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3864" w14:textId="77777777" w:rsidR="00665B6B" w:rsidRPr="001F0272" w:rsidRDefault="00665B6B" w:rsidP="00665B6B">
      <w:pPr>
        <w:rPr>
          <w:b/>
          <w:bCs/>
          <w:color w:val="00B0F0"/>
          <w:u w:val="single"/>
        </w:rPr>
      </w:pPr>
      <w:r w:rsidRPr="001F0272">
        <w:rPr>
          <w:b/>
          <w:bCs/>
          <w:color w:val="00B0F0"/>
          <w:u w:val="single"/>
        </w:rPr>
        <w:t>The following Classes are ones that are already given:</w:t>
      </w:r>
    </w:p>
    <w:p w14:paraId="539121BA" w14:textId="77777777" w:rsidR="00665B6B" w:rsidRPr="001F0272" w:rsidRDefault="00665B6B" w:rsidP="00665B6B">
      <w:pPr>
        <w:rPr>
          <w:color w:val="00B0F0"/>
        </w:rPr>
      </w:pPr>
    </w:p>
    <w:p w14:paraId="01C7CEC4" w14:textId="1013F07E" w:rsidR="00665B6B" w:rsidRDefault="00665B6B" w:rsidP="00665B6B">
      <w:pPr>
        <w:rPr>
          <w:b/>
          <w:bCs/>
          <w:color w:val="00B050"/>
          <w:u w:val="single"/>
        </w:rPr>
      </w:pPr>
      <w:r w:rsidRPr="001F0272">
        <w:rPr>
          <w:b/>
          <w:bCs/>
          <w:color w:val="00B050"/>
          <w:u w:val="single"/>
        </w:rPr>
        <w:t>Interface:</w:t>
      </w:r>
    </w:p>
    <w:p w14:paraId="37020CC3" w14:textId="77777777" w:rsidR="001F0272" w:rsidRDefault="001F0272" w:rsidP="00665B6B">
      <w:pPr>
        <w:rPr>
          <w:b/>
          <w:bCs/>
          <w:color w:val="00B050"/>
          <w:u w:val="single"/>
        </w:rPr>
      </w:pPr>
    </w:p>
    <w:p w14:paraId="5CF51904" w14:textId="620726F5" w:rsidR="001F0272" w:rsidRDefault="001F0272" w:rsidP="00665B6B">
      <w:pPr>
        <w:rPr>
          <w:color w:val="00B050"/>
          <w:u w:val="single"/>
        </w:rPr>
      </w:pPr>
      <w:r>
        <w:rPr>
          <w:color w:val="00B050"/>
          <w:u w:val="single"/>
        </w:rPr>
        <w:t>BadCyclingPortalimpl.java</w:t>
      </w:r>
    </w:p>
    <w:p w14:paraId="734FD293" w14:textId="77777777" w:rsidR="001F0272" w:rsidRDefault="001F0272" w:rsidP="00665B6B">
      <w:pPr>
        <w:rPr>
          <w:color w:val="00B050"/>
          <w:u w:val="single"/>
        </w:rPr>
      </w:pPr>
    </w:p>
    <w:p w14:paraId="4C6FFD94" w14:textId="02D400A8" w:rsidR="001F0272" w:rsidRPr="001F0272" w:rsidRDefault="001F0272" w:rsidP="001F0272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proofErr w:type="spellStart"/>
      <w:r>
        <w:rPr>
          <w:color w:val="00B050"/>
        </w:rPr>
        <w:t>BadCyclingPortalImpl</w:t>
      </w:r>
      <w:proofErr w:type="spellEnd"/>
    </w:p>
    <w:p w14:paraId="5320D234" w14:textId="76F5FA89" w:rsidR="001F0272" w:rsidRPr="001F0272" w:rsidRDefault="001F0272" w:rsidP="001F0272">
      <w:pPr>
        <w:pStyle w:val="ListParagraph"/>
        <w:numPr>
          <w:ilvl w:val="1"/>
          <w:numId w:val="1"/>
        </w:numPr>
        <w:rPr>
          <w:color w:val="00B050"/>
          <w:u w:val="single"/>
        </w:rPr>
      </w:pPr>
      <w:r>
        <w:rPr>
          <w:color w:val="00B050"/>
        </w:rPr>
        <w:t>Calls a lot of methods that interact with the interface</w:t>
      </w:r>
    </w:p>
    <w:p w14:paraId="78316AC9" w14:textId="77777777" w:rsidR="001F0272" w:rsidRDefault="001F0272" w:rsidP="001F0272">
      <w:pPr>
        <w:rPr>
          <w:color w:val="00B050"/>
          <w:u w:val="single"/>
        </w:rPr>
      </w:pPr>
    </w:p>
    <w:p w14:paraId="03DD4B8A" w14:textId="0B755A32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BadMiniCyclingPortalimpl.java</w:t>
      </w:r>
    </w:p>
    <w:p w14:paraId="389EE487" w14:textId="77777777" w:rsidR="001F0272" w:rsidRDefault="001F0272" w:rsidP="001F0272">
      <w:pPr>
        <w:rPr>
          <w:color w:val="00B050"/>
        </w:rPr>
      </w:pPr>
    </w:p>
    <w:p w14:paraId="22BC3AC8" w14:textId="1C8BF349" w:rsid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BadMiniCyclingPortalImpl</w:t>
      </w:r>
      <w:proofErr w:type="spellEnd"/>
    </w:p>
    <w:p w14:paraId="01B0C2DE" w14:textId="77777777" w:rsidR="001F0272" w:rsidRDefault="001F0272" w:rsidP="001F0272">
      <w:pPr>
        <w:rPr>
          <w:color w:val="00B050"/>
        </w:rPr>
      </w:pPr>
    </w:p>
    <w:p w14:paraId="021CC56B" w14:textId="1957A54F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ChackpointType.java</w:t>
      </w:r>
    </w:p>
    <w:p w14:paraId="505FB963" w14:textId="3539C9D1" w:rsidR="001F0272" w:rsidRDefault="001F0272" w:rsidP="001F0272">
      <w:pPr>
        <w:rPr>
          <w:color w:val="00B050"/>
        </w:rPr>
      </w:pPr>
    </w:p>
    <w:p w14:paraId="352F343E" w14:textId="7C509B22" w:rsid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Enum </w:t>
      </w:r>
      <w:proofErr w:type="spellStart"/>
      <w:r>
        <w:rPr>
          <w:color w:val="00B050"/>
        </w:rPr>
        <w:t>CheckpointType</w:t>
      </w:r>
      <w:proofErr w:type="spellEnd"/>
    </w:p>
    <w:p w14:paraId="613FF84D" w14:textId="77777777" w:rsidR="001F0272" w:rsidRDefault="001F0272" w:rsidP="001F0272">
      <w:pPr>
        <w:rPr>
          <w:color w:val="00B050"/>
        </w:rPr>
      </w:pPr>
    </w:p>
    <w:p w14:paraId="33476970" w14:textId="0BF8496C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CyclingPortal.java</w:t>
      </w:r>
    </w:p>
    <w:p w14:paraId="6C165F9C" w14:textId="0DF4801B" w:rsid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Interface </w:t>
      </w:r>
      <w:proofErr w:type="spellStart"/>
      <w:r>
        <w:rPr>
          <w:color w:val="00B050"/>
        </w:rPr>
        <w:t>CyclingPortal</w:t>
      </w:r>
      <w:proofErr w:type="spellEnd"/>
    </w:p>
    <w:p w14:paraId="669A8730" w14:textId="77777777" w:rsidR="001F0272" w:rsidRDefault="001F0272" w:rsidP="001F0272">
      <w:pPr>
        <w:rPr>
          <w:color w:val="00B050"/>
        </w:rPr>
      </w:pPr>
    </w:p>
    <w:p w14:paraId="7CEC6A6D" w14:textId="6B110FEE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DuplicatedResultException.java</w:t>
      </w:r>
    </w:p>
    <w:p w14:paraId="777247C0" w14:textId="3BCE5443" w:rsid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DuplicatedResultsException</w:t>
      </w:r>
      <w:proofErr w:type="spellEnd"/>
    </w:p>
    <w:p w14:paraId="4DBC18D2" w14:textId="77777777" w:rsidR="001F0272" w:rsidRDefault="001F0272" w:rsidP="001F0272">
      <w:pPr>
        <w:rPr>
          <w:color w:val="00B050"/>
        </w:rPr>
      </w:pPr>
    </w:p>
    <w:p w14:paraId="26F1D48A" w14:textId="2CCB7841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IDNotRecognisedException.java</w:t>
      </w:r>
    </w:p>
    <w:p w14:paraId="385B43B6" w14:textId="31FC6765" w:rsid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IDNotRecognisedException</w:t>
      </w:r>
      <w:proofErr w:type="spellEnd"/>
    </w:p>
    <w:p w14:paraId="0C86D719" w14:textId="77777777" w:rsidR="001F0272" w:rsidRPr="001F0272" w:rsidRDefault="001F0272" w:rsidP="001F0272">
      <w:pPr>
        <w:ind w:left="360"/>
        <w:rPr>
          <w:color w:val="00B050"/>
        </w:rPr>
      </w:pPr>
    </w:p>
    <w:p w14:paraId="5A2DA7BC" w14:textId="0D765970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IllegalNameException.java</w:t>
      </w:r>
    </w:p>
    <w:p w14:paraId="2C1FFD76" w14:textId="29007CF2" w:rsid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IllegalNameException</w:t>
      </w:r>
      <w:proofErr w:type="spellEnd"/>
    </w:p>
    <w:p w14:paraId="547C6278" w14:textId="77777777" w:rsidR="001F0272" w:rsidRDefault="001F0272" w:rsidP="001F0272">
      <w:pPr>
        <w:rPr>
          <w:color w:val="00B050"/>
        </w:rPr>
      </w:pPr>
    </w:p>
    <w:p w14:paraId="0216F257" w14:textId="7DFD649B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InvalidLengthException.java</w:t>
      </w:r>
    </w:p>
    <w:p w14:paraId="71B5D475" w14:textId="12A40371" w:rsidR="001F0272" w:rsidRP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Invalid</w:t>
      </w:r>
    </w:p>
    <w:p w14:paraId="6953E1C9" w14:textId="77777777" w:rsidR="00665B6B" w:rsidRDefault="00665B6B" w:rsidP="00665B6B"/>
    <w:p w14:paraId="5209B8C8" w14:textId="641F9C44" w:rsidR="00665B6B" w:rsidRDefault="00665B6B" w:rsidP="00665B6B"/>
    <w:p w14:paraId="5A02BC8D" w14:textId="77777777" w:rsidR="00665B6B" w:rsidRDefault="00665B6B" w:rsidP="00665B6B"/>
    <w:p w14:paraId="36085CA4" w14:textId="77777777" w:rsidR="00665B6B" w:rsidRPr="001F0272" w:rsidRDefault="00665B6B" w:rsidP="00665B6B">
      <w:pPr>
        <w:rPr>
          <w:color w:val="FF0000"/>
        </w:rPr>
      </w:pPr>
    </w:p>
    <w:p w14:paraId="79D6DD3C" w14:textId="77777777" w:rsidR="00665B6B" w:rsidRPr="001F0272" w:rsidRDefault="00665B6B" w:rsidP="00665B6B">
      <w:pPr>
        <w:rPr>
          <w:color w:val="FF0000"/>
        </w:rPr>
      </w:pPr>
    </w:p>
    <w:p w14:paraId="42F248F3" w14:textId="77777777" w:rsidR="00665B6B" w:rsidRPr="001F0272" w:rsidRDefault="00665B6B" w:rsidP="00665B6B">
      <w:pPr>
        <w:rPr>
          <w:color w:val="FF0000"/>
        </w:rPr>
      </w:pPr>
    </w:p>
    <w:p w14:paraId="70A2ECE6" w14:textId="77777777" w:rsidR="00665B6B" w:rsidRPr="001F0272" w:rsidRDefault="00665B6B" w:rsidP="00665B6B">
      <w:pPr>
        <w:rPr>
          <w:b/>
          <w:bCs/>
          <w:color w:val="FF0000"/>
          <w:u w:val="single"/>
        </w:rPr>
      </w:pPr>
      <w:r w:rsidRPr="001F0272">
        <w:rPr>
          <w:b/>
          <w:bCs/>
          <w:color w:val="FF0000"/>
          <w:u w:val="single"/>
        </w:rPr>
        <w:t>The following classes are classes that we have come up with ourselves:</w:t>
      </w:r>
    </w:p>
    <w:p w14:paraId="35672DC4" w14:textId="77777777" w:rsidR="00665B6B" w:rsidRPr="001F0272" w:rsidRDefault="00665B6B" w:rsidP="00665B6B">
      <w:pPr>
        <w:rPr>
          <w:color w:val="FF0000"/>
        </w:rPr>
      </w:pPr>
    </w:p>
    <w:p w14:paraId="52537592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>Class Riders:</w:t>
      </w:r>
    </w:p>
    <w:p w14:paraId="66D232CF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 xml:space="preserve">- String name </w:t>
      </w:r>
    </w:p>
    <w:p w14:paraId="28F4280F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>- Nationality</w:t>
      </w:r>
    </w:p>
    <w:p w14:paraId="39B1A0C4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 xml:space="preserve">- Team </w:t>
      </w:r>
    </w:p>
    <w:p w14:paraId="6E714675" w14:textId="77777777" w:rsidR="00665B6B" w:rsidRPr="001F0272" w:rsidRDefault="00665B6B" w:rsidP="00665B6B">
      <w:pPr>
        <w:rPr>
          <w:color w:val="FF0000"/>
        </w:rPr>
      </w:pPr>
    </w:p>
    <w:p w14:paraId="0AA8ECBF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>Class Teams:</w:t>
      </w:r>
    </w:p>
    <w:p w14:paraId="0D8F00A1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>- Team name</w:t>
      </w:r>
    </w:p>
    <w:p w14:paraId="4217DE87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>- Number of riders</w:t>
      </w:r>
    </w:p>
    <w:p w14:paraId="28C0CA2B" w14:textId="77777777" w:rsidR="00665B6B" w:rsidRPr="001F0272" w:rsidRDefault="00665B6B" w:rsidP="00665B6B">
      <w:pPr>
        <w:rPr>
          <w:color w:val="FF0000"/>
        </w:rPr>
      </w:pPr>
    </w:p>
    <w:p w14:paraId="0718A765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 xml:space="preserve">Class Races: </w:t>
      </w:r>
    </w:p>
    <w:p w14:paraId="7F400E98" w14:textId="6C77124B" w:rsidR="00665B6B" w:rsidRDefault="00665B6B" w:rsidP="00665B6B">
      <w:pPr>
        <w:rPr>
          <w:color w:val="FF0000"/>
        </w:rPr>
      </w:pPr>
      <w:r w:rsidRPr="001F0272">
        <w:rPr>
          <w:color w:val="FF0000"/>
        </w:rPr>
        <w:t>-</w:t>
      </w:r>
      <w:r w:rsidR="001F0272">
        <w:rPr>
          <w:color w:val="FF0000"/>
        </w:rPr>
        <w:t>Race name</w:t>
      </w:r>
    </w:p>
    <w:p w14:paraId="088B3D84" w14:textId="77777777" w:rsidR="001F0272" w:rsidRDefault="001F0272" w:rsidP="00665B6B">
      <w:pPr>
        <w:rPr>
          <w:color w:val="FF0000"/>
        </w:rPr>
      </w:pPr>
    </w:p>
    <w:p w14:paraId="4BE9C8BF" w14:textId="1013F5B9" w:rsidR="001F0272" w:rsidRDefault="001F0272" w:rsidP="00665B6B">
      <w:pPr>
        <w:rPr>
          <w:color w:val="FF0000"/>
        </w:rPr>
      </w:pPr>
      <w:r>
        <w:rPr>
          <w:color w:val="FF0000"/>
        </w:rPr>
        <w:t>Class Terrain:</w:t>
      </w:r>
    </w:p>
    <w:p w14:paraId="225042E2" w14:textId="5610FB97" w:rsidR="001F0272" w:rsidRPr="001F0272" w:rsidRDefault="001F0272" w:rsidP="001F027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Terrain type</w:t>
      </w:r>
    </w:p>
    <w:sectPr w:rsidR="001F0272" w:rsidRPr="001F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B35A3"/>
    <w:multiLevelType w:val="hybridMultilevel"/>
    <w:tmpl w:val="CA3843A0"/>
    <w:lvl w:ilvl="0" w:tplc="AC8E5E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62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6B"/>
    <w:rsid w:val="001F0272"/>
    <w:rsid w:val="0066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AC12F"/>
  <w15:chartTrackingRefBased/>
  <w15:docId w15:val="{880B701E-F0F2-CA4F-8E7A-3880AEE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618</Characters>
  <Application>Microsoft Office Word</Application>
  <DocSecurity>0</DocSecurity>
  <Lines>14</Lines>
  <Paragraphs>5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Laing, Charlie</dc:creator>
  <cp:keywords/>
  <dc:description/>
  <cp:lastModifiedBy>Laing, Charlie</cp:lastModifiedBy>
  <cp:revision>2</cp:revision>
  <dcterms:created xsi:type="dcterms:W3CDTF">2024-02-28T18:50:00Z</dcterms:created>
  <dcterms:modified xsi:type="dcterms:W3CDTF">2024-02-28T19:12:00Z</dcterms:modified>
</cp:coreProperties>
</file>