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4F96" w14:textId="4F3217DE" w:rsidR="008A4E89" w:rsidRDefault="00ED47BA">
      <w:pPr>
        <w:rPr>
          <w:b/>
          <w:bCs/>
          <w:u w:val="single"/>
        </w:rPr>
      </w:pPr>
      <w:r>
        <w:rPr>
          <w:b/>
          <w:bCs/>
          <w:u w:val="single"/>
        </w:rPr>
        <w:t>Cover Sheet</w:t>
      </w:r>
    </w:p>
    <w:p w14:paraId="5ABAC12D" w14:textId="77777777" w:rsidR="00321EC7" w:rsidRDefault="00321EC7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1EC7" w14:paraId="04DF58CC" w14:textId="77777777" w:rsidTr="00321EC7">
        <w:tc>
          <w:tcPr>
            <w:tcW w:w="3005" w:type="dxa"/>
          </w:tcPr>
          <w:p w14:paraId="7A385725" w14:textId="294EA7AF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005" w:type="dxa"/>
          </w:tcPr>
          <w:p w14:paraId="5E74243F" w14:textId="0725A10D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730049513</w:t>
            </w:r>
          </w:p>
        </w:tc>
        <w:tc>
          <w:tcPr>
            <w:tcW w:w="3006" w:type="dxa"/>
          </w:tcPr>
          <w:p w14:paraId="289F5DD4" w14:textId="0A903B5E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730019446</w:t>
            </w:r>
          </w:p>
        </w:tc>
      </w:tr>
      <w:tr w:rsidR="00321EC7" w14:paraId="3A181C53" w14:textId="77777777" w:rsidTr="00321EC7">
        <w:tc>
          <w:tcPr>
            <w:tcW w:w="3005" w:type="dxa"/>
          </w:tcPr>
          <w:p w14:paraId="075E483B" w14:textId="37216F0F" w:rsidR="00321EC7" w:rsidRPr="00321EC7" w:rsidRDefault="00321EC7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3005" w:type="dxa"/>
          </w:tcPr>
          <w:p w14:paraId="4705A2CD" w14:textId="29E6AE44" w:rsidR="00321EC7" w:rsidRPr="00321EC7" w:rsidRDefault="00321EC7" w:rsidP="00321EC7">
            <w:pPr>
              <w:ind w:firstLine="720"/>
            </w:pPr>
            <w:r>
              <w:t>50%</w:t>
            </w:r>
          </w:p>
        </w:tc>
        <w:tc>
          <w:tcPr>
            <w:tcW w:w="3006" w:type="dxa"/>
          </w:tcPr>
          <w:p w14:paraId="3E43621F" w14:textId="39992D01" w:rsidR="00321EC7" w:rsidRPr="00321EC7" w:rsidRDefault="00321EC7">
            <w:r>
              <w:t>50%</w:t>
            </w:r>
          </w:p>
        </w:tc>
      </w:tr>
    </w:tbl>
    <w:p w14:paraId="78D7B8F8" w14:textId="77777777" w:rsidR="00321EC7" w:rsidRDefault="00321EC7">
      <w:pPr>
        <w:rPr>
          <w:b/>
          <w:bCs/>
          <w:u w:val="single"/>
        </w:rPr>
      </w:pPr>
    </w:p>
    <w:p w14:paraId="26F992B2" w14:textId="77777777" w:rsidR="00ED47BA" w:rsidRDefault="00ED47BA">
      <w:pPr>
        <w:rPr>
          <w:b/>
          <w:bCs/>
          <w:u w:val="single"/>
        </w:rPr>
      </w:pPr>
    </w:p>
    <w:p w14:paraId="1A8B8B2C" w14:textId="0633BD17" w:rsidR="00ED47BA" w:rsidRDefault="00814319">
      <w:r>
        <w:t>Date of Submission – 28</w:t>
      </w:r>
      <w:r w:rsidRPr="00814319">
        <w:rPr>
          <w:vertAlign w:val="superscript"/>
        </w:rPr>
        <w:t>th</w:t>
      </w:r>
      <w:r>
        <w:t xml:space="preserve"> March</w:t>
      </w:r>
    </w:p>
    <w:p w14:paraId="15A95CC1" w14:textId="77777777" w:rsidR="00732DF7" w:rsidRDefault="00732DF7"/>
    <w:p w14:paraId="5945290C" w14:textId="57CC7045" w:rsidR="00732DF7" w:rsidRDefault="00732DF7">
      <w:r>
        <w:t xml:space="preserve">Recipient Information – </w:t>
      </w:r>
      <w:proofErr w:type="spellStart"/>
      <w:r>
        <w:t>Diogo</w:t>
      </w:r>
      <w:proofErr w:type="spellEnd"/>
      <w:r>
        <w:t xml:space="preserve"> Pacheco </w:t>
      </w:r>
    </w:p>
    <w:p w14:paraId="55CCC977" w14:textId="77777777" w:rsidR="00732DF7" w:rsidRDefault="00732DF7"/>
    <w:p w14:paraId="0891A5E3" w14:textId="2B5C1A58" w:rsidR="00732DF7" w:rsidRPr="00524470" w:rsidRDefault="00732DF7">
      <w:pPr>
        <w:rPr>
          <w:u w:val="single"/>
        </w:rPr>
      </w:pPr>
      <w:r w:rsidRPr="00524470">
        <w:rPr>
          <w:u w:val="single"/>
        </w:rPr>
        <w:t>Introduction:</w:t>
      </w:r>
    </w:p>
    <w:p w14:paraId="3F689DAB" w14:textId="77777777" w:rsidR="00732DF7" w:rsidRDefault="00732DF7"/>
    <w:p w14:paraId="54C3B955" w14:textId="7660D93D" w:rsidR="00732DF7" w:rsidRPr="00321EC7" w:rsidRDefault="00524470">
      <w:pPr>
        <w:rPr>
          <w:u w:val="single"/>
        </w:rPr>
      </w:pPr>
      <w:r w:rsidRPr="00321EC7">
        <w:rPr>
          <w:u w:val="single"/>
        </w:rPr>
        <w:t>Development Log</w:t>
      </w:r>
    </w:p>
    <w:p w14:paraId="4B1E22FC" w14:textId="77777777" w:rsidR="00661F9D" w:rsidRDefault="00661F9D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D46EA" w14:paraId="6AD49565" w14:textId="77777777" w:rsidTr="00CD46EA">
        <w:tc>
          <w:tcPr>
            <w:tcW w:w="1803" w:type="dxa"/>
          </w:tcPr>
          <w:p w14:paraId="1D11C18C" w14:textId="69CFA00E" w:rsidR="00CD46EA" w:rsidRPr="00CD46EA" w:rsidRDefault="00CD46EA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03" w:type="dxa"/>
          </w:tcPr>
          <w:p w14:paraId="4D3ADB12" w14:textId="564F5229" w:rsidR="00CD46EA" w:rsidRPr="00CD46EA" w:rsidRDefault="00CD46EA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803" w:type="dxa"/>
          </w:tcPr>
          <w:p w14:paraId="65F318C1" w14:textId="20CD971C" w:rsidR="00CD46EA" w:rsidRPr="00CD46EA" w:rsidRDefault="00CD46EA">
            <w:pPr>
              <w:rPr>
                <w:b/>
                <w:bCs/>
              </w:rPr>
            </w:pPr>
            <w:r w:rsidRPr="00CD46EA">
              <w:rPr>
                <w:b/>
                <w:bCs/>
              </w:rPr>
              <w:t>Duration (h)</w:t>
            </w:r>
          </w:p>
        </w:tc>
        <w:tc>
          <w:tcPr>
            <w:tcW w:w="1803" w:type="dxa"/>
          </w:tcPr>
          <w:p w14:paraId="3A098E70" w14:textId="6989BB86" w:rsidR="00CD46EA" w:rsidRPr="00CD46EA" w:rsidRDefault="00CD46EA">
            <w:pPr>
              <w:rPr>
                <w:b/>
                <w:bCs/>
              </w:rPr>
            </w:pPr>
            <w:r>
              <w:rPr>
                <w:b/>
                <w:bCs/>
              </w:rPr>
              <w:t>730049513</w:t>
            </w:r>
          </w:p>
        </w:tc>
        <w:tc>
          <w:tcPr>
            <w:tcW w:w="1804" w:type="dxa"/>
          </w:tcPr>
          <w:p w14:paraId="1BAA2EDD" w14:textId="4AE2E05D" w:rsidR="00CD46EA" w:rsidRPr="00CD46EA" w:rsidRDefault="00CD46EA">
            <w:pPr>
              <w:rPr>
                <w:b/>
                <w:bCs/>
              </w:rPr>
            </w:pPr>
            <w:r>
              <w:rPr>
                <w:b/>
                <w:bCs/>
              </w:rPr>
              <w:t>730019446</w:t>
            </w:r>
          </w:p>
        </w:tc>
      </w:tr>
      <w:tr w:rsidR="00CD46EA" w14:paraId="393EA69A" w14:textId="77777777" w:rsidTr="00CD46EA">
        <w:tc>
          <w:tcPr>
            <w:tcW w:w="1803" w:type="dxa"/>
          </w:tcPr>
          <w:p w14:paraId="78743DF9" w14:textId="69309387" w:rsidR="00CD46EA" w:rsidRPr="00CD46EA" w:rsidRDefault="00CD46EA">
            <w:r>
              <w:t>19/02/2024</w:t>
            </w:r>
          </w:p>
        </w:tc>
        <w:tc>
          <w:tcPr>
            <w:tcW w:w="1803" w:type="dxa"/>
          </w:tcPr>
          <w:p w14:paraId="1E7A6415" w14:textId="61DAFCAE" w:rsidR="00CD46EA" w:rsidRPr="00CD46EA" w:rsidRDefault="00CD46EA">
            <w:r>
              <w:t>13:30</w:t>
            </w:r>
          </w:p>
        </w:tc>
        <w:tc>
          <w:tcPr>
            <w:tcW w:w="1803" w:type="dxa"/>
          </w:tcPr>
          <w:p w14:paraId="585E3F63" w14:textId="16063CA1" w:rsidR="00CD46EA" w:rsidRPr="00CD46EA" w:rsidRDefault="00CD46EA">
            <w:r>
              <w:t>2</w:t>
            </w:r>
          </w:p>
        </w:tc>
        <w:tc>
          <w:tcPr>
            <w:tcW w:w="1803" w:type="dxa"/>
          </w:tcPr>
          <w:p w14:paraId="32B296ED" w14:textId="40CF79C8" w:rsidR="00CD46EA" w:rsidRPr="00CD46EA" w:rsidRDefault="00CD46EA">
            <w:r>
              <w:t>OO design</w:t>
            </w:r>
          </w:p>
        </w:tc>
        <w:tc>
          <w:tcPr>
            <w:tcW w:w="1804" w:type="dxa"/>
          </w:tcPr>
          <w:p w14:paraId="0854D366" w14:textId="063E125F" w:rsidR="00CD46EA" w:rsidRPr="00CD46EA" w:rsidRDefault="00CD46EA">
            <w:r>
              <w:t>OO design</w:t>
            </w:r>
          </w:p>
        </w:tc>
      </w:tr>
      <w:tr w:rsidR="00CD46EA" w14:paraId="33CA46DC" w14:textId="77777777" w:rsidTr="00CD46EA">
        <w:tc>
          <w:tcPr>
            <w:tcW w:w="1803" w:type="dxa"/>
          </w:tcPr>
          <w:p w14:paraId="338A44C7" w14:textId="4A8832AD" w:rsidR="00CD46EA" w:rsidRPr="00CD46EA" w:rsidRDefault="00CD46EA">
            <w:r>
              <w:t>23/02/2024</w:t>
            </w:r>
          </w:p>
        </w:tc>
        <w:tc>
          <w:tcPr>
            <w:tcW w:w="1803" w:type="dxa"/>
          </w:tcPr>
          <w:p w14:paraId="5A7D502C" w14:textId="51065326" w:rsidR="00CD46EA" w:rsidRPr="00CD46EA" w:rsidRDefault="00CD46EA">
            <w:r>
              <w:t>15:30</w:t>
            </w:r>
          </w:p>
        </w:tc>
        <w:tc>
          <w:tcPr>
            <w:tcW w:w="1803" w:type="dxa"/>
          </w:tcPr>
          <w:p w14:paraId="14798593" w14:textId="30241955" w:rsidR="00CD46EA" w:rsidRPr="00CD46EA" w:rsidRDefault="00CD46EA">
            <w:r>
              <w:t>2</w:t>
            </w:r>
          </w:p>
        </w:tc>
        <w:tc>
          <w:tcPr>
            <w:tcW w:w="1803" w:type="dxa"/>
          </w:tcPr>
          <w:p w14:paraId="150606DC" w14:textId="327C3557" w:rsidR="00CD46EA" w:rsidRPr="00CD46EA" w:rsidRDefault="00CD46EA">
            <w:r>
              <w:t>OO design</w:t>
            </w:r>
          </w:p>
        </w:tc>
        <w:tc>
          <w:tcPr>
            <w:tcW w:w="1804" w:type="dxa"/>
          </w:tcPr>
          <w:p w14:paraId="2341F114" w14:textId="33D0659F" w:rsidR="00CD46EA" w:rsidRPr="00CD46EA" w:rsidRDefault="00CD46EA">
            <w:r>
              <w:t>OO design</w:t>
            </w:r>
          </w:p>
        </w:tc>
      </w:tr>
      <w:tr w:rsidR="00CD46EA" w14:paraId="42802CA9" w14:textId="77777777" w:rsidTr="00CD46EA">
        <w:tc>
          <w:tcPr>
            <w:tcW w:w="1803" w:type="dxa"/>
          </w:tcPr>
          <w:p w14:paraId="720D4168" w14:textId="3F2B248C" w:rsidR="00CD46EA" w:rsidRPr="00CD46EA" w:rsidRDefault="00CD46EA">
            <w:r>
              <w:t>26/02/2024</w:t>
            </w:r>
          </w:p>
        </w:tc>
        <w:tc>
          <w:tcPr>
            <w:tcW w:w="1803" w:type="dxa"/>
          </w:tcPr>
          <w:p w14:paraId="01932AAC" w14:textId="1444F866" w:rsidR="00CD46EA" w:rsidRPr="00CD46EA" w:rsidRDefault="00CD46EA">
            <w:r>
              <w:t>13:30</w:t>
            </w:r>
          </w:p>
        </w:tc>
        <w:tc>
          <w:tcPr>
            <w:tcW w:w="1803" w:type="dxa"/>
          </w:tcPr>
          <w:p w14:paraId="05D8AD94" w14:textId="5B7C1BCC" w:rsidR="00CD46EA" w:rsidRPr="00CD46EA" w:rsidRDefault="00CD46EA">
            <w:r>
              <w:t>2</w:t>
            </w:r>
          </w:p>
        </w:tc>
        <w:tc>
          <w:tcPr>
            <w:tcW w:w="1803" w:type="dxa"/>
          </w:tcPr>
          <w:p w14:paraId="6487B6DE" w14:textId="75824DD2" w:rsidR="00CD46EA" w:rsidRPr="00CD46EA" w:rsidRDefault="00CD46EA">
            <w:r>
              <w:t>OO design</w:t>
            </w:r>
          </w:p>
        </w:tc>
        <w:tc>
          <w:tcPr>
            <w:tcW w:w="1804" w:type="dxa"/>
          </w:tcPr>
          <w:p w14:paraId="457F5F84" w14:textId="7AA6F09D" w:rsidR="00CD46EA" w:rsidRPr="00CD46EA" w:rsidRDefault="00CD46EA">
            <w:r>
              <w:t>OO design</w:t>
            </w:r>
          </w:p>
        </w:tc>
      </w:tr>
      <w:tr w:rsidR="00CD46EA" w14:paraId="2535604A" w14:textId="77777777" w:rsidTr="00CD46EA">
        <w:tc>
          <w:tcPr>
            <w:tcW w:w="1803" w:type="dxa"/>
          </w:tcPr>
          <w:p w14:paraId="4A3E23D7" w14:textId="6209811A" w:rsidR="00CD46EA" w:rsidRPr="00CD46EA" w:rsidRDefault="00CD46EA">
            <w:r>
              <w:t>1/03/2024</w:t>
            </w:r>
          </w:p>
        </w:tc>
        <w:tc>
          <w:tcPr>
            <w:tcW w:w="1803" w:type="dxa"/>
          </w:tcPr>
          <w:p w14:paraId="4CF1BDC8" w14:textId="2C9BE7D2" w:rsidR="00CD46EA" w:rsidRPr="00CD46EA" w:rsidRDefault="00CD46EA">
            <w:r>
              <w:t>15:00</w:t>
            </w:r>
          </w:p>
        </w:tc>
        <w:tc>
          <w:tcPr>
            <w:tcW w:w="1803" w:type="dxa"/>
          </w:tcPr>
          <w:p w14:paraId="710A70DA" w14:textId="74193508" w:rsidR="00CD46EA" w:rsidRPr="00CD46EA" w:rsidRDefault="00CD46EA">
            <w:r>
              <w:t>2</w:t>
            </w:r>
          </w:p>
        </w:tc>
        <w:tc>
          <w:tcPr>
            <w:tcW w:w="1803" w:type="dxa"/>
          </w:tcPr>
          <w:p w14:paraId="38985B2C" w14:textId="4C8E0DF1" w:rsidR="00CD46EA" w:rsidRPr="00CD46EA" w:rsidRDefault="00CD46EA">
            <w:r>
              <w:t>OO design</w:t>
            </w:r>
          </w:p>
        </w:tc>
        <w:tc>
          <w:tcPr>
            <w:tcW w:w="1804" w:type="dxa"/>
          </w:tcPr>
          <w:p w14:paraId="47EE8A1D" w14:textId="554A742D" w:rsidR="00CD46EA" w:rsidRPr="00CD46EA" w:rsidRDefault="00CD46EA">
            <w:r>
              <w:t>OO design</w:t>
            </w:r>
          </w:p>
        </w:tc>
      </w:tr>
      <w:tr w:rsidR="00CD46EA" w14:paraId="6A599E2D" w14:textId="77777777" w:rsidTr="00CD46EA">
        <w:tc>
          <w:tcPr>
            <w:tcW w:w="1803" w:type="dxa"/>
          </w:tcPr>
          <w:p w14:paraId="0BBBC3FD" w14:textId="4C554AC9" w:rsidR="00CD46EA" w:rsidRPr="007B0D41" w:rsidRDefault="007B0D41">
            <w:r>
              <w:t>2/03/2024</w:t>
            </w:r>
          </w:p>
        </w:tc>
        <w:tc>
          <w:tcPr>
            <w:tcW w:w="1803" w:type="dxa"/>
          </w:tcPr>
          <w:p w14:paraId="3D5A70DD" w14:textId="7EFF647C" w:rsidR="00CD46EA" w:rsidRPr="007B0D41" w:rsidRDefault="007B0D41">
            <w:r>
              <w:t>19:00</w:t>
            </w:r>
          </w:p>
        </w:tc>
        <w:tc>
          <w:tcPr>
            <w:tcW w:w="1803" w:type="dxa"/>
          </w:tcPr>
          <w:p w14:paraId="51A8B1B7" w14:textId="23F4E5A5" w:rsidR="00CD46EA" w:rsidRPr="007B0D41" w:rsidRDefault="007B0D41">
            <w:r>
              <w:t>2.5</w:t>
            </w:r>
          </w:p>
        </w:tc>
        <w:tc>
          <w:tcPr>
            <w:tcW w:w="1803" w:type="dxa"/>
          </w:tcPr>
          <w:p w14:paraId="4FB694BE" w14:textId="6716DFCF" w:rsidR="00CD46EA" w:rsidRPr="007B0D41" w:rsidRDefault="007B0D41">
            <w:r>
              <w:t>OO design</w:t>
            </w:r>
          </w:p>
        </w:tc>
        <w:tc>
          <w:tcPr>
            <w:tcW w:w="1804" w:type="dxa"/>
          </w:tcPr>
          <w:p w14:paraId="2A752001" w14:textId="5566801C" w:rsidR="00CD46EA" w:rsidRPr="007B0D41" w:rsidRDefault="007B0D41">
            <w:r>
              <w:t>OO design</w:t>
            </w:r>
          </w:p>
        </w:tc>
      </w:tr>
      <w:tr w:rsidR="00CD46EA" w14:paraId="7ED8130A" w14:textId="77777777" w:rsidTr="00CD46EA">
        <w:tc>
          <w:tcPr>
            <w:tcW w:w="1803" w:type="dxa"/>
          </w:tcPr>
          <w:p w14:paraId="0B16200F" w14:textId="591B3C05" w:rsidR="00CD46EA" w:rsidRPr="00F676A6" w:rsidRDefault="00F676A6">
            <w:r w:rsidRPr="00F676A6">
              <w:t>4/03/2024</w:t>
            </w:r>
          </w:p>
        </w:tc>
        <w:tc>
          <w:tcPr>
            <w:tcW w:w="1803" w:type="dxa"/>
          </w:tcPr>
          <w:p w14:paraId="6AD88EA7" w14:textId="0CE4F37E" w:rsidR="00CD46EA" w:rsidRPr="00F676A6" w:rsidRDefault="00F676A6">
            <w:r>
              <w:t>13:30</w:t>
            </w:r>
          </w:p>
        </w:tc>
        <w:tc>
          <w:tcPr>
            <w:tcW w:w="1803" w:type="dxa"/>
          </w:tcPr>
          <w:p w14:paraId="10E58725" w14:textId="4750890D" w:rsidR="00CD46EA" w:rsidRPr="00F676A6" w:rsidRDefault="00F676A6">
            <w:r>
              <w:t>2</w:t>
            </w:r>
          </w:p>
        </w:tc>
        <w:tc>
          <w:tcPr>
            <w:tcW w:w="1803" w:type="dxa"/>
          </w:tcPr>
          <w:p w14:paraId="507E4E43" w14:textId="04733852" w:rsidR="00CD46EA" w:rsidRPr="00F676A6" w:rsidRDefault="00F676A6">
            <w:r>
              <w:t>Observer</w:t>
            </w:r>
          </w:p>
        </w:tc>
        <w:tc>
          <w:tcPr>
            <w:tcW w:w="1804" w:type="dxa"/>
          </w:tcPr>
          <w:p w14:paraId="188D468B" w14:textId="6E587347" w:rsidR="00CD46EA" w:rsidRPr="00F676A6" w:rsidRDefault="00F676A6">
            <w:r>
              <w:t>Driver</w:t>
            </w:r>
          </w:p>
        </w:tc>
      </w:tr>
      <w:tr w:rsidR="00CD46EA" w14:paraId="4897795D" w14:textId="77777777" w:rsidTr="00CD46EA">
        <w:tc>
          <w:tcPr>
            <w:tcW w:w="1803" w:type="dxa"/>
          </w:tcPr>
          <w:p w14:paraId="425F70F3" w14:textId="17557DF4" w:rsidR="00CD46EA" w:rsidRPr="00F676A6" w:rsidRDefault="00F676A6">
            <w:r>
              <w:t>6/03/2024</w:t>
            </w:r>
          </w:p>
        </w:tc>
        <w:tc>
          <w:tcPr>
            <w:tcW w:w="1803" w:type="dxa"/>
          </w:tcPr>
          <w:p w14:paraId="627CFFF4" w14:textId="2BC30743" w:rsidR="00CD46EA" w:rsidRPr="00F676A6" w:rsidRDefault="00F676A6">
            <w:r>
              <w:t>15:00</w:t>
            </w:r>
          </w:p>
        </w:tc>
        <w:tc>
          <w:tcPr>
            <w:tcW w:w="1803" w:type="dxa"/>
          </w:tcPr>
          <w:p w14:paraId="70742022" w14:textId="1F2E230C" w:rsidR="00CD46EA" w:rsidRPr="00F676A6" w:rsidRDefault="00F676A6">
            <w:r>
              <w:t>3</w:t>
            </w:r>
          </w:p>
        </w:tc>
        <w:tc>
          <w:tcPr>
            <w:tcW w:w="1803" w:type="dxa"/>
          </w:tcPr>
          <w:p w14:paraId="3201B928" w14:textId="02638333" w:rsidR="00CD46EA" w:rsidRPr="00F676A6" w:rsidRDefault="00F676A6">
            <w:r>
              <w:t>Observer</w:t>
            </w:r>
          </w:p>
        </w:tc>
        <w:tc>
          <w:tcPr>
            <w:tcW w:w="1804" w:type="dxa"/>
          </w:tcPr>
          <w:p w14:paraId="0728F04D" w14:textId="1A5485E2" w:rsidR="00CD46EA" w:rsidRPr="00F676A6" w:rsidRDefault="00F676A6">
            <w:r>
              <w:t>Driver</w:t>
            </w:r>
          </w:p>
        </w:tc>
      </w:tr>
      <w:tr w:rsidR="003C5A25" w14:paraId="10C03054" w14:textId="77777777" w:rsidTr="00CD46EA">
        <w:tc>
          <w:tcPr>
            <w:tcW w:w="1803" w:type="dxa"/>
          </w:tcPr>
          <w:p w14:paraId="6731EB14" w14:textId="4F5FBC49" w:rsidR="003C5A25" w:rsidRPr="00F676A6" w:rsidRDefault="00F676A6">
            <w:r>
              <w:t>11/03/2024</w:t>
            </w:r>
          </w:p>
        </w:tc>
        <w:tc>
          <w:tcPr>
            <w:tcW w:w="1803" w:type="dxa"/>
          </w:tcPr>
          <w:p w14:paraId="01144EBD" w14:textId="1B70C4AA" w:rsidR="003C5A25" w:rsidRPr="00F676A6" w:rsidRDefault="00F676A6">
            <w:r>
              <w:t>13:35</w:t>
            </w:r>
          </w:p>
        </w:tc>
        <w:tc>
          <w:tcPr>
            <w:tcW w:w="1803" w:type="dxa"/>
          </w:tcPr>
          <w:p w14:paraId="031D4E6E" w14:textId="50357DEE" w:rsidR="003C5A25" w:rsidRPr="00F676A6" w:rsidRDefault="00F676A6">
            <w:r>
              <w:t>2</w:t>
            </w:r>
          </w:p>
        </w:tc>
        <w:tc>
          <w:tcPr>
            <w:tcW w:w="1803" w:type="dxa"/>
          </w:tcPr>
          <w:p w14:paraId="1656740F" w14:textId="5EF39269" w:rsidR="003C5A25" w:rsidRPr="00F676A6" w:rsidRDefault="00F676A6">
            <w:r>
              <w:t>Driver</w:t>
            </w:r>
          </w:p>
        </w:tc>
        <w:tc>
          <w:tcPr>
            <w:tcW w:w="1804" w:type="dxa"/>
          </w:tcPr>
          <w:p w14:paraId="0DAF14DE" w14:textId="2405D252" w:rsidR="003C5A25" w:rsidRPr="00F676A6" w:rsidRDefault="00F676A6">
            <w:r>
              <w:t>Observer</w:t>
            </w:r>
          </w:p>
        </w:tc>
      </w:tr>
      <w:tr w:rsidR="003C5A25" w14:paraId="64156F67" w14:textId="77777777" w:rsidTr="00CD46EA">
        <w:tc>
          <w:tcPr>
            <w:tcW w:w="1803" w:type="dxa"/>
          </w:tcPr>
          <w:p w14:paraId="4474D725" w14:textId="7B0CE75C" w:rsidR="003C5A25" w:rsidRPr="00F676A6" w:rsidRDefault="00F676A6">
            <w:r>
              <w:t>15/03/2024</w:t>
            </w:r>
          </w:p>
        </w:tc>
        <w:tc>
          <w:tcPr>
            <w:tcW w:w="1803" w:type="dxa"/>
          </w:tcPr>
          <w:p w14:paraId="516E8453" w14:textId="01B2F6A9" w:rsidR="003C5A25" w:rsidRPr="00F676A6" w:rsidRDefault="00F676A6">
            <w:r>
              <w:t>19:00</w:t>
            </w:r>
          </w:p>
        </w:tc>
        <w:tc>
          <w:tcPr>
            <w:tcW w:w="1803" w:type="dxa"/>
          </w:tcPr>
          <w:p w14:paraId="17D754D9" w14:textId="675FD95F" w:rsidR="003C5A25" w:rsidRPr="00F676A6" w:rsidRDefault="00F676A6">
            <w:r>
              <w:t>4</w:t>
            </w:r>
          </w:p>
        </w:tc>
        <w:tc>
          <w:tcPr>
            <w:tcW w:w="1803" w:type="dxa"/>
          </w:tcPr>
          <w:p w14:paraId="3ADEC380" w14:textId="4C4EDD7B" w:rsidR="003C5A25" w:rsidRPr="00F676A6" w:rsidRDefault="00F676A6">
            <w:r>
              <w:t>Observer</w:t>
            </w:r>
          </w:p>
        </w:tc>
        <w:tc>
          <w:tcPr>
            <w:tcW w:w="1804" w:type="dxa"/>
          </w:tcPr>
          <w:p w14:paraId="0EFEE7F6" w14:textId="0D03EF63" w:rsidR="003C5A25" w:rsidRPr="00F676A6" w:rsidRDefault="00F676A6">
            <w:r>
              <w:t>Driver</w:t>
            </w:r>
          </w:p>
        </w:tc>
      </w:tr>
      <w:tr w:rsidR="003C5A25" w14:paraId="2B8D06E8" w14:textId="77777777" w:rsidTr="00CD46EA">
        <w:tc>
          <w:tcPr>
            <w:tcW w:w="1803" w:type="dxa"/>
          </w:tcPr>
          <w:p w14:paraId="0E4F06B4" w14:textId="44284BCC" w:rsidR="003C5A25" w:rsidRPr="00F676A6" w:rsidRDefault="00F676A6">
            <w:r>
              <w:t>16/03/2024</w:t>
            </w:r>
          </w:p>
        </w:tc>
        <w:tc>
          <w:tcPr>
            <w:tcW w:w="1803" w:type="dxa"/>
          </w:tcPr>
          <w:p w14:paraId="08C0DCE5" w14:textId="643325A6" w:rsidR="003C5A25" w:rsidRPr="00F676A6" w:rsidRDefault="00F676A6">
            <w:r>
              <w:t>14:30</w:t>
            </w:r>
          </w:p>
        </w:tc>
        <w:tc>
          <w:tcPr>
            <w:tcW w:w="1803" w:type="dxa"/>
          </w:tcPr>
          <w:p w14:paraId="69E6E4D4" w14:textId="3EC8B804" w:rsidR="003C5A25" w:rsidRPr="00F676A6" w:rsidRDefault="00F676A6">
            <w:r>
              <w:t>3</w:t>
            </w:r>
          </w:p>
        </w:tc>
        <w:tc>
          <w:tcPr>
            <w:tcW w:w="1803" w:type="dxa"/>
          </w:tcPr>
          <w:p w14:paraId="59E5763A" w14:textId="7ACF0340" w:rsidR="003C5A25" w:rsidRPr="00F676A6" w:rsidRDefault="00F676A6">
            <w:r>
              <w:t>Observer</w:t>
            </w:r>
          </w:p>
        </w:tc>
        <w:tc>
          <w:tcPr>
            <w:tcW w:w="1804" w:type="dxa"/>
          </w:tcPr>
          <w:p w14:paraId="52F56769" w14:textId="2C8376A9" w:rsidR="003C5A25" w:rsidRPr="00F676A6" w:rsidRDefault="00F676A6">
            <w:r>
              <w:t>Driver</w:t>
            </w:r>
          </w:p>
        </w:tc>
      </w:tr>
      <w:tr w:rsidR="00F676A6" w14:paraId="42AC70B1" w14:textId="77777777" w:rsidTr="00CD46EA">
        <w:tc>
          <w:tcPr>
            <w:tcW w:w="1803" w:type="dxa"/>
          </w:tcPr>
          <w:p w14:paraId="3D8521B0" w14:textId="4F45EF90" w:rsidR="00F676A6" w:rsidRPr="00F676A6" w:rsidRDefault="00F676A6">
            <w:r>
              <w:t>18/03/2024</w:t>
            </w:r>
          </w:p>
        </w:tc>
        <w:tc>
          <w:tcPr>
            <w:tcW w:w="1803" w:type="dxa"/>
          </w:tcPr>
          <w:p w14:paraId="376A1EF3" w14:textId="22EE48F8" w:rsidR="00F676A6" w:rsidRPr="00F676A6" w:rsidRDefault="00F676A6">
            <w:r>
              <w:t>13:35</w:t>
            </w:r>
          </w:p>
        </w:tc>
        <w:tc>
          <w:tcPr>
            <w:tcW w:w="1803" w:type="dxa"/>
          </w:tcPr>
          <w:p w14:paraId="7D322B16" w14:textId="2A720CFD" w:rsidR="00F676A6" w:rsidRPr="00F676A6" w:rsidRDefault="00F676A6">
            <w:r>
              <w:t>2</w:t>
            </w:r>
          </w:p>
        </w:tc>
        <w:tc>
          <w:tcPr>
            <w:tcW w:w="1803" w:type="dxa"/>
          </w:tcPr>
          <w:p w14:paraId="08ABF0E5" w14:textId="369B2D21" w:rsidR="00F676A6" w:rsidRPr="00F676A6" w:rsidRDefault="00F676A6">
            <w:r>
              <w:t>Driver</w:t>
            </w:r>
          </w:p>
        </w:tc>
        <w:tc>
          <w:tcPr>
            <w:tcW w:w="1804" w:type="dxa"/>
          </w:tcPr>
          <w:p w14:paraId="47452515" w14:textId="0F180C2B" w:rsidR="00F676A6" w:rsidRPr="00F676A6" w:rsidRDefault="00F676A6">
            <w:r>
              <w:t>Observer</w:t>
            </w:r>
          </w:p>
        </w:tc>
      </w:tr>
      <w:tr w:rsidR="00F676A6" w14:paraId="41C130A5" w14:textId="77777777" w:rsidTr="00CD46EA">
        <w:tc>
          <w:tcPr>
            <w:tcW w:w="1803" w:type="dxa"/>
          </w:tcPr>
          <w:p w14:paraId="49A1C46D" w14:textId="55B18F41" w:rsidR="00F676A6" w:rsidRPr="00F676A6" w:rsidRDefault="00F676A6">
            <w:r>
              <w:t>19/03/2024</w:t>
            </w:r>
          </w:p>
        </w:tc>
        <w:tc>
          <w:tcPr>
            <w:tcW w:w="1803" w:type="dxa"/>
          </w:tcPr>
          <w:p w14:paraId="5DF97604" w14:textId="258533C4" w:rsidR="00F676A6" w:rsidRPr="00F676A6" w:rsidRDefault="00F676A6">
            <w:r>
              <w:t>19:30</w:t>
            </w:r>
          </w:p>
        </w:tc>
        <w:tc>
          <w:tcPr>
            <w:tcW w:w="1803" w:type="dxa"/>
          </w:tcPr>
          <w:p w14:paraId="46317149" w14:textId="56477A01" w:rsidR="00F676A6" w:rsidRPr="00F676A6" w:rsidRDefault="00F676A6">
            <w:r>
              <w:t>4</w:t>
            </w:r>
          </w:p>
        </w:tc>
        <w:tc>
          <w:tcPr>
            <w:tcW w:w="1803" w:type="dxa"/>
          </w:tcPr>
          <w:p w14:paraId="71D3E4B1" w14:textId="465EF64F" w:rsidR="00F676A6" w:rsidRPr="00F676A6" w:rsidRDefault="00F676A6">
            <w:r>
              <w:t>Driver</w:t>
            </w:r>
          </w:p>
        </w:tc>
        <w:tc>
          <w:tcPr>
            <w:tcW w:w="1804" w:type="dxa"/>
          </w:tcPr>
          <w:p w14:paraId="68F95F12" w14:textId="55D77C16" w:rsidR="00F676A6" w:rsidRPr="00F676A6" w:rsidRDefault="00F676A6">
            <w:r>
              <w:t>Observer</w:t>
            </w:r>
          </w:p>
        </w:tc>
      </w:tr>
      <w:tr w:rsidR="00F676A6" w14:paraId="2B4A383D" w14:textId="77777777" w:rsidTr="00CD46EA">
        <w:tc>
          <w:tcPr>
            <w:tcW w:w="1803" w:type="dxa"/>
          </w:tcPr>
          <w:p w14:paraId="358E9D4C" w14:textId="6C832871" w:rsidR="00F676A6" w:rsidRPr="00F676A6" w:rsidRDefault="00F676A6">
            <w:r>
              <w:t>20/03/2024</w:t>
            </w:r>
          </w:p>
        </w:tc>
        <w:tc>
          <w:tcPr>
            <w:tcW w:w="1803" w:type="dxa"/>
          </w:tcPr>
          <w:p w14:paraId="3B354939" w14:textId="15ED07D5" w:rsidR="00F676A6" w:rsidRPr="00F676A6" w:rsidRDefault="00F676A6">
            <w:r>
              <w:t>14:30</w:t>
            </w:r>
          </w:p>
        </w:tc>
        <w:tc>
          <w:tcPr>
            <w:tcW w:w="1803" w:type="dxa"/>
          </w:tcPr>
          <w:p w14:paraId="0646D6AB" w14:textId="41523685" w:rsidR="00F676A6" w:rsidRPr="00F676A6" w:rsidRDefault="00F676A6">
            <w:r>
              <w:t>3</w:t>
            </w:r>
          </w:p>
        </w:tc>
        <w:tc>
          <w:tcPr>
            <w:tcW w:w="1803" w:type="dxa"/>
          </w:tcPr>
          <w:p w14:paraId="66A6121F" w14:textId="7D7E92FC" w:rsidR="00F676A6" w:rsidRPr="00F676A6" w:rsidRDefault="00F676A6">
            <w:r>
              <w:t>Observer</w:t>
            </w:r>
          </w:p>
        </w:tc>
        <w:tc>
          <w:tcPr>
            <w:tcW w:w="1804" w:type="dxa"/>
          </w:tcPr>
          <w:p w14:paraId="0C120B5A" w14:textId="703B4734" w:rsidR="00F676A6" w:rsidRPr="00F676A6" w:rsidRDefault="00F676A6">
            <w:r>
              <w:t>Driver</w:t>
            </w:r>
          </w:p>
        </w:tc>
      </w:tr>
      <w:tr w:rsidR="00F676A6" w14:paraId="5C5F284D" w14:textId="77777777" w:rsidTr="00CD46EA">
        <w:tc>
          <w:tcPr>
            <w:tcW w:w="1803" w:type="dxa"/>
          </w:tcPr>
          <w:p w14:paraId="6B10363B" w14:textId="009AFFD4" w:rsidR="00F676A6" w:rsidRPr="003B7AE0" w:rsidRDefault="003B7AE0">
            <w:r>
              <w:t>22/03/2024</w:t>
            </w:r>
          </w:p>
        </w:tc>
        <w:tc>
          <w:tcPr>
            <w:tcW w:w="1803" w:type="dxa"/>
          </w:tcPr>
          <w:p w14:paraId="67FD5BB5" w14:textId="1A476DD3" w:rsidR="00F676A6" w:rsidRPr="003B7AE0" w:rsidRDefault="003B7AE0">
            <w:r>
              <w:t>18:00</w:t>
            </w:r>
          </w:p>
        </w:tc>
        <w:tc>
          <w:tcPr>
            <w:tcW w:w="1803" w:type="dxa"/>
          </w:tcPr>
          <w:p w14:paraId="7DB42CB4" w14:textId="414D08F3" w:rsidR="00F676A6" w:rsidRPr="003B7AE0" w:rsidRDefault="003B7AE0">
            <w:r>
              <w:t>5</w:t>
            </w:r>
          </w:p>
        </w:tc>
        <w:tc>
          <w:tcPr>
            <w:tcW w:w="1803" w:type="dxa"/>
          </w:tcPr>
          <w:p w14:paraId="0424028F" w14:textId="571B23E5" w:rsidR="00F676A6" w:rsidRPr="003B7AE0" w:rsidRDefault="003B7AE0">
            <w:r>
              <w:t>Driver</w:t>
            </w:r>
          </w:p>
        </w:tc>
        <w:tc>
          <w:tcPr>
            <w:tcW w:w="1804" w:type="dxa"/>
          </w:tcPr>
          <w:p w14:paraId="7482E384" w14:textId="72C89646" w:rsidR="00F676A6" w:rsidRPr="003B7AE0" w:rsidRDefault="003B7AE0">
            <w:r>
              <w:t>Observer</w:t>
            </w:r>
          </w:p>
        </w:tc>
      </w:tr>
      <w:tr w:rsidR="00F676A6" w14:paraId="2CD24A5E" w14:textId="77777777" w:rsidTr="00CD46EA">
        <w:tc>
          <w:tcPr>
            <w:tcW w:w="1803" w:type="dxa"/>
          </w:tcPr>
          <w:p w14:paraId="207FC40B" w14:textId="0015F8E5" w:rsidR="00F676A6" w:rsidRPr="003B7AE0" w:rsidRDefault="003B7AE0">
            <w:r>
              <w:t>23/03/2024</w:t>
            </w:r>
          </w:p>
        </w:tc>
        <w:tc>
          <w:tcPr>
            <w:tcW w:w="1803" w:type="dxa"/>
          </w:tcPr>
          <w:p w14:paraId="6090AE24" w14:textId="18F7BFEF" w:rsidR="00F676A6" w:rsidRPr="003B7AE0" w:rsidRDefault="003B7AE0">
            <w:r>
              <w:t>13:00</w:t>
            </w:r>
          </w:p>
        </w:tc>
        <w:tc>
          <w:tcPr>
            <w:tcW w:w="1803" w:type="dxa"/>
          </w:tcPr>
          <w:p w14:paraId="2975743F" w14:textId="3FB57A55" w:rsidR="00F676A6" w:rsidRPr="003B7AE0" w:rsidRDefault="003B7AE0">
            <w:r>
              <w:t>5</w:t>
            </w:r>
          </w:p>
        </w:tc>
        <w:tc>
          <w:tcPr>
            <w:tcW w:w="1803" w:type="dxa"/>
          </w:tcPr>
          <w:p w14:paraId="19F94E36" w14:textId="5A3AB80B" w:rsidR="00F676A6" w:rsidRPr="003B7AE0" w:rsidRDefault="003B7AE0">
            <w:r>
              <w:t>Observer</w:t>
            </w:r>
          </w:p>
        </w:tc>
        <w:tc>
          <w:tcPr>
            <w:tcW w:w="1804" w:type="dxa"/>
          </w:tcPr>
          <w:p w14:paraId="0C3A1F60" w14:textId="6E61BFBC" w:rsidR="00F676A6" w:rsidRPr="003B7AE0" w:rsidRDefault="003B7AE0">
            <w:r>
              <w:t>Driver</w:t>
            </w:r>
          </w:p>
        </w:tc>
      </w:tr>
      <w:tr w:rsidR="00F676A6" w14:paraId="606843E7" w14:textId="77777777" w:rsidTr="00CD46EA">
        <w:tc>
          <w:tcPr>
            <w:tcW w:w="1803" w:type="dxa"/>
          </w:tcPr>
          <w:p w14:paraId="7082C324" w14:textId="3934D202" w:rsidR="00F676A6" w:rsidRPr="0020060D" w:rsidRDefault="0020060D">
            <w:r>
              <w:t>24/03/2024</w:t>
            </w:r>
          </w:p>
        </w:tc>
        <w:tc>
          <w:tcPr>
            <w:tcW w:w="1803" w:type="dxa"/>
          </w:tcPr>
          <w:p w14:paraId="63852F2B" w14:textId="685659FC" w:rsidR="00F676A6" w:rsidRPr="0020060D" w:rsidRDefault="0020060D">
            <w:r>
              <w:t>15:00</w:t>
            </w:r>
          </w:p>
        </w:tc>
        <w:tc>
          <w:tcPr>
            <w:tcW w:w="1803" w:type="dxa"/>
          </w:tcPr>
          <w:p w14:paraId="076F5E77" w14:textId="53C70DF5" w:rsidR="00F676A6" w:rsidRPr="0020060D" w:rsidRDefault="0020060D">
            <w:r>
              <w:t>3</w:t>
            </w:r>
          </w:p>
        </w:tc>
        <w:tc>
          <w:tcPr>
            <w:tcW w:w="1803" w:type="dxa"/>
          </w:tcPr>
          <w:p w14:paraId="5687A68A" w14:textId="3E745CC1" w:rsidR="00F676A6" w:rsidRPr="0020060D" w:rsidRDefault="0020060D">
            <w:r>
              <w:t>Driver</w:t>
            </w:r>
          </w:p>
        </w:tc>
        <w:tc>
          <w:tcPr>
            <w:tcW w:w="1804" w:type="dxa"/>
          </w:tcPr>
          <w:p w14:paraId="2D0CD586" w14:textId="03E8B61E" w:rsidR="00F676A6" w:rsidRPr="0020060D" w:rsidRDefault="0020060D">
            <w:r>
              <w:t>Observer</w:t>
            </w:r>
          </w:p>
        </w:tc>
      </w:tr>
      <w:tr w:rsidR="0020060D" w14:paraId="72A30E95" w14:textId="77777777" w:rsidTr="00CD46EA">
        <w:tc>
          <w:tcPr>
            <w:tcW w:w="1803" w:type="dxa"/>
          </w:tcPr>
          <w:p w14:paraId="3CF213B7" w14:textId="7866768F" w:rsidR="0020060D" w:rsidRPr="0020060D" w:rsidRDefault="0020060D">
            <w:r>
              <w:t>25/03/2024</w:t>
            </w:r>
          </w:p>
        </w:tc>
        <w:tc>
          <w:tcPr>
            <w:tcW w:w="1803" w:type="dxa"/>
          </w:tcPr>
          <w:p w14:paraId="2DEB1831" w14:textId="4EDB19D8" w:rsidR="0020060D" w:rsidRPr="005448E8" w:rsidRDefault="005448E8">
            <w:r>
              <w:t>13:35</w:t>
            </w:r>
          </w:p>
        </w:tc>
        <w:tc>
          <w:tcPr>
            <w:tcW w:w="1803" w:type="dxa"/>
          </w:tcPr>
          <w:p w14:paraId="2F0BD8EF" w14:textId="467B4F08" w:rsidR="0020060D" w:rsidRPr="005448E8" w:rsidRDefault="005448E8">
            <w:r>
              <w:t>2</w:t>
            </w:r>
          </w:p>
        </w:tc>
        <w:tc>
          <w:tcPr>
            <w:tcW w:w="1803" w:type="dxa"/>
          </w:tcPr>
          <w:p w14:paraId="748E0716" w14:textId="6CA0B075" w:rsidR="0020060D" w:rsidRPr="005448E8" w:rsidRDefault="005448E8">
            <w:r>
              <w:t>Observer</w:t>
            </w:r>
          </w:p>
        </w:tc>
        <w:tc>
          <w:tcPr>
            <w:tcW w:w="1804" w:type="dxa"/>
          </w:tcPr>
          <w:p w14:paraId="07B2D506" w14:textId="7C46CF00" w:rsidR="0020060D" w:rsidRPr="005448E8" w:rsidRDefault="005448E8">
            <w:r>
              <w:t>Driver</w:t>
            </w:r>
          </w:p>
        </w:tc>
      </w:tr>
      <w:tr w:rsidR="0020060D" w14:paraId="495EE9D3" w14:textId="77777777" w:rsidTr="00CD46EA">
        <w:tc>
          <w:tcPr>
            <w:tcW w:w="1803" w:type="dxa"/>
          </w:tcPr>
          <w:p w14:paraId="4989FBF1" w14:textId="328EBB8E" w:rsidR="0020060D" w:rsidRPr="00D612DE" w:rsidRDefault="00D612DE">
            <w:r>
              <w:t>26/03/2024</w:t>
            </w:r>
          </w:p>
        </w:tc>
        <w:tc>
          <w:tcPr>
            <w:tcW w:w="1803" w:type="dxa"/>
          </w:tcPr>
          <w:p w14:paraId="4D931A1A" w14:textId="0B2D1226" w:rsidR="0020060D" w:rsidRPr="00D612DE" w:rsidRDefault="00D612DE">
            <w:r>
              <w:t>13:35</w:t>
            </w:r>
          </w:p>
        </w:tc>
        <w:tc>
          <w:tcPr>
            <w:tcW w:w="1803" w:type="dxa"/>
          </w:tcPr>
          <w:p w14:paraId="1F5D3136" w14:textId="5B1DF5A6" w:rsidR="0020060D" w:rsidRPr="00D612DE" w:rsidRDefault="00D612DE">
            <w:r>
              <w:t>1</w:t>
            </w:r>
          </w:p>
        </w:tc>
        <w:tc>
          <w:tcPr>
            <w:tcW w:w="1803" w:type="dxa"/>
          </w:tcPr>
          <w:p w14:paraId="5535AF52" w14:textId="231EBEC8" w:rsidR="0020060D" w:rsidRPr="00D612DE" w:rsidRDefault="00D612DE">
            <w:r>
              <w:t>Observer</w:t>
            </w:r>
          </w:p>
        </w:tc>
        <w:tc>
          <w:tcPr>
            <w:tcW w:w="1804" w:type="dxa"/>
          </w:tcPr>
          <w:p w14:paraId="0793BA4E" w14:textId="593C913B" w:rsidR="0020060D" w:rsidRPr="00D612DE" w:rsidRDefault="00D612DE">
            <w:r>
              <w:t>Driver</w:t>
            </w:r>
          </w:p>
        </w:tc>
      </w:tr>
      <w:tr w:rsidR="0020060D" w14:paraId="6581618A" w14:textId="77777777" w:rsidTr="00CD46EA">
        <w:tc>
          <w:tcPr>
            <w:tcW w:w="1803" w:type="dxa"/>
          </w:tcPr>
          <w:p w14:paraId="05E9F0D9" w14:textId="09D3D17D" w:rsidR="0020060D" w:rsidRPr="00D612DE" w:rsidRDefault="00D612DE">
            <w:r>
              <w:t>26/03/2024</w:t>
            </w:r>
          </w:p>
        </w:tc>
        <w:tc>
          <w:tcPr>
            <w:tcW w:w="1803" w:type="dxa"/>
          </w:tcPr>
          <w:p w14:paraId="7AC973C5" w14:textId="65A7952E" w:rsidR="0020060D" w:rsidRPr="00D612DE" w:rsidRDefault="00D612DE">
            <w:r>
              <w:t>20:00</w:t>
            </w:r>
          </w:p>
        </w:tc>
        <w:tc>
          <w:tcPr>
            <w:tcW w:w="1803" w:type="dxa"/>
          </w:tcPr>
          <w:p w14:paraId="1D6B3C96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3" w:type="dxa"/>
          </w:tcPr>
          <w:p w14:paraId="36000F40" w14:textId="28A06C5A" w:rsidR="0020060D" w:rsidRPr="00D612DE" w:rsidRDefault="00D612DE">
            <w:r>
              <w:t>Observer</w:t>
            </w:r>
          </w:p>
        </w:tc>
        <w:tc>
          <w:tcPr>
            <w:tcW w:w="1804" w:type="dxa"/>
          </w:tcPr>
          <w:p w14:paraId="3B55CC0A" w14:textId="13D82E1D" w:rsidR="0020060D" w:rsidRPr="00D612DE" w:rsidRDefault="00D612DE">
            <w:r>
              <w:t>Driver</w:t>
            </w:r>
          </w:p>
        </w:tc>
      </w:tr>
      <w:tr w:rsidR="0020060D" w14:paraId="157A3A86" w14:textId="77777777" w:rsidTr="00CD46EA">
        <w:tc>
          <w:tcPr>
            <w:tcW w:w="1803" w:type="dxa"/>
          </w:tcPr>
          <w:p w14:paraId="553727FA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3" w:type="dxa"/>
          </w:tcPr>
          <w:p w14:paraId="400579C9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3" w:type="dxa"/>
          </w:tcPr>
          <w:p w14:paraId="2D1DF74D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3" w:type="dxa"/>
          </w:tcPr>
          <w:p w14:paraId="71A5124C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4" w:type="dxa"/>
          </w:tcPr>
          <w:p w14:paraId="64BBD8D4" w14:textId="77777777" w:rsidR="0020060D" w:rsidRDefault="0020060D">
            <w:pPr>
              <w:rPr>
                <w:u w:val="single"/>
              </w:rPr>
            </w:pPr>
          </w:p>
        </w:tc>
      </w:tr>
      <w:tr w:rsidR="0020060D" w14:paraId="5AA4E505" w14:textId="77777777" w:rsidTr="00CD46EA">
        <w:tc>
          <w:tcPr>
            <w:tcW w:w="1803" w:type="dxa"/>
          </w:tcPr>
          <w:p w14:paraId="35AD7D28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3" w:type="dxa"/>
          </w:tcPr>
          <w:p w14:paraId="5BA729C4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3" w:type="dxa"/>
          </w:tcPr>
          <w:p w14:paraId="36FA33EC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3" w:type="dxa"/>
          </w:tcPr>
          <w:p w14:paraId="37A6B7E8" w14:textId="77777777" w:rsidR="0020060D" w:rsidRDefault="0020060D">
            <w:pPr>
              <w:rPr>
                <w:u w:val="single"/>
              </w:rPr>
            </w:pPr>
          </w:p>
        </w:tc>
        <w:tc>
          <w:tcPr>
            <w:tcW w:w="1804" w:type="dxa"/>
          </w:tcPr>
          <w:p w14:paraId="11EA0A96" w14:textId="77777777" w:rsidR="0020060D" w:rsidRDefault="0020060D">
            <w:pPr>
              <w:rPr>
                <w:u w:val="single"/>
              </w:rPr>
            </w:pPr>
          </w:p>
        </w:tc>
      </w:tr>
    </w:tbl>
    <w:p w14:paraId="5862DE19" w14:textId="77777777" w:rsidR="00CD46EA" w:rsidRDefault="00CD46EA">
      <w:pPr>
        <w:rPr>
          <w:u w:val="single"/>
        </w:rPr>
      </w:pPr>
    </w:p>
    <w:p w14:paraId="74746C41" w14:textId="119F4F54" w:rsidR="000113E2" w:rsidRPr="00661F9D" w:rsidRDefault="000113E2" w:rsidP="0020060D"/>
    <w:sectPr w:rsidR="000113E2" w:rsidRPr="00661F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F2F9" w14:textId="77777777" w:rsidR="00D87DAD" w:rsidRDefault="00D87DAD" w:rsidP="00ED47BA">
      <w:r>
        <w:separator/>
      </w:r>
    </w:p>
  </w:endnote>
  <w:endnote w:type="continuationSeparator" w:id="0">
    <w:p w14:paraId="194D8F20" w14:textId="77777777" w:rsidR="00D87DAD" w:rsidRDefault="00D87DAD" w:rsidP="00ED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66EE" w14:textId="77777777" w:rsidR="00D87DAD" w:rsidRDefault="00D87DAD" w:rsidP="00ED47BA">
      <w:r>
        <w:separator/>
      </w:r>
    </w:p>
  </w:footnote>
  <w:footnote w:type="continuationSeparator" w:id="0">
    <w:p w14:paraId="533118F8" w14:textId="77777777" w:rsidR="00D87DAD" w:rsidRDefault="00D87DAD" w:rsidP="00ED4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5FE1" w14:textId="515B1A7C" w:rsidR="00ED47BA" w:rsidRDefault="00732DF7">
    <w:pPr>
      <w:pStyle w:val="Header"/>
    </w:pPr>
    <w:r>
      <w:t xml:space="preserve">Student B: </w:t>
    </w:r>
    <w:r w:rsidR="00ED47BA">
      <w:t>730049513</w:t>
    </w:r>
    <w:r w:rsidR="00ED47BA">
      <w:tab/>
    </w:r>
    <w:r>
      <w:t xml:space="preserve">Student A: </w:t>
    </w:r>
    <w:r w:rsidR="00ED47BA">
      <w:t xml:space="preserve">730019446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80"/>
    <w:multiLevelType w:val="hybridMultilevel"/>
    <w:tmpl w:val="5ABC620A"/>
    <w:lvl w:ilvl="0" w:tplc="42B0C56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0E78"/>
    <w:multiLevelType w:val="hybridMultilevel"/>
    <w:tmpl w:val="5344EC6E"/>
    <w:lvl w:ilvl="0" w:tplc="96DAC83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155"/>
    <w:multiLevelType w:val="hybridMultilevel"/>
    <w:tmpl w:val="3B48CC96"/>
    <w:lvl w:ilvl="0" w:tplc="E2E4DC4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47D92"/>
    <w:multiLevelType w:val="hybridMultilevel"/>
    <w:tmpl w:val="7B026EA4"/>
    <w:lvl w:ilvl="0" w:tplc="CB24DE16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7F30D8"/>
    <w:multiLevelType w:val="hybridMultilevel"/>
    <w:tmpl w:val="6C52ECEA"/>
    <w:lvl w:ilvl="0" w:tplc="CBAE52F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57AB"/>
    <w:multiLevelType w:val="hybridMultilevel"/>
    <w:tmpl w:val="C2E0B45E"/>
    <w:lvl w:ilvl="0" w:tplc="A8C8736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78817">
    <w:abstractNumId w:val="5"/>
  </w:num>
  <w:num w:numId="2" w16cid:durableId="1665163602">
    <w:abstractNumId w:val="1"/>
  </w:num>
  <w:num w:numId="3" w16cid:durableId="1748259941">
    <w:abstractNumId w:val="2"/>
  </w:num>
  <w:num w:numId="4" w16cid:durableId="1455518616">
    <w:abstractNumId w:val="3"/>
  </w:num>
  <w:num w:numId="5" w16cid:durableId="903176309">
    <w:abstractNumId w:val="0"/>
  </w:num>
  <w:num w:numId="6" w16cid:durableId="59324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9"/>
    <w:rsid w:val="000113E2"/>
    <w:rsid w:val="001E2545"/>
    <w:rsid w:val="0020060D"/>
    <w:rsid w:val="00321EC7"/>
    <w:rsid w:val="00393A05"/>
    <w:rsid w:val="003B7AE0"/>
    <w:rsid w:val="003C5A25"/>
    <w:rsid w:val="00524470"/>
    <w:rsid w:val="005448E8"/>
    <w:rsid w:val="00661F9D"/>
    <w:rsid w:val="00732DF7"/>
    <w:rsid w:val="007B0D41"/>
    <w:rsid w:val="00814319"/>
    <w:rsid w:val="008A4E89"/>
    <w:rsid w:val="00CD46EA"/>
    <w:rsid w:val="00D612DE"/>
    <w:rsid w:val="00D87DAD"/>
    <w:rsid w:val="00DA0869"/>
    <w:rsid w:val="00DA3F2C"/>
    <w:rsid w:val="00ED47BA"/>
    <w:rsid w:val="00F6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D613"/>
  <w15:chartTrackingRefBased/>
  <w15:docId w15:val="{F936066C-5A56-1A45-B614-8268CE9D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7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7BA"/>
  </w:style>
  <w:style w:type="paragraph" w:styleId="Footer">
    <w:name w:val="footer"/>
    <w:basedOn w:val="Normal"/>
    <w:link w:val="FooterChar"/>
    <w:uiPriority w:val="99"/>
    <w:unhideWhenUsed/>
    <w:rsid w:val="00ED47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7BA"/>
  </w:style>
  <w:style w:type="paragraph" w:styleId="ListParagraph">
    <w:name w:val="List Paragraph"/>
    <w:basedOn w:val="Normal"/>
    <w:uiPriority w:val="34"/>
    <w:qFormat/>
    <w:rsid w:val="00661F9D"/>
    <w:pPr>
      <w:ind w:left="720"/>
      <w:contextualSpacing/>
    </w:pPr>
  </w:style>
  <w:style w:type="table" w:styleId="TableGrid">
    <w:name w:val="Table Grid"/>
    <w:basedOn w:val="TableNormal"/>
    <w:uiPriority w:val="39"/>
    <w:rsid w:val="0032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157</Words>
  <Characters>770</Characters>
  <Application>Microsoft Office Word</Application>
  <DocSecurity>0</DocSecurity>
  <Lines>17</Lines>
  <Paragraphs>6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Laing, Charlie</dc:creator>
  <cp:keywords/>
  <dc:description/>
  <cp:lastModifiedBy>Laing, Charlie</cp:lastModifiedBy>
  <cp:revision>21</cp:revision>
  <dcterms:created xsi:type="dcterms:W3CDTF">2024-03-20T15:18:00Z</dcterms:created>
  <dcterms:modified xsi:type="dcterms:W3CDTF">2024-03-26T19:53:00Z</dcterms:modified>
</cp:coreProperties>
</file>