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643B08" w14:textId="40CE9E04" w:rsidR="008F0FDF" w:rsidRDefault="001D7399">
      <w:r>
        <w:t>Login de Usuário:</w:t>
      </w:r>
    </w:p>
    <w:p w14:paraId="70668C75" w14:textId="1C28D245" w:rsidR="001D7399" w:rsidRDefault="001D7399" w:rsidP="001D7399">
      <w:r w:rsidRPr="001D7399">
        <w:drawing>
          <wp:inline distT="0" distB="0" distL="0" distR="0" wp14:anchorId="65176879" wp14:editId="349FC62F">
            <wp:extent cx="5096870" cy="1630502"/>
            <wp:effectExtent l="0" t="0" r="0" b="8255"/>
            <wp:docPr id="130623232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32326" name="Imagem 1" descr="Interface gráfica do usuário&#10;&#10;Descrição gerada automaticamente"/>
                    <pic:cNvPicPr/>
                  </pic:nvPicPr>
                  <pic:blipFill rotWithShape="1">
                    <a:blip r:embed="rId4"/>
                    <a:srcRect l="2276" t="4549" r="3314" b="4855"/>
                    <a:stretch/>
                  </pic:blipFill>
                  <pic:spPr bwMode="auto">
                    <a:xfrm>
                      <a:off x="0" y="0"/>
                      <a:ext cx="5098222" cy="163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3F624" w14:textId="5190DFF6" w:rsidR="001D7399" w:rsidRDefault="001D7399" w:rsidP="001D7399">
      <w:r>
        <w:t>Cadastro de Usuário:</w:t>
      </w:r>
    </w:p>
    <w:p w14:paraId="3D6B5808" w14:textId="3D23A194" w:rsidR="001D7399" w:rsidRDefault="001D7399" w:rsidP="001D7399">
      <w:r w:rsidRPr="001D7399">
        <w:drawing>
          <wp:inline distT="0" distB="0" distL="0" distR="0" wp14:anchorId="1AFA7C24" wp14:editId="57F38CC5">
            <wp:extent cx="4940300" cy="1958453"/>
            <wp:effectExtent l="0" t="0" r="0" b="3810"/>
            <wp:docPr id="138248855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88559" name="Imagem 1" descr="Interface gráfica do usuário, Aplicativo&#10;&#10;Descrição gerada automaticamente"/>
                    <pic:cNvPicPr/>
                  </pic:nvPicPr>
                  <pic:blipFill rotWithShape="1">
                    <a:blip r:embed="rId5"/>
                    <a:srcRect r="8510" b="13990"/>
                    <a:stretch/>
                  </pic:blipFill>
                  <pic:spPr bwMode="auto">
                    <a:xfrm>
                      <a:off x="0" y="0"/>
                      <a:ext cx="4940490" cy="195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8F0E7" w14:textId="503271CA" w:rsidR="001D7399" w:rsidRDefault="001D7399" w:rsidP="001D7399">
      <w:r>
        <w:t>Painel de Usuário:</w:t>
      </w:r>
    </w:p>
    <w:p w14:paraId="667AE031" w14:textId="01720A8A" w:rsidR="001D7399" w:rsidRDefault="000D282A" w:rsidP="001D7399">
      <w:r w:rsidRPr="000D282A">
        <w:drawing>
          <wp:inline distT="0" distB="0" distL="0" distR="0" wp14:anchorId="0F0B0410" wp14:editId="152C4AB4">
            <wp:extent cx="5400040" cy="3124200"/>
            <wp:effectExtent l="0" t="0" r="0" b="0"/>
            <wp:docPr id="4395606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60600" name="Imagem 1" descr="Interface gráfica do usuário, Aplicativo&#10;&#10;Descrição gerada automaticamente"/>
                    <pic:cNvPicPr/>
                  </pic:nvPicPr>
                  <pic:blipFill rotWithShape="1">
                    <a:blip r:embed="rId6"/>
                    <a:srcRect t="14112" b="13568"/>
                    <a:stretch/>
                  </pic:blipFill>
                  <pic:spPr bwMode="auto">
                    <a:xfrm>
                      <a:off x="0" y="0"/>
                      <a:ext cx="540004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8A513" w14:textId="6351C90E" w:rsidR="000D282A" w:rsidRDefault="000D282A">
      <w:r>
        <w:br w:type="page"/>
      </w:r>
    </w:p>
    <w:p w14:paraId="539B014A" w14:textId="653D0CB4" w:rsidR="000D282A" w:rsidRDefault="000D282A" w:rsidP="000D282A">
      <w:r>
        <w:lastRenderedPageBreak/>
        <w:t>Cadastro de Produto:</w:t>
      </w:r>
    </w:p>
    <w:p w14:paraId="64A6DC3C" w14:textId="7EFEED56" w:rsidR="000D282A" w:rsidRDefault="000D282A" w:rsidP="000D282A">
      <w:r w:rsidRPr="000D282A">
        <w:drawing>
          <wp:inline distT="0" distB="0" distL="0" distR="0" wp14:anchorId="14E3E692" wp14:editId="5F089E74">
            <wp:extent cx="5399949" cy="1542197"/>
            <wp:effectExtent l="0" t="0" r="0" b="1270"/>
            <wp:docPr id="19273862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622" name="Imagem 1" descr="Interface gráfica do usuário, Aplicativo&#10;&#10;Descrição gerada automaticamente"/>
                    <pic:cNvPicPr/>
                  </pic:nvPicPr>
                  <pic:blipFill rotWithShape="1">
                    <a:blip r:embed="rId7"/>
                    <a:srcRect t="4702" b="6757"/>
                    <a:stretch/>
                  </pic:blipFill>
                  <pic:spPr bwMode="auto">
                    <a:xfrm>
                      <a:off x="0" y="0"/>
                      <a:ext cx="5400040" cy="1542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8652F" w14:textId="775B76CF" w:rsidR="000D282A" w:rsidRDefault="000D282A" w:rsidP="000D282A">
      <w:r>
        <w:t>Cadastro de Categoria de Produto:</w:t>
      </w:r>
    </w:p>
    <w:p w14:paraId="46CEDA4F" w14:textId="40B68E42" w:rsidR="000D282A" w:rsidRDefault="000D282A" w:rsidP="000D282A">
      <w:r w:rsidRPr="000D282A">
        <w:drawing>
          <wp:inline distT="0" distB="0" distL="0" distR="0" wp14:anchorId="367C57F0" wp14:editId="101FCF32">
            <wp:extent cx="5397340" cy="1535373"/>
            <wp:effectExtent l="0" t="0" r="0" b="8255"/>
            <wp:docPr id="20592945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94512" name="Imagem 1" descr="Interface gráfica do usuário, Aplicativo&#10;&#10;Descrição gerada automaticamente"/>
                    <pic:cNvPicPr/>
                  </pic:nvPicPr>
                  <pic:blipFill rotWithShape="1">
                    <a:blip r:embed="rId8"/>
                    <a:srcRect t="10265" b="10054"/>
                    <a:stretch/>
                  </pic:blipFill>
                  <pic:spPr bwMode="auto">
                    <a:xfrm>
                      <a:off x="0" y="0"/>
                      <a:ext cx="5400040" cy="153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037E1" w14:textId="558F78B5" w:rsidR="000D282A" w:rsidRDefault="000D282A" w:rsidP="000D282A">
      <w:r>
        <w:t xml:space="preserve">Cadastro de </w:t>
      </w:r>
      <w:proofErr w:type="gramStart"/>
      <w:r>
        <w:t>Sub-Categoria</w:t>
      </w:r>
      <w:proofErr w:type="gramEnd"/>
      <w:r>
        <w:t xml:space="preserve"> de Produto:</w:t>
      </w:r>
    </w:p>
    <w:p w14:paraId="079A5461" w14:textId="5D13907E" w:rsidR="000D282A" w:rsidRDefault="000D282A" w:rsidP="000D282A">
      <w:r w:rsidRPr="000D282A">
        <w:drawing>
          <wp:inline distT="0" distB="0" distL="0" distR="0" wp14:anchorId="529B2516" wp14:editId="08BA7EA8">
            <wp:extent cx="5398368" cy="1589964"/>
            <wp:effectExtent l="0" t="0" r="0" b="0"/>
            <wp:docPr id="171225387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387" name="Imagem 1" descr="Interface gráfica do usuário, Aplicativo, Teams&#10;&#10;Descrição gerada automaticamente"/>
                    <pic:cNvPicPr/>
                  </pic:nvPicPr>
                  <pic:blipFill rotWithShape="1">
                    <a:blip r:embed="rId9"/>
                    <a:srcRect t="9557" b="7945"/>
                    <a:stretch/>
                  </pic:blipFill>
                  <pic:spPr bwMode="auto">
                    <a:xfrm>
                      <a:off x="0" y="0"/>
                      <a:ext cx="5400040" cy="159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B1DF6" w14:textId="241C516B" w:rsidR="000D282A" w:rsidRDefault="000D282A" w:rsidP="000D282A">
      <w:r>
        <w:t>Consulta de Estoque:</w:t>
      </w:r>
    </w:p>
    <w:p w14:paraId="6E94124A" w14:textId="053C0D55" w:rsidR="000D282A" w:rsidRDefault="000D282A" w:rsidP="000D282A">
      <w:r w:rsidRPr="000D282A">
        <w:drawing>
          <wp:inline distT="0" distB="0" distL="0" distR="0" wp14:anchorId="6BD8186B" wp14:editId="47410EC6">
            <wp:extent cx="5399757" cy="1528550"/>
            <wp:effectExtent l="0" t="0" r="0" b="0"/>
            <wp:docPr id="8508090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09001" name="Imagem 1" descr="Interface gráfica do usuário, Aplicativo&#10;&#10;Descrição gerada automaticamente"/>
                    <pic:cNvPicPr/>
                  </pic:nvPicPr>
                  <pic:blipFill rotWithShape="1">
                    <a:blip r:embed="rId10"/>
                    <a:srcRect t="13226" b="12703"/>
                    <a:stretch/>
                  </pic:blipFill>
                  <pic:spPr bwMode="auto">
                    <a:xfrm>
                      <a:off x="0" y="0"/>
                      <a:ext cx="5400040" cy="152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EF6F9" w14:textId="77777777" w:rsidR="000D282A" w:rsidRDefault="000D282A">
      <w:r>
        <w:br w:type="page"/>
      </w:r>
    </w:p>
    <w:p w14:paraId="33B95244" w14:textId="196D97A3" w:rsidR="000D282A" w:rsidRDefault="000D282A" w:rsidP="000D282A">
      <w:r>
        <w:lastRenderedPageBreak/>
        <w:t>Registro de Entrada:</w:t>
      </w:r>
    </w:p>
    <w:p w14:paraId="7D905518" w14:textId="0F061C66" w:rsidR="000D282A" w:rsidRDefault="000D282A" w:rsidP="000D282A">
      <w:r w:rsidRPr="000D282A">
        <w:drawing>
          <wp:inline distT="0" distB="0" distL="0" distR="0" wp14:anchorId="787C2920" wp14:editId="276E8A49">
            <wp:extent cx="5314950" cy="1549825"/>
            <wp:effectExtent l="0" t="0" r="0" b="0"/>
            <wp:docPr id="1035110310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10310" name="Imagem 1" descr="Interface gráfica do usuário, Aplicativo, Teams&#10;&#10;Descrição gerada automaticamente"/>
                    <pic:cNvPicPr/>
                  </pic:nvPicPr>
                  <pic:blipFill rotWithShape="1">
                    <a:blip r:embed="rId11"/>
                    <a:srcRect l="7582" t="6873" r="7878" b="3806"/>
                    <a:stretch/>
                  </pic:blipFill>
                  <pic:spPr bwMode="auto">
                    <a:xfrm>
                      <a:off x="0" y="0"/>
                      <a:ext cx="5331632" cy="1554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4C8BC" w14:textId="746E45DD" w:rsidR="000D282A" w:rsidRDefault="000D282A" w:rsidP="000D282A">
      <w:r>
        <w:t>Registro de Saída:</w:t>
      </w:r>
    </w:p>
    <w:p w14:paraId="22FED2F8" w14:textId="21D26B35" w:rsidR="000D282A" w:rsidRDefault="000D282A" w:rsidP="000D282A">
      <w:r w:rsidRPr="000D282A">
        <w:drawing>
          <wp:inline distT="0" distB="0" distL="0" distR="0" wp14:anchorId="20678694" wp14:editId="7F25C8F1">
            <wp:extent cx="5301785" cy="1521354"/>
            <wp:effectExtent l="0" t="0" r="0" b="3175"/>
            <wp:docPr id="66192450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24505" name="Imagem 1" descr="Interface gráfica do usuário, Aplicativo&#10;&#10;Descrição gerada automaticamente"/>
                    <pic:cNvPicPr/>
                  </pic:nvPicPr>
                  <pic:blipFill rotWithShape="1">
                    <a:blip r:embed="rId12"/>
                    <a:srcRect l="632" t="6998" r="1141" b="6282"/>
                    <a:stretch/>
                  </pic:blipFill>
                  <pic:spPr bwMode="auto">
                    <a:xfrm>
                      <a:off x="0" y="0"/>
                      <a:ext cx="5304247" cy="152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BA0E9" w14:textId="037926E0" w:rsidR="000D282A" w:rsidRDefault="000D282A" w:rsidP="000D282A">
      <w:r>
        <w:t>Cadastro de Categoria de Movimento:</w:t>
      </w:r>
    </w:p>
    <w:p w14:paraId="5C94BA23" w14:textId="2C4CD628" w:rsidR="000D282A" w:rsidRPr="000D282A" w:rsidRDefault="000D282A" w:rsidP="000D282A">
      <w:r w:rsidRPr="000D282A">
        <w:drawing>
          <wp:inline distT="0" distB="0" distL="0" distR="0" wp14:anchorId="1AC09061" wp14:editId="2CCD42C4">
            <wp:extent cx="5242022" cy="1562100"/>
            <wp:effectExtent l="0" t="0" r="0" b="0"/>
            <wp:docPr id="68681340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13401" name="Imagem 1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l="1350" t="4883" r="1575" b="6115"/>
                    <a:stretch/>
                  </pic:blipFill>
                  <pic:spPr bwMode="auto">
                    <a:xfrm>
                      <a:off x="0" y="0"/>
                      <a:ext cx="5242022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282A" w:rsidRPr="000D28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399"/>
    <w:rsid w:val="000D282A"/>
    <w:rsid w:val="001D7399"/>
    <w:rsid w:val="00482977"/>
    <w:rsid w:val="008F0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7C62B1"/>
  <w15:chartTrackingRefBased/>
  <w15:docId w15:val="{F1E6CE5C-3D1F-470A-B422-B3418B498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D7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D7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D73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D7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D73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D7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D7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D73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D73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D73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D73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D73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D73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D73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D73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D73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D73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D73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D73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D7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D73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D7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D7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D73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D73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D73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D73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D73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D73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42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Carvalho</dc:creator>
  <cp:keywords/>
  <dc:description/>
  <cp:lastModifiedBy>Gabriel Carvalho</cp:lastModifiedBy>
  <cp:revision>1</cp:revision>
  <cp:lastPrinted>2024-04-15T02:38:00Z</cp:lastPrinted>
  <dcterms:created xsi:type="dcterms:W3CDTF">2024-04-15T02:20:00Z</dcterms:created>
  <dcterms:modified xsi:type="dcterms:W3CDTF">2024-04-15T02:40:00Z</dcterms:modified>
</cp:coreProperties>
</file>