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61F91" w14:textId="60C29791" w:rsidR="00B45926" w:rsidRPr="00C53D21" w:rsidRDefault="00C53D21">
      <w:pPr>
        <w:rPr>
          <w:b/>
          <w:bCs/>
          <w:sz w:val="28"/>
          <w:szCs w:val="28"/>
        </w:rPr>
      </w:pPr>
      <w:r w:rsidRPr="00C53D21">
        <w:rPr>
          <w:b/>
          <w:bCs/>
          <w:sz w:val="28"/>
          <w:szCs w:val="28"/>
        </w:rPr>
        <w:t>Use case identification – Restaurant preorder system</w:t>
      </w:r>
    </w:p>
    <w:p w14:paraId="243D92BC" w14:textId="6932EFD7" w:rsidR="00C53D21" w:rsidRDefault="00C53D21"/>
    <w:p w14:paraId="24BB5F7B" w14:textId="77777777" w:rsidR="00C53D21" w:rsidRDefault="00C53D21" w:rsidP="00C53D21">
      <w:r>
        <w:t>General digitalization:</w:t>
      </w:r>
    </w:p>
    <w:p w14:paraId="23443555" w14:textId="77777777" w:rsidR="00C53D21" w:rsidRDefault="00C53D21" w:rsidP="00C53D21"/>
    <w:p w14:paraId="381AF4BB" w14:textId="434AAFB9" w:rsidR="00C53D21" w:rsidRDefault="00C53D21" w:rsidP="00C53D21">
      <w:r w:rsidRPr="0034638F">
        <w:t xml:space="preserve">Restaurants use waiters </w:t>
      </w:r>
      <w:r>
        <w:t>to get the custom orders of each client. Digitalizing the ordering process would reduce the waiters needed to fully operate a restaurant, as the ordering process would not need any human involvement, as long as the client has all the necessary tools to order the desired menu.</w:t>
      </w:r>
    </w:p>
    <w:p w14:paraId="6227F820" w14:textId="7D2B8917" w:rsidR="00C53D21" w:rsidRDefault="00C53D21"/>
    <w:p w14:paraId="0A372B6C" w14:textId="345CB152" w:rsidR="00C53D21" w:rsidRDefault="00C53D21">
      <w:r>
        <w:t>Preordering of a menu:</w:t>
      </w:r>
    </w:p>
    <w:p w14:paraId="630B775F" w14:textId="49EF5685" w:rsidR="00C53D21" w:rsidRDefault="00C53D21"/>
    <w:p w14:paraId="7DD71271" w14:textId="333C48AB" w:rsidR="00C53D21" w:rsidRDefault="00C53D21">
      <w:r>
        <w:t>People with e.g. rather short lunch breaks have to give up on the option of having lunch in a restaurant, due to time related factors such as travel, the ordering procedure and especially the time it takes to prepare certain meals. To remove any possible time spent in the restaurant ordering and waiting, our application allows customers to preorder a menu at a given restaurant for a certain time. This allows for the meal to be served shortly after the guest has sat down, cutting down on the guests wait time and the average seating time per guest, allowing the restaurant to potentially increase daily guests (new customer group). Additionally, the customer benefits of shorter waiting times and a faster service, if the guest does not fancy to have a lengthy restaurant experience.</w:t>
      </w:r>
    </w:p>
    <w:p w14:paraId="2ABC9214" w14:textId="4D25C415" w:rsidR="00C53D21" w:rsidRDefault="00C53D21"/>
    <w:p w14:paraId="3CE0442D" w14:textId="71BCB719" w:rsidR="00C53D21" w:rsidRDefault="00C53D21">
      <w:r>
        <w:t>Restaurant review system:</w:t>
      </w:r>
    </w:p>
    <w:p w14:paraId="6FC93530" w14:textId="150A5D10" w:rsidR="00C53D21" w:rsidRDefault="00C53D21"/>
    <w:p w14:paraId="49A0F492" w14:textId="64FDB8DE" w:rsidR="00C53D21" w:rsidRDefault="00C53D21">
      <w:r>
        <w:t xml:space="preserve">Guests can leave a review for a restaurant which will be directly integrated in our system (recommendation of another nearby restaurant if the </w:t>
      </w:r>
      <w:proofErr w:type="gramStart"/>
      <w:r>
        <w:t>guests</w:t>
      </w:r>
      <w:proofErr w:type="gramEnd"/>
      <w:r>
        <w:t xml:space="preserve"> choice is full at given time)</w:t>
      </w:r>
    </w:p>
    <w:p w14:paraId="75BACBB5" w14:textId="77777777" w:rsidR="00C53D21" w:rsidRDefault="00C53D21"/>
    <w:p w14:paraId="360C284F" w14:textId="4FDC7254" w:rsidR="00C53D21" w:rsidRDefault="00C53D21">
      <w:r>
        <w:t>Use of Conversational AI:</w:t>
      </w:r>
    </w:p>
    <w:p w14:paraId="571AEC1D" w14:textId="3E176D0B" w:rsidR="00C53D21" w:rsidRDefault="00C53D21"/>
    <w:p w14:paraId="55812039" w14:textId="1F8D3131" w:rsidR="00C53D21" w:rsidRPr="00C53D21" w:rsidRDefault="00C53D21" w:rsidP="00C53D21">
      <w:pPr>
        <w:pStyle w:val="ListParagraph"/>
        <w:numPr>
          <w:ilvl w:val="0"/>
          <w:numId w:val="1"/>
        </w:numPr>
      </w:pPr>
      <w:r w:rsidRPr="00C53D21">
        <w:rPr>
          <w:b/>
          <w:bCs/>
        </w:rPr>
        <w:t>Preorder food:</w:t>
      </w:r>
      <w:r>
        <w:t xml:space="preserve"> enable customers to use common services (google assistant, </w:t>
      </w:r>
      <w:proofErr w:type="spellStart"/>
      <w:r>
        <w:t>cortana</w:t>
      </w:r>
      <w:proofErr w:type="spellEnd"/>
      <w:r>
        <w:t xml:space="preserve">, </w:t>
      </w:r>
      <w:proofErr w:type="spellStart"/>
      <w:r>
        <w:t>facebook</w:t>
      </w:r>
      <w:proofErr w:type="spellEnd"/>
      <w:r>
        <w:t xml:space="preserve"> messenger) to book a table or to preorder a given menu at the restaurant of choice for a given time.</w:t>
      </w:r>
    </w:p>
    <w:p w14:paraId="63C4A132" w14:textId="0EBF21D2" w:rsidR="00C53D21" w:rsidRDefault="00C53D21" w:rsidP="00C53D21">
      <w:pPr>
        <w:pStyle w:val="ListParagraph"/>
        <w:numPr>
          <w:ilvl w:val="0"/>
          <w:numId w:val="1"/>
        </w:numPr>
      </w:pPr>
      <w:r w:rsidRPr="00C53D21">
        <w:rPr>
          <w:b/>
          <w:bCs/>
        </w:rPr>
        <w:t>Social media presence:</w:t>
      </w:r>
      <w:r>
        <w:t xml:space="preserve"> Twitter account that promotes our product and interacts with potential clients of our product. All onboarded restaurants will be marketed via our account to increase awareness of the product.</w:t>
      </w:r>
    </w:p>
    <w:p w14:paraId="583C443D" w14:textId="77777777" w:rsidR="00C53D21" w:rsidRDefault="00C53D21"/>
    <w:p w14:paraId="557DA9FD" w14:textId="06A4E432" w:rsidR="00C53D21" w:rsidRDefault="00C53D21"/>
    <w:p w14:paraId="444CC66A" w14:textId="3BBE1DA7" w:rsidR="00C53D21" w:rsidRDefault="00C53D21" w:rsidP="00C53D21">
      <w:r w:rsidRPr="00C53D21">
        <w:rPr>
          <w:b/>
          <w:bCs/>
          <w:sz w:val="28"/>
          <w:szCs w:val="28"/>
        </w:rPr>
        <w:t>Product features:</w:t>
      </w:r>
    </w:p>
    <w:p w14:paraId="07846551" w14:textId="7D2F7923" w:rsidR="00C53D21" w:rsidRDefault="00C53D21" w:rsidP="00C53D21"/>
    <w:p w14:paraId="21473412" w14:textId="2A7C6130" w:rsidR="00C53D21" w:rsidRDefault="00C53D21" w:rsidP="00C53D21">
      <w:pPr>
        <w:pStyle w:val="ListParagraph"/>
        <w:numPr>
          <w:ilvl w:val="0"/>
          <w:numId w:val="4"/>
        </w:numPr>
      </w:pPr>
      <w:r>
        <w:t>General restaurant reservation system for restaurants</w:t>
      </w:r>
    </w:p>
    <w:p w14:paraId="00A935A0" w14:textId="5649E74F" w:rsidR="00C53D21" w:rsidRDefault="00C53D21" w:rsidP="00C53D21">
      <w:pPr>
        <w:pStyle w:val="ListParagraph"/>
        <w:numPr>
          <w:ilvl w:val="0"/>
          <w:numId w:val="4"/>
        </w:numPr>
      </w:pPr>
      <w:r>
        <w:t>Preorder and scheduling functionality to attract new customer groups</w:t>
      </w:r>
    </w:p>
    <w:p w14:paraId="2BFB86B2" w14:textId="77777777" w:rsidR="00C53D21" w:rsidRDefault="00C53D21" w:rsidP="00C53D21">
      <w:pPr>
        <w:pStyle w:val="ListParagraph"/>
        <w:numPr>
          <w:ilvl w:val="0"/>
          <w:numId w:val="4"/>
        </w:numPr>
      </w:pPr>
      <w:r>
        <w:t>Integrated payment solution via app</w:t>
      </w:r>
      <w:bookmarkStart w:id="0" w:name="_GoBack"/>
      <w:bookmarkEnd w:id="0"/>
    </w:p>
    <w:p w14:paraId="297844E7" w14:textId="77777777" w:rsidR="00C53D21" w:rsidRDefault="00C53D21" w:rsidP="00C53D21"/>
    <w:p w14:paraId="5B90476B" w14:textId="77777777" w:rsidR="00C53D21" w:rsidRDefault="00C53D21" w:rsidP="00C53D21"/>
    <w:p w14:paraId="0200BA10" w14:textId="77777777" w:rsidR="00C53D21" w:rsidRDefault="00C53D21" w:rsidP="00C53D21">
      <w:r>
        <w:t>Undesired case:</w:t>
      </w:r>
    </w:p>
    <w:p w14:paraId="388AC2D6" w14:textId="77777777" w:rsidR="00C53D21" w:rsidRDefault="00C53D21" w:rsidP="00C53D21">
      <w:r>
        <w:t>User preorders restaurant at a given restaurant and doesn’t show up.</w:t>
      </w:r>
    </w:p>
    <w:p w14:paraId="6C3BA3EE" w14:textId="47D1185C" w:rsidR="00C53D21" w:rsidRPr="00C53D21" w:rsidRDefault="00C53D21" w:rsidP="00C53D21">
      <w:r>
        <w:t xml:space="preserve">The price for the given order will be booked at the confirmation of the preorder to avoid scam. </w:t>
      </w:r>
    </w:p>
    <w:sectPr w:rsidR="00C53D21" w:rsidRPr="00C53D21" w:rsidSect="006307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437F5"/>
    <w:multiLevelType w:val="hybridMultilevel"/>
    <w:tmpl w:val="C160F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64429C"/>
    <w:multiLevelType w:val="hybridMultilevel"/>
    <w:tmpl w:val="2BAE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EF1258"/>
    <w:multiLevelType w:val="hybridMultilevel"/>
    <w:tmpl w:val="C6DC6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977E98"/>
    <w:multiLevelType w:val="hybridMultilevel"/>
    <w:tmpl w:val="AAA29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21"/>
    <w:rsid w:val="006307FC"/>
    <w:rsid w:val="00B45926"/>
    <w:rsid w:val="00C5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FCFA4"/>
  <w15:chartTrackingRefBased/>
  <w15:docId w15:val="{3B27E5A9-746C-9C4B-87DC-19B0B250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Tosoni Deniz (s)</dc:creator>
  <cp:keywords/>
  <dc:description/>
  <cp:lastModifiedBy>Tosoni Deniz (s)</cp:lastModifiedBy>
  <cp:revision>1</cp:revision>
  <dcterms:created xsi:type="dcterms:W3CDTF">2019-11-19T21:49:00Z</dcterms:created>
  <dcterms:modified xsi:type="dcterms:W3CDTF">2019-11-19T22:09:00Z</dcterms:modified>
</cp:coreProperties>
</file>