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BCF45" w14:textId="77777777" w:rsidR="00D909D2" w:rsidRDefault="00D909D2" w:rsidP="00D909D2">
      <w:r>
        <w:t>out = JSON.stringify({</w:t>
      </w:r>
    </w:p>
    <w:p w14:paraId="183B8121" w14:textId="77777777" w:rsidR="00D909D2" w:rsidRDefault="00D909D2" w:rsidP="00D909D2">
      <w:r>
        <w:t xml:space="preserve">  "FirstName": FirstName,</w:t>
      </w:r>
    </w:p>
    <w:p w14:paraId="3DD59A84" w14:textId="77777777" w:rsidR="00D909D2" w:rsidRDefault="00D909D2" w:rsidP="00D909D2">
      <w:r>
        <w:t xml:space="preserve">  "LastName": LastName,</w:t>
      </w:r>
    </w:p>
    <w:p w14:paraId="46959763" w14:textId="77777777" w:rsidR="00D909D2" w:rsidRDefault="00D909D2" w:rsidP="00D909D2">
      <w:r>
        <w:t xml:space="preserve">  "ZIP": ZIP,</w:t>
      </w:r>
    </w:p>
    <w:p w14:paraId="73DD9E35" w14:textId="77777777" w:rsidR="00D909D2" w:rsidRDefault="00D909D2" w:rsidP="00D909D2">
      <w:r>
        <w:t xml:space="preserve">  "City": City,</w:t>
      </w:r>
    </w:p>
    <w:p w14:paraId="180B5104" w14:textId="77777777" w:rsidR="00D909D2" w:rsidRDefault="00D909D2" w:rsidP="00D909D2">
      <w:r>
        <w:t xml:space="preserve">  "Phone": Phone,</w:t>
      </w:r>
    </w:p>
    <w:p w14:paraId="13F3E604" w14:textId="7D435DFA" w:rsidR="00D909D2" w:rsidRDefault="00D909D2" w:rsidP="00D909D2">
      <w:r>
        <w:t xml:space="preserve">  "Users": Users,</w:t>
      </w:r>
    </w:p>
    <w:p w14:paraId="0B99160C" w14:textId="77777777" w:rsidR="0029466F" w:rsidRDefault="00D909D2" w:rsidP="00D909D2">
      <w:r>
        <w:t xml:space="preserve">  "SpecialReq": SpecialReq,</w:t>
      </w:r>
    </w:p>
    <w:p w14:paraId="1B3604BC" w14:textId="63BE7D17" w:rsidR="00D909D2" w:rsidRPr="00D909D2" w:rsidRDefault="0029466F" w:rsidP="00D909D2">
      <w:r>
        <w:rPr>
          <w:lang w:val="de-CH"/>
        </w:rPr>
        <w:t xml:space="preserve">   </w:t>
      </w:r>
      <w:r w:rsidR="00D909D2">
        <w:t>"</w:t>
      </w:r>
      <w:r w:rsidR="00D909D2" w:rsidRPr="00D909D2">
        <w:rPr>
          <w:lang w:val="en-US"/>
        </w:rPr>
        <w:t>Color</w:t>
      </w:r>
      <w:r w:rsidR="00D909D2">
        <w:t xml:space="preserve">": </w:t>
      </w:r>
      <w:r w:rsidR="00D909D2" w:rsidRPr="00D909D2">
        <w:rPr>
          <w:lang w:val="en-US"/>
        </w:rPr>
        <w:t>Color</w:t>
      </w:r>
      <w:r w:rsidR="00D909D2">
        <w:t>,</w:t>
      </w:r>
    </w:p>
    <w:p w14:paraId="3C2ABEB0" w14:textId="1C794E09" w:rsidR="00D909D2" w:rsidRDefault="00D909D2" w:rsidP="00D909D2">
      <w:r>
        <w:t xml:space="preserve">  "Motive": Motive,</w:t>
      </w:r>
    </w:p>
    <w:p w14:paraId="74B37FD1" w14:textId="134BD7E1" w:rsidR="00D909D2" w:rsidRDefault="0029466F" w:rsidP="00D909D2">
      <w:r>
        <w:rPr>
          <w:lang w:val="de-CH"/>
        </w:rPr>
        <w:t xml:space="preserve">  </w:t>
      </w:r>
      <w:r w:rsidR="00D909D2">
        <w:t>"TravelType": TravelType,</w:t>
      </w:r>
    </w:p>
    <w:p w14:paraId="645DD48F" w14:textId="58B5B729" w:rsidR="00CB47F4" w:rsidRDefault="00D909D2" w:rsidP="00D909D2">
      <w:r>
        <w:t xml:space="preserve"> });</w:t>
      </w:r>
    </w:p>
    <w:p w14:paraId="4E408C3E" w14:textId="1D50F307" w:rsidR="00254B10" w:rsidRDefault="00254B10" w:rsidP="00D909D2"/>
    <w:p w14:paraId="4588187A" w14:textId="16BBDE44" w:rsidR="00254B10" w:rsidRDefault="00254B10" w:rsidP="00D909D2"/>
    <w:p w14:paraId="5312ACC4" w14:textId="46F2B8BC" w:rsidR="00254B10" w:rsidRDefault="0029466F" w:rsidP="00254B10">
      <w:bookmarkStart w:id="0" w:name="OLE_LINK1"/>
      <w:bookmarkStart w:id="1" w:name="OLE_LINK2"/>
      <w:bookmarkStart w:id="2" w:name="OLE_LINK3"/>
      <w:bookmarkStart w:id="3" w:name="OLE_LINK4"/>
      <w:r>
        <w:t>out = JSON.stringify(</w:t>
      </w:r>
      <w:r w:rsidR="00254B10">
        <w:t>{</w:t>
      </w:r>
    </w:p>
    <w:p w14:paraId="0E7AC9BA" w14:textId="77777777" w:rsidR="00254B10" w:rsidRDefault="00254B10" w:rsidP="00254B10">
      <w:r>
        <w:t xml:space="preserve">  "FirstName": " ",</w:t>
      </w:r>
    </w:p>
    <w:p w14:paraId="179994FA" w14:textId="77777777" w:rsidR="00254B10" w:rsidRDefault="00254B10" w:rsidP="00254B10">
      <w:r>
        <w:t xml:space="preserve">  "LastName": " ",</w:t>
      </w:r>
    </w:p>
    <w:p w14:paraId="79F4FB55" w14:textId="77777777" w:rsidR="00254B10" w:rsidRDefault="00254B10" w:rsidP="00254B10">
      <w:r>
        <w:t xml:space="preserve">  "ZIP": " ",</w:t>
      </w:r>
    </w:p>
    <w:p w14:paraId="465AD4C7" w14:textId="77777777" w:rsidR="00254B10" w:rsidRDefault="00254B10" w:rsidP="00254B10">
      <w:r>
        <w:t xml:space="preserve">  "City": " ",</w:t>
      </w:r>
    </w:p>
    <w:p w14:paraId="25A1BB86" w14:textId="77777777" w:rsidR="00254B10" w:rsidRDefault="00254B10" w:rsidP="00254B10">
      <w:r>
        <w:t xml:space="preserve">  "Phone":  " ",</w:t>
      </w:r>
    </w:p>
    <w:p w14:paraId="48A3C65E" w14:textId="77777777" w:rsidR="00254B10" w:rsidRDefault="00254B10" w:rsidP="00254B10">
      <w:r>
        <w:t xml:space="preserve">  "Users": "Family of 4, Alone, Couple, Family &gt; 4",</w:t>
      </w:r>
    </w:p>
    <w:p w14:paraId="4DFDD0F3" w14:textId="77777777" w:rsidR="00254B10" w:rsidRDefault="00254B10" w:rsidP="00254B10">
      <w:r>
        <w:t xml:space="preserve">  "Specialreq": "None,Bad roads, Trailer loads,Thrift",</w:t>
      </w:r>
    </w:p>
    <w:p w14:paraId="1D45DB16" w14:textId="77777777" w:rsidR="00254B10" w:rsidRDefault="00254B10" w:rsidP="00254B10">
      <w:r>
        <w:t xml:space="preserve">  "Color": "Black, Blue, White, Yellow ",</w:t>
      </w:r>
    </w:p>
    <w:p w14:paraId="1BF2A88C" w14:textId="77777777" w:rsidR="00254B10" w:rsidRDefault="00254B10" w:rsidP="00254B10">
      <w:r>
        <w:t xml:space="preserve">  "Motive": "Safety,Sportive driving,Prestige,Spacious,Environmental friendliness",</w:t>
      </w:r>
    </w:p>
    <w:p w14:paraId="4738B643" w14:textId="77777777" w:rsidR="00254B10" w:rsidRDefault="00254B10" w:rsidP="00254B10">
      <w:r>
        <w:t xml:space="preserve">  "TravelType": "Long-distance, Highway, City, Short Distance, Offroad"</w:t>
      </w:r>
    </w:p>
    <w:bookmarkEnd w:id="0"/>
    <w:bookmarkEnd w:id="1"/>
    <w:bookmarkEnd w:id="2"/>
    <w:bookmarkEnd w:id="3"/>
    <w:p w14:paraId="0A3B27DB" w14:textId="77777777" w:rsidR="0029466F" w:rsidRDefault="0029466F" w:rsidP="0029466F">
      <w:r>
        <w:t>});</w:t>
      </w:r>
    </w:p>
    <w:p w14:paraId="0EA22154" w14:textId="34DFD6AB" w:rsidR="00254B10" w:rsidRDefault="00254B10" w:rsidP="0029466F"/>
    <w:sectPr w:rsidR="00254B10" w:rsidSect="00364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D2"/>
    <w:rsid w:val="00254B10"/>
    <w:rsid w:val="0029466F"/>
    <w:rsid w:val="00364943"/>
    <w:rsid w:val="006D0A05"/>
    <w:rsid w:val="00A312D7"/>
    <w:rsid w:val="00CB47F4"/>
    <w:rsid w:val="00D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EAD21"/>
  <w15:chartTrackingRefBased/>
  <w15:docId w15:val="{664619EC-19B8-5441-82B3-3CCD396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Castaneda</dc:creator>
  <cp:keywords/>
  <dc:description/>
  <cp:lastModifiedBy>Juan Castaneda</cp:lastModifiedBy>
  <cp:revision>2</cp:revision>
  <dcterms:created xsi:type="dcterms:W3CDTF">2020-05-15T19:45:00Z</dcterms:created>
  <dcterms:modified xsi:type="dcterms:W3CDTF">2020-05-17T09:43:00Z</dcterms:modified>
</cp:coreProperties>
</file>