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C65E0" w14:textId="77777777" w:rsidR="0089156A" w:rsidRDefault="0089156A" w:rsidP="0089156A">
      <w:r>
        <w:t>{"messageName" : "MessageChatbotReceived",</w:t>
      </w:r>
    </w:p>
    <w:p w14:paraId="4FFCEE0F" w14:textId="77777777" w:rsidR="0089156A" w:rsidRDefault="0089156A" w:rsidP="0089156A">
      <w:r>
        <w:t>"businessKey" : {{3.value}},</w:t>
      </w:r>
    </w:p>
    <w:p w14:paraId="35458B51" w14:textId="77777777" w:rsidR="0089156A" w:rsidRDefault="0089156A" w:rsidP="0089156A">
      <w:r>
        <w:t>"processVariables" : {</w:t>
      </w:r>
    </w:p>
    <w:p w14:paraId="47FE8269" w14:textId="77777777" w:rsidR="0089156A" w:rsidRDefault="0089156A" w:rsidP="0089156A">
      <w:r>
        <w:t xml:space="preserve">    "cars" : {"value" : "Polo", "type": "String"},</w:t>
      </w:r>
    </w:p>
    <w:p w14:paraId="09DDC3C6" w14:textId="77777777" w:rsidR="0089156A" w:rsidRDefault="0089156A" w:rsidP="0089156A">
      <w:r>
        <w:t xml:space="preserve">    "testDrive" : {"value" : "no", "type": "String"}</w:t>
      </w:r>
    </w:p>
    <w:p w14:paraId="1BAC3D4D" w14:textId="77777777" w:rsidR="0089156A" w:rsidRDefault="0089156A" w:rsidP="0089156A">
      <w:r>
        <w:t>}</w:t>
      </w:r>
    </w:p>
    <w:p w14:paraId="39B8798E" w14:textId="2B55E69D" w:rsidR="00347DB3" w:rsidRDefault="0089156A" w:rsidP="0089156A">
      <w:r>
        <w:t>}</w:t>
      </w:r>
    </w:p>
    <w:p w14:paraId="197CE0DE" w14:textId="66CB513B" w:rsidR="0089156A" w:rsidRDefault="0089156A" w:rsidP="0089156A"/>
    <w:p w14:paraId="20F82132" w14:textId="6A1E500E" w:rsidR="0089156A" w:rsidRDefault="0089156A" w:rsidP="0089156A"/>
    <w:p w14:paraId="68059B26" w14:textId="6386B6C9" w:rsidR="0089156A" w:rsidRDefault="0089156A" w:rsidP="0089156A">
      <w:r w:rsidRPr="0089156A">
        <w:t>{"messageName" : "Message-Chatbot-Received",</w:t>
      </w:r>
    </w:p>
    <w:p w14:paraId="421F28D7" w14:textId="7B8D0804" w:rsidR="0089156A" w:rsidRPr="0089156A" w:rsidRDefault="00846414" w:rsidP="0089156A">
      <w:pPr>
        <w:rPr>
          <w:lang w:val="en-US"/>
        </w:rPr>
      </w:pPr>
      <w:r w:rsidRPr="0089156A">
        <w:t>"</w:t>
      </w:r>
      <w:r w:rsidR="0089156A" w:rsidRPr="0089156A">
        <w:t>responseid" : {"value" : "{{2.session}}", "type": "String"}</w:t>
      </w:r>
      <w:r w:rsidR="0089156A" w:rsidRPr="0089156A">
        <w:rPr>
          <w:lang w:val="en-US"/>
        </w:rPr>
        <w:t>,</w:t>
      </w:r>
    </w:p>
    <w:p w14:paraId="2719A492" w14:textId="77777777" w:rsidR="0089156A" w:rsidRDefault="0089156A" w:rsidP="0089156A">
      <w:r w:rsidRPr="0089156A">
        <w:t xml:space="preserve">"processVariables" : {    </w:t>
      </w:r>
    </w:p>
    <w:p w14:paraId="22C0933A" w14:textId="77777777" w:rsidR="0089156A" w:rsidRDefault="0089156A" w:rsidP="0089156A">
      <w:r w:rsidRPr="00D2638E">
        <w:rPr>
          <w:lang w:val="en-US"/>
        </w:rPr>
        <w:t xml:space="preserve">   </w:t>
      </w:r>
      <w:r w:rsidRPr="0089156A">
        <w:t xml:space="preserve">"recommendedmodel" : {"value" : "{{10.`0`}}", "type": "String"}     </w:t>
      </w:r>
    </w:p>
    <w:p w14:paraId="27F22193" w14:textId="2308C6D5" w:rsidR="0089156A" w:rsidRDefault="0089156A" w:rsidP="0089156A">
      <w:r w:rsidRPr="0089156A">
        <w:t>}</w:t>
      </w:r>
    </w:p>
    <w:p w14:paraId="66D2B51C" w14:textId="77777777" w:rsidR="0089156A" w:rsidRDefault="0089156A" w:rsidP="0089156A">
      <w:r w:rsidRPr="0089156A">
        <w:t>}</w:t>
      </w:r>
    </w:p>
    <w:p w14:paraId="673D0EFF" w14:textId="2C753444" w:rsidR="0089156A" w:rsidRDefault="0089156A" w:rsidP="0089156A"/>
    <w:p w14:paraId="5ED30694" w14:textId="77777777" w:rsidR="0089156A" w:rsidRDefault="0089156A" w:rsidP="0089156A">
      <w:r w:rsidRPr="0089156A">
        <w:t>{"messageName" : "Message-Chatbot-Received",</w:t>
      </w:r>
    </w:p>
    <w:p w14:paraId="655E11F3" w14:textId="77777777" w:rsidR="0089156A" w:rsidRDefault="0089156A" w:rsidP="0089156A">
      <w:r w:rsidRPr="0089156A">
        <w:t xml:space="preserve">"processVariables" : {    </w:t>
      </w:r>
    </w:p>
    <w:p w14:paraId="078DDA02" w14:textId="113B950D" w:rsidR="0089156A" w:rsidRDefault="0089156A" w:rsidP="0089156A">
      <w:r w:rsidRPr="0089156A">
        <w:rPr>
          <w:lang w:val="en-US"/>
        </w:rPr>
        <w:t xml:space="preserve">    </w:t>
      </w:r>
      <w:r w:rsidRPr="0089156A">
        <w:t xml:space="preserve">"recommendedmodel" : {"value" : "{{10.`0`}}", "type": "String"},    </w:t>
      </w:r>
    </w:p>
    <w:p w14:paraId="1B8CA0F0" w14:textId="77777777" w:rsidR="0089156A" w:rsidRDefault="0089156A" w:rsidP="0089156A">
      <w:r w:rsidRPr="0089156A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89156A">
        <w:t>"responseid" : {"value" : "{{2.session}}", "type": "String"</w:t>
      </w:r>
    </w:p>
    <w:p w14:paraId="0B48AE86" w14:textId="77777777" w:rsidR="0089156A" w:rsidRDefault="0089156A" w:rsidP="0089156A">
      <w:r w:rsidRPr="0089156A">
        <w:t>}</w:t>
      </w:r>
    </w:p>
    <w:p w14:paraId="2762D033" w14:textId="48C170F5" w:rsidR="0089156A" w:rsidRDefault="0089156A" w:rsidP="0089156A">
      <w:r w:rsidRPr="0089156A">
        <w:t>}</w:t>
      </w:r>
    </w:p>
    <w:p w14:paraId="40173262" w14:textId="54F4A919" w:rsidR="009625E4" w:rsidRDefault="009625E4" w:rsidP="0089156A"/>
    <w:p w14:paraId="428C1664" w14:textId="77777777" w:rsidR="009625E4" w:rsidRDefault="009625E4" w:rsidP="009625E4">
      <w:r>
        <w:t>{"messageName" : "Message_1moq0e3",</w:t>
      </w:r>
    </w:p>
    <w:p w14:paraId="1343D13F" w14:textId="77777777" w:rsidR="009625E4" w:rsidRDefault="009625E4" w:rsidP="009625E4">
      <w:r>
        <w:t>"processVariables" : {</w:t>
      </w:r>
    </w:p>
    <w:p w14:paraId="2BBF2C57" w14:textId="77777777" w:rsidR="009625E4" w:rsidRDefault="009625E4" w:rsidP="009625E4">
      <w:r>
        <w:t xml:space="preserve">   "responseid" : {"value" : "{{2.session}}", "type": "String"},      </w:t>
      </w:r>
    </w:p>
    <w:p w14:paraId="6014BFE6" w14:textId="77777777" w:rsidR="009625E4" w:rsidRDefault="009625E4" w:rsidP="009625E4">
      <w:r>
        <w:t xml:space="preserve">   "recommendedmodel" : {"value" : "{{10.`0`}}", "type": "String"}     </w:t>
      </w:r>
    </w:p>
    <w:p w14:paraId="1712C089" w14:textId="77777777" w:rsidR="009625E4" w:rsidRDefault="009625E4" w:rsidP="009625E4">
      <w:r>
        <w:t>}</w:t>
      </w:r>
    </w:p>
    <w:p w14:paraId="49081992" w14:textId="32017A42" w:rsidR="009625E4" w:rsidRDefault="009625E4" w:rsidP="009625E4">
      <w:r>
        <w:t>}</w:t>
      </w:r>
    </w:p>
    <w:p w14:paraId="7DBC0A58" w14:textId="31E5C00A" w:rsidR="00D2638E" w:rsidRDefault="00D2638E" w:rsidP="009625E4"/>
    <w:p w14:paraId="56051307" w14:textId="1BB7D3C1" w:rsidR="00D2638E" w:rsidRDefault="00D2638E" w:rsidP="009625E4"/>
    <w:p w14:paraId="76434F47" w14:textId="0F455187" w:rsidR="00D2638E" w:rsidRDefault="00D2638E" w:rsidP="009625E4"/>
    <w:p w14:paraId="71556FE6" w14:textId="53837BFB" w:rsidR="00D2638E" w:rsidRPr="00D2638E" w:rsidRDefault="00D2638E" w:rsidP="009625E4">
      <w:pPr>
        <w:rPr>
          <w:lang w:val="en-US"/>
        </w:rPr>
      </w:pPr>
      <w:r w:rsidRPr="00D2638E">
        <w:rPr>
          <w:lang w:val="en-US"/>
        </w:rPr>
        <w:t>TEST</w:t>
      </w:r>
    </w:p>
    <w:p w14:paraId="7638312F" w14:textId="64C3D294" w:rsidR="00D2638E" w:rsidRPr="00D2638E" w:rsidRDefault="00D2638E" w:rsidP="009625E4">
      <w:pPr>
        <w:rPr>
          <w:lang w:val="en-US"/>
        </w:rPr>
      </w:pPr>
    </w:p>
    <w:p w14:paraId="64DC255D" w14:textId="77777777" w:rsidR="00D2638E" w:rsidRPr="00D2638E" w:rsidRDefault="00D2638E" w:rsidP="00D2638E">
      <w:pPr>
        <w:rPr>
          <w:rFonts w:ascii="Times New Roman" w:eastAsia="Times New Roman" w:hAnsi="Times New Roman" w:cs="Times New Roman"/>
          <w:lang w:eastAsia="en-GB"/>
        </w:rPr>
      </w:pPr>
      <w:r w:rsidRPr="00D2638E">
        <w:rPr>
          <w:rFonts w:ascii="Helvetica" w:eastAsia="Times New Roman" w:hAnsi="Helvetica" w:cs="Times New Roman"/>
          <w:color w:val="505050"/>
          <w:sz w:val="18"/>
          <w:szCs w:val="18"/>
          <w:highlight w:val="yellow"/>
          <w:shd w:val="clear" w:color="auto" w:fill="FFFFFF"/>
          <w:lang w:eastAsia="en-GB"/>
        </w:rPr>
        <w:t>https://digibp-raclette-du-valais.herokuapp.com/rest/process-definition/key/Process_Raclette15.05/start</w:t>
      </w:r>
    </w:p>
    <w:p w14:paraId="4772775E" w14:textId="1C1C1FA9" w:rsidR="00D2638E" w:rsidRDefault="00D2638E" w:rsidP="009625E4"/>
    <w:p w14:paraId="7DF74765" w14:textId="127AE5F4" w:rsidR="00D2638E" w:rsidRDefault="00D2638E" w:rsidP="009625E4"/>
    <w:p w14:paraId="0FD489A6" w14:textId="74793592" w:rsidR="00D2638E" w:rsidRPr="003E117D" w:rsidRDefault="003E117D" w:rsidP="009625E4">
      <w:pPr>
        <w:rPr>
          <w:highlight w:val="green"/>
        </w:rPr>
      </w:pPr>
      <w:r w:rsidRPr="003E117D">
        <w:rPr>
          <w:highlight w:val="green"/>
        </w:rPr>
        <w:t>https://digibp-raclette-du-valais.herokuapp.com/rest/process-definition/key/Process_Raclette15.05/submit-form</w:t>
      </w:r>
    </w:p>
    <w:p w14:paraId="7D2CCE8A" w14:textId="77777777" w:rsidR="003E117D" w:rsidRPr="003E117D" w:rsidRDefault="003E117D" w:rsidP="003E117D">
      <w:pPr>
        <w:rPr>
          <w:highlight w:val="green"/>
        </w:rPr>
      </w:pPr>
      <w:r w:rsidRPr="003E117D">
        <w:rPr>
          <w:highlight w:val="green"/>
        </w:rPr>
        <w:t>{</w:t>
      </w:r>
    </w:p>
    <w:p w14:paraId="3AFC6F5B" w14:textId="77777777" w:rsidR="003E117D" w:rsidRPr="003E117D" w:rsidRDefault="003E117D" w:rsidP="003E117D">
      <w:pPr>
        <w:rPr>
          <w:highlight w:val="green"/>
        </w:rPr>
      </w:pPr>
      <w:r w:rsidRPr="003E117D">
        <w:rPr>
          <w:highlight w:val="green"/>
        </w:rPr>
        <w:t>"variables": {</w:t>
      </w:r>
    </w:p>
    <w:p w14:paraId="0148CD34" w14:textId="77777777" w:rsidR="003E117D" w:rsidRPr="003E117D" w:rsidRDefault="003E117D" w:rsidP="003E117D">
      <w:pPr>
        <w:rPr>
          <w:highlight w:val="green"/>
        </w:rPr>
      </w:pPr>
      <w:r w:rsidRPr="003E117D">
        <w:rPr>
          <w:highlight w:val="green"/>
        </w:rPr>
        <w:t>"CustomerInquiry": {"value":true,"type":"boolean"}</w:t>
      </w:r>
    </w:p>
    <w:p w14:paraId="60F500E1" w14:textId="77777777" w:rsidR="003E117D" w:rsidRPr="003E117D" w:rsidRDefault="003E117D" w:rsidP="003E117D">
      <w:pPr>
        <w:rPr>
          <w:highlight w:val="green"/>
        </w:rPr>
      </w:pPr>
      <w:r w:rsidRPr="003E117D">
        <w:rPr>
          <w:highlight w:val="green"/>
        </w:rPr>
        <w:t>}</w:t>
      </w:r>
    </w:p>
    <w:p w14:paraId="1CDAFD79" w14:textId="69091F2B" w:rsidR="00D2638E" w:rsidRDefault="003E117D" w:rsidP="003E117D">
      <w:r w:rsidRPr="003E117D">
        <w:rPr>
          <w:highlight w:val="green"/>
        </w:rPr>
        <w:t>}</w:t>
      </w:r>
    </w:p>
    <w:p w14:paraId="1DFD9BA6" w14:textId="2548FFC8" w:rsidR="003E117D" w:rsidRDefault="003E117D" w:rsidP="003E117D"/>
    <w:p w14:paraId="7C895247" w14:textId="703D85E5" w:rsidR="003E117D" w:rsidRDefault="003E117D" w:rsidP="003E117D"/>
    <w:p w14:paraId="2DCF2898" w14:textId="77777777" w:rsidR="008E140A" w:rsidRDefault="008E140A" w:rsidP="008E140A">
      <w:r>
        <w:t>out = JSON.stringify({</w:t>
      </w:r>
    </w:p>
    <w:p w14:paraId="7F551965" w14:textId="4913F494" w:rsidR="008E140A" w:rsidRPr="008E140A" w:rsidRDefault="008E140A" w:rsidP="008E140A">
      <w:pPr>
        <w:rPr>
          <w:lang w:val="en-US"/>
        </w:rPr>
      </w:pPr>
      <w:r>
        <w:lastRenderedPageBreak/>
        <w:t xml:space="preserve">        "</w:t>
      </w:r>
      <w:r w:rsidRPr="008E140A">
        <w:rPr>
          <w:lang w:val="en-US"/>
        </w:rPr>
        <w:t>Offer</w:t>
      </w:r>
      <w:r>
        <w:t xml:space="preserve">": </w:t>
      </w:r>
      <w:r w:rsidRPr="008E140A">
        <w:rPr>
          <w:lang w:val="en-US"/>
        </w:rPr>
        <w:t>Polo, Golf</w:t>
      </w:r>
      <w:r>
        <w:rPr>
          <w:lang w:val="en-US"/>
        </w:rPr>
        <w:t xml:space="preserve">, ID.3, </w:t>
      </w:r>
      <w:proofErr w:type="spellStart"/>
      <w:r>
        <w:rPr>
          <w:lang w:val="en-US"/>
        </w:rPr>
        <w:t>Touareg</w:t>
      </w:r>
      <w:proofErr w:type="spellEnd"/>
      <w:r>
        <w:rPr>
          <w:lang w:val="en-US"/>
        </w:rPr>
        <w:t>,</w:t>
      </w:r>
    </w:p>
    <w:p w14:paraId="03468F24" w14:textId="53F816EB" w:rsidR="008E140A" w:rsidRPr="00D2638E" w:rsidRDefault="008E140A" w:rsidP="008E140A">
      <w:r>
        <w:t>});</w:t>
      </w:r>
    </w:p>
    <w:sectPr w:rsidR="008E140A" w:rsidRPr="00D2638E" w:rsidSect="003649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6A"/>
    <w:rsid w:val="0002093C"/>
    <w:rsid w:val="00347DB3"/>
    <w:rsid w:val="00364943"/>
    <w:rsid w:val="003E117D"/>
    <w:rsid w:val="00846414"/>
    <w:rsid w:val="0089156A"/>
    <w:rsid w:val="008E140A"/>
    <w:rsid w:val="009625E4"/>
    <w:rsid w:val="00D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EBEAD"/>
  <w15:chartTrackingRefBased/>
  <w15:docId w15:val="{AA4211AB-EE24-BA4B-A5B7-6E808BE2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Castaneda</dc:creator>
  <cp:keywords/>
  <dc:description/>
  <cp:lastModifiedBy>Juan Castaneda</cp:lastModifiedBy>
  <cp:revision>4</cp:revision>
  <dcterms:created xsi:type="dcterms:W3CDTF">2020-05-28T09:39:00Z</dcterms:created>
  <dcterms:modified xsi:type="dcterms:W3CDTF">2020-05-30T15:01:00Z</dcterms:modified>
</cp:coreProperties>
</file>