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Default="00EF51C3">
      <w:r>
        <w:t xml:space="preserve">Änderungswünsche an Egemen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F7458" w:rsidRPr="009F7458" w:rsidTr="00C66F29">
        <w:tc>
          <w:tcPr>
            <w:tcW w:w="1129" w:type="dxa"/>
          </w:tcPr>
          <w:p w:rsidR="009F7458" w:rsidRPr="009F7458" w:rsidRDefault="009F7458">
            <w:pPr>
              <w:rPr>
                <w:b/>
              </w:rPr>
            </w:pPr>
            <w:r w:rsidRPr="009F7458">
              <w:rPr>
                <w:b/>
              </w:rPr>
              <w:t>Prio</w:t>
            </w:r>
          </w:p>
        </w:tc>
        <w:tc>
          <w:tcPr>
            <w:tcW w:w="7933" w:type="dxa"/>
          </w:tcPr>
          <w:p w:rsidR="009F7458" w:rsidRPr="009F7458" w:rsidRDefault="009F7458">
            <w:pPr>
              <w:rPr>
                <w:b/>
              </w:rPr>
            </w:pPr>
            <w:r w:rsidRPr="009F7458">
              <w:rPr>
                <w:b/>
              </w:rPr>
              <w:t>Wunsch</w:t>
            </w:r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1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2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3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4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5</w:t>
            </w:r>
          </w:p>
        </w:tc>
        <w:tc>
          <w:tcPr>
            <w:tcW w:w="7933" w:type="dxa"/>
          </w:tcPr>
          <w:p w:rsidR="009F7458" w:rsidRDefault="009F7458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6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7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8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9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10</w:t>
            </w:r>
            <w:bookmarkStart w:id="0" w:name="_GoBack"/>
            <w:bookmarkEnd w:id="0"/>
          </w:p>
        </w:tc>
        <w:tc>
          <w:tcPr>
            <w:tcW w:w="7933" w:type="dxa"/>
          </w:tcPr>
          <w:p w:rsidR="00C66F29" w:rsidRDefault="00C66F29"/>
        </w:tc>
      </w:tr>
    </w:tbl>
    <w:p w:rsidR="00EF51C3" w:rsidRDefault="00EF51C3"/>
    <w:sectPr w:rsidR="00EF5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C3"/>
    <w:rsid w:val="0050642B"/>
    <w:rsid w:val="008E2A3C"/>
    <w:rsid w:val="009F7458"/>
    <w:rsid w:val="00C66F29"/>
    <w:rsid w:val="00D575E1"/>
    <w:rsid w:val="00E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1D7"/>
  <w15:chartTrackingRefBased/>
  <w15:docId w15:val="{7AF13B38-9C07-40E9-A10C-B2CBFDE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Messerli Informatik AG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4</cp:revision>
  <dcterms:created xsi:type="dcterms:W3CDTF">2019-05-09T09:09:00Z</dcterms:created>
  <dcterms:modified xsi:type="dcterms:W3CDTF">2019-05-09T09:13:00Z</dcterms:modified>
</cp:coreProperties>
</file>