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5B6" w:rsidRDefault="00932FA1">
      <w:bookmarkStart w:id="0" w:name="_GoBack"/>
      <w:r>
        <w:rPr>
          <w:noProof/>
        </w:rPr>
        <w:drawing>
          <wp:inline distT="0" distB="0" distL="0" distR="0" wp14:anchorId="7B4527D8" wp14:editId="7A4498D7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5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A1"/>
    <w:rsid w:val="00932FA1"/>
    <w:rsid w:val="00A83D02"/>
    <w:rsid w:val="00EF55B6"/>
    <w:rsid w:val="00F5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D197086-7C3E-4C67-9D54-7166EE88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minigoel1606@outlook.com</dc:creator>
  <cp:keywords/>
  <dc:description/>
  <cp:lastModifiedBy>minigoel1606@outlook.com</cp:lastModifiedBy>
  <cp:revision>1</cp:revision>
  <dcterms:created xsi:type="dcterms:W3CDTF">2018-04-15T07:13:00Z</dcterms:created>
  <dcterms:modified xsi:type="dcterms:W3CDTF">2018-04-15T08:00:00Z</dcterms:modified>
</cp:coreProperties>
</file>