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CED5" w14:textId="055158A7" w:rsidR="00A67E59" w:rsidRPr="00A67E59" w:rsidRDefault="00A67E59" w:rsidP="00A67E59">
      <w:pPr>
        <w:jc w:val="center"/>
        <w:rPr>
          <w:b/>
          <w:bCs/>
        </w:rPr>
      </w:pPr>
      <w:r w:rsidRPr="00A67E59">
        <w:rPr>
          <w:b/>
          <w:bCs/>
        </w:rPr>
        <w:t>Steps to creating a Read Me on GitHub</w:t>
      </w:r>
    </w:p>
    <w:p w14:paraId="4A8C5D4A" w14:textId="4F6345FD" w:rsidR="00A67E59" w:rsidRDefault="00A67E59">
      <w:r>
        <w:t xml:space="preserve">Project Title - </w:t>
      </w:r>
      <w:r>
        <w:rPr>
          <w:rFonts w:ascii="Arial" w:hAnsi="Arial" w:cs="Arial"/>
          <w:color w:val="000000"/>
          <w:shd w:val="clear" w:color="auto" w:fill="FFFFFF"/>
        </w:rPr>
        <w:t>The name of the project and a brief description of the main goal and purpose of the project.</w:t>
      </w:r>
    </w:p>
    <w:p w14:paraId="0F6EEDC2" w14:textId="478E2EDB" w:rsidR="00A67E59" w:rsidRPr="00A67E59" w:rsidRDefault="00A67E59">
      <w:r>
        <w:t xml:space="preserve">Demo Link </w:t>
      </w:r>
      <w:r>
        <w:softHyphen/>
        <w:t xml:space="preserve">- </w:t>
      </w:r>
      <w:r>
        <w:rPr>
          <w:rFonts w:ascii="Arial" w:hAnsi="Arial" w:cs="Arial"/>
          <w:color w:val="000000"/>
          <w:shd w:val="clear" w:color="auto" w:fill="FFFFFF"/>
        </w:rPr>
        <w:t>If you have a working demo of the project, provide the link so that readers can see your project in action.</w:t>
      </w:r>
    </w:p>
    <w:p w14:paraId="28E1CB40" w14:textId="6FB7C2AD" w:rsidR="00A67E59" w:rsidRDefault="00A67E59">
      <w:r>
        <w:t>Table of contents</w:t>
      </w:r>
    </w:p>
    <w:p w14:paraId="5F6C2943" w14:textId="5105470D" w:rsidR="00A67E59" w:rsidRDefault="00A67E59">
      <w:r>
        <w:t xml:space="preserve">Business Understanding - </w:t>
      </w:r>
      <w:r>
        <w:rPr>
          <w:rFonts w:ascii="Arial" w:hAnsi="Arial" w:cs="Arial"/>
          <w:color w:val="000000"/>
          <w:shd w:val="clear" w:color="auto" w:fill="FFFFFF"/>
        </w:rPr>
        <w:t>Your description of the goals and purpose for the project. In this section, you should explain a little about what you wanted to accomplish, why you selected this analysis project, and any challenges that you faced while working through the project.</w:t>
      </w:r>
    </w:p>
    <w:p w14:paraId="09A6FD81" w14:textId="16DDF8A1" w:rsidR="00A67E59" w:rsidRDefault="00A67E59">
      <w:r>
        <w:t xml:space="preserve">Data Understanding - </w:t>
      </w:r>
      <w:r>
        <w:rPr>
          <w:rFonts w:ascii="Arial" w:hAnsi="Arial" w:cs="Arial"/>
          <w:color w:val="000000"/>
          <w:shd w:val="clear" w:color="auto" w:fill="FFFFFF"/>
        </w:rPr>
        <w:t>Explain your data sources and why you chose the particular data sets that you did. You can also discuss additional enhancements or analysis that you want to perform in the future.</w:t>
      </w:r>
    </w:p>
    <w:p w14:paraId="7BF6AF99" w14:textId="30577640" w:rsidR="00A67E59" w:rsidRDefault="00A67E59">
      <w:pPr>
        <w:rPr>
          <w:rFonts w:ascii="Arial" w:hAnsi="Arial"/>
          <w:color w:val="000000"/>
          <w:shd w:val="clear" w:color="auto" w:fill="FFFFFF"/>
        </w:rPr>
      </w:pPr>
      <w:r>
        <w:t>Screenshots of visualizations/results - e</w:t>
      </w:r>
      <w:r>
        <w:rPr>
          <w:rFonts w:ascii="Arial" w:hAnsi="Arial"/>
          <w:color w:val="000000"/>
          <w:shd w:val="clear" w:color="auto" w:fill="FFFFFF"/>
        </w:rPr>
        <w:t>xamples of the process or outputs. In analytics, these can be images of visualizations.</w:t>
      </w:r>
    </w:p>
    <w:p w14:paraId="6AB8BAEC" w14:textId="0DFF2CA6" w:rsidR="00A67E59" w:rsidRDefault="00A67E59">
      <w:pPr>
        <w:rPr>
          <w:rFonts w:ascii="Arial" w:hAnsi="Arial" w:cs="Arial"/>
          <w:color w:val="000000"/>
          <w:shd w:val="clear" w:color="auto" w:fill="FFFFFF"/>
        </w:rPr>
      </w:pPr>
      <w:r>
        <w:rPr>
          <w:rFonts w:ascii="Arial" w:hAnsi="Arial"/>
          <w:color w:val="000000"/>
          <w:shd w:val="clear" w:color="auto" w:fill="FFFFFF"/>
        </w:rPr>
        <w:t xml:space="preserve">Technology - </w:t>
      </w:r>
      <w:r>
        <w:rPr>
          <w:rFonts w:ascii="Arial" w:hAnsi="Arial" w:cs="Arial"/>
          <w:color w:val="000000"/>
          <w:shd w:val="clear" w:color="auto" w:fill="FFFFFF"/>
        </w:rPr>
        <w:t>List all of the technologies you used to complete the project, to show your proficiency with these tools.</w:t>
      </w:r>
    </w:p>
    <w:p w14:paraId="4061BE5D" w14:textId="0E823B5A" w:rsidR="00A67E59" w:rsidRDefault="00A67E59">
      <w:pPr>
        <w:rPr>
          <w:rFonts w:ascii="Arial" w:hAnsi="Arial" w:cs="Arial"/>
          <w:color w:val="000000"/>
          <w:shd w:val="clear" w:color="auto" w:fill="FFFFFF"/>
        </w:rPr>
      </w:pPr>
      <w:r>
        <w:rPr>
          <w:rFonts w:ascii="Arial" w:hAnsi="Arial" w:cs="Arial"/>
          <w:color w:val="000000"/>
          <w:shd w:val="clear" w:color="auto" w:fill="FFFFFF"/>
        </w:rPr>
        <w:t xml:space="preserve">Setup - </w:t>
      </w:r>
      <w:r>
        <w:rPr>
          <w:rFonts w:ascii="Arial" w:hAnsi="Arial" w:cs="Arial"/>
          <w:color w:val="000000"/>
          <w:shd w:val="clear" w:color="auto" w:fill="FFFFFF"/>
        </w:rPr>
        <w:t>Instructions on how to set up or install the environment and any dependencies that are required. This section can also include usage instructions for readers who want to duplicate your results.</w:t>
      </w:r>
    </w:p>
    <w:p w14:paraId="6671E20D" w14:textId="0D35931A" w:rsidR="00A67E59" w:rsidRDefault="00A67E59">
      <w:pPr>
        <w:rPr>
          <w:rFonts w:ascii="Arial" w:hAnsi="Arial" w:cs="Arial"/>
          <w:color w:val="000000"/>
          <w:shd w:val="clear" w:color="auto" w:fill="FFFFFF"/>
        </w:rPr>
      </w:pPr>
      <w:r>
        <w:rPr>
          <w:rFonts w:ascii="Arial" w:hAnsi="Arial" w:cs="Arial"/>
          <w:color w:val="000000"/>
          <w:shd w:val="clear" w:color="auto" w:fill="FFFFFF"/>
        </w:rPr>
        <w:t xml:space="preserve">Approach - </w:t>
      </w:r>
      <w:r>
        <w:rPr>
          <w:rFonts w:ascii="Arial" w:hAnsi="Arial" w:cs="Arial"/>
          <w:color w:val="000000"/>
          <w:shd w:val="clear" w:color="auto" w:fill="FFFFFF"/>
        </w:rPr>
        <w:t>For analytics projects, this section describes the process and the types of analysis utilized to obtain the data, prepare and clean it, and to test the outcomes.</w:t>
      </w:r>
    </w:p>
    <w:p w14:paraId="009E0F91" w14:textId="1572B215" w:rsidR="00A67E59" w:rsidRDefault="00A67E59">
      <w:pPr>
        <w:rPr>
          <w:rFonts w:ascii="Arial" w:hAnsi="Arial" w:cs="Arial"/>
          <w:color w:val="000000"/>
          <w:shd w:val="clear" w:color="auto" w:fill="FFFFFF"/>
        </w:rPr>
      </w:pPr>
      <w:r>
        <w:rPr>
          <w:rFonts w:ascii="Arial" w:hAnsi="Arial" w:cs="Arial"/>
          <w:color w:val="000000"/>
          <w:shd w:val="clear" w:color="auto" w:fill="FFFFFF"/>
        </w:rPr>
        <w:t xml:space="preserve">Status - </w:t>
      </w:r>
      <w:r>
        <w:rPr>
          <w:rFonts w:ascii="Arial" w:hAnsi="Arial" w:cs="Arial"/>
          <w:color w:val="000000"/>
          <w:shd w:val="clear" w:color="auto" w:fill="FFFFFF"/>
        </w:rPr>
        <w:t>The current status of the project. In most cases, you will be putting information into the repository while you are working on the project, so the status will be “in process” and, later, “complete/released”. If there are multiple versions of your project, you can indicate the version here, as well.</w:t>
      </w:r>
    </w:p>
    <w:p w14:paraId="1B4A0273" w14:textId="2D5D9037" w:rsidR="00A67E59" w:rsidRDefault="00A67E59">
      <w:pPr>
        <w:rPr>
          <w:rFonts w:ascii="Arial" w:hAnsi="Arial" w:cs="Arial"/>
          <w:color w:val="000000"/>
          <w:shd w:val="clear" w:color="auto" w:fill="FFFFFF"/>
        </w:rPr>
      </w:pPr>
      <w:r>
        <w:rPr>
          <w:rFonts w:ascii="Arial" w:hAnsi="Arial" w:cs="Arial"/>
          <w:color w:val="000000"/>
          <w:shd w:val="clear" w:color="auto" w:fill="FFFFFF"/>
        </w:rPr>
        <w:t xml:space="preserve">Credits - </w:t>
      </w:r>
      <w:r>
        <w:rPr>
          <w:rFonts w:ascii="Arial" w:hAnsi="Arial" w:cs="Arial"/>
          <w:color w:val="000000"/>
          <w:shd w:val="clear" w:color="auto" w:fill="FFFFFF"/>
        </w:rPr>
        <w:t>List of individuals or organizations that contributed or provided assistance to you while you created the project. You can also list sites that provided inspiration or feedback.</w:t>
      </w:r>
    </w:p>
    <w:p w14:paraId="30628A60" w14:textId="77777777" w:rsidR="00A67E59" w:rsidRDefault="00A67E59"/>
    <w:sectPr w:rsidR="00A6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59"/>
    <w:rsid w:val="00A6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BAA7"/>
  <w15:chartTrackingRefBased/>
  <w15:docId w15:val="{6AFD0A06-E62C-4C8E-A7A6-EC622AF2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Ngozi Okonkwo</dc:creator>
  <cp:keywords/>
  <dc:description/>
  <cp:lastModifiedBy>Ngozi Okonkwo</cp:lastModifiedBy>
  <cp:revision>1</cp:revision>
  <dcterms:created xsi:type="dcterms:W3CDTF">2023-10-06T11:53:00Z</dcterms:created>
  <dcterms:modified xsi:type="dcterms:W3CDTF">2023-10-06T12:02:00Z</dcterms:modified>
</cp:coreProperties>
</file>