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1B66" w:rsidRDefault="00011B66" w:rsidP="00011B66">
      <w:r>
        <w:t>['&lt;title&gt;Agreus &amp;amp; Nomios - Wikipedia, the free encyclopedia&lt;/title&gt;'] ['xml:lang="grc"&gt;\xe1\xbc\x88\xce\xb3\xcf\x81\xce\xb5\xcf\x8d\xcf\x82, \xe1\xbc\x88\xcf\x81\xce\xb3\xce\xb5\xcf\x8d\xcf\x82&lt;/'] [] http://www.en.wikipedia.org/wiki/Agreus_%26_Nomios</w:t>
      </w:r>
    </w:p>
    <w:p w:rsidR="00011B66" w:rsidRDefault="00011B66" w:rsidP="00011B66">
      <w:r>
        <w:t>['&lt;title&gt;Aloadae - Wikipedia, the free encyclopedia&lt;/title&gt;'] ['xml:lang="grc"&gt;\xe1\xbc\x88\xce\xbb\xcf\x89\xce\xac\xce\xb4\xce\xb1\xce\xb9&lt;/', 'xml:lang="grc"&gt;\xe1\xbd\xae\xcf\x84\xce\xbf\xcf\x82&lt;/', 'xml:lang="grc"&gt;\xe1\xbc\x98\xcf\x86\xce\xb9\xce\xac\xce\xbb\xcf\x84\xce\xb7\xcf\x82&lt;/', 'xml:lang="grc"&gt;\xe1\xbc\x90\xcf\x86\xce\xb9\xce\xac\xce\xbb\xcf\x84\xce\xb7\xcf\x82&lt;/'] [] http://www.en.wikipedia.org/wiki/Aloadae</w:t>
      </w:r>
    </w:p>
    <w:p w:rsidR="00011B66" w:rsidRDefault="00011B66" w:rsidP="00011B66">
      <w:r>
        <w:t>['&lt;title&gt;Ampelos - Wikipedia, the free encyclopedia&lt;/title&gt;'] ['xml:lang="grc"&gt;\xe1\xbc\x84\xce\xbc\xcf\x80\xce\xb5\xce\xbb\xce\xbf\xcf\x82&lt;/'] [] http://www.en.wikipedia.org/wiki/Ampelos</w:t>
      </w:r>
    </w:p>
    <w:p w:rsidR="00011B66" w:rsidRDefault="00011B66" w:rsidP="00011B66">
      <w:r>
        <w:t>['&lt;title&gt;Amphisbaena - Wikipedia, the free encyclopedia&lt;/title&gt;'] [] [] http://www.en.wikipedia.org/wiki/Amphisbaena</w:t>
      </w:r>
    </w:p>
    <w:p w:rsidR="00011B66" w:rsidRDefault="00011B66" w:rsidP="00011B66">
      <w:r>
        <w:t>['&lt;title&gt;Anemoi - Wikipedia, the free encyclopedia&lt;/title&gt;'] ['xml:lang="grc"&gt;\xe1\xbc\x8c\xce\xbd\xce\xb5\xce\xbc\xce\xbf\xce\xb9&lt;/', 'xml:lang="grc"&gt;\xce\x92\xce\xbf\xcf\x81\xce\xad\xce\xb1\xcf\x82&lt;/', 'xml:lang="grc"&gt;\xce\x92\xce\xbf\xcf\x81\xcf\x81\xe1\xbe\xb6\xcf\x82&lt;/', 'xml:lang="grc"&gt;\xce\x96\xce\xad\xcf\x86\xcf\x85\xcf\x81\xce\xbf\xcf\x82, &lt;i&gt;Z\xc3\xa9phyros&lt;/', 'xml:lang="grc"&gt;\xce\x9d\xcf\x8c\xcf\x84\xce\xbf\xcf\x82&lt;/', 'xml:lang="grc"&gt;\xce\x95\xe1\xbd\x96\xcf\x81\xce\xbf\xcf\x82, &lt;i&gt;Euros&lt;/', 'xml:lang="grc"&gt;\xe1\xbc\x8c\xce\xbd\xce\xb5\xce\xbc\xce\xbf\xce\xb9 \xce\xb8\xcf\x8d\xce\xb5\xce\xbb\xce\xbb\xce\xb1\xce\xb9&lt;/', 'xml:lang="grc"&gt;\xce\x92\xce\xbf\xcf\x81\xce\xad\xce\xb1\xcf\x82&lt;/', 'xml:lang="grc"&gt;\xce\x92\xce\xbf\xcf\x81\xcf\x81\xe1\xbe\xb6\xcf\x82&lt;/', 'xml:lang="grc"&gt;\xce\x92\xce\xbf\xcf\x81\xce\xb5\xce\xac\xce\xb4\xce\xb7\xcf\x82&lt;/'] [] http://www.en.wikipedia.org/wiki/Anemoi</w:t>
      </w:r>
    </w:p>
    <w:p w:rsidR="00011B66" w:rsidRDefault="00011B66" w:rsidP="00011B66">
      <w:r>
        <w:t>['&lt;title&gt;Anthropophage - Wikipedia, the free encyclopedia&lt;/title&gt;'] [] ['xml:lang="el"&gt;&lt;i&gt;anthr\xc5\x8dpophagos&lt;/'] http://www.en.wikipedia.org/wiki/Anthropophage</w:t>
      </w:r>
    </w:p>
    <w:p w:rsidR="00011B66" w:rsidRDefault="00011B66" w:rsidP="00011B66">
      <w:r>
        <w:t>['&lt;title&gt;Argus Panoptes - Wikipedia, the free encyclopedia&lt;/title&gt;'] ['xml:lang="grc"&gt;\xe1\xbc\x8c\xcf\x81\xce\xb3\xce\xbf\xcf\x82 \xce\xa0\xce\xb1\xce\xbd\xcf\x8c\xcf\x80\xcf\x84\xce\xb7\xcf\x82&lt;/'] [] http://www.en.wikipedia.org/wiki/Argus_Panoptes</w:t>
      </w:r>
    </w:p>
    <w:p w:rsidR="00011B66" w:rsidRDefault="00011B66" w:rsidP="00011B66">
      <w:r>
        <w:t>['&lt;title&gt;Arion (mythology) - Wikipedia, the free encyclopedia&lt;/title&gt;'] ['xml:lang="grc"&gt;\'\xe1\xbc\x88\xcf\x81\xce\xaf\xcf\x89\xce\xbd, \xe1\xbc\x88\xcf\x81\xce\xb5\xce\xaf\xcf\x89\xce\xbd&lt;/'] [] http://www.en.wikipedia.org/wiki/Arion_(mythology)</w:t>
      </w:r>
    </w:p>
    <w:p w:rsidR="00011B66" w:rsidRDefault="00011B66" w:rsidP="00011B66">
      <w:r>
        <w:t>['&lt;title&gt;Astomi - Wikipedia, the free encyclopedia&lt;/title&gt;'] [] [] http://www.en.wikipedia.org/wiki/Astomi</w:t>
      </w:r>
    </w:p>
    <w:p w:rsidR="00011B66" w:rsidRDefault="00011B66" w:rsidP="00011B66">
      <w:r>
        <w:t>['&lt;title&gt;Calydonian Boar - Wikipedia, the free encyclopedia&lt;/title&gt;'] [] ['xml:lang="el"&gt;\xe1\xbd\x81 \xce\x9a\xce\xb1\xce\xbb\xcf\x85\xce\xb4\xcf\x8e\xce\xbd\xce\xb9\xce\xbf\xcf\x82 \xce\xba\xce\xac\xcf\x80\xcf\x81\xce\xbf\xcf\x82&lt;sup id="cite_ref-Pseudo-Apollodorus_3-0" class="reference"&gt;&lt;a href="#cite_note-Pseudo-Apollodorus-3"&gt;&lt;span&gt;[&lt;/'] http://www.en.wikipedia.org/wiki/Calydonian_Boar</w:t>
      </w:r>
    </w:p>
    <w:p w:rsidR="00011B66" w:rsidRDefault="00011B66" w:rsidP="00011B66">
      <w:r>
        <w:t>['&lt;title&gt;Campe - Wikipedia, the free encyclopedia&lt;/title&gt;'] [] ['xml:lang="el"&gt;\xce\x9a\xce\xac\xce\xbc\xcf\x80\xce\xb7&lt;/'] http://www.en.wikipedia.org/wiki/Campe</w:t>
      </w:r>
    </w:p>
    <w:p w:rsidR="00011B66" w:rsidRDefault="00011B66" w:rsidP="00011B66">
      <w:r>
        <w:t>['&lt;title&gt;Centaur - Wikipedia, the free encyclopedia&lt;/title&gt;'] [] ['xml:lang="el"&gt;\xce\x9a\xce\xad\xce\xbd\xcf\x84\xce\xb1\xcf\x85\xcf\x81\xce\xbf\xcf\x82&lt;/'] http://www.en.wikipedia.org/wiki/Centaur</w:t>
      </w:r>
    </w:p>
    <w:p w:rsidR="00011B66" w:rsidRDefault="00011B66" w:rsidP="00011B66">
      <w:r>
        <w:lastRenderedPageBreak/>
        <w:t>['&lt;title&gt;Centaurus (Greek mythology) - Wikipedia, the free encyclopedia&lt;/title&gt;'] [] [] http://www.en.wikipedia.org/wiki/Centaurus_(Greek_mythology)</w:t>
      </w:r>
    </w:p>
    <w:p w:rsidR="00011B66" w:rsidRDefault="00011B66" w:rsidP="00011B66">
      <w:r>
        <w:t>['&lt;title&gt;Cerastes - Wikipedia, the free encyclopedia&lt;/title&gt;'] [] [] http://www.en.wikipedia.org/wiki/Cerastes</w:t>
      </w:r>
    </w:p>
    <w:p w:rsidR="00011B66" w:rsidRDefault="00011B66" w:rsidP="00011B66">
      <w:r>
        <w:t>['&lt;title&gt;Cerberus - Wikipedia, the free encyclopedia&lt;/title&gt;'] ['xml:lang="grc"&gt;\xce\x9a\xce\xad\xcf\x81\xce\xb2\xce\xb5\xcf\x81\xce\xbf\xcf\x82&lt;/'] [] http://www.en.wikipedia.org/wiki/Cerberus</w:t>
      </w:r>
    </w:p>
    <w:p w:rsidR="00011B66" w:rsidRDefault="00011B66" w:rsidP="00011B66">
      <w:r>
        <w:t>['&lt;title&gt;Cercopes - Wikipedia, the free encyclopedia&lt;/title&gt;'] [] ['xml:lang="el"&gt;\xce\x9a\xce\xad\xcf\x81\xce\xba\xcf\x89\xcf\x80\xce\xb5\xcf\x82&lt;/'] http://www.en.wikipedia.org/wiki/Cercopes</w:t>
      </w:r>
    </w:p>
    <w:p w:rsidR="00011B66" w:rsidRDefault="00011B66" w:rsidP="00011B66">
      <w:r>
        <w:t>['&lt;title&gt;Ceryneian Hind - Wikipedia, the free encyclopedia&lt;/title&gt;'] ['xml:lang="grc"&gt;\xe1\xbc\xa1 \xce\x9a\xce\xb5\xcf\x81\xcf\x85\xce\xbd\xe1\xbf\x96\xcf\x84\xce\xb9\xcf\x82 \xe1\xbc\x94\xce\xbb\xce\xb1\xcf\x86\xce\xbf\xcf\x82&lt;/'] [] http://www.en.wikipedia.org/wiki/Ceryneian_Hind</w:t>
      </w:r>
    </w:p>
    <w:p w:rsidR="00011B66" w:rsidRDefault="00011B66" w:rsidP="00011B66">
      <w:r>
        <w:t>['&lt;title&gt;Cetus (mythology) - Wikipedia, the free encyclopedia&lt;/title&gt;'] ['xml:lang="grc"&gt;\xce\xba\xe1\xbf\x86\xcf\x84\xce\xbf\xcf\x82&lt;/'] [] http://www.en.wikipedia.org/wiki/Cetus_(mythology)</w:t>
      </w:r>
    </w:p>
    <w:p w:rsidR="00011B66" w:rsidRDefault="00011B66" w:rsidP="00011B66">
      <w:r>
        <w:t>['&lt;title&gt;Charybdis - Wikipedia, the free encyclopedia&lt;/title&gt;'] [] [] http://www.en.wikipedia.org/wiki/Charybdis</w:t>
      </w:r>
    </w:p>
    <w:p w:rsidR="00011B66" w:rsidRDefault="00011B66" w:rsidP="00011B66">
      <w:r>
        <w:t>['&lt;title&gt;Chimera (mythology) - Wikipedia, the free encyclopedia&lt;/title&gt;'] ['xml:lang="grc"&gt;\xce\xa7\xce\xaf\xce\xbc\xce\xb1\xce\xb9\xcf\x81\xce\xb1&lt;/'] [] http://www.en.wikipedia.org/wiki/Chimera_(mythology)</w:t>
      </w:r>
    </w:p>
    <w:p w:rsidR="00011B66" w:rsidRDefault="00011B66" w:rsidP="00011B66">
      <w:r>
        <w:t>['&lt;title&gt;Cretan Bull - Wikipedia, the free encyclopedia&lt;/title&gt;'] ['xml:lang="grc"&gt;\xce\x9a\xcf\x81\xe1\xbd\xb4\xcf\x82 \xcf\x84\xce\xb1\xe1\xbf\xa6\xcf\x81\xce\xbf\xcf\x82&lt;/'] [] http://www.en.wikipedia.org/wiki/Cretan_Bull</w:t>
      </w:r>
    </w:p>
    <w:p w:rsidR="00011B66" w:rsidRDefault="00011B66" w:rsidP="00011B66">
      <w:r>
        <w:t>['&lt;title&gt;Crommyonian Sow - Wikipedia, the free encyclopedia&lt;/title&gt;'] [] [] http://www.en.wikipedia.org/wiki/Crommyonian_Sow</w:t>
      </w:r>
    </w:p>
    <w:p w:rsidR="00011B66" w:rsidRDefault="00011B66" w:rsidP="00011B66">
      <w:r>
        <w:t>['&lt;title&gt;Cyclops - Wikipedia, the free encyclopedia&lt;/title&gt;'] ['xml:lang="grc"&gt;\xce\x9a\xcf\x8d\xce\xba\xce\xbb\xcf\x89\xcf\x88, &lt;i&gt;Kukl\xc5\x8dps&lt;/', 'xml:lang="grc"&gt;\xce\x9a\xcf\x8d\xce\xba\xce\xbb\xcf\x89\xcf\x80\xce\xb5\xcf\x82, &lt;i&gt;Kukl\xc5\x8dpes&lt;/'] [] http://www.en.wikipedia.org/wiki/Cyclops</w:t>
      </w:r>
    </w:p>
    <w:p w:rsidR="00011B66" w:rsidRDefault="00011B66" w:rsidP="00011B66">
      <w:r>
        <w:t>['&lt;title&gt;Dactyl (mythology) - Wikipedia, the free encyclopedia&lt;/title&gt;'] [] [] http://www.en.wikipedia.org/wiki/Dactyl_(mythology)</w:t>
      </w:r>
    </w:p>
    <w:p w:rsidR="00011B66" w:rsidRDefault="00011B66" w:rsidP="00011B66">
      <w:r>
        <w:t>['&lt;title&gt;Daemon (classical mythology) - Wikipedia, the free encyclopedia&lt;/title&gt;'] [] [] http://www.en.wikipedia.org/wiki/Daemon_(classical_mythology)</w:t>
      </w:r>
    </w:p>
    <w:p w:rsidR="00011B66" w:rsidRDefault="00011B66" w:rsidP="00011B66">
      <w:r>
        <w:t>['&lt;title&gt;Echidna (mythology) - Wikipedia, the free encyclopedia&lt;/title&gt;'] ['xml:lang="grc"&gt;\xe1\xbc\x9c\xcf\x87\xce\xb9\xce\xb4\xce\xbd\xce\xb1&lt;/'] [] http://www.en.wikipedia.org/wiki/Echidna_(mythology)</w:t>
      </w:r>
    </w:p>
    <w:p w:rsidR="00011B66" w:rsidRDefault="00011B66" w:rsidP="00011B66">
      <w:r>
        <w:t>['&lt;title&gt;Eleionomae - Wikipedia, the free encyclopedia&lt;/title&gt;'] [] [] http://www.en.wikipedia.org/wiki/Eleionomae</w:t>
      </w:r>
    </w:p>
    <w:p w:rsidR="00011B66" w:rsidRDefault="00011B66" w:rsidP="00011B66">
      <w:r>
        <w:t>['&lt;title&gt;Empusa - Wikipedia, the free encyclopedia&lt;/title&gt;'] ['xml:lang="grc"&gt;\xe1\xbc\x9c\xce\xbc\xcf\x80\xce\xbf\xcf\x85\xcf\x83\xce\xb1&lt;/'] [] http://www.en.wikipedia.org/wiki/Empusa</w:t>
      </w:r>
    </w:p>
    <w:p w:rsidR="00011B66" w:rsidRDefault="00011B66" w:rsidP="00011B66">
      <w:r>
        <w:t>['&lt;title&gt;Erinyes - Wikipedia, the free encyclopedia&lt;/title&gt;'] ['xml:lang="grc"&gt;\xe1\xbc\x98\xcf\x81\xe1\xbf\x91\xce\xbd\xcf\x8d\xce\xb5\xcf\x82 [\xe1\xbf\xa0]&lt;/', 'xml:lang="grc"&gt;\xe1\xbc\x98\xcf\x81\xe1\xbf\x91\xce\xbd\xcf\x8d\xcf\x82 [\xe1\xbf\xa1]&lt;/', 'xml:lang="grc"&gt;\xcf\x87\xce\xb8\xcf\x8c\xce\xbd\xce\xb9\xce\xb1\xce\xb9 \xce\xb8\xce\xb5\xce\xb1\xce\xaf&lt;/', 'xml:lang="grc"&gt;\xe1\xbc\x98\xcf\x81\xce\xb9\xce\xbd\xcf\x8d\xcf\x82&lt;/'] [] http://www.en.wikipedia.org/wiki/Erinyes</w:t>
      </w:r>
    </w:p>
    <w:p w:rsidR="00011B66" w:rsidRDefault="00011B66" w:rsidP="00011B66">
      <w:r>
        <w:lastRenderedPageBreak/>
        <w:t>['&lt;title&gt;Erymanthian Boar - Wikipedia, the free encyclopedia&lt;/title&gt;'] [] [] http://www.en.wikipedia.org/wiki/Erymanthian_Boar</w:t>
      </w:r>
    </w:p>
    <w:p w:rsidR="00011B66" w:rsidRDefault="00011B66" w:rsidP="00011B66">
      <w:r>
        <w:t>['&lt;title&gt;Eudaemon (mythology) - Wikipedia, the free encyclopedia&lt;/title&gt;'] ['xml:lang="grc"&gt;\xce\xb5\xe1\xbd\x90\xce\xb4\xce\xb1\xce\xaf\xce\xbc\xcf\x89\xce\xbd&lt;/'] [] http://www.en.wikipedia.org/wiki/Eudaemon_(mythology)</w:t>
      </w:r>
    </w:p>
    <w:p w:rsidR="00011B66" w:rsidRDefault="00011B66" w:rsidP="00011B66">
      <w:r>
        <w:t>['&lt;title&gt;Euryale - Wikipedia, the free encyclopedia&lt;/title&gt;'] ['xml:lang="grc"&gt;\xce\x95\xe1\xbd\x90\xcf\x81\xcf\x85\xce\xac\xce\xbb\xce\xb7&lt;/'] [] http://www.en.wikipedia.org/wiki/Euryale</w:t>
      </w:r>
    </w:p>
    <w:p w:rsidR="003606DD" w:rsidRDefault="00011B66" w:rsidP="00011B66">
      <w:r>
        <w:t>['&lt;title&gt;Eurynomos - Wikipedia, the free encyclopedia&lt;/title&gt;'] [] [] http://www.en.wikipedia.org/wiki/Eurynomos</w:t>
      </w:r>
      <w:bookmarkStart w:id="0" w:name="_GoBack"/>
      <w:bookmarkEnd w:id="0"/>
    </w:p>
    <w:sectPr w:rsidR="003606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B66"/>
    <w:rsid w:val="00011B66"/>
    <w:rsid w:val="001327DB"/>
    <w:rsid w:val="003606DD"/>
    <w:rsid w:val="00683491"/>
    <w:rsid w:val="00693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491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491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1109</Words>
  <Characters>6323</Characters>
  <Application>Microsoft Office Word</Application>
  <DocSecurity>0</DocSecurity>
  <Lines>52</Lines>
  <Paragraphs>14</Paragraphs>
  <ScaleCrop>false</ScaleCrop>
  <Company/>
  <LinksUpToDate>false</LinksUpToDate>
  <CharactersWithSpaces>7418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DigiHum</dc:creator>
  <cp:lastModifiedBy>DigiHum</cp:lastModifiedBy>
  <cp:revision>1</cp:revision>
  <dcterms:created xsi:type="dcterms:W3CDTF">2015-06-03T16:52:00Z</dcterms:created>
  <dcterms:modified xsi:type="dcterms:W3CDTF">2015-06-03T16:53:00Z</dcterms:modified>
</cp:coreProperties>
</file>