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72" w:rsidRDefault="00013972" w:rsidP="00013972">
      <w:pPr>
        <w:pStyle w:val="Heading1"/>
      </w:pPr>
      <w:r>
        <w:t>Web Development Tools, Assisting Tools, and Code Generation Collection</w:t>
      </w:r>
    </w:p>
    <w:p w:rsidR="00013972" w:rsidRPr="00622CF9" w:rsidRDefault="00013972" w:rsidP="00013972">
      <w:pPr>
        <w:rPr>
          <w:lang w:val="en-GB" w:eastAsia="en-GB" w:bidi="ar-SA"/>
        </w:rPr>
      </w:pPr>
    </w:p>
    <w:p w:rsidR="00013972" w:rsidRDefault="00013972" w:rsidP="0001397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555E5">
        <w:rPr>
          <w:rFonts w:ascii="Times New Roman" w:hAnsi="Times New Roman"/>
          <w:sz w:val="24"/>
          <w:szCs w:val="24"/>
        </w:rPr>
        <w:t>This part of the document will list down the Web Development Tools</w:t>
      </w:r>
      <w:r>
        <w:rPr>
          <w:rFonts w:ascii="Times New Roman" w:hAnsi="Times New Roman"/>
          <w:sz w:val="24"/>
          <w:szCs w:val="24"/>
        </w:rPr>
        <w:t xml:space="preserve"> that are collected through various means such as website, software, and open source.</w:t>
      </w:r>
    </w:p>
    <w:tbl>
      <w:tblPr>
        <w:tblStyle w:val="GridTable5Dark-Accent6"/>
        <w:tblW w:w="13924" w:type="dxa"/>
        <w:tblLook w:val="04A0" w:firstRow="1" w:lastRow="0" w:firstColumn="1" w:lastColumn="0" w:noHBand="0" w:noVBand="1"/>
      </w:tblPr>
      <w:tblGrid>
        <w:gridCol w:w="570"/>
        <w:gridCol w:w="2282"/>
        <w:gridCol w:w="1083"/>
        <w:gridCol w:w="2711"/>
        <w:gridCol w:w="1396"/>
        <w:gridCol w:w="5882"/>
      </w:tblGrid>
      <w:tr w:rsidR="00F776B8" w:rsidTr="00F77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013972" w:rsidRDefault="00013972" w:rsidP="008463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2282" w:type="dxa"/>
          </w:tcPr>
          <w:p w:rsidR="00013972" w:rsidRDefault="00013972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083" w:type="dxa"/>
          </w:tcPr>
          <w:p w:rsidR="00013972" w:rsidRDefault="00013972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2711" w:type="dxa"/>
          </w:tcPr>
          <w:p w:rsidR="00013972" w:rsidRDefault="00013972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Pros</w:t>
            </w:r>
          </w:p>
        </w:tc>
        <w:tc>
          <w:tcPr>
            <w:tcW w:w="1396" w:type="dxa"/>
          </w:tcPr>
          <w:p w:rsidR="00013972" w:rsidRDefault="00013972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</w:t>
            </w:r>
          </w:p>
        </w:tc>
        <w:tc>
          <w:tcPr>
            <w:tcW w:w="5882" w:type="dxa"/>
          </w:tcPr>
          <w:p w:rsidR="00013972" w:rsidRDefault="00013972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Link</w:t>
            </w:r>
          </w:p>
        </w:tc>
      </w:tr>
      <w:tr w:rsidR="00F776B8" w:rsidTr="00F7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013972" w:rsidRDefault="00013972" w:rsidP="008463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82" w:type="dxa"/>
          </w:tcPr>
          <w:p w:rsidR="00803C9D" w:rsidRDefault="00803C9D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03C9D" w:rsidRDefault="00803C9D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03C9D" w:rsidRDefault="00803C9D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03C9D" w:rsidRDefault="00803C9D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03C9D" w:rsidRDefault="00803C9D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03C9D" w:rsidRDefault="00803C9D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03C9D" w:rsidRDefault="00803C9D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Sublime Text 2</w:t>
            </w:r>
          </w:p>
          <w:p w:rsidR="00FD0D43" w:rsidRDefault="00FD0D43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3" w:type="dxa"/>
          </w:tcPr>
          <w:p w:rsidR="00803C9D" w:rsidRDefault="00803C9D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03C9D" w:rsidRDefault="00803C9D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03C9D" w:rsidRDefault="00803C9D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03C9D" w:rsidRDefault="00803C9D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03C9D" w:rsidRDefault="00803C9D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03C9D" w:rsidRDefault="00803C9D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03C9D" w:rsidRDefault="00803C9D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Software – IDE</w:t>
            </w:r>
          </w:p>
        </w:tc>
        <w:tc>
          <w:tcPr>
            <w:tcW w:w="2711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-write up code on html,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css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Js</w:t>
            </w:r>
            <w:proofErr w:type="spellEnd"/>
          </w:p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-work in all OS</w:t>
            </w:r>
            <w:r w:rsidR="00FD0D4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FD0D43" w:rsidRDefault="00854F8C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-Free code mode writing, quick shortcut/search, spilt editing</w:t>
            </w:r>
          </w:p>
          <w:p w:rsidR="00FD0D43" w:rsidRDefault="00854F8C" w:rsidP="00854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854F8C">
              <w:rPr>
                <w:rFonts w:ascii="Times New Roman" w:hAnsi="Times New Roman"/>
                <w:sz w:val="24"/>
                <w:szCs w:val="24"/>
              </w:rPr>
              <w:t>Plugin API</w:t>
            </w:r>
          </w:p>
          <w:p w:rsidR="00803C9D" w:rsidRDefault="00803C9D" w:rsidP="00803C9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803C9D">
              <w:rPr>
                <w:rFonts w:ascii="Times New Roman" w:hAnsi="Times New Roman"/>
                <w:sz w:val="24"/>
                <w:szCs w:val="24"/>
              </w:rPr>
              <w:t>Highly customizable</w:t>
            </w:r>
          </w:p>
          <w:p w:rsidR="00803C9D" w:rsidRDefault="00803C9D" w:rsidP="00803C9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803C9D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803C9D">
              <w:rPr>
                <w:rFonts w:ascii="Times New Roman" w:hAnsi="Times New Roman"/>
                <w:sz w:val="24"/>
                <w:szCs w:val="24"/>
              </w:rPr>
              <w:t xml:space="preserve">Can design standpoint, </w:t>
            </w:r>
            <w:r>
              <w:rPr>
                <w:rFonts w:ascii="Times New Roman" w:hAnsi="Times New Roman"/>
                <w:sz w:val="24"/>
                <w:szCs w:val="24"/>
              </w:rPr>
              <w:t>designed code, markup and prose</w:t>
            </w:r>
          </w:p>
          <w:p w:rsidR="00803C9D" w:rsidRDefault="00803C9D" w:rsidP="00803C9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803C9D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803C9D">
              <w:rPr>
                <w:rFonts w:ascii="Times New Roman" w:hAnsi="Times New Roman"/>
                <w:sz w:val="24"/>
                <w:szCs w:val="24"/>
              </w:rPr>
              <w:t>Command palette</w:t>
            </w:r>
          </w:p>
          <w:p w:rsidR="00803C9D" w:rsidRDefault="00803C9D" w:rsidP="00803C9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803C9D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803C9D">
              <w:rPr>
                <w:rFonts w:ascii="Times New Roman" w:hAnsi="Times New Roman"/>
                <w:sz w:val="24"/>
                <w:szCs w:val="24"/>
              </w:rPr>
              <w:t>Multiple selections</w:t>
            </w:r>
          </w:p>
          <w:p w:rsidR="00803C9D" w:rsidRPr="00803C9D" w:rsidRDefault="00803C9D" w:rsidP="00803C9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803C9D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803C9D">
              <w:rPr>
                <w:rFonts w:ascii="Times New Roman" w:hAnsi="Times New Roman"/>
                <w:sz w:val="24"/>
                <w:szCs w:val="24"/>
              </w:rPr>
              <w:t>Instant project switch</w:t>
            </w:r>
          </w:p>
          <w:p w:rsidR="00803C9D" w:rsidRPr="00803C9D" w:rsidRDefault="00803C9D" w:rsidP="00803C9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03C9D" w:rsidRDefault="00803C9D" w:rsidP="00803C9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03C9D" w:rsidRPr="00803C9D" w:rsidRDefault="00803C9D" w:rsidP="00803C9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03C9D" w:rsidRPr="00803C9D" w:rsidRDefault="00803C9D" w:rsidP="00803C9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03C9D" w:rsidRPr="00854F8C" w:rsidRDefault="00803C9D" w:rsidP="00854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-Install plugin separately</w:t>
            </w:r>
          </w:p>
          <w:p w:rsidR="00013972" w:rsidRDefault="00854F8C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- 70 $/year</w:t>
            </w:r>
          </w:p>
        </w:tc>
        <w:tc>
          <w:tcPr>
            <w:tcW w:w="5882" w:type="dxa"/>
          </w:tcPr>
          <w:p w:rsidR="00803C9D" w:rsidRDefault="00803C9D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3C9D" w:rsidRDefault="00803C9D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3C9D" w:rsidRDefault="00803C9D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3C9D" w:rsidRDefault="00803C9D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3C9D" w:rsidRDefault="00803C9D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3C9D" w:rsidRDefault="00803C9D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3C9D" w:rsidRDefault="00803C9D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13972" w:rsidRDefault="003149AF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hyperlink r:id="rId7" w:history="1">
              <w:r w:rsidR="00013972" w:rsidRPr="002408D9">
                <w:t>https://www</w:t>
              </w:r>
            </w:hyperlink>
            <w:r w:rsidR="00013972" w:rsidRPr="002408D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408D9">
              <w:rPr>
                <w:rFonts w:ascii="Times New Roman" w:hAnsi="Times New Roman"/>
                <w:sz w:val="24"/>
                <w:szCs w:val="24"/>
              </w:rPr>
              <w:t>sublimetext.com/</w:t>
            </w:r>
          </w:p>
        </w:tc>
      </w:tr>
      <w:tr w:rsidR="00F776B8" w:rsidTr="00F776B8">
        <w:trPr>
          <w:trHeight w:val="2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000B64" w:rsidRDefault="00000B64" w:rsidP="008463E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00B64" w:rsidRDefault="00000B64" w:rsidP="008463E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00B64" w:rsidRDefault="00000B64" w:rsidP="008463E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00B64" w:rsidRDefault="00000B64" w:rsidP="008463E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00B64" w:rsidRDefault="00000B64" w:rsidP="008463E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00B64" w:rsidRDefault="00000B64" w:rsidP="008463E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00B64" w:rsidRDefault="00000B64" w:rsidP="008463E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00B64" w:rsidRDefault="00000B64" w:rsidP="008463E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00B64" w:rsidRDefault="00000B64" w:rsidP="008463E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13972" w:rsidRDefault="00013972" w:rsidP="008463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82" w:type="dxa"/>
          </w:tcPr>
          <w:p w:rsidR="00854F8C" w:rsidRDefault="00854F8C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54F8C" w:rsidRDefault="00854F8C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54F8C" w:rsidRDefault="00854F8C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54F8C" w:rsidRDefault="00854F8C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000B64" w:rsidRDefault="00000B64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000B64" w:rsidRDefault="00000B64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000B64" w:rsidRDefault="00000B64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000B64" w:rsidRDefault="00000B64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000B64" w:rsidRDefault="00000B64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013972" w:rsidRDefault="00854F8C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Atom</w:t>
            </w:r>
          </w:p>
        </w:tc>
        <w:tc>
          <w:tcPr>
            <w:tcW w:w="1083" w:type="dxa"/>
          </w:tcPr>
          <w:p w:rsidR="00803C9D" w:rsidRDefault="00803C9D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03C9D" w:rsidRDefault="00803C9D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03C9D" w:rsidRDefault="00803C9D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03C9D" w:rsidRDefault="00803C9D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000B64" w:rsidRDefault="00000B64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000B64" w:rsidRDefault="00000B64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000B64" w:rsidRDefault="00000B64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000B64" w:rsidRDefault="00000B64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000B64" w:rsidRDefault="00000B64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013972" w:rsidRDefault="00854F8C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Software</w:t>
            </w:r>
          </w:p>
        </w:tc>
        <w:tc>
          <w:tcPr>
            <w:tcW w:w="2711" w:type="dxa"/>
          </w:tcPr>
          <w:p w:rsidR="00013972" w:rsidRDefault="00854F8C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-free and open source </w:t>
            </w:r>
          </w:p>
          <w:p w:rsidR="00854F8C" w:rsidRDefault="00854F8C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-Multiple cursor and selections</w:t>
            </w:r>
          </w:p>
          <w:p w:rsidR="00854F8C" w:rsidRDefault="00854F8C" w:rsidP="00854F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854F8C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854F8C">
              <w:rPr>
                <w:rFonts w:ascii="Times New Roman" w:hAnsi="Times New Roman"/>
                <w:sz w:val="24"/>
                <w:szCs w:val="24"/>
              </w:rPr>
              <w:t>Fast project-wide search and replace</w:t>
            </w:r>
          </w:p>
          <w:p w:rsidR="00854F8C" w:rsidRPr="00854F8C" w:rsidRDefault="00854F8C" w:rsidP="00854F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-run on Mac OS X Windows Linux</w:t>
            </w:r>
          </w:p>
          <w:p w:rsidR="00854F8C" w:rsidRDefault="00000B64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021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1A17">
              <w:rPr>
                <w:rFonts w:ascii="Times New Roman" w:hAnsi="Times New Roman" w:cs="Times New Roman"/>
                <w:sz w:val="24"/>
                <w:szCs w:val="24"/>
              </w:rPr>
              <w:t>File system browser</w:t>
            </w:r>
          </w:p>
          <w:p w:rsidR="00000B64" w:rsidRDefault="00000B64" w:rsidP="00000B6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000B64">
              <w:rPr>
                <w:rFonts w:ascii="Times New Roman" w:hAnsi="Times New Roman"/>
                <w:sz w:val="24"/>
                <w:szCs w:val="24"/>
              </w:rPr>
              <w:t>Multiple panes</w:t>
            </w:r>
          </w:p>
          <w:p w:rsidR="00000B64" w:rsidRPr="00000B64" w:rsidRDefault="00000B64" w:rsidP="00000B6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000B64">
              <w:rPr>
                <w:rFonts w:ascii="Times New Roman" w:hAnsi="Times New Roman"/>
                <w:sz w:val="24"/>
                <w:szCs w:val="24"/>
              </w:rPr>
              <w:t>Snippets</w:t>
            </w:r>
          </w:p>
          <w:p w:rsidR="00000B64" w:rsidRPr="00000B64" w:rsidRDefault="00000B64" w:rsidP="00000B6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-</w:t>
            </w:r>
            <w:r w:rsidRPr="00000B64">
              <w:rPr>
                <w:rFonts w:ascii="Times New Roman" w:hAnsi="Times New Roman"/>
                <w:sz w:val="24"/>
                <w:szCs w:val="24"/>
              </w:rPr>
              <w:t>Code folding</w:t>
            </w:r>
          </w:p>
          <w:p w:rsidR="00000B64" w:rsidRPr="00000B64" w:rsidRDefault="00000B64" w:rsidP="00000B6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000B64">
              <w:rPr>
                <w:rFonts w:ascii="Times New Roman" w:hAnsi="Times New Roman"/>
                <w:sz w:val="24"/>
                <w:szCs w:val="24"/>
              </w:rPr>
              <w:t>A clean preference</w:t>
            </w:r>
          </w:p>
          <w:p w:rsidR="00000B64" w:rsidRPr="00000B64" w:rsidRDefault="00000B64" w:rsidP="00000B6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000B64">
              <w:rPr>
                <w:rFonts w:ascii="Times New Roman" w:hAnsi="Times New Roman"/>
                <w:sz w:val="24"/>
                <w:szCs w:val="24"/>
              </w:rPr>
              <w:t xml:space="preserve">Import </w:t>
            </w:r>
            <w:proofErr w:type="spellStart"/>
            <w:r w:rsidRPr="00000B64">
              <w:rPr>
                <w:rFonts w:ascii="Times New Roman" w:hAnsi="Times New Roman"/>
                <w:sz w:val="24"/>
                <w:szCs w:val="24"/>
              </w:rPr>
              <w:t>TexMate</w:t>
            </w:r>
            <w:proofErr w:type="spellEnd"/>
            <w:r w:rsidRPr="00000B64">
              <w:rPr>
                <w:rFonts w:ascii="Times New Roman" w:hAnsi="Times New Roman"/>
                <w:sz w:val="24"/>
                <w:szCs w:val="24"/>
              </w:rPr>
              <w:t xml:space="preserve"> grammars and Themes</w:t>
            </w:r>
          </w:p>
          <w:p w:rsidR="00000B64" w:rsidRPr="00000B64" w:rsidRDefault="00000B64" w:rsidP="00000B6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000B64">
              <w:rPr>
                <w:rFonts w:ascii="Times New Roman" w:hAnsi="Times New Roman"/>
                <w:sz w:val="24"/>
                <w:szCs w:val="24"/>
              </w:rPr>
              <w:t>Highly extendable</w:t>
            </w:r>
          </w:p>
          <w:p w:rsidR="00000B64" w:rsidRPr="00000B64" w:rsidRDefault="00000B64" w:rsidP="00000B6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000B64">
              <w:rPr>
                <w:rFonts w:ascii="Times New Roman" w:hAnsi="Times New Roman"/>
                <w:sz w:val="24"/>
                <w:szCs w:val="24"/>
              </w:rPr>
              <w:t>Highly theme-able</w:t>
            </w:r>
          </w:p>
          <w:p w:rsidR="00000B64" w:rsidRDefault="00000B64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82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54F8C" w:rsidRDefault="00854F8C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54F8C" w:rsidRDefault="00854F8C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54F8C" w:rsidRDefault="00854F8C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000B64" w:rsidRDefault="00000B64" w:rsidP="00854F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000B64" w:rsidRDefault="00000B64" w:rsidP="00854F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000B64" w:rsidRDefault="00000B64" w:rsidP="00854F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000B64" w:rsidRDefault="00000B64" w:rsidP="00854F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54F8C" w:rsidRPr="00854F8C" w:rsidRDefault="00854F8C" w:rsidP="00854F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854F8C">
              <w:rPr>
                <w:rFonts w:ascii="Times New Roman" w:hAnsi="Times New Roman"/>
                <w:sz w:val="24"/>
                <w:szCs w:val="24"/>
              </w:rPr>
              <w:t>https://atom.io/</w:t>
            </w:r>
          </w:p>
          <w:p w:rsidR="00854F8C" w:rsidRPr="002408D9" w:rsidRDefault="00854F8C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76B8" w:rsidTr="00F7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873C80" w:rsidRDefault="00873C80" w:rsidP="008463E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13972" w:rsidRDefault="00013972" w:rsidP="008463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82" w:type="dxa"/>
          </w:tcPr>
          <w:p w:rsidR="00873C80" w:rsidRDefault="00873C80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013972" w:rsidRDefault="00873C80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UltraEdit</w:t>
            </w:r>
            <w:proofErr w:type="spellEnd"/>
          </w:p>
        </w:tc>
        <w:tc>
          <w:tcPr>
            <w:tcW w:w="1083" w:type="dxa"/>
          </w:tcPr>
          <w:p w:rsidR="00013972" w:rsidRDefault="00873C80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Software</w:t>
            </w:r>
          </w:p>
        </w:tc>
        <w:tc>
          <w:tcPr>
            <w:tcW w:w="2711" w:type="dxa"/>
          </w:tcPr>
          <w:p w:rsidR="00873C80" w:rsidRDefault="00873C80" w:rsidP="00873C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873C80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873C80">
              <w:rPr>
                <w:rFonts w:ascii="Times New Roman" w:hAnsi="Times New Roman"/>
                <w:sz w:val="24"/>
                <w:szCs w:val="24"/>
              </w:rPr>
              <w:t xml:space="preserve">It can be used to edit HTML, PHP, </w:t>
            </w:r>
            <w:proofErr w:type="spellStart"/>
            <w:r w:rsidRPr="00873C80">
              <w:rPr>
                <w:rFonts w:ascii="Times New Roman" w:hAnsi="Times New Roman"/>
                <w:sz w:val="24"/>
                <w:szCs w:val="24"/>
              </w:rPr>
              <w:t>javascript</w:t>
            </w:r>
            <w:proofErr w:type="spellEnd"/>
            <w:r w:rsidRPr="00873C80">
              <w:rPr>
                <w:rFonts w:ascii="Times New Roman" w:hAnsi="Times New Roman"/>
                <w:sz w:val="24"/>
                <w:szCs w:val="24"/>
              </w:rPr>
              <w:t xml:space="preserve">, Perl, C/C++, </w:t>
            </w:r>
            <w:proofErr w:type="gramStart"/>
            <w:r w:rsidRPr="00873C80">
              <w:rPr>
                <w:rFonts w:ascii="Times New Roman" w:hAnsi="Times New Roman"/>
                <w:sz w:val="24"/>
                <w:szCs w:val="24"/>
              </w:rPr>
              <w:t>Python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73C80" w:rsidRPr="00873C80" w:rsidRDefault="00873C80" w:rsidP="00873C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873C80">
              <w:rPr>
                <w:rFonts w:ascii="Times New Roman" w:hAnsi="Times New Roman"/>
                <w:sz w:val="24"/>
                <w:szCs w:val="24"/>
              </w:rPr>
              <w:t>Colum/block editing</w:t>
            </w:r>
          </w:p>
          <w:p w:rsidR="00873C80" w:rsidRPr="00873C80" w:rsidRDefault="00873C80" w:rsidP="00873C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873C80">
              <w:rPr>
                <w:rFonts w:ascii="Times New Roman" w:hAnsi="Times New Roman"/>
                <w:sz w:val="24"/>
                <w:szCs w:val="24"/>
              </w:rPr>
              <w:t>Multiple-caret editing</w:t>
            </w:r>
          </w:p>
          <w:p w:rsidR="00873C80" w:rsidRPr="00873C80" w:rsidRDefault="00873C80" w:rsidP="00873C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873C80">
              <w:rPr>
                <w:rFonts w:ascii="Times New Roman" w:hAnsi="Times New Roman"/>
                <w:sz w:val="24"/>
                <w:szCs w:val="24"/>
              </w:rPr>
              <w:t>Multiple-Select</w:t>
            </w:r>
          </w:p>
          <w:p w:rsidR="00873C80" w:rsidRPr="00873C80" w:rsidRDefault="00873C80" w:rsidP="00873C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873C80">
              <w:rPr>
                <w:rFonts w:ascii="Times New Roman" w:hAnsi="Times New Roman"/>
                <w:sz w:val="24"/>
                <w:szCs w:val="24"/>
              </w:rPr>
              <w:t>Syntax highlighting</w:t>
            </w:r>
          </w:p>
          <w:p w:rsidR="00873C80" w:rsidRPr="00873C80" w:rsidRDefault="00873C80" w:rsidP="00873C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873C80">
              <w:rPr>
                <w:rFonts w:ascii="Times New Roman" w:hAnsi="Times New Roman"/>
                <w:sz w:val="24"/>
                <w:szCs w:val="24"/>
              </w:rPr>
              <w:t>Integrated FTP client</w:t>
            </w:r>
          </w:p>
          <w:p w:rsidR="00873C80" w:rsidRPr="00873C80" w:rsidRDefault="00873C80" w:rsidP="00873C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873C80">
              <w:rPr>
                <w:rFonts w:ascii="Times New Roman" w:hAnsi="Times New Roman"/>
                <w:sz w:val="24"/>
                <w:szCs w:val="24"/>
              </w:rPr>
              <w:t>Integrated SSH/</w:t>
            </w:r>
            <w:proofErr w:type="spellStart"/>
            <w:r w:rsidRPr="00873C80">
              <w:rPr>
                <w:rFonts w:ascii="Times New Roman" w:hAnsi="Times New Roman"/>
                <w:sz w:val="24"/>
                <w:szCs w:val="24"/>
              </w:rPr>
              <w:t>talnet</w:t>
            </w:r>
            <w:proofErr w:type="spellEnd"/>
          </w:p>
          <w:p w:rsidR="00873C80" w:rsidRPr="00873C80" w:rsidRDefault="00873C80" w:rsidP="00873C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873C80">
              <w:rPr>
                <w:rFonts w:ascii="Times New Roman" w:hAnsi="Times New Roman"/>
                <w:sz w:val="24"/>
                <w:szCs w:val="24"/>
              </w:rPr>
              <w:t>Editor themes</w:t>
            </w:r>
          </w:p>
          <w:p w:rsidR="00873C80" w:rsidRDefault="00873C80" w:rsidP="00873C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873C80">
              <w:rPr>
                <w:rFonts w:ascii="Times New Roman" w:hAnsi="Times New Roman"/>
                <w:sz w:val="24"/>
                <w:szCs w:val="24"/>
              </w:rPr>
              <w:t>File/data sorting</w:t>
            </w:r>
          </w:p>
          <w:p w:rsidR="00873C80" w:rsidRPr="00873C80" w:rsidRDefault="00873C80" w:rsidP="00873C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-Run all OS</w:t>
            </w:r>
          </w:p>
          <w:p w:rsidR="00873C80" w:rsidRPr="00873C80" w:rsidRDefault="00873C80" w:rsidP="00873C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73C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73C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73C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73C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Pr="00873C80" w:rsidRDefault="00873C80" w:rsidP="00873C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873C80">
              <w:rPr>
                <w:rFonts w:ascii="Times New Roman" w:hAnsi="Times New Roman"/>
                <w:sz w:val="24"/>
                <w:szCs w:val="24"/>
              </w:rPr>
              <w:t>Not free (79.95/year)</w:t>
            </w:r>
          </w:p>
          <w:p w:rsidR="00873C80" w:rsidRDefault="00873C80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82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Pr="00873C80" w:rsidRDefault="00873C80" w:rsidP="00873C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873C80">
              <w:rPr>
                <w:rFonts w:ascii="Times New Roman" w:hAnsi="Times New Roman"/>
                <w:sz w:val="24"/>
                <w:szCs w:val="24"/>
              </w:rPr>
              <w:t>http://www.ultraedit.com/</w:t>
            </w:r>
          </w:p>
          <w:p w:rsidR="00873C80" w:rsidRPr="002408D9" w:rsidRDefault="00873C80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76B8" w:rsidTr="00F776B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873C80" w:rsidRDefault="00873C80" w:rsidP="008463E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03C9D" w:rsidRDefault="00803C9D" w:rsidP="008463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282" w:type="dxa"/>
          </w:tcPr>
          <w:p w:rsidR="00873C80" w:rsidRDefault="00873C80" w:rsidP="00873C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73C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73C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Pr="00873C80" w:rsidRDefault="00873C80" w:rsidP="00873C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873C80">
              <w:rPr>
                <w:rFonts w:ascii="Times New Roman" w:hAnsi="Times New Roman"/>
                <w:sz w:val="24"/>
                <w:szCs w:val="24"/>
              </w:rPr>
              <w:t>Notepad++</w:t>
            </w:r>
          </w:p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3" w:type="dxa"/>
          </w:tcPr>
          <w:p w:rsidR="00873C80" w:rsidRDefault="00873C80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013972" w:rsidRDefault="00873C80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Software</w:t>
            </w:r>
          </w:p>
          <w:p w:rsidR="00873C80" w:rsidRDefault="00873C80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</w:t>
            </w:r>
          </w:p>
        </w:tc>
        <w:tc>
          <w:tcPr>
            <w:tcW w:w="2711" w:type="dxa"/>
          </w:tcPr>
          <w:p w:rsidR="00873C80" w:rsidRPr="00873C80" w:rsidRDefault="00873C80" w:rsidP="00873C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873C80">
              <w:rPr>
                <w:rFonts w:ascii="Times New Roman" w:hAnsi="Times New Roman"/>
                <w:sz w:val="24"/>
                <w:szCs w:val="24"/>
              </w:rPr>
              <w:t>Syntax Highlighting</w:t>
            </w:r>
          </w:p>
          <w:p w:rsidR="00873C80" w:rsidRPr="00873C80" w:rsidRDefault="00873C80" w:rsidP="00873C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873C80">
              <w:rPr>
                <w:rFonts w:ascii="Times New Roman" w:hAnsi="Times New Roman"/>
                <w:sz w:val="24"/>
                <w:szCs w:val="24"/>
              </w:rPr>
              <w:t>Syntax Folding</w:t>
            </w:r>
          </w:p>
          <w:p w:rsidR="00873C80" w:rsidRPr="00873C80" w:rsidRDefault="00873C80" w:rsidP="00873C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873C80">
              <w:rPr>
                <w:rFonts w:ascii="Times New Roman" w:hAnsi="Times New Roman"/>
                <w:sz w:val="24"/>
                <w:szCs w:val="24"/>
              </w:rPr>
              <w:t>Search/Replace</w:t>
            </w:r>
          </w:p>
          <w:p w:rsidR="00873C80" w:rsidRPr="00873C80" w:rsidRDefault="00873C80" w:rsidP="00873C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873C80">
              <w:rPr>
                <w:rFonts w:ascii="Times New Roman" w:hAnsi="Times New Roman"/>
                <w:sz w:val="24"/>
                <w:szCs w:val="24"/>
              </w:rPr>
              <w:t>Highly customize</w:t>
            </w:r>
          </w:p>
          <w:p w:rsidR="00873C80" w:rsidRPr="00873C80" w:rsidRDefault="00873C80" w:rsidP="00873C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873C80">
              <w:rPr>
                <w:rFonts w:ascii="Times New Roman" w:hAnsi="Times New Roman"/>
                <w:sz w:val="24"/>
                <w:szCs w:val="24"/>
              </w:rPr>
              <w:t>Auto-completion</w:t>
            </w:r>
          </w:p>
          <w:p w:rsidR="00873C80" w:rsidRPr="00873C80" w:rsidRDefault="00873C80" w:rsidP="00873C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873C80">
              <w:rPr>
                <w:rFonts w:ascii="Times New Roman" w:hAnsi="Times New Roman"/>
                <w:sz w:val="24"/>
                <w:szCs w:val="24"/>
              </w:rPr>
              <w:t>Multi-document tap interface</w:t>
            </w:r>
          </w:p>
          <w:p w:rsidR="00873C80" w:rsidRPr="00873C80" w:rsidRDefault="00873C80" w:rsidP="00873C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873C80">
              <w:rPr>
                <w:rFonts w:ascii="Times New Roman" w:hAnsi="Times New Roman"/>
                <w:sz w:val="24"/>
                <w:szCs w:val="24"/>
              </w:rPr>
              <w:t>Zoom in and out</w:t>
            </w:r>
          </w:p>
          <w:p w:rsidR="00873C80" w:rsidRPr="00873C80" w:rsidRDefault="00873C80" w:rsidP="00873C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-</w:t>
            </w:r>
            <w:r w:rsidRPr="00873C80">
              <w:rPr>
                <w:rFonts w:ascii="Times New Roman" w:hAnsi="Times New Roman"/>
                <w:sz w:val="24"/>
                <w:szCs w:val="24"/>
              </w:rPr>
              <w:t>Multi-language environment</w:t>
            </w:r>
          </w:p>
          <w:p w:rsidR="00873C80" w:rsidRPr="00873C80" w:rsidRDefault="00873C80" w:rsidP="00873C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873C80">
              <w:rPr>
                <w:rFonts w:ascii="Times New Roman" w:hAnsi="Times New Roman"/>
                <w:sz w:val="24"/>
                <w:szCs w:val="24"/>
              </w:rPr>
              <w:t>Free</w:t>
            </w:r>
          </w:p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82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Default="00873C80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873C80" w:rsidRPr="00873C80" w:rsidRDefault="00873C80" w:rsidP="00873C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873C80">
              <w:rPr>
                <w:rFonts w:ascii="Times New Roman" w:hAnsi="Times New Roman"/>
                <w:sz w:val="24"/>
                <w:szCs w:val="24"/>
              </w:rPr>
              <w:t>https://notepad-plus-plus.org/</w:t>
            </w:r>
          </w:p>
          <w:p w:rsidR="00873C80" w:rsidRPr="002408D9" w:rsidRDefault="00873C80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76B8" w:rsidTr="00F7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F776B8" w:rsidRDefault="00F776B8" w:rsidP="00F776B8">
            <w:p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  <w:p w:rsidR="00F776B8" w:rsidRDefault="00F776B8" w:rsidP="00F776B8">
            <w:p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  <w:p w:rsidR="00F776B8" w:rsidRDefault="00F776B8" w:rsidP="00F776B8">
            <w:p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  <w:p w:rsidR="00F776B8" w:rsidRDefault="00F776B8" w:rsidP="00F776B8">
            <w:p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  <w:p w:rsidR="00F776B8" w:rsidRDefault="00F776B8" w:rsidP="00F776B8">
            <w:p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  <w:p w:rsidR="00F776B8" w:rsidRDefault="00F776B8" w:rsidP="00F776B8">
            <w:p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  <w:p w:rsidR="00F776B8" w:rsidRPr="00000B64" w:rsidRDefault="00F776B8" w:rsidP="00F776B8">
            <w:p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000B64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282" w:type="dxa"/>
          </w:tcPr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Pr="00873C80" w:rsidRDefault="00F776B8" w:rsidP="00F776B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873C80">
              <w:rPr>
                <w:rFonts w:ascii="Times New Roman" w:hAnsi="Times New Roman"/>
                <w:sz w:val="24"/>
                <w:szCs w:val="24"/>
              </w:rPr>
              <w:t>Bluefish</w:t>
            </w: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3" w:type="dxa"/>
          </w:tcPr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Software I</w:t>
            </w:r>
          </w:p>
        </w:tc>
        <w:tc>
          <w:tcPr>
            <w:tcW w:w="2711" w:type="dxa"/>
          </w:tcPr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-Multiple Editor aimed at both web developer and others kind of programmers.</w:t>
            </w: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-Lightweight</w:t>
            </w: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-Multiple document interface</w:t>
            </w:r>
          </w:p>
          <w:p w:rsidR="00F776B8" w:rsidRPr="00C6363D" w:rsidRDefault="00F776B8" w:rsidP="00F776B8">
            <w:pPr>
              <w:shd w:val="clear" w:color="auto" w:fill="9CC2E5" w:themeFill="accent1" w:themeFillTint="99"/>
              <w:spacing w:after="150" w:line="39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C636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636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Project support</w:t>
            </w:r>
          </w:p>
          <w:p w:rsidR="00F776B8" w:rsidRDefault="00F776B8" w:rsidP="00F776B8">
            <w:pPr>
              <w:shd w:val="clear" w:color="auto" w:fill="9CC2E5" w:themeFill="accent1" w:themeFillTint="99"/>
              <w:spacing w:after="150" w:line="39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-FTP/SFTP/HTTP/HTTPS</w:t>
            </w:r>
          </w:p>
          <w:p w:rsidR="00F776B8" w:rsidRPr="00C6363D" w:rsidRDefault="00F776B8" w:rsidP="00F776B8">
            <w:pPr>
              <w:shd w:val="clear" w:color="auto" w:fill="9CC2E5" w:themeFill="accent1" w:themeFillTint="99"/>
              <w:spacing w:after="150" w:line="39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36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 more</w:t>
            </w:r>
          </w:p>
          <w:p w:rsidR="00F776B8" w:rsidRPr="00C6363D" w:rsidRDefault="00F776B8" w:rsidP="00F776B8">
            <w:pPr>
              <w:shd w:val="clear" w:color="auto" w:fill="9CC2E5" w:themeFill="accent1" w:themeFillTint="99"/>
              <w:spacing w:after="150" w:line="39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636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Snippets sidebar</w:t>
            </w:r>
          </w:p>
          <w:p w:rsidR="00F776B8" w:rsidRPr="00C6363D" w:rsidRDefault="00F776B8" w:rsidP="00F776B8">
            <w:pPr>
              <w:shd w:val="clear" w:color="auto" w:fill="9CC2E5" w:themeFill="accent1" w:themeFillTint="99"/>
              <w:spacing w:after="150" w:line="39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636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Unlimited undo/redo</w:t>
            </w:r>
          </w:p>
          <w:p w:rsidR="00F776B8" w:rsidRPr="00C6363D" w:rsidRDefault="00F776B8" w:rsidP="00F776B8">
            <w:pPr>
              <w:shd w:val="clear" w:color="auto" w:fill="9CC2E5" w:themeFill="accent1" w:themeFillTint="99"/>
              <w:spacing w:after="150" w:line="39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636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Auto-recovery</w:t>
            </w:r>
          </w:p>
          <w:p w:rsidR="00F776B8" w:rsidRPr="00C6363D" w:rsidRDefault="00F776B8" w:rsidP="00F776B8">
            <w:pPr>
              <w:shd w:val="clear" w:color="auto" w:fill="9CC2E5" w:themeFill="accent1" w:themeFillTint="99"/>
              <w:spacing w:after="150" w:line="39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636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Full screen editing</w:t>
            </w:r>
          </w:p>
          <w:p w:rsidR="00F776B8" w:rsidRPr="00C6363D" w:rsidRDefault="00F776B8" w:rsidP="00F776B8">
            <w:pPr>
              <w:shd w:val="clear" w:color="auto" w:fill="9CC2E5" w:themeFill="accent1" w:themeFillTint="99"/>
              <w:spacing w:after="150" w:line="39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636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Powerful search and replace</w:t>
            </w:r>
          </w:p>
          <w:p w:rsidR="00F776B8" w:rsidRPr="00C6363D" w:rsidRDefault="00F776B8" w:rsidP="00F776B8">
            <w:pPr>
              <w:shd w:val="clear" w:color="auto" w:fill="9CC2E5" w:themeFill="accent1" w:themeFillTint="99"/>
              <w:spacing w:after="150" w:line="39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636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Customizable programming language support</w:t>
            </w:r>
          </w:p>
          <w:p w:rsidR="00F776B8" w:rsidRDefault="00F776B8" w:rsidP="00F776B8">
            <w:pPr>
              <w:shd w:val="clear" w:color="auto" w:fill="9CC2E5" w:themeFill="accent1" w:themeFillTint="99"/>
              <w:spacing w:after="150" w:line="39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636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run all OS</w:t>
            </w:r>
          </w:p>
          <w:p w:rsidR="00F776B8" w:rsidRPr="00C6363D" w:rsidRDefault="00F776B8" w:rsidP="00F776B8">
            <w:pPr>
              <w:shd w:val="clear" w:color="auto" w:fill="9CC2E5" w:themeFill="accent1" w:themeFillTint="99"/>
              <w:spacing w:after="150" w:line="39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82" w:type="dxa"/>
          </w:tcPr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Pr="00C24671" w:rsidRDefault="00F776B8" w:rsidP="00F776B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C2467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http://bluefish.openoffice.nl/index.html</w:t>
              </w:r>
            </w:hyperlink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76B8" w:rsidTr="00F776B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F776B8" w:rsidRPr="00000B64" w:rsidRDefault="00F776B8" w:rsidP="00F776B8">
            <w:p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282" w:type="dxa"/>
          </w:tcPr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ICEcoder</w:t>
            </w:r>
            <w:proofErr w:type="spellEnd"/>
          </w:p>
        </w:tc>
        <w:tc>
          <w:tcPr>
            <w:tcW w:w="1083" w:type="dxa"/>
          </w:tcPr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Browser</w:t>
            </w:r>
          </w:p>
        </w:tc>
        <w:tc>
          <w:tcPr>
            <w:tcW w:w="2711" w:type="dxa"/>
          </w:tcPr>
          <w:p w:rsidR="00F776B8" w:rsidRDefault="00F776B8" w:rsidP="00F776B8">
            <w:pPr>
              <w:shd w:val="clear" w:color="auto" w:fill="FBE4D5" w:themeFill="accent2" w:themeFillTint="33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54545"/>
                <w:shd w:val="clear" w:color="auto" w:fill="F8FAFA"/>
              </w:rPr>
            </w:pPr>
            <w:r>
              <w:rPr>
                <w:rFonts w:ascii="Arial" w:hAnsi="Arial" w:cs="Arial"/>
                <w:color w:val="454545"/>
                <w:shd w:val="clear" w:color="auto" w:fill="F8FAFA"/>
              </w:rPr>
              <w:lastRenderedPageBreak/>
              <w:t>-</w:t>
            </w:r>
            <w:r w:rsidRPr="009B7C69">
              <w:rPr>
                <w:rFonts w:ascii="Arial" w:hAnsi="Arial" w:cs="Arial"/>
                <w:color w:val="454545"/>
                <w:shd w:val="clear" w:color="auto" w:fill="FBE4D5" w:themeFill="accent2" w:themeFillTint="33"/>
              </w:rPr>
              <w:t xml:space="preserve">It supports a wide variety of languages including HTML, CSS, </w:t>
            </w:r>
            <w:proofErr w:type="spellStart"/>
            <w:r w:rsidRPr="009B7C69">
              <w:rPr>
                <w:rFonts w:ascii="Arial" w:hAnsi="Arial" w:cs="Arial"/>
                <w:color w:val="454545"/>
                <w:shd w:val="clear" w:color="auto" w:fill="FBE4D5" w:themeFill="accent2" w:themeFillTint="33"/>
              </w:rPr>
              <w:lastRenderedPageBreak/>
              <w:t>javascript</w:t>
            </w:r>
            <w:proofErr w:type="spellEnd"/>
            <w:r w:rsidRPr="009B7C69">
              <w:rPr>
                <w:rFonts w:ascii="Arial" w:hAnsi="Arial" w:cs="Arial"/>
                <w:color w:val="454545"/>
                <w:shd w:val="clear" w:color="auto" w:fill="FBE4D5" w:themeFill="accent2" w:themeFillTint="33"/>
              </w:rPr>
              <w:t>, PHP, Ruby, and many more.</w:t>
            </w:r>
          </w:p>
          <w:p w:rsidR="00F776B8" w:rsidRPr="00CA0B5B" w:rsidRDefault="00F776B8" w:rsidP="00F776B8">
            <w:pPr>
              <w:shd w:val="clear" w:color="auto" w:fill="FBE4D5" w:themeFill="accent2" w:themeFillTint="33"/>
              <w:spacing w:after="150" w:line="39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454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A0B5B"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 xml:space="preserve"> </w:t>
            </w:r>
            <w:r w:rsidRPr="00CA0B5B"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Use online or locally</w:t>
            </w:r>
          </w:p>
          <w:p w:rsidR="00F776B8" w:rsidRPr="00CA0B5B" w:rsidRDefault="00F776B8" w:rsidP="00F776B8">
            <w:pPr>
              <w:shd w:val="clear" w:color="auto" w:fill="FBE4D5" w:themeFill="accent2" w:themeFillTint="33"/>
              <w:spacing w:after="150" w:line="39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45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-</w:t>
            </w:r>
            <w:r w:rsidRPr="00CA0B5B"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Broken tag indicators</w:t>
            </w:r>
          </w:p>
          <w:p w:rsidR="00F776B8" w:rsidRPr="00CA0B5B" w:rsidRDefault="00F776B8" w:rsidP="00F776B8">
            <w:pPr>
              <w:shd w:val="clear" w:color="auto" w:fill="FBE4D5" w:themeFill="accent2" w:themeFillTint="33"/>
              <w:spacing w:after="150" w:line="39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45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-</w:t>
            </w:r>
            <w:r w:rsidRPr="00CA0B5B"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Themes</w:t>
            </w:r>
          </w:p>
          <w:p w:rsidR="00F776B8" w:rsidRPr="00CA0B5B" w:rsidRDefault="00F776B8" w:rsidP="00F776B8">
            <w:pPr>
              <w:shd w:val="clear" w:color="auto" w:fill="FBE4D5" w:themeFill="accent2" w:themeFillTint="33"/>
              <w:spacing w:after="150" w:line="39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45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-</w:t>
            </w:r>
            <w:r w:rsidRPr="00CA0B5B"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Find and replace</w:t>
            </w:r>
          </w:p>
          <w:p w:rsidR="00F776B8" w:rsidRPr="00CA0B5B" w:rsidRDefault="00F776B8" w:rsidP="00F776B8">
            <w:pPr>
              <w:shd w:val="clear" w:color="auto" w:fill="FBE4D5" w:themeFill="accent2" w:themeFillTint="33"/>
              <w:spacing w:after="150" w:line="39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45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-</w:t>
            </w:r>
            <w:r w:rsidRPr="00CA0B5B"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Secure login</w:t>
            </w:r>
          </w:p>
          <w:p w:rsidR="00F776B8" w:rsidRPr="00CA0B5B" w:rsidRDefault="00F776B8" w:rsidP="00F776B8">
            <w:pPr>
              <w:shd w:val="clear" w:color="auto" w:fill="FBE4D5" w:themeFill="accent2" w:themeFillTint="33"/>
              <w:spacing w:after="150" w:line="39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45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-</w:t>
            </w:r>
            <w:r w:rsidRPr="00CA0B5B"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Type boosters</w:t>
            </w:r>
          </w:p>
          <w:p w:rsidR="00F776B8" w:rsidRPr="00CA0B5B" w:rsidRDefault="00F776B8" w:rsidP="00F776B8">
            <w:pPr>
              <w:shd w:val="clear" w:color="auto" w:fill="FBE4D5" w:themeFill="accent2" w:themeFillTint="33"/>
              <w:spacing w:after="150" w:line="39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45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-</w:t>
            </w:r>
            <w:r w:rsidRPr="00CA0B5B"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Nest display and selection</w:t>
            </w:r>
          </w:p>
          <w:p w:rsidR="00F776B8" w:rsidRPr="00CA0B5B" w:rsidRDefault="00F776B8" w:rsidP="00F776B8">
            <w:pPr>
              <w:shd w:val="clear" w:color="auto" w:fill="FBE4D5" w:themeFill="accent2" w:themeFillTint="33"/>
              <w:spacing w:after="150" w:line="39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45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-</w:t>
            </w:r>
            <w:r w:rsidRPr="00CA0B5B"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Manage MySQL databases</w:t>
            </w:r>
          </w:p>
          <w:p w:rsidR="00F776B8" w:rsidRPr="00C24671" w:rsidRDefault="00F776B8" w:rsidP="00F776B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C24671">
              <w:rPr>
                <w:rFonts w:ascii="Times New Roman" w:hAnsi="Times New Roman"/>
                <w:sz w:val="24"/>
                <w:szCs w:val="24"/>
              </w:rPr>
              <w:t xml:space="preserve">Free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run on all OS</w:t>
            </w:r>
          </w:p>
          <w:p w:rsidR="00F776B8" w:rsidRPr="00C24671" w:rsidRDefault="00F776B8" w:rsidP="00F776B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82" w:type="dxa"/>
          </w:tcPr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776B8" w:rsidRPr="00C24671" w:rsidRDefault="00F776B8" w:rsidP="00F776B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24671">
              <w:rPr>
                <w:rFonts w:ascii="Times New Roman" w:hAnsi="Times New Roman"/>
                <w:sz w:val="24"/>
                <w:szCs w:val="24"/>
              </w:rPr>
              <w:t>https://icecoder.net/</w:t>
            </w:r>
          </w:p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76B8" w:rsidTr="00F7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F776B8" w:rsidRPr="00000B64" w:rsidRDefault="00F776B8" w:rsidP="00F776B8">
            <w:p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2282" w:type="dxa"/>
          </w:tcPr>
          <w:p w:rsidR="00F776B8" w:rsidRPr="009B7C69" w:rsidRDefault="00F776B8" w:rsidP="00F776B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9B7C69">
              <w:rPr>
                <w:rFonts w:ascii="Times New Roman" w:hAnsi="Times New Roman"/>
                <w:sz w:val="24"/>
                <w:szCs w:val="24"/>
              </w:rPr>
              <w:t>CodeRunner2</w:t>
            </w: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3" w:type="dxa"/>
          </w:tcPr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Software</w:t>
            </w:r>
          </w:p>
        </w:tc>
        <w:tc>
          <w:tcPr>
            <w:tcW w:w="2711" w:type="dxa"/>
          </w:tcPr>
          <w:p w:rsidR="00F776B8" w:rsidRPr="00637C04" w:rsidRDefault="00F776B8" w:rsidP="00F776B8">
            <w:pPr>
              <w:shd w:val="clear" w:color="auto" w:fill="D0CECE" w:themeFill="background2" w:themeFillShade="E6"/>
              <w:spacing w:after="150" w:line="39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45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-</w:t>
            </w:r>
            <w:proofErr w:type="spellStart"/>
            <w:r w:rsidRPr="00637C04"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TextMate</w:t>
            </w:r>
            <w:proofErr w:type="spellEnd"/>
            <w:r w:rsidRPr="00637C04"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 xml:space="preserve"> theme support</w:t>
            </w:r>
          </w:p>
          <w:p w:rsidR="00F776B8" w:rsidRPr="00637C04" w:rsidRDefault="00F776B8" w:rsidP="00F776B8">
            <w:pPr>
              <w:shd w:val="clear" w:color="auto" w:fill="D0CECE" w:themeFill="background2" w:themeFillShade="E6"/>
              <w:spacing w:after="150" w:line="39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45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-</w:t>
            </w:r>
            <w:r w:rsidRPr="00637C04"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File navigator</w:t>
            </w:r>
          </w:p>
          <w:p w:rsidR="00F776B8" w:rsidRPr="00637C04" w:rsidRDefault="00F776B8" w:rsidP="00F776B8">
            <w:pPr>
              <w:shd w:val="clear" w:color="auto" w:fill="D0CECE" w:themeFill="background2" w:themeFillShade="E6"/>
              <w:spacing w:after="150" w:line="39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45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-</w:t>
            </w:r>
            <w:r w:rsidRPr="00637C04"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Symbol navigator</w:t>
            </w:r>
          </w:p>
          <w:p w:rsidR="00F776B8" w:rsidRPr="00637C04" w:rsidRDefault="00F776B8" w:rsidP="00F776B8">
            <w:pPr>
              <w:shd w:val="clear" w:color="auto" w:fill="D0CECE" w:themeFill="background2" w:themeFillShade="E6"/>
              <w:spacing w:after="150" w:line="39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45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-</w:t>
            </w:r>
            <w:r w:rsidRPr="00637C04"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Word-completions</w:t>
            </w:r>
          </w:p>
          <w:p w:rsidR="00F776B8" w:rsidRPr="00637C04" w:rsidRDefault="00F776B8" w:rsidP="00F776B8">
            <w:pPr>
              <w:shd w:val="clear" w:color="auto" w:fill="D0CECE" w:themeFill="background2" w:themeFillShade="E6"/>
              <w:spacing w:after="150" w:line="39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45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-</w:t>
            </w:r>
            <w:r w:rsidRPr="00637C04"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Automatic indentation support</w:t>
            </w:r>
          </w:p>
          <w:p w:rsidR="00F776B8" w:rsidRPr="00637C04" w:rsidRDefault="00F776B8" w:rsidP="00F776B8">
            <w:pPr>
              <w:shd w:val="clear" w:color="auto" w:fill="D0CECE" w:themeFill="background2" w:themeFillShade="E6"/>
              <w:spacing w:after="150" w:line="39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45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-</w:t>
            </w:r>
            <w:r w:rsidRPr="00637C04"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Intelligent bracket matching</w:t>
            </w:r>
          </w:p>
          <w:p w:rsidR="00F776B8" w:rsidRPr="00637C04" w:rsidRDefault="00F776B8" w:rsidP="00F776B8">
            <w:pPr>
              <w:shd w:val="clear" w:color="auto" w:fill="D0CECE" w:themeFill="background2" w:themeFillShade="E6"/>
              <w:spacing w:after="150" w:line="39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45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-</w:t>
            </w:r>
            <w:r w:rsidRPr="00637C04"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Run with arguments and input sets</w:t>
            </w:r>
          </w:p>
          <w:p w:rsidR="00F776B8" w:rsidRPr="00637C04" w:rsidRDefault="00F776B8" w:rsidP="00F776B8">
            <w:pPr>
              <w:shd w:val="clear" w:color="auto" w:fill="D0CECE" w:themeFill="background2" w:themeFillShade="E6"/>
              <w:spacing w:after="150" w:line="39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45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-</w:t>
            </w:r>
            <w:r w:rsidRPr="00637C04"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Live run statistics</w:t>
            </w:r>
          </w:p>
          <w:p w:rsidR="00F776B8" w:rsidRPr="00637C04" w:rsidRDefault="00F776B8" w:rsidP="00F776B8">
            <w:pPr>
              <w:shd w:val="clear" w:color="auto" w:fill="D0CECE" w:themeFill="background2" w:themeFillShade="E6"/>
              <w:spacing w:after="150" w:line="39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45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lastRenderedPageBreak/>
              <w:t>-</w:t>
            </w:r>
            <w:r w:rsidRPr="00637C04"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Interactive console</w:t>
            </w:r>
          </w:p>
          <w:p w:rsidR="00F776B8" w:rsidRPr="00637C04" w:rsidRDefault="00F776B8" w:rsidP="00F776B8">
            <w:pPr>
              <w:shd w:val="clear" w:color="auto" w:fill="D0CECE" w:themeFill="background2" w:themeFillShade="E6"/>
              <w:spacing w:after="150" w:line="39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45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-</w:t>
            </w:r>
            <w:r w:rsidRPr="00637C04"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Custom compile flags</w:t>
            </w:r>
          </w:p>
          <w:p w:rsidR="00F776B8" w:rsidRPr="00637C04" w:rsidRDefault="00F776B8" w:rsidP="00F776B8">
            <w:pPr>
              <w:shd w:val="clear" w:color="auto" w:fill="D0CECE" w:themeFill="background2" w:themeFillShade="E6"/>
              <w:spacing w:after="150" w:line="39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45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-</w:t>
            </w:r>
            <w:r w:rsidRPr="00637C04"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Auto save</w:t>
            </w:r>
          </w:p>
          <w:p w:rsidR="00F776B8" w:rsidRPr="00637C04" w:rsidRDefault="00F776B8" w:rsidP="00F776B8">
            <w:pPr>
              <w:shd w:val="clear" w:color="auto" w:fill="D0CECE" w:themeFill="background2" w:themeFillShade="E6"/>
              <w:spacing w:after="150" w:line="39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45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-</w:t>
            </w:r>
            <w:r w:rsidRPr="00637C04">
              <w:rPr>
                <w:rFonts w:ascii="Arial" w:eastAsia="Times New Roman" w:hAnsi="Arial" w:cs="Arial"/>
                <w:color w:val="454545"/>
                <w:sz w:val="24"/>
                <w:szCs w:val="24"/>
              </w:rPr>
              <w:t>Software updates</w:t>
            </w: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9.99/year</w:t>
            </w:r>
          </w:p>
        </w:tc>
        <w:tc>
          <w:tcPr>
            <w:tcW w:w="5882" w:type="dxa"/>
          </w:tcPr>
          <w:p w:rsidR="00F776B8" w:rsidRPr="009B7C69" w:rsidRDefault="00F776B8" w:rsidP="00F776B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9B7C69">
              <w:rPr>
                <w:rFonts w:ascii="Times New Roman" w:hAnsi="Times New Roman"/>
                <w:sz w:val="24"/>
                <w:szCs w:val="24"/>
              </w:rPr>
              <w:t>https://coderunnerapp.com/</w:t>
            </w: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76B8" w:rsidTr="00F776B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F776B8" w:rsidRPr="00000B64" w:rsidRDefault="00F776B8" w:rsidP="00F776B8">
            <w:p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lastRenderedPageBreak/>
              <w:t>8</w:t>
            </w:r>
          </w:p>
        </w:tc>
        <w:tc>
          <w:tcPr>
            <w:tcW w:w="2282" w:type="dxa"/>
          </w:tcPr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Wakanda</w:t>
            </w:r>
            <w:proofErr w:type="spellEnd"/>
          </w:p>
        </w:tc>
        <w:tc>
          <w:tcPr>
            <w:tcW w:w="1083" w:type="dxa"/>
          </w:tcPr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Software</w:t>
            </w:r>
          </w:p>
        </w:tc>
        <w:tc>
          <w:tcPr>
            <w:tcW w:w="2711" w:type="dxa"/>
          </w:tcPr>
          <w:p w:rsidR="00F776B8" w:rsidRPr="009B7C69" w:rsidRDefault="00F776B8" w:rsidP="00F776B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9B7C69">
              <w:rPr>
                <w:rFonts w:ascii="Times New Roman" w:hAnsi="Times New Roman"/>
                <w:sz w:val="24"/>
                <w:szCs w:val="24"/>
              </w:rPr>
              <w:t xml:space="preserve">APP factory, </w:t>
            </w:r>
            <w:r w:rsidRPr="009B7C69">
              <w:rPr>
                <w:rFonts w:ascii="Times New Roman" w:hAnsi="Times New Roman"/>
                <w:color w:val="252525"/>
                <w:sz w:val="24"/>
                <w:szCs w:val="24"/>
                <w:shd w:val="clear" w:color="auto" w:fill="FFFFFF"/>
              </w:rPr>
              <w:t>W-RAD (Web Rapid Application Development),</w:t>
            </w:r>
            <w:r w:rsidRPr="009B7C69">
              <w:rPr>
                <w:rFonts w:ascii="Arial" w:hAnsi="Arial" w:cs="Arial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9B7C69">
              <w:rPr>
                <w:rFonts w:ascii="Times New Roman" w:hAnsi="Times New Roman"/>
                <w:color w:val="252525"/>
                <w:sz w:val="24"/>
                <w:szCs w:val="24"/>
                <w:shd w:val="clear" w:color="auto" w:fill="FFFFFF"/>
              </w:rPr>
              <w:t>RAD (Mobile Rapid Application Development)</w:t>
            </w:r>
          </w:p>
          <w:p w:rsidR="00F776B8" w:rsidRDefault="00F776B8" w:rsidP="00F776B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-</w:t>
            </w:r>
            <w:r w:rsidRPr="009B7C69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designed for creating multi-channel applications for mobile, web and desktop.</w:t>
            </w:r>
          </w:p>
          <w:p w:rsidR="00F776B8" w:rsidRDefault="00F776B8" w:rsidP="00F776B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B7C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Run on all OS, Sever, Studio, Application Framework</w:t>
            </w:r>
          </w:p>
          <w:p w:rsidR="00F776B8" w:rsidRPr="009B7C69" w:rsidRDefault="00F776B8" w:rsidP="00F776B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7C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B7C69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B7C69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Wakanda</w:t>
            </w:r>
            <w:proofErr w:type="spellEnd"/>
            <w:r w:rsidRPr="009B7C69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App factory is available under 3 </w:t>
            </w:r>
            <w:proofErr w:type="spellStart"/>
            <w:r w:rsidRPr="009B7C69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licences</w:t>
            </w:r>
            <w:proofErr w:type="spellEnd"/>
            <w:r w:rsidRPr="009B7C69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(community, enterprise and cloud)</w:t>
            </w:r>
          </w:p>
          <w:p w:rsidR="00F776B8" w:rsidRPr="009B7C69" w:rsidRDefault="00F776B8" w:rsidP="00F776B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82" w:type="dxa"/>
          </w:tcPr>
          <w:p w:rsidR="00F776B8" w:rsidRDefault="00F776B8" w:rsidP="00F776B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9B7C69">
              <w:rPr>
                <w:rFonts w:ascii="Times New Roman" w:hAnsi="Times New Roman"/>
                <w:sz w:val="24"/>
                <w:szCs w:val="24"/>
              </w:rPr>
              <w:t>http://www.softpedia.com/get/Programming/Other-Programming-Files/Wakanda-Studio.shtml#download</w:t>
            </w:r>
          </w:p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76B8" w:rsidTr="00F7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F776B8" w:rsidRPr="00FF6F91" w:rsidRDefault="00F776B8" w:rsidP="00F776B8">
            <w:p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F6F91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282" w:type="dxa"/>
          </w:tcPr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AdopeDreamwearver</w:t>
            </w:r>
            <w:proofErr w:type="spellEnd"/>
          </w:p>
        </w:tc>
        <w:tc>
          <w:tcPr>
            <w:tcW w:w="1083" w:type="dxa"/>
          </w:tcPr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Software</w:t>
            </w:r>
          </w:p>
        </w:tc>
        <w:tc>
          <w:tcPr>
            <w:tcW w:w="2711" w:type="dxa"/>
          </w:tcPr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-Web site Editor</w:t>
            </w: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-Code libraries</w:t>
            </w: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-Very Powerful</w:t>
            </w: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Tolored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for advanced and beginner</w:t>
            </w: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-Code generation is inefficient</w:t>
            </w: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-Hasn’t been Update in a long time</w:t>
            </w:r>
          </w:p>
        </w:tc>
        <w:tc>
          <w:tcPr>
            <w:tcW w:w="5882" w:type="dxa"/>
          </w:tcPr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853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3A94">
              <w:rPr>
                <w:rFonts w:ascii="Times New Roman" w:hAnsi="Times New Roman" w:cs="Times New Roman"/>
                <w:sz w:val="24"/>
                <w:szCs w:val="24"/>
              </w:rPr>
              <w:t>http://adobe-dreamweaver.en.softonic.com/opinion/still-the-standard-to-beat-180</w:t>
            </w:r>
          </w:p>
        </w:tc>
      </w:tr>
      <w:tr w:rsidR="00F776B8" w:rsidTr="00F776B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F776B8" w:rsidRPr="00FF6F91" w:rsidRDefault="00F776B8" w:rsidP="00F776B8">
            <w:p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2282" w:type="dxa"/>
          </w:tcPr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Netbeans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Software</w:t>
            </w:r>
          </w:p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</w:t>
            </w:r>
          </w:p>
        </w:tc>
        <w:tc>
          <w:tcPr>
            <w:tcW w:w="2711" w:type="dxa"/>
          </w:tcPr>
          <w:p w:rsidR="00F776B8" w:rsidRPr="00057E98" w:rsidRDefault="00F776B8" w:rsidP="00F776B8">
            <w:pPr>
              <w:shd w:val="clear" w:color="auto" w:fill="D5DCE4" w:themeFill="text2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CCEEFF"/>
              </w:rPr>
              <w:t>-</w:t>
            </w:r>
            <w:r w:rsidRPr="00057E98">
              <w:rPr>
                <w:rFonts w:ascii="Times New Roman" w:hAnsi="Times New Roman" w:cs="Times New Roman"/>
                <w:color w:val="525252" w:themeColor="accent3" w:themeShade="80"/>
                <w:sz w:val="21"/>
                <w:szCs w:val="21"/>
                <w:shd w:val="clear" w:color="auto" w:fill="CCEEFF"/>
              </w:rPr>
              <w:t>lets you quickly and easily develop Java desktop, mobile, and web applications, as well as HTML5 applications with HTML, JavaScript, and CSS.</w:t>
            </w:r>
          </w:p>
          <w:p w:rsidR="00F776B8" w:rsidRPr="00057E98" w:rsidRDefault="00F776B8" w:rsidP="00F776B8">
            <w:pPr>
              <w:shd w:val="clear" w:color="auto" w:fill="D5DCE4" w:themeFill="text2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</w:pPr>
            <w:r w:rsidRPr="00057E98">
              <w:rPr>
                <w:rFonts w:ascii="Times New Roman" w:hAnsi="Times New Roman" w:cs="Times New Roman"/>
                <w:color w:val="525252" w:themeColor="accent3" w:themeShade="80"/>
                <w:sz w:val="21"/>
                <w:szCs w:val="21"/>
                <w:shd w:val="clear" w:color="auto" w:fill="CCEEFF"/>
              </w:rPr>
              <w:lastRenderedPageBreak/>
              <w:t>-</w:t>
            </w:r>
            <w:r w:rsidRPr="00057E98">
              <w:rPr>
                <w:rFonts w:ascii="Times New Roman" w:hAnsi="Times New Roman" w:cs="Times New Roman"/>
                <w:color w:val="525252" w:themeColor="accent3" w:themeShade="80"/>
                <w:sz w:val="21"/>
                <w:szCs w:val="21"/>
                <w:shd w:val="clear" w:color="auto" w:fill="CCEEFF"/>
              </w:rPr>
              <w:t>he IDE also provides a great set of tools for PHP and C/C++ developers</w:t>
            </w:r>
          </w:p>
          <w:p w:rsidR="00F776B8" w:rsidRPr="00057E98" w:rsidRDefault="00F776B8" w:rsidP="00F776B8">
            <w:pPr>
              <w:shd w:val="clear" w:color="auto" w:fill="D5DCE4" w:themeFill="text2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</w:pPr>
            <w:r w:rsidRPr="00057E98">
              <w:rPr>
                <w:rFonts w:ascii="Times New Roman" w:hAnsi="Times New Roman" w:cs="Times New Roman"/>
                <w:color w:val="525252" w:themeColor="accent3" w:themeShade="80"/>
                <w:sz w:val="21"/>
                <w:szCs w:val="21"/>
                <w:shd w:val="clear" w:color="auto" w:fill="CCEEFF"/>
              </w:rPr>
              <w:t>-</w:t>
            </w:r>
            <w:r w:rsidRPr="00057E98">
              <w:rPr>
                <w:rFonts w:ascii="Times New Roman" w:hAnsi="Times New Roman" w:cs="Times New Roman"/>
                <w:color w:val="525252" w:themeColor="accent3" w:themeShade="80"/>
                <w:sz w:val="21"/>
                <w:szCs w:val="21"/>
                <w:shd w:val="clear" w:color="auto" w:fill="CCEEFF"/>
              </w:rPr>
              <w:t>It is free and open source and has a large community of users and developers around the world</w:t>
            </w:r>
            <w:proofErr w:type="gramStart"/>
            <w:r w:rsidRPr="00057E98">
              <w:rPr>
                <w:rFonts w:ascii="Times New Roman" w:hAnsi="Times New Roman" w:cs="Times New Roman"/>
                <w:color w:val="525252" w:themeColor="accent3" w:themeShade="80"/>
                <w:sz w:val="21"/>
                <w:szCs w:val="21"/>
                <w:shd w:val="clear" w:color="auto" w:fill="CCEEFF"/>
              </w:rPr>
              <w:t>..</w:t>
            </w:r>
            <w:proofErr w:type="gramEnd"/>
          </w:p>
          <w:p w:rsidR="00F776B8" w:rsidRPr="00057E98" w:rsidRDefault="00F776B8" w:rsidP="00F776B8">
            <w:pPr>
              <w:shd w:val="clear" w:color="auto" w:fill="D5DCE4" w:themeFill="text2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</w:pPr>
            <w:r w:rsidRPr="00057E98">
              <w:rPr>
                <w:rFonts w:ascii="Times New Roman" w:hAnsi="Times New Roman" w:cs="Times New Roman"/>
                <w:color w:val="525252" w:themeColor="accent3" w:themeShade="80"/>
                <w:sz w:val="21"/>
                <w:szCs w:val="21"/>
                <w:shd w:val="clear" w:color="auto" w:fill="CCEEFF"/>
              </w:rPr>
              <w:t>-</w:t>
            </w:r>
            <w:r w:rsidRPr="00057E98">
              <w:rPr>
                <w:rFonts w:ascii="Times New Roman" w:hAnsi="Times New Roman" w:cs="Times New Roman"/>
                <w:color w:val="525252" w:themeColor="accent3" w:themeShade="80"/>
                <w:sz w:val="21"/>
                <w:szCs w:val="21"/>
                <w:shd w:val="clear" w:color="auto" w:fill="CCEEFF"/>
              </w:rPr>
              <w:t>Fast &amp; smart Code Editing</w:t>
            </w:r>
          </w:p>
          <w:p w:rsidR="00F776B8" w:rsidRPr="00057E98" w:rsidRDefault="00F776B8" w:rsidP="00F776B8">
            <w:pPr>
              <w:shd w:val="clear" w:color="auto" w:fill="D5DCE4" w:themeFill="text2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525252" w:themeColor="accent3" w:themeShade="80"/>
                <w:sz w:val="21"/>
                <w:szCs w:val="21"/>
                <w:shd w:val="clear" w:color="auto" w:fill="CCEEFF"/>
              </w:rPr>
            </w:pPr>
            <w:r w:rsidRPr="00057E98">
              <w:rPr>
                <w:rFonts w:ascii="Times New Roman" w:hAnsi="Times New Roman" w:cs="Times New Roman"/>
                <w:color w:val="525252" w:themeColor="accent3" w:themeShade="80"/>
                <w:sz w:val="21"/>
                <w:szCs w:val="21"/>
                <w:shd w:val="clear" w:color="auto" w:fill="CCEEFF"/>
              </w:rPr>
              <w:t>-</w:t>
            </w:r>
            <w:r w:rsidRPr="00057E98">
              <w:rPr>
                <w:rFonts w:ascii="Times New Roman" w:hAnsi="Times New Roman" w:cs="Times New Roman"/>
                <w:color w:val="525252" w:themeColor="accent3" w:themeShade="80"/>
                <w:sz w:val="21"/>
                <w:szCs w:val="21"/>
                <w:shd w:val="clear" w:color="auto" w:fill="CCEEFF"/>
              </w:rPr>
              <w:t xml:space="preserve">Easy &amp; Efficient Project </w:t>
            </w:r>
            <w:proofErr w:type="spellStart"/>
            <w:r w:rsidRPr="00057E98">
              <w:rPr>
                <w:rFonts w:ascii="Times New Roman" w:hAnsi="Times New Roman" w:cs="Times New Roman"/>
                <w:color w:val="525252" w:themeColor="accent3" w:themeShade="80"/>
                <w:sz w:val="21"/>
                <w:szCs w:val="21"/>
                <w:shd w:val="clear" w:color="auto" w:fill="CCEEFF"/>
              </w:rPr>
              <w:t>managerment</w:t>
            </w:r>
            <w:proofErr w:type="spellEnd"/>
          </w:p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82" w:type="dxa"/>
          </w:tcPr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D00DB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https://netbeans.org/downloads/</w:t>
              </w:r>
            </w:hyperlink>
          </w:p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76B8" w:rsidTr="00F7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F776B8" w:rsidRPr="00FF6F91" w:rsidRDefault="00F776B8" w:rsidP="00F776B8">
            <w:p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lastRenderedPageBreak/>
              <w:t>11</w:t>
            </w:r>
          </w:p>
        </w:tc>
        <w:tc>
          <w:tcPr>
            <w:tcW w:w="2282" w:type="dxa"/>
          </w:tcPr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Webstorm</w:t>
            </w:r>
            <w:proofErr w:type="spellEnd"/>
          </w:p>
        </w:tc>
        <w:tc>
          <w:tcPr>
            <w:tcW w:w="1083" w:type="dxa"/>
          </w:tcPr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Software</w:t>
            </w:r>
          </w:p>
        </w:tc>
        <w:tc>
          <w:tcPr>
            <w:tcW w:w="2711" w:type="dxa"/>
          </w:tcPr>
          <w:p w:rsidR="00F776B8" w:rsidRPr="00FF6F91" w:rsidRDefault="00F776B8" w:rsidP="00F776B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FF6F91">
              <w:rPr>
                <w:rFonts w:ascii="Times New Roman" w:hAnsi="Times New Roman"/>
                <w:sz w:val="24"/>
                <w:szCs w:val="24"/>
              </w:rPr>
              <w:t>Intelligent Coding Assistance</w:t>
            </w:r>
          </w:p>
          <w:p w:rsidR="00F776B8" w:rsidRPr="00FF6F91" w:rsidRDefault="00F776B8" w:rsidP="00F776B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FF6F91">
              <w:rPr>
                <w:rFonts w:ascii="Times New Roman" w:hAnsi="Times New Roman"/>
                <w:sz w:val="24"/>
                <w:szCs w:val="24"/>
              </w:rPr>
              <w:t>Support the Latest Technologies</w:t>
            </w:r>
          </w:p>
          <w:p w:rsidR="00F776B8" w:rsidRPr="00FF6F91" w:rsidRDefault="00F776B8" w:rsidP="00F776B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FF6F91">
              <w:rPr>
                <w:rFonts w:ascii="Times New Roman" w:hAnsi="Times New Roman"/>
                <w:sz w:val="24"/>
                <w:szCs w:val="24"/>
              </w:rPr>
              <w:t>Version Control System</w:t>
            </w:r>
          </w:p>
          <w:p w:rsidR="00F776B8" w:rsidRPr="00FF6F91" w:rsidRDefault="00F776B8" w:rsidP="00F776B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FF6F91">
              <w:rPr>
                <w:rFonts w:ascii="Times New Roman" w:hAnsi="Times New Roman"/>
                <w:sz w:val="24"/>
                <w:szCs w:val="24"/>
              </w:rPr>
              <w:t>Seamless tool Integration</w:t>
            </w:r>
          </w:p>
          <w:p w:rsidR="00F776B8" w:rsidRPr="00FF6F91" w:rsidRDefault="00F776B8" w:rsidP="00F776B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FF6F91">
              <w:rPr>
                <w:rFonts w:ascii="Times New Roman" w:hAnsi="Times New Roman"/>
                <w:sz w:val="24"/>
                <w:szCs w:val="24"/>
              </w:rPr>
              <w:t>Debugging, Tracing and Testing</w:t>
            </w: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82" w:type="dxa"/>
          </w:tcPr>
          <w:p w:rsidR="00F776B8" w:rsidRPr="00FF6F91" w:rsidRDefault="00F776B8" w:rsidP="00F776B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F6F91">
              <w:rPr>
                <w:rFonts w:ascii="Times New Roman" w:hAnsi="Times New Roman"/>
                <w:sz w:val="24"/>
                <w:szCs w:val="24"/>
              </w:rPr>
              <w:t>https://www.jetbrains.com/webstorm/download/download-thanks.html</w:t>
            </w: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13972" w:rsidRDefault="00013972" w:rsidP="00013972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803C9D" w:rsidRDefault="00803C9D" w:rsidP="00013972">
      <w:pPr>
        <w:rPr>
          <w:rFonts w:ascii="Times New Roman" w:hAnsi="Times New Roman"/>
          <w:sz w:val="24"/>
          <w:szCs w:val="24"/>
        </w:rPr>
      </w:pPr>
    </w:p>
    <w:p w:rsidR="00803C9D" w:rsidRDefault="00803C9D" w:rsidP="00013972">
      <w:pPr>
        <w:rPr>
          <w:rFonts w:ascii="Times New Roman" w:hAnsi="Times New Roman"/>
          <w:sz w:val="24"/>
          <w:szCs w:val="24"/>
        </w:rPr>
      </w:pPr>
    </w:p>
    <w:p w:rsidR="00013972" w:rsidRDefault="00013972" w:rsidP="0001397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555E5">
        <w:rPr>
          <w:rFonts w:ascii="Times New Roman" w:hAnsi="Times New Roman"/>
          <w:sz w:val="24"/>
          <w:szCs w:val="24"/>
        </w:rPr>
        <w:t xml:space="preserve">This part of the </w:t>
      </w:r>
      <w:r>
        <w:rPr>
          <w:rFonts w:ascii="Times New Roman" w:hAnsi="Times New Roman"/>
          <w:sz w:val="24"/>
          <w:szCs w:val="24"/>
        </w:rPr>
        <w:t>document will list down the Assisting</w:t>
      </w:r>
      <w:r w:rsidRPr="008555E5">
        <w:rPr>
          <w:rFonts w:ascii="Times New Roman" w:hAnsi="Times New Roman"/>
          <w:sz w:val="24"/>
          <w:szCs w:val="24"/>
        </w:rPr>
        <w:t xml:space="preserve"> Tools</w:t>
      </w:r>
      <w:r>
        <w:rPr>
          <w:rFonts w:ascii="Times New Roman" w:hAnsi="Times New Roman"/>
          <w:sz w:val="24"/>
          <w:szCs w:val="24"/>
        </w:rPr>
        <w:t xml:space="preserve"> that are collected through various means such as website, software, and open source.</w:t>
      </w:r>
    </w:p>
    <w:tbl>
      <w:tblPr>
        <w:tblStyle w:val="GridTable5Dark-Accent6"/>
        <w:tblW w:w="9911" w:type="dxa"/>
        <w:tblLayout w:type="fixed"/>
        <w:tblLook w:val="04A0" w:firstRow="1" w:lastRow="0" w:firstColumn="1" w:lastColumn="0" w:noHBand="0" w:noVBand="1"/>
      </w:tblPr>
      <w:tblGrid>
        <w:gridCol w:w="715"/>
        <w:gridCol w:w="1085"/>
        <w:gridCol w:w="1083"/>
        <w:gridCol w:w="2336"/>
        <w:gridCol w:w="1436"/>
        <w:gridCol w:w="3256"/>
      </w:tblGrid>
      <w:tr w:rsidR="0055105B" w:rsidTr="00641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13972" w:rsidRDefault="00013972" w:rsidP="008463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1085" w:type="dxa"/>
          </w:tcPr>
          <w:p w:rsidR="00013972" w:rsidRDefault="00013972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083" w:type="dxa"/>
          </w:tcPr>
          <w:p w:rsidR="00013972" w:rsidRDefault="00013972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2336" w:type="dxa"/>
          </w:tcPr>
          <w:p w:rsidR="00013972" w:rsidRDefault="00013972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Pros</w:t>
            </w:r>
          </w:p>
        </w:tc>
        <w:tc>
          <w:tcPr>
            <w:tcW w:w="1436" w:type="dxa"/>
          </w:tcPr>
          <w:p w:rsidR="00013972" w:rsidRDefault="00013972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</w:t>
            </w:r>
          </w:p>
        </w:tc>
        <w:tc>
          <w:tcPr>
            <w:tcW w:w="3256" w:type="dxa"/>
          </w:tcPr>
          <w:p w:rsidR="00013972" w:rsidRDefault="00013972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Link</w:t>
            </w:r>
          </w:p>
        </w:tc>
      </w:tr>
      <w:tr w:rsidR="0055105B" w:rsidTr="0064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13972" w:rsidRDefault="00013972" w:rsidP="008463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85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Adobe Photoshop CC</w:t>
            </w:r>
          </w:p>
        </w:tc>
        <w:tc>
          <w:tcPr>
            <w:tcW w:w="1083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Software </w:t>
            </w:r>
          </w:p>
        </w:tc>
        <w:tc>
          <w:tcPr>
            <w:tcW w:w="2336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-layout design &amp; prototype</w:t>
            </w:r>
          </w:p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-…</w:t>
            </w:r>
          </w:p>
        </w:tc>
        <w:tc>
          <w:tcPr>
            <w:tcW w:w="1436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-…</w:t>
            </w:r>
          </w:p>
        </w:tc>
        <w:tc>
          <w:tcPr>
            <w:tcW w:w="3256" w:type="dxa"/>
          </w:tcPr>
          <w:p w:rsidR="00013972" w:rsidRDefault="003149AF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hyperlink r:id="rId10" w:history="1">
              <w:r w:rsidR="00013972" w:rsidRPr="002408D9">
                <w:t>http://www.adobe.com/</w:t>
              </w:r>
            </w:hyperlink>
          </w:p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408D9">
              <w:rPr>
                <w:rFonts w:ascii="Times New Roman" w:hAnsi="Times New Roman"/>
                <w:sz w:val="24"/>
                <w:szCs w:val="24"/>
              </w:rPr>
              <w:t>products/photoshop.html</w:t>
            </w:r>
          </w:p>
        </w:tc>
      </w:tr>
      <w:tr w:rsidR="0055105B" w:rsidTr="0064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13972" w:rsidRDefault="00013972" w:rsidP="008463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5" w:type="dxa"/>
          </w:tcPr>
          <w:p w:rsidR="00CF28FE" w:rsidRDefault="00CF28FE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CF28FE" w:rsidRDefault="00CF28FE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013972" w:rsidRDefault="009848B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Affinity Photos</w:t>
            </w:r>
          </w:p>
        </w:tc>
        <w:tc>
          <w:tcPr>
            <w:tcW w:w="1083" w:type="dxa"/>
          </w:tcPr>
          <w:p w:rsidR="00CF28FE" w:rsidRDefault="00CF28FE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CF28FE" w:rsidRDefault="00CF28FE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013972" w:rsidRDefault="00CF28FE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Software</w:t>
            </w:r>
          </w:p>
        </w:tc>
        <w:tc>
          <w:tcPr>
            <w:tcW w:w="2336" w:type="dxa"/>
          </w:tcPr>
          <w:p w:rsidR="00CF28FE" w:rsidRDefault="009848B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CF28FE">
              <w:rPr>
                <w:rFonts w:ascii="Times New Roman" w:hAnsi="Times New Roman"/>
                <w:sz w:val="24"/>
                <w:szCs w:val="24"/>
              </w:rPr>
              <w:t>It can used editing any images and also support many types all images.</w:t>
            </w:r>
          </w:p>
          <w:p w:rsidR="00013972" w:rsidRDefault="00CF28FE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9848B2">
              <w:rPr>
                <w:rFonts w:ascii="Times New Roman" w:hAnsi="Times New Roman"/>
                <w:sz w:val="24"/>
                <w:szCs w:val="24"/>
              </w:rPr>
              <w:t>Comprehensive RAW editing(built-in workspace)</w:t>
            </w:r>
          </w:p>
          <w:p w:rsidR="009848B2" w:rsidRDefault="009848B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-Work in any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colour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Space</w:t>
            </w:r>
          </w:p>
          <w:p w:rsidR="009848B2" w:rsidRDefault="009848B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-(RGB, CMYK, LAB, Greyscale)</w:t>
            </w:r>
          </w:p>
          <w:p w:rsidR="009848B2" w:rsidRDefault="009848B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-Unsurpassed file compatibility(Support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jpg,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tiff,eps,pdf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svg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9848B2" w:rsidRDefault="009848B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-It is always live</w:t>
            </w:r>
          </w:p>
          <w:p w:rsidR="009848B2" w:rsidRDefault="009848B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-Full EI Capitan support</w:t>
            </w:r>
          </w:p>
          <w:p w:rsidR="009848B2" w:rsidRDefault="009848B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-Haze Removal filter</w:t>
            </w:r>
          </w:p>
          <w:p w:rsidR="009848B2" w:rsidRDefault="009848B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-Savable views</w:t>
            </w:r>
          </w:p>
          <w:p w:rsidR="009848B2" w:rsidRDefault="009848B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55105B">
              <w:rPr>
                <w:rFonts w:ascii="Times New Roman" w:hAnsi="Times New Roman"/>
                <w:sz w:val="24"/>
                <w:szCs w:val="24"/>
              </w:rPr>
              <w:t>Contrast Negate Blend Mode</w:t>
            </w:r>
          </w:p>
          <w:p w:rsidR="0055105B" w:rsidRDefault="0055105B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-Six extensions for apple photos</w:t>
            </w:r>
          </w:p>
          <w:p w:rsidR="0055105B" w:rsidRDefault="0055105B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New alpha selection</w:t>
            </w:r>
          </w:p>
          <w:p w:rsidR="0055105B" w:rsidRDefault="0055105B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-live stack</w:t>
            </w:r>
          </w:p>
          <w:p w:rsidR="0055105B" w:rsidRDefault="0055105B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-Fast customizable effects</w:t>
            </w:r>
          </w:p>
          <w:p w:rsidR="0055105B" w:rsidRDefault="0055105B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-Complete digital Dark room</w:t>
            </w:r>
          </w:p>
          <w:p w:rsidR="0055105B" w:rsidRDefault="0055105B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-Advance adjustment layers</w:t>
            </w:r>
          </w:p>
          <w:p w:rsidR="0055105B" w:rsidRDefault="0055105B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-Sophisticated select refinement</w:t>
            </w:r>
          </w:p>
          <w:p w:rsidR="0055105B" w:rsidRDefault="0055105B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-Precise Photo stitching</w:t>
            </w:r>
          </w:p>
          <w:p w:rsidR="0055105B" w:rsidRDefault="0055105B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-more</w:t>
            </w:r>
          </w:p>
          <w:p w:rsidR="009848B2" w:rsidRDefault="009848B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6" w:type="dxa"/>
          </w:tcPr>
          <w:p w:rsidR="00013972" w:rsidRDefault="009848B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-Run only MAC</w:t>
            </w:r>
          </w:p>
          <w:p w:rsidR="009848B2" w:rsidRDefault="009848B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55105B"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ost Prices 57.18$</w:t>
            </w:r>
          </w:p>
        </w:tc>
        <w:tc>
          <w:tcPr>
            <w:tcW w:w="3256" w:type="dxa"/>
          </w:tcPr>
          <w:p w:rsidR="00CF28FE" w:rsidRDefault="00CF28FE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CF28FE" w:rsidRDefault="00CF28FE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013972" w:rsidRPr="002408D9" w:rsidRDefault="0055105B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5105B">
              <w:rPr>
                <w:rFonts w:ascii="Times New Roman" w:hAnsi="Times New Roman"/>
                <w:sz w:val="24"/>
                <w:szCs w:val="24"/>
              </w:rPr>
              <w:t>http://www.serif.com/freedownloads/</w:t>
            </w:r>
          </w:p>
        </w:tc>
      </w:tr>
      <w:tr w:rsidR="0055105B" w:rsidTr="0064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13972" w:rsidRDefault="00013972" w:rsidP="008463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085" w:type="dxa"/>
          </w:tcPr>
          <w:p w:rsidR="00013972" w:rsidRDefault="008C3B0C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GIMP</w:t>
            </w:r>
          </w:p>
        </w:tc>
        <w:tc>
          <w:tcPr>
            <w:tcW w:w="1083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8C3B0C" w:rsidRDefault="008C3B0C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-Run on Mac, Windows, Linux and free</w:t>
            </w:r>
          </w:p>
          <w:p w:rsidR="008C3B0C" w:rsidRDefault="008C3B0C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work with all popular file format</w:t>
            </w:r>
          </w:p>
        </w:tc>
        <w:tc>
          <w:tcPr>
            <w:tcW w:w="1436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6" w:type="dxa"/>
          </w:tcPr>
          <w:p w:rsidR="00013972" w:rsidRPr="002408D9" w:rsidRDefault="008C3B0C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8C3B0C">
              <w:rPr>
                <w:rFonts w:ascii="Times New Roman" w:hAnsi="Times New Roman"/>
                <w:sz w:val="24"/>
                <w:szCs w:val="24"/>
              </w:rPr>
              <w:t>http://www.gimp.org/downloads/</w:t>
            </w:r>
          </w:p>
        </w:tc>
      </w:tr>
      <w:tr w:rsidR="0055105B" w:rsidTr="0064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13972" w:rsidRDefault="00013972" w:rsidP="008463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85" w:type="dxa"/>
          </w:tcPr>
          <w:p w:rsidR="00013972" w:rsidRDefault="0077610A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DxO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optics Pro10</w:t>
            </w:r>
          </w:p>
        </w:tc>
        <w:tc>
          <w:tcPr>
            <w:tcW w:w="1083" w:type="dxa"/>
          </w:tcPr>
          <w:p w:rsidR="00013972" w:rsidRDefault="007C1C6C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Software</w:t>
            </w:r>
          </w:p>
        </w:tc>
        <w:tc>
          <w:tcPr>
            <w:tcW w:w="2336" w:type="dxa"/>
          </w:tcPr>
          <w:p w:rsidR="00013972" w:rsidRDefault="005327B3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-Automatically compensate for the differences degrees of distortion, chromatic, aberration, edge softness and vegetating common to practically all digital camera lenses.</w:t>
            </w:r>
          </w:p>
          <w:p w:rsidR="005327B3" w:rsidRDefault="005327B3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36" w:type="dxa"/>
          </w:tcPr>
          <w:p w:rsidR="00013972" w:rsidRDefault="005327B3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141.55/year</w:t>
            </w:r>
          </w:p>
        </w:tc>
        <w:tc>
          <w:tcPr>
            <w:tcW w:w="3256" w:type="dxa"/>
          </w:tcPr>
          <w:p w:rsidR="00013972" w:rsidRPr="002408D9" w:rsidRDefault="005327B3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327B3">
              <w:rPr>
                <w:rFonts w:ascii="Times New Roman" w:hAnsi="Times New Roman"/>
                <w:sz w:val="24"/>
                <w:szCs w:val="24"/>
              </w:rPr>
              <w:t>http://www.dxo.com/us/download/dxo-opticspro</w:t>
            </w:r>
          </w:p>
        </w:tc>
      </w:tr>
      <w:tr w:rsidR="00641419" w:rsidTr="0064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41419" w:rsidRDefault="00641419" w:rsidP="00641419">
            <w:p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5</w:t>
            </w:r>
          </w:p>
          <w:p w:rsidR="00641419" w:rsidRDefault="00641419" w:rsidP="00641419">
            <w:p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  <w:p w:rsidR="00641419" w:rsidRDefault="00641419" w:rsidP="00641419">
            <w:p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  <w:p w:rsidR="00641419" w:rsidRDefault="00641419" w:rsidP="00641419">
            <w:p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  <w:p w:rsidR="00641419" w:rsidRDefault="00641419" w:rsidP="00641419">
            <w:p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  <w:p w:rsidR="00641419" w:rsidRPr="007C1C6C" w:rsidRDefault="00641419" w:rsidP="00641419">
            <w:p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5" w:type="dxa"/>
          </w:tcPr>
          <w:p w:rsidR="00641419" w:rsidRDefault="00641419" w:rsidP="00641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PaintShop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 X8</w:t>
            </w:r>
          </w:p>
          <w:p w:rsidR="00641419" w:rsidRDefault="00641419" w:rsidP="00641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3" w:type="dxa"/>
          </w:tcPr>
          <w:p w:rsidR="00641419" w:rsidRDefault="00641419" w:rsidP="00641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Software</w:t>
            </w:r>
          </w:p>
        </w:tc>
        <w:tc>
          <w:tcPr>
            <w:tcW w:w="2336" w:type="dxa"/>
          </w:tcPr>
          <w:p w:rsidR="00641419" w:rsidRDefault="00641419" w:rsidP="00641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-It can provide many libraries to use as photos editing and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graphics creation tools</w:t>
            </w:r>
          </w:p>
          <w:p w:rsidR="00641419" w:rsidRDefault="00641419" w:rsidP="00641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-Run on windows only</w:t>
            </w:r>
          </w:p>
        </w:tc>
        <w:tc>
          <w:tcPr>
            <w:tcW w:w="1436" w:type="dxa"/>
          </w:tcPr>
          <w:p w:rsidR="00641419" w:rsidRDefault="00641419" w:rsidP="00641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102.93/year</w:t>
            </w:r>
          </w:p>
        </w:tc>
        <w:tc>
          <w:tcPr>
            <w:tcW w:w="3256" w:type="dxa"/>
          </w:tcPr>
          <w:p w:rsidR="00641419" w:rsidRPr="00240345" w:rsidRDefault="00641419" w:rsidP="00641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HYPERLINK "</w:instrText>
            </w:r>
            <w:r w:rsidRPr="00240345">
              <w:rPr>
                <w:rFonts w:ascii="Times New Roman" w:hAnsi="Times New Roman"/>
                <w:sz w:val="24"/>
                <w:szCs w:val="24"/>
              </w:rPr>
              <w:instrText xml:space="preserve">http://www.paintshoppro.com/en </w:instrText>
            </w:r>
          </w:p>
          <w:p w:rsidR="00641419" w:rsidRPr="00240345" w:rsidRDefault="00641419" w:rsidP="00641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40345">
              <w:rPr>
                <w:rFonts w:ascii="Times New Roman" w:hAnsi="Times New Roman"/>
                <w:sz w:val="24"/>
                <w:szCs w:val="24"/>
              </w:rPr>
              <w:instrText xml:space="preserve">/products/paintshop-pro/ultimate/? </w:instrText>
            </w:r>
          </w:p>
          <w:p w:rsidR="00641419" w:rsidRPr="00212F6E" w:rsidRDefault="00641419" w:rsidP="00641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Times New Roman" w:hAnsi="Times New Roman"/>
                <w:sz w:val="24"/>
                <w:szCs w:val="24"/>
              </w:rPr>
            </w:pPr>
            <w:r w:rsidRPr="00240345">
              <w:rPr>
                <w:rFonts w:ascii="Times New Roman" w:hAnsi="Times New Roman"/>
                <w:sz w:val="24"/>
                <w:szCs w:val="24"/>
              </w:rPr>
              <w:instrText>hptrack</w:instrText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"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212F6E">
              <w:rPr>
                <w:rStyle w:val="Hyperlink"/>
                <w:rFonts w:ascii="Times New Roman" w:hAnsi="Times New Roman"/>
                <w:sz w:val="24"/>
                <w:szCs w:val="24"/>
              </w:rPr>
              <w:t xml:space="preserve">http://www.paintshoppro.com/en </w:t>
            </w:r>
          </w:p>
          <w:p w:rsidR="00641419" w:rsidRPr="00212F6E" w:rsidRDefault="00641419" w:rsidP="00641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Times New Roman" w:hAnsi="Times New Roman"/>
                <w:sz w:val="24"/>
                <w:szCs w:val="24"/>
              </w:rPr>
            </w:pPr>
            <w:r w:rsidRPr="00212F6E">
              <w:rPr>
                <w:rStyle w:val="Hyperlink"/>
                <w:rFonts w:ascii="Times New Roman" w:hAnsi="Times New Roman"/>
                <w:sz w:val="24"/>
                <w:szCs w:val="24"/>
              </w:rPr>
              <w:t>/products/</w:t>
            </w:r>
            <w:proofErr w:type="spellStart"/>
            <w:r w:rsidRPr="00212F6E">
              <w:rPr>
                <w:rStyle w:val="Hyperlink"/>
                <w:rFonts w:ascii="Times New Roman" w:hAnsi="Times New Roman"/>
                <w:sz w:val="24"/>
                <w:szCs w:val="24"/>
              </w:rPr>
              <w:t>paintshop</w:t>
            </w:r>
            <w:proofErr w:type="spellEnd"/>
            <w:r w:rsidRPr="00212F6E">
              <w:rPr>
                <w:rStyle w:val="Hyperlink"/>
                <w:rFonts w:ascii="Times New Roman" w:hAnsi="Times New Roman"/>
                <w:sz w:val="24"/>
                <w:szCs w:val="24"/>
              </w:rPr>
              <w:t xml:space="preserve">-pro/ultimate/? </w:t>
            </w:r>
          </w:p>
          <w:p w:rsidR="00641419" w:rsidRDefault="00641419" w:rsidP="00641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12F6E">
              <w:rPr>
                <w:rStyle w:val="Hyperlink"/>
                <w:rFonts w:ascii="Times New Roman" w:hAnsi="Times New Roman"/>
                <w:sz w:val="24"/>
                <w:szCs w:val="24"/>
              </w:rPr>
              <w:lastRenderedPageBreak/>
              <w:t>hptrack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:rsidR="00641419" w:rsidRDefault="00641419" w:rsidP="00641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76B8" w:rsidTr="0064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776B8" w:rsidRPr="007C1C6C" w:rsidRDefault="00F776B8" w:rsidP="00F776B8">
            <w:p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1085" w:type="dxa"/>
          </w:tcPr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Pixelmator</w:t>
            </w:r>
            <w:proofErr w:type="spellEnd"/>
          </w:p>
        </w:tc>
        <w:tc>
          <w:tcPr>
            <w:tcW w:w="1083" w:type="dxa"/>
          </w:tcPr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Software</w:t>
            </w:r>
          </w:p>
        </w:tc>
        <w:tc>
          <w:tcPr>
            <w:tcW w:w="2336" w:type="dxa"/>
          </w:tcPr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240345">
              <w:rPr>
                <w:rFonts w:ascii="Times New Roman" w:hAnsi="Times New Roman"/>
                <w:sz w:val="24"/>
                <w:szCs w:val="24"/>
              </w:rPr>
              <w:t xml:space="preserve">libraries to create fast, powerful image editing tools, which allows the software to integrate seamlessly with the likes of iPhoto and Aperture, as well as </w:t>
            </w:r>
            <w:proofErr w:type="spellStart"/>
            <w:r w:rsidRPr="00240345">
              <w:rPr>
                <w:rFonts w:ascii="Times New Roman" w:hAnsi="Times New Roman"/>
                <w:sz w:val="24"/>
                <w:szCs w:val="24"/>
              </w:rPr>
              <w:t>iCloud</w:t>
            </w:r>
            <w:proofErr w:type="spellEnd"/>
            <w:r w:rsidRPr="00240345">
              <w:rPr>
                <w:rFonts w:ascii="Times New Roman" w:hAnsi="Times New Roman"/>
                <w:sz w:val="24"/>
                <w:szCs w:val="24"/>
              </w:rPr>
              <w:t>. There are also built-in export tools for Facebook and Flickr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 on Mac only</w:t>
            </w:r>
            <w:r w:rsidRPr="0024034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36" w:type="dxa"/>
          </w:tcPr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29.99$/year</w:t>
            </w:r>
          </w:p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6" w:type="dxa"/>
          </w:tcPr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40345">
              <w:rPr>
                <w:rFonts w:ascii="Times New Roman" w:hAnsi="Times New Roman"/>
                <w:sz w:val="24"/>
                <w:szCs w:val="24"/>
              </w:rPr>
              <w:t>http://www.pixelmator.com/mac/try/</w:t>
            </w:r>
          </w:p>
        </w:tc>
      </w:tr>
      <w:tr w:rsidR="00F776B8" w:rsidTr="0064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776B8" w:rsidRPr="007C1C6C" w:rsidRDefault="00F776B8" w:rsidP="00F776B8">
            <w:p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085" w:type="dxa"/>
          </w:tcPr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Adobe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Illstrator</w:t>
            </w:r>
            <w:proofErr w:type="spellEnd"/>
          </w:p>
        </w:tc>
        <w:tc>
          <w:tcPr>
            <w:tcW w:w="1083" w:type="dxa"/>
          </w:tcPr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Software</w:t>
            </w:r>
          </w:p>
        </w:tc>
        <w:tc>
          <w:tcPr>
            <w:tcW w:w="2336" w:type="dxa"/>
          </w:tcPr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raphic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design software.</w:t>
            </w: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t xml:space="preserve"> </w:t>
            </w:r>
            <w:r w:rsidRPr="00561E66">
              <w:rPr>
                <w:rFonts w:ascii="Times New Roman" w:hAnsi="Times New Roman"/>
                <w:sz w:val="24"/>
                <w:szCs w:val="24"/>
              </w:rPr>
              <w:t>precise shape-building tools, brushes, and advanced path controls give you the freedom to create almost any graphic you can think of.</w:t>
            </w:r>
          </w:p>
        </w:tc>
        <w:tc>
          <w:tcPr>
            <w:tcW w:w="1436" w:type="dxa"/>
          </w:tcPr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6" w:type="dxa"/>
          </w:tcPr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61E66">
              <w:rPr>
                <w:rFonts w:ascii="Times New Roman" w:hAnsi="Times New Roman"/>
                <w:sz w:val="24"/>
                <w:szCs w:val="24"/>
              </w:rPr>
              <w:t>https://creative.adobe.com/products/download/illustrator?promoid=Y69SGWKS&amp;mv=other&amp;locale=en</w:t>
            </w:r>
          </w:p>
        </w:tc>
      </w:tr>
      <w:tr w:rsidR="00F776B8" w:rsidTr="0064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776B8" w:rsidRPr="007C1C6C" w:rsidRDefault="00F776B8" w:rsidP="00F776B8">
            <w:p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085" w:type="dxa"/>
          </w:tcPr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Adobe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PhotoShop</w:t>
            </w:r>
            <w:proofErr w:type="spellEnd"/>
          </w:p>
        </w:tc>
        <w:tc>
          <w:tcPr>
            <w:tcW w:w="1083" w:type="dxa"/>
          </w:tcPr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Software</w:t>
            </w:r>
          </w:p>
        </w:tc>
        <w:tc>
          <w:tcPr>
            <w:tcW w:w="2336" w:type="dxa"/>
          </w:tcPr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-It can design and layout images, logos.</w:t>
            </w:r>
          </w:p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-crack file</w:t>
            </w:r>
          </w:p>
        </w:tc>
        <w:tc>
          <w:tcPr>
            <w:tcW w:w="1436" w:type="dxa"/>
          </w:tcPr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6" w:type="dxa"/>
          </w:tcPr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hyperlink r:id="rId11" w:history="1">
              <w:r w:rsidRPr="002408D9">
                <w:t>http://www.adobe.com/</w:t>
              </w:r>
            </w:hyperlink>
          </w:p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408D9">
              <w:rPr>
                <w:rFonts w:ascii="Times New Roman" w:hAnsi="Times New Roman"/>
                <w:sz w:val="24"/>
                <w:szCs w:val="24"/>
              </w:rPr>
              <w:t>products/photoshop.html</w:t>
            </w:r>
          </w:p>
        </w:tc>
      </w:tr>
      <w:tr w:rsidR="00F776B8" w:rsidTr="0064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776B8" w:rsidRPr="007C1C6C" w:rsidRDefault="00F776B8" w:rsidP="00F776B8">
            <w:p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085" w:type="dxa"/>
          </w:tcPr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Logomarker</w:t>
            </w:r>
            <w:proofErr w:type="spellEnd"/>
          </w:p>
        </w:tc>
        <w:tc>
          <w:tcPr>
            <w:tcW w:w="1083" w:type="dxa"/>
          </w:tcPr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online</w:t>
            </w:r>
          </w:p>
        </w:tc>
        <w:tc>
          <w:tcPr>
            <w:tcW w:w="2336" w:type="dxa"/>
          </w:tcPr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-More icons and images which was created</w:t>
            </w: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-Free to choose a font, play around with colors and spacing.</w:t>
            </w:r>
          </w:p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Can create and save up to six web-ready logos and download them for free.</w:t>
            </w:r>
          </w:p>
        </w:tc>
        <w:tc>
          <w:tcPr>
            <w:tcW w:w="1436" w:type="dxa"/>
          </w:tcPr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6" w:type="dxa"/>
          </w:tcPr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15B02">
              <w:rPr>
                <w:rFonts w:ascii="Times New Roman" w:hAnsi="Times New Roman"/>
                <w:sz w:val="24"/>
                <w:szCs w:val="24"/>
              </w:rPr>
              <w:t>https://www.logomaker.com/</w:t>
            </w:r>
          </w:p>
        </w:tc>
      </w:tr>
      <w:tr w:rsidR="00F776B8" w:rsidTr="0064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776B8" w:rsidRPr="007C1C6C" w:rsidRDefault="00F776B8" w:rsidP="00F776B8">
            <w:p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085" w:type="dxa"/>
          </w:tcPr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Luaghingbird</w:t>
            </w:r>
            <w:proofErr w:type="spellEnd"/>
          </w:p>
        </w:tc>
        <w:tc>
          <w:tcPr>
            <w:tcW w:w="1083" w:type="dxa"/>
          </w:tcPr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Software</w:t>
            </w:r>
          </w:p>
        </w:tc>
        <w:tc>
          <w:tcPr>
            <w:tcW w:w="2336" w:type="dxa"/>
          </w:tcPr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Similar to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Logomarker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but it is run on Mac, Windows.</w:t>
            </w:r>
          </w:p>
        </w:tc>
        <w:tc>
          <w:tcPr>
            <w:tcW w:w="1436" w:type="dxa"/>
          </w:tcPr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6" w:type="dxa"/>
          </w:tcPr>
          <w:p w:rsidR="00F776B8" w:rsidRDefault="00F776B8" w:rsidP="00F7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A0C82">
              <w:rPr>
                <w:rFonts w:ascii="Times New Roman" w:hAnsi="Times New Roman"/>
                <w:sz w:val="24"/>
                <w:szCs w:val="24"/>
              </w:rPr>
              <w:t>https://www.laughingbirdsoftware.com/</w:t>
            </w:r>
          </w:p>
        </w:tc>
      </w:tr>
      <w:tr w:rsidR="00F776B8" w:rsidTr="0064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776B8" w:rsidRDefault="00F776B8" w:rsidP="00F776B8">
            <w:p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5" w:type="dxa"/>
          </w:tcPr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3" w:type="dxa"/>
          </w:tcPr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6" w:type="dxa"/>
          </w:tcPr>
          <w:p w:rsidR="00F776B8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6" w:type="dxa"/>
          </w:tcPr>
          <w:p w:rsidR="00F776B8" w:rsidRPr="007A0C82" w:rsidRDefault="00F776B8" w:rsidP="00F77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13972" w:rsidRPr="008555E5" w:rsidRDefault="00013972" w:rsidP="00013972">
      <w:pPr>
        <w:rPr>
          <w:rFonts w:ascii="Times New Roman" w:hAnsi="Times New Roman"/>
          <w:sz w:val="24"/>
          <w:szCs w:val="24"/>
        </w:rPr>
      </w:pPr>
    </w:p>
    <w:p w:rsidR="00013972" w:rsidRDefault="00013972" w:rsidP="0001397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555E5">
        <w:rPr>
          <w:rFonts w:ascii="Times New Roman" w:hAnsi="Times New Roman"/>
          <w:sz w:val="24"/>
          <w:szCs w:val="24"/>
        </w:rPr>
        <w:lastRenderedPageBreak/>
        <w:t xml:space="preserve">This part of the </w:t>
      </w:r>
      <w:r>
        <w:rPr>
          <w:rFonts w:ascii="Times New Roman" w:hAnsi="Times New Roman"/>
          <w:sz w:val="24"/>
          <w:szCs w:val="24"/>
        </w:rPr>
        <w:t>document will list down the Code Generation</w:t>
      </w:r>
      <w:r w:rsidRPr="008555E5">
        <w:rPr>
          <w:rFonts w:ascii="Times New Roman" w:hAnsi="Times New Roman"/>
          <w:sz w:val="24"/>
          <w:szCs w:val="24"/>
        </w:rPr>
        <w:t xml:space="preserve"> Tools</w:t>
      </w:r>
      <w:r>
        <w:rPr>
          <w:rFonts w:ascii="Times New Roman" w:hAnsi="Times New Roman"/>
          <w:sz w:val="24"/>
          <w:szCs w:val="24"/>
        </w:rPr>
        <w:t xml:space="preserve"> that are collected through various means such as website, software, and open source.</w:t>
      </w:r>
    </w:p>
    <w:tbl>
      <w:tblPr>
        <w:tblStyle w:val="GridTable5Dark-Accent6"/>
        <w:tblW w:w="9715" w:type="dxa"/>
        <w:tblLook w:val="04A0" w:firstRow="1" w:lastRow="0" w:firstColumn="1" w:lastColumn="0" w:noHBand="0" w:noVBand="1"/>
      </w:tblPr>
      <w:tblGrid>
        <w:gridCol w:w="571"/>
        <w:gridCol w:w="1769"/>
        <w:gridCol w:w="1350"/>
        <w:gridCol w:w="1392"/>
        <w:gridCol w:w="1504"/>
        <w:gridCol w:w="3129"/>
      </w:tblGrid>
      <w:tr w:rsidR="00013972" w:rsidTr="00846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013972" w:rsidRDefault="00013972" w:rsidP="008463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1989" w:type="dxa"/>
          </w:tcPr>
          <w:p w:rsidR="00013972" w:rsidRDefault="00013972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083" w:type="dxa"/>
          </w:tcPr>
          <w:p w:rsidR="00013972" w:rsidRDefault="00013972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2024" w:type="dxa"/>
          </w:tcPr>
          <w:p w:rsidR="00013972" w:rsidRDefault="00013972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Pros</w:t>
            </w:r>
          </w:p>
        </w:tc>
        <w:tc>
          <w:tcPr>
            <w:tcW w:w="2024" w:type="dxa"/>
          </w:tcPr>
          <w:p w:rsidR="00013972" w:rsidRDefault="00013972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</w:t>
            </w:r>
          </w:p>
        </w:tc>
        <w:tc>
          <w:tcPr>
            <w:tcW w:w="2025" w:type="dxa"/>
          </w:tcPr>
          <w:p w:rsidR="00013972" w:rsidRDefault="00013972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Link</w:t>
            </w:r>
          </w:p>
        </w:tc>
      </w:tr>
      <w:tr w:rsidR="00013972" w:rsidTr="0084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013972" w:rsidRDefault="00013972" w:rsidP="008463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9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Hypergurl.com</w:t>
            </w:r>
          </w:p>
        </w:tc>
        <w:tc>
          <w:tcPr>
            <w:tcW w:w="1083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Web Application </w:t>
            </w:r>
          </w:p>
        </w:tc>
        <w:tc>
          <w:tcPr>
            <w:tcW w:w="2024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-HTML layout code generator</w:t>
            </w:r>
          </w:p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-…</w:t>
            </w:r>
          </w:p>
        </w:tc>
        <w:tc>
          <w:tcPr>
            <w:tcW w:w="2024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-Inefficient in ID and naming convention</w:t>
            </w:r>
          </w:p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-…</w:t>
            </w:r>
          </w:p>
        </w:tc>
        <w:tc>
          <w:tcPr>
            <w:tcW w:w="2025" w:type="dxa"/>
          </w:tcPr>
          <w:p w:rsidR="00013972" w:rsidRDefault="003149AF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hyperlink r:id="rId12" w:history="1">
              <w:r w:rsidR="00013972" w:rsidRPr="00C51E42">
                <w:t>http://www.hypergurl.com/</w:t>
              </w:r>
            </w:hyperlink>
          </w:p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51E42">
              <w:rPr>
                <w:rFonts w:ascii="Times New Roman" w:hAnsi="Times New Roman"/>
                <w:sz w:val="24"/>
                <w:szCs w:val="24"/>
              </w:rPr>
              <w:t>generators/htmlgenerator.html</w:t>
            </w:r>
          </w:p>
        </w:tc>
      </w:tr>
      <w:tr w:rsidR="00013972" w:rsidTr="0084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013972" w:rsidRDefault="00013972" w:rsidP="008463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89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083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013972" w:rsidRPr="002408D9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3972" w:rsidTr="0084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013972" w:rsidRDefault="00013972" w:rsidP="008463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89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083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013972" w:rsidRPr="002408D9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3972" w:rsidTr="0084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013972" w:rsidRDefault="00013972" w:rsidP="008463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9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083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013972" w:rsidRPr="002408D9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E55DB" w:rsidRDefault="003E55DB"/>
    <w:sectPr w:rsidR="003E5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9AF" w:rsidRDefault="003149AF" w:rsidP="00803C9D">
      <w:pPr>
        <w:spacing w:after="0" w:line="240" w:lineRule="auto"/>
      </w:pPr>
      <w:r>
        <w:separator/>
      </w:r>
    </w:p>
  </w:endnote>
  <w:endnote w:type="continuationSeparator" w:id="0">
    <w:p w:rsidR="003149AF" w:rsidRDefault="003149AF" w:rsidP="00803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9AF" w:rsidRDefault="003149AF" w:rsidP="00803C9D">
      <w:pPr>
        <w:spacing w:after="0" w:line="240" w:lineRule="auto"/>
      </w:pPr>
      <w:r>
        <w:separator/>
      </w:r>
    </w:p>
  </w:footnote>
  <w:footnote w:type="continuationSeparator" w:id="0">
    <w:p w:rsidR="003149AF" w:rsidRDefault="003149AF" w:rsidP="00803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5A1E"/>
    <w:multiLevelType w:val="hybridMultilevel"/>
    <w:tmpl w:val="E32E2028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63904"/>
    <w:multiLevelType w:val="hybridMultilevel"/>
    <w:tmpl w:val="4A18F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5F3976"/>
    <w:multiLevelType w:val="multilevel"/>
    <w:tmpl w:val="8BD8573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2DCC199E"/>
    <w:multiLevelType w:val="hybridMultilevel"/>
    <w:tmpl w:val="31F4A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573FC2"/>
    <w:multiLevelType w:val="hybridMultilevel"/>
    <w:tmpl w:val="32D8F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AD0141"/>
    <w:multiLevelType w:val="hybridMultilevel"/>
    <w:tmpl w:val="F236B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CB2117"/>
    <w:multiLevelType w:val="hybridMultilevel"/>
    <w:tmpl w:val="6B80A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025163"/>
    <w:multiLevelType w:val="hybridMultilevel"/>
    <w:tmpl w:val="08B43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050AE2"/>
    <w:multiLevelType w:val="hybridMultilevel"/>
    <w:tmpl w:val="B00E7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5125136"/>
    <w:multiLevelType w:val="hybridMultilevel"/>
    <w:tmpl w:val="32C8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012F4F"/>
    <w:multiLevelType w:val="hybridMultilevel"/>
    <w:tmpl w:val="253E3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2034BC5"/>
    <w:multiLevelType w:val="hybridMultilevel"/>
    <w:tmpl w:val="9E7C6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70166FD"/>
    <w:multiLevelType w:val="hybridMultilevel"/>
    <w:tmpl w:val="2A28A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B0E5530"/>
    <w:multiLevelType w:val="hybridMultilevel"/>
    <w:tmpl w:val="9AF054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4616E2"/>
    <w:multiLevelType w:val="hybridMultilevel"/>
    <w:tmpl w:val="2AB84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BF35F7D"/>
    <w:multiLevelType w:val="hybridMultilevel"/>
    <w:tmpl w:val="2AF0C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D450506"/>
    <w:multiLevelType w:val="hybridMultilevel"/>
    <w:tmpl w:val="468E0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1366F8"/>
    <w:multiLevelType w:val="hybridMultilevel"/>
    <w:tmpl w:val="8BF47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7"/>
  </w:num>
  <w:num w:numId="5">
    <w:abstractNumId w:val="10"/>
  </w:num>
  <w:num w:numId="6">
    <w:abstractNumId w:val="6"/>
  </w:num>
  <w:num w:numId="7">
    <w:abstractNumId w:val="17"/>
  </w:num>
  <w:num w:numId="8">
    <w:abstractNumId w:val="3"/>
  </w:num>
  <w:num w:numId="9">
    <w:abstractNumId w:val="16"/>
  </w:num>
  <w:num w:numId="10">
    <w:abstractNumId w:val="1"/>
  </w:num>
  <w:num w:numId="11">
    <w:abstractNumId w:val="5"/>
  </w:num>
  <w:num w:numId="12">
    <w:abstractNumId w:val="4"/>
  </w:num>
  <w:num w:numId="13">
    <w:abstractNumId w:val="15"/>
  </w:num>
  <w:num w:numId="14">
    <w:abstractNumId w:val="0"/>
  </w:num>
  <w:num w:numId="15">
    <w:abstractNumId w:val="13"/>
  </w:num>
  <w:num w:numId="16">
    <w:abstractNumId w:val="8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72"/>
    <w:rsid w:val="00000B64"/>
    <w:rsid w:val="00013972"/>
    <w:rsid w:val="00057E98"/>
    <w:rsid w:val="00240345"/>
    <w:rsid w:val="003149AF"/>
    <w:rsid w:val="003E55DB"/>
    <w:rsid w:val="005327B3"/>
    <w:rsid w:val="0055105B"/>
    <w:rsid w:val="00561E66"/>
    <w:rsid w:val="00641419"/>
    <w:rsid w:val="00715B02"/>
    <w:rsid w:val="0077610A"/>
    <w:rsid w:val="007A0C82"/>
    <w:rsid w:val="007C1C6C"/>
    <w:rsid w:val="00803C9D"/>
    <w:rsid w:val="00854F8C"/>
    <w:rsid w:val="00873C80"/>
    <w:rsid w:val="008C3B0C"/>
    <w:rsid w:val="009848B2"/>
    <w:rsid w:val="009B7C69"/>
    <w:rsid w:val="009B7CCE"/>
    <w:rsid w:val="00C24671"/>
    <w:rsid w:val="00CF28FE"/>
    <w:rsid w:val="00F776B8"/>
    <w:rsid w:val="00FD0D43"/>
    <w:rsid w:val="00FF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D3C46-5755-4BBD-9A47-A4B17629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972"/>
  </w:style>
  <w:style w:type="paragraph" w:styleId="Heading1">
    <w:name w:val="heading 1"/>
    <w:basedOn w:val="Normal"/>
    <w:next w:val="Normal"/>
    <w:link w:val="Heading1Char"/>
    <w:qFormat/>
    <w:rsid w:val="00013972"/>
    <w:pPr>
      <w:keepNext/>
      <w:numPr>
        <w:numId w:val="1"/>
      </w:numPr>
      <w:spacing w:before="240" w:after="120" w:line="240" w:lineRule="auto"/>
      <w:ind w:left="360"/>
      <w:outlineLvl w:val="0"/>
    </w:pPr>
    <w:rPr>
      <w:rFonts w:ascii="Times New Roman" w:eastAsia="Times New Roman" w:hAnsi="Times New Roman" w:cs="Arial"/>
      <w:b/>
      <w:sz w:val="24"/>
      <w:szCs w:val="32"/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3972"/>
    <w:rPr>
      <w:rFonts w:ascii="Times New Roman" w:eastAsia="Times New Roman" w:hAnsi="Times New Roman" w:cs="Arial"/>
      <w:b/>
      <w:sz w:val="24"/>
      <w:szCs w:val="32"/>
      <w:lang w:val="en-GB" w:eastAsia="en-GB" w:bidi="ar-SA"/>
    </w:rPr>
  </w:style>
  <w:style w:type="paragraph" w:styleId="ListParagraph">
    <w:name w:val="List Paragraph"/>
    <w:basedOn w:val="Normal"/>
    <w:uiPriority w:val="34"/>
    <w:qFormat/>
    <w:rsid w:val="00013972"/>
    <w:pPr>
      <w:spacing w:after="200" w:line="276" w:lineRule="auto"/>
      <w:ind w:left="720"/>
      <w:contextualSpacing/>
    </w:pPr>
    <w:rPr>
      <w:rFonts w:ascii="Calibri" w:eastAsia="Calibri" w:hAnsi="Calibri" w:cs="Times New Roman"/>
      <w:szCs w:val="22"/>
      <w:lang w:val="en-GB" w:eastAsia="en-US" w:bidi="ar-SA"/>
    </w:rPr>
  </w:style>
  <w:style w:type="table" w:styleId="GridTable5Dark-Accent6">
    <w:name w:val="Grid Table 5 Dark Accent 6"/>
    <w:basedOn w:val="TableNormal"/>
    <w:uiPriority w:val="50"/>
    <w:rsid w:val="000139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03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C9D"/>
  </w:style>
  <w:style w:type="paragraph" w:styleId="Footer">
    <w:name w:val="footer"/>
    <w:basedOn w:val="Normal"/>
    <w:link w:val="FooterChar"/>
    <w:uiPriority w:val="99"/>
    <w:unhideWhenUsed/>
    <w:rsid w:val="00803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C9D"/>
  </w:style>
  <w:style w:type="table" w:styleId="TableGrid">
    <w:name w:val="Table Grid"/>
    <w:basedOn w:val="TableNormal"/>
    <w:uiPriority w:val="39"/>
    <w:rsid w:val="00803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6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uefish.openoffice.nl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" TargetMode="External"/><Relationship Id="rId12" Type="http://schemas.openxmlformats.org/officeDocument/2006/relationships/hyperlink" Target="http://www.hypergur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dobe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adob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tbeans.org/downloa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Kanaka.app168</dc:creator>
  <cp:keywords/>
  <dc:description/>
  <cp:lastModifiedBy>Samrach Rina</cp:lastModifiedBy>
  <cp:revision>3</cp:revision>
  <dcterms:created xsi:type="dcterms:W3CDTF">2016-07-06T09:57:00Z</dcterms:created>
  <dcterms:modified xsi:type="dcterms:W3CDTF">2016-07-06T10:10:00Z</dcterms:modified>
</cp:coreProperties>
</file>