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8F" w:rsidRDefault="00423F8F" w:rsidP="00423F8F">
      <w:pPr>
        <w:pStyle w:val="Heading1"/>
      </w:pPr>
      <w:bookmarkStart w:id="0" w:name="_Toc455070454"/>
      <w:r>
        <w:t>Managing Existing Website</w:t>
      </w:r>
      <w:bookmarkEnd w:id="0"/>
    </w:p>
    <w:p w:rsidR="00423F8F" w:rsidRDefault="00423F8F" w:rsidP="00423F8F"/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423F8F" w:rsidRPr="00DA6592" w:rsidRDefault="00423F8F" w:rsidP="00423F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423F8F" w:rsidRPr="00DA6592" w:rsidRDefault="00423F8F" w:rsidP="00423F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423F8F" w:rsidRPr="00DA6592" w:rsidRDefault="00423F8F" w:rsidP="00423F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423F8F" w:rsidRDefault="00423F8F" w:rsidP="00423F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5" w:history="1">
        <w:r w:rsidRPr="00DA6592">
          <w:rPr>
            <w:rStyle w:val="Hyperlink"/>
            <w:rFonts w:ascii="Times New Roman" w:hAnsi="Times New Roman"/>
            <w:sz w:val="24"/>
            <w:szCs w:val="24"/>
            <w:lang w:val="en-US"/>
          </w:rPr>
          <w:t>www.vkirirom.com</w:t>
        </w:r>
      </w:hyperlink>
    </w:p>
    <w:p w:rsidR="00423F8F" w:rsidRDefault="00423F8F" w:rsidP="00423F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423F8F" w:rsidRPr="00DA6592" w:rsidRDefault="00423F8F" w:rsidP="00423F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423F8F" w:rsidRPr="00DA6592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423F8F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423F8F" w:rsidRPr="00DA6592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423F8F" w:rsidRPr="00DA6592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423F8F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423F8F" w:rsidRPr="00DA6592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423F8F" w:rsidRPr="00DA6592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423F8F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423F8F" w:rsidRPr="00DA6592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423F8F" w:rsidRPr="00DA6592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423F8F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423F8F" w:rsidRPr="00DA6592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423F8F" w:rsidRPr="00DA6592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423F8F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423F8F" w:rsidRPr="00DA6592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423F8F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423F8F" w:rsidRPr="00DA6592" w:rsidRDefault="00423F8F" w:rsidP="00423F8F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35"/>
        <w:gridCol w:w="6715"/>
      </w:tblGrid>
      <w:tr w:rsidR="00423F8F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423F8F" w:rsidRDefault="00423F8F" w:rsidP="0067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F8F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23F8F" w:rsidRDefault="00423F8F" w:rsidP="00674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423F8F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423F8F" w:rsidRPr="00DA6592" w:rsidRDefault="00423F8F" w:rsidP="00423F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423F8F" w:rsidRDefault="00423F8F" w:rsidP="00423F8F">
      <w:pPr>
        <w:rPr>
          <w:rFonts w:ascii="Times New Roman" w:hAnsi="Times New Roman" w:cs="Times New Roman"/>
          <w:sz w:val="24"/>
          <w:szCs w:val="24"/>
        </w:rPr>
      </w:pPr>
    </w:p>
    <w:p w:rsidR="00EB2E75" w:rsidRDefault="00EB2E75">
      <w:bookmarkStart w:id="1" w:name="_GoBack"/>
      <w:bookmarkEnd w:id="1"/>
    </w:p>
    <w:sectPr w:rsidR="00EB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8F"/>
    <w:rsid w:val="00423F8F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6E1EE-4A8E-4B9D-B547-2425D56E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23F8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423F8F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F8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character" w:styleId="Hyperlink">
    <w:name w:val="Hyperlink"/>
    <w:basedOn w:val="DefaultParagraphFont"/>
    <w:uiPriority w:val="99"/>
    <w:rsid w:val="00423F8F"/>
    <w:rPr>
      <w:rFonts w:ascii="Arial" w:hAnsi="Arial"/>
      <w:color w:val="E7E6E6" w:themeColor="background2"/>
      <w:sz w:val="22"/>
      <w:u w:val="single" w:color="CC0000"/>
    </w:rPr>
  </w:style>
  <w:style w:type="paragraph" w:styleId="ListParagraph">
    <w:name w:val="List Paragraph"/>
    <w:basedOn w:val="Normal"/>
    <w:uiPriority w:val="34"/>
    <w:qFormat/>
    <w:rsid w:val="00423F8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GridTable3">
    <w:name w:val="Grid Table 3"/>
    <w:basedOn w:val="TableNormal"/>
    <w:uiPriority w:val="48"/>
    <w:rsid w:val="00423F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kirir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2016-06-30T12:40:00Z</dcterms:created>
  <dcterms:modified xsi:type="dcterms:W3CDTF">2016-06-30T12:41:00Z</dcterms:modified>
</cp:coreProperties>
</file>