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2E" w:rsidRDefault="00542D2E" w:rsidP="00542D2E">
      <w:pPr>
        <w:pStyle w:val="Heading1"/>
      </w:pPr>
      <w:bookmarkStart w:id="0" w:name="_Toc455070457"/>
      <w:r>
        <w:t>Work Allocation</w:t>
      </w:r>
      <w:bookmarkEnd w:id="0"/>
    </w:p>
    <w:p w:rsidR="00542D2E" w:rsidRPr="008D5DEF" w:rsidRDefault="00542D2E" w:rsidP="00542D2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542D2E" w:rsidRPr="0026343F" w:rsidRDefault="00542D2E" w:rsidP="00542D2E"/>
    <w:tbl>
      <w:tblPr>
        <w:tblStyle w:val="GridTable5DarkAccent1"/>
        <w:tblW w:w="10811" w:type="dxa"/>
        <w:tblInd w:w="-612" w:type="dxa"/>
        <w:tblLook w:val="04A0" w:firstRow="1" w:lastRow="0" w:firstColumn="1" w:lastColumn="0" w:noHBand="0" w:noVBand="1"/>
      </w:tblPr>
      <w:tblGrid>
        <w:gridCol w:w="3186"/>
        <w:gridCol w:w="830"/>
        <w:gridCol w:w="76"/>
        <w:gridCol w:w="941"/>
        <w:gridCol w:w="798"/>
        <w:gridCol w:w="818"/>
        <w:gridCol w:w="1007"/>
        <w:gridCol w:w="1016"/>
        <w:gridCol w:w="1136"/>
        <w:gridCol w:w="1003"/>
      </w:tblGrid>
      <w:tr w:rsidR="0055458A" w:rsidTr="00623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Default="00542D2E" w:rsidP="00E060F1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  <w:tc>
          <w:tcPr>
            <w:tcW w:w="1110" w:type="dxa"/>
          </w:tcPr>
          <w:p w:rsidR="00542D2E" w:rsidRDefault="00623BB6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Somrach</w:t>
            </w:r>
            <w:proofErr w:type="spellEnd"/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623BB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vey</w:t>
            </w:r>
            <w:proofErr w:type="spellEnd"/>
          </w:p>
        </w:tc>
      </w:tr>
      <w:tr w:rsidR="00542D2E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Default="00542D2E" w:rsidP="00542D2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</w:p>
        </w:tc>
        <w:tc>
          <w:tcPr>
            <w:tcW w:w="5519" w:type="dxa"/>
            <w:gridSpan w:val="7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542D2E">
            <w:pPr>
              <w:pStyle w:val="BodyText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nil"/>
            </w:tcBorders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</w:p>
        </w:tc>
        <w:tc>
          <w:tcPr>
            <w:tcW w:w="908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3076F6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3076F6">
              <w:rPr>
                <w:rFonts w:ascii="Times New Roman" w:hAnsi="Times New Roman" w:cs="Times New Roman"/>
                <w:b w:val="0"/>
                <w:bCs w:val="0"/>
              </w:rPr>
              <w:t xml:space="preserve">Google </w:t>
            </w:r>
            <w:r w:rsidR="00623BB6" w:rsidRPr="003076F6">
              <w:rPr>
                <w:rFonts w:ascii="Times New Roman" w:hAnsi="Times New Roman" w:cs="Times New Roman"/>
                <w:b w:val="0"/>
                <w:bCs w:val="0"/>
              </w:rPr>
              <w:t>Analytics</w:t>
            </w:r>
            <w:r w:rsidR="00623BB6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proofErr w:type="spellStart"/>
            <w:r w:rsidR="00623BB6">
              <w:rPr>
                <w:rFonts w:ascii="Times New Roman" w:hAnsi="Times New Roman" w:cs="Times New Roman"/>
                <w:b w:val="0"/>
                <w:bCs w:val="0"/>
              </w:rPr>
              <w:t>Glamping</w:t>
            </w:r>
            <w:proofErr w:type="spellEnd"/>
            <w:r w:rsidR="00623BB6">
              <w:rPr>
                <w:rFonts w:ascii="Times New Roman" w:hAnsi="Times New Roman" w:cs="Times New Roman"/>
                <w:b w:val="0"/>
                <w:bCs w:val="0"/>
              </w:rPr>
              <w:t xml:space="preserve"> Hub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Default="00542D2E" w:rsidP="00542D2E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</w:p>
        </w:tc>
        <w:tc>
          <w:tcPr>
            <w:tcW w:w="5519" w:type="dxa"/>
            <w:gridSpan w:val="7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832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bookmarkStart w:id="1" w:name="_GoBack"/>
        <w:bookmarkEnd w:id="1"/>
      </w:tr>
      <w:tr w:rsidR="0055458A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458A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542D2E" w:rsidRPr="00F52581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F52581">
              <w:rPr>
                <w:rFonts w:ascii="Times New Roman" w:hAnsi="Times New Roman" w:cs="Times New Roman"/>
                <w:b w:val="0"/>
                <w:bCs w:val="0"/>
              </w:rPr>
              <w:t>Sport Cambodia</w:t>
            </w:r>
          </w:p>
        </w:tc>
        <w:tc>
          <w:tcPr>
            <w:tcW w:w="832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57B2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657B2" w:rsidRPr="00F52581" w:rsidRDefault="00623BB6" w:rsidP="00623BB6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32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57B2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657B2" w:rsidRPr="00623BB6" w:rsidRDefault="00623BB6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Report Receptionist</w:t>
            </w:r>
          </w:p>
        </w:tc>
        <w:tc>
          <w:tcPr>
            <w:tcW w:w="832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6657B2" w:rsidRDefault="006657B2" w:rsidP="00623BB6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6657B2" w:rsidRDefault="006657B2" w:rsidP="00623BB6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57B2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657B2" w:rsidRDefault="0055458A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Get content about :</w:t>
            </w:r>
          </w:p>
          <w:p w:rsidR="00623BB6" w:rsidRDefault="00623BB6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-A2A</w:t>
            </w:r>
          </w:p>
          <w:p w:rsidR="00623BB6" w:rsidRDefault="00623BB6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-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vKirirom</w:t>
            </w:r>
            <w:proofErr w:type="spellEnd"/>
          </w:p>
          <w:p w:rsidR="00623BB6" w:rsidRDefault="00623BB6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-KIT</w:t>
            </w:r>
          </w:p>
          <w:p w:rsidR="00623BB6" w:rsidRPr="00623BB6" w:rsidRDefault="00623BB6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-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Property</w:t>
            </w:r>
          </w:p>
        </w:tc>
        <w:tc>
          <w:tcPr>
            <w:tcW w:w="832" w:type="dxa"/>
          </w:tcPr>
          <w:p w:rsidR="006657B2" w:rsidRDefault="006657B2" w:rsidP="0055458A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6657B2" w:rsidRDefault="006657B2" w:rsidP="00623BB6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6657B2" w:rsidRDefault="006657B2" w:rsidP="005B0C4A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6657B2" w:rsidRDefault="006657B2" w:rsidP="0055458A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6657B2" w:rsidRDefault="006657B2" w:rsidP="000753EF">
            <w:pPr>
              <w:pStyle w:val="BodyTex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57B2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657B2" w:rsidRPr="00623BB6" w:rsidRDefault="00623BB6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623BB6">
              <w:rPr>
                <w:rFonts w:ascii="Times New Roman" w:hAnsi="Times New Roman" w:cs="Times New Roman"/>
                <w:b w:val="0"/>
                <w:bCs w:val="0"/>
              </w:rPr>
              <w:t>Report in company</w:t>
            </w:r>
          </w:p>
        </w:tc>
        <w:tc>
          <w:tcPr>
            <w:tcW w:w="832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6657B2" w:rsidRDefault="006657B2" w:rsidP="00623BB6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6657B2" w:rsidRDefault="006657B2" w:rsidP="0055458A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57B2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657B2" w:rsidRPr="00596F9D" w:rsidRDefault="0055458A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596F9D">
              <w:rPr>
                <w:rFonts w:ascii="Times New Roman" w:hAnsi="Times New Roman" w:cs="Times New Roman"/>
                <w:b w:val="0"/>
                <w:bCs w:val="0"/>
              </w:rPr>
              <w:t>Make content for:</w:t>
            </w:r>
          </w:p>
          <w:p w:rsidR="0055458A" w:rsidRPr="00596F9D" w:rsidRDefault="0055458A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596F9D">
              <w:rPr>
                <w:rFonts w:ascii="Times New Roman" w:hAnsi="Times New Roman" w:cs="Times New Roman"/>
                <w:b w:val="0"/>
                <w:bCs w:val="0"/>
              </w:rPr>
              <w:t xml:space="preserve">   -FB*</w:t>
            </w:r>
          </w:p>
          <w:p w:rsidR="0055458A" w:rsidRPr="00596F9D" w:rsidRDefault="0055458A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596F9D">
              <w:rPr>
                <w:rFonts w:ascii="Times New Roman" w:hAnsi="Times New Roman" w:cs="Times New Roman"/>
                <w:b w:val="0"/>
                <w:bCs w:val="0"/>
              </w:rPr>
              <w:t xml:space="preserve">   -Ins</w:t>
            </w:r>
          </w:p>
          <w:p w:rsidR="0055458A" w:rsidRPr="00F52581" w:rsidRDefault="0055458A" w:rsidP="00E060F1">
            <w:pPr>
              <w:pStyle w:val="BodyText"/>
              <w:rPr>
                <w:rFonts w:ascii="Times New Roman" w:hAnsi="Times New Roman" w:cs="Times New Roman"/>
              </w:rPr>
            </w:pPr>
            <w:r w:rsidRPr="00596F9D">
              <w:rPr>
                <w:rFonts w:ascii="Times New Roman" w:hAnsi="Times New Roman" w:cs="Times New Roman"/>
                <w:b w:val="0"/>
                <w:bCs w:val="0"/>
              </w:rPr>
              <w:t xml:space="preserve">   -</w:t>
            </w:r>
            <w:proofErr w:type="spellStart"/>
            <w:r w:rsidRPr="00596F9D">
              <w:rPr>
                <w:rFonts w:ascii="Times New Roman" w:hAnsi="Times New Roman" w:cs="Times New Roman"/>
                <w:b w:val="0"/>
                <w:bCs w:val="0"/>
              </w:rPr>
              <w:t>Youtube</w:t>
            </w:r>
            <w:proofErr w:type="spellEnd"/>
          </w:p>
        </w:tc>
        <w:tc>
          <w:tcPr>
            <w:tcW w:w="832" w:type="dxa"/>
          </w:tcPr>
          <w:p w:rsidR="006657B2" w:rsidRDefault="006657B2" w:rsidP="0055458A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6657B2" w:rsidRDefault="0055458A" w:rsidP="0055458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***</w:t>
            </w:r>
          </w:p>
        </w:tc>
        <w:tc>
          <w:tcPr>
            <w:tcW w:w="808" w:type="dxa"/>
          </w:tcPr>
          <w:p w:rsidR="006657B2" w:rsidRDefault="0055458A" w:rsidP="0055458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**</w:t>
            </w:r>
          </w:p>
        </w:tc>
        <w:tc>
          <w:tcPr>
            <w:tcW w:w="827" w:type="dxa"/>
          </w:tcPr>
          <w:p w:rsidR="006657B2" w:rsidRDefault="00D47BD1" w:rsidP="0055458A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</w:p>
        </w:tc>
        <w:tc>
          <w:tcPr>
            <w:tcW w:w="1011" w:type="dxa"/>
          </w:tcPr>
          <w:p w:rsidR="006657B2" w:rsidRDefault="0055458A" w:rsidP="0055458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***</w:t>
            </w:r>
          </w:p>
        </w:tc>
        <w:tc>
          <w:tcPr>
            <w:tcW w:w="1020" w:type="dxa"/>
          </w:tcPr>
          <w:p w:rsidR="006657B2" w:rsidRDefault="0055458A" w:rsidP="0055458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D47BD1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</w:p>
        </w:tc>
        <w:tc>
          <w:tcPr>
            <w:tcW w:w="1110" w:type="dxa"/>
          </w:tcPr>
          <w:p w:rsidR="006657B2" w:rsidRDefault="006657B2" w:rsidP="0055458A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6657B2" w:rsidRDefault="00D47BD1" w:rsidP="00D47BD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**</w:t>
            </w:r>
          </w:p>
        </w:tc>
      </w:tr>
      <w:tr w:rsidR="006657B2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657B2" w:rsidRPr="00F52581" w:rsidRDefault="006657B2" w:rsidP="00E060F1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57B2" w:rsidTr="0062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657B2" w:rsidRPr="00F52581" w:rsidRDefault="006657B2" w:rsidP="00E060F1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57B2" w:rsidTr="00623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657B2" w:rsidRPr="00F52581" w:rsidRDefault="006657B2" w:rsidP="00E060F1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6657B2" w:rsidRDefault="006657B2" w:rsidP="006657B2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6657B2" w:rsidRDefault="006657B2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542D2E" w:rsidRDefault="00542D2E" w:rsidP="00542D2E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42D2E" w:rsidRDefault="00542D2E" w:rsidP="00542D2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Note: Those who work on the Web Management will also have to set up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analytic for that website as well.</w:t>
      </w:r>
    </w:p>
    <w:p w:rsidR="0055458A" w:rsidRDefault="0055458A" w:rsidP="00542D2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+ ***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person have to make content for FB at least 3-4/week. </w:t>
      </w:r>
    </w:p>
    <w:p w:rsidR="00D47BD1" w:rsidRDefault="00D47BD1" w:rsidP="00542D2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+**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person have to make content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 least 4-5/week.</w:t>
      </w:r>
    </w:p>
    <w:p w:rsidR="00D47BD1" w:rsidRDefault="00D47BD1" w:rsidP="00542D2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+*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person have to find new strategy for social marketing, and find New idea to make content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EB2E75" w:rsidRPr="00542D2E" w:rsidRDefault="00EB2E75" w:rsidP="00542D2E"/>
    <w:sectPr w:rsidR="00EB2E75" w:rsidRPr="0054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4529F2"/>
    <w:multiLevelType w:val="hybridMultilevel"/>
    <w:tmpl w:val="B47EFA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1BE08E6"/>
    <w:multiLevelType w:val="hybridMultilevel"/>
    <w:tmpl w:val="1CA2E8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F4EDB"/>
    <w:multiLevelType w:val="hybridMultilevel"/>
    <w:tmpl w:val="E696B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5D06ED"/>
    <w:multiLevelType w:val="hybridMultilevel"/>
    <w:tmpl w:val="7D828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A47D1"/>
    <w:multiLevelType w:val="hybridMultilevel"/>
    <w:tmpl w:val="DDF23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13"/>
    <w:rsid w:val="000753EF"/>
    <w:rsid w:val="00540013"/>
    <w:rsid w:val="00542D2E"/>
    <w:rsid w:val="0055458A"/>
    <w:rsid w:val="00596F9D"/>
    <w:rsid w:val="005B0C4A"/>
    <w:rsid w:val="00623BB6"/>
    <w:rsid w:val="006657B2"/>
    <w:rsid w:val="006B4D58"/>
    <w:rsid w:val="00BD6F89"/>
    <w:rsid w:val="00D47BD1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0013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40013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0013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540013"/>
  </w:style>
  <w:style w:type="character" w:customStyle="1" w:styleId="BodyTextChar">
    <w:name w:val="Body Text Char"/>
    <w:basedOn w:val="DefaultParagraphFont"/>
    <w:link w:val="BodyText"/>
    <w:rsid w:val="00540013"/>
    <w:rPr>
      <w:rFonts w:ascii="Arial" w:eastAsia="Times New Roman" w:hAnsi="Arial" w:cs="Arial"/>
      <w:szCs w:val="22"/>
      <w:lang w:val="en-GB" w:eastAsia="en-GB" w:bidi="ar-SA"/>
    </w:rPr>
  </w:style>
  <w:style w:type="table" w:customStyle="1" w:styleId="GridTable5DarkAccent1">
    <w:name w:val="Grid Table 5 Dark Accent 1"/>
    <w:basedOn w:val="TableNormal"/>
    <w:uiPriority w:val="50"/>
    <w:rsid w:val="00540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0013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40013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0013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540013"/>
  </w:style>
  <w:style w:type="character" w:customStyle="1" w:styleId="BodyTextChar">
    <w:name w:val="Body Text Char"/>
    <w:basedOn w:val="DefaultParagraphFont"/>
    <w:link w:val="BodyText"/>
    <w:rsid w:val="00540013"/>
    <w:rPr>
      <w:rFonts w:ascii="Arial" w:eastAsia="Times New Roman" w:hAnsi="Arial" w:cs="Arial"/>
      <w:szCs w:val="22"/>
      <w:lang w:val="en-GB" w:eastAsia="en-GB" w:bidi="ar-SA"/>
    </w:rPr>
  </w:style>
  <w:style w:type="table" w:customStyle="1" w:styleId="GridTable5DarkAccent1">
    <w:name w:val="Grid Table 5 Dark Accent 1"/>
    <w:basedOn w:val="TableNormal"/>
    <w:uiPriority w:val="50"/>
    <w:rsid w:val="00540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Men Ratana</cp:lastModifiedBy>
  <cp:revision>8</cp:revision>
  <dcterms:created xsi:type="dcterms:W3CDTF">2016-06-30T12:41:00Z</dcterms:created>
  <dcterms:modified xsi:type="dcterms:W3CDTF">2016-07-19T05:13:00Z</dcterms:modified>
</cp:coreProperties>
</file>