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D2E" w:rsidRDefault="00542D2E" w:rsidP="00542D2E">
      <w:pPr>
        <w:pStyle w:val="Heading1"/>
      </w:pPr>
      <w:bookmarkStart w:id="0" w:name="_Toc455070457"/>
      <w:r>
        <w:t>Work Allocation</w:t>
      </w:r>
      <w:bookmarkEnd w:id="0"/>
    </w:p>
    <w:p w:rsidR="00542D2E" w:rsidRPr="008D5DEF" w:rsidRDefault="00542D2E" w:rsidP="00542D2E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part, the document will list down the list of the team member to work on separate work.</w:t>
      </w:r>
    </w:p>
    <w:p w:rsidR="00542D2E" w:rsidRPr="0026343F" w:rsidRDefault="00542D2E" w:rsidP="00542D2E"/>
    <w:tbl>
      <w:tblPr>
        <w:tblStyle w:val="GridTable5Dark-Accent11"/>
        <w:tblW w:w="10631" w:type="dxa"/>
        <w:tblInd w:w="-432" w:type="dxa"/>
        <w:tblLook w:val="04A0" w:firstRow="1" w:lastRow="0" w:firstColumn="1" w:lastColumn="0" w:noHBand="0" w:noVBand="1"/>
      </w:tblPr>
      <w:tblGrid>
        <w:gridCol w:w="3114"/>
        <w:gridCol w:w="832"/>
        <w:gridCol w:w="76"/>
        <w:gridCol w:w="945"/>
        <w:gridCol w:w="808"/>
        <w:gridCol w:w="827"/>
        <w:gridCol w:w="1011"/>
        <w:gridCol w:w="1020"/>
        <w:gridCol w:w="1110"/>
        <w:gridCol w:w="888"/>
      </w:tblGrid>
      <w:tr w:rsidR="00542D2E" w:rsidTr="00E060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542D2E" w:rsidRDefault="00542D2E" w:rsidP="00E060F1">
            <w:pPr>
              <w:pStyle w:val="BodyText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</w:tc>
        <w:tc>
          <w:tcPr>
            <w:tcW w:w="832" w:type="dxa"/>
          </w:tcPr>
          <w:p w:rsidR="00542D2E" w:rsidRDefault="00542D2E" w:rsidP="00E060F1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Vuthi</w:t>
            </w:r>
            <w:proofErr w:type="spellEnd"/>
          </w:p>
        </w:tc>
        <w:tc>
          <w:tcPr>
            <w:tcW w:w="1021" w:type="dxa"/>
            <w:gridSpan w:val="2"/>
          </w:tcPr>
          <w:p w:rsidR="00542D2E" w:rsidRDefault="00542D2E" w:rsidP="00E060F1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Ratana</w:t>
            </w:r>
            <w:proofErr w:type="spellEnd"/>
          </w:p>
        </w:tc>
        <w:tc>
          <w:tcPr>
            <w:tcW w:w="808" w:type="dxa"/>
          </w:tcPr>
          <w:p w:rsidR="00542D2E" w:rsidRDefault="00542D2E" w:rsidP="00E060F1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Pich</w:t>
            </w:r>
            <w:proofErr w:type="spellEnd"/>
          </w:p>
        </w:tc>
        <w:tc>
          <w:tcPr>
            <w:tcW w:w="827" w:type="dxa"/>
          </w:tcPr>
          <w:p w:rsidR="00542D2E" w:rsidRDefault="00542D2E" w:rsidP="00E060F1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Tam</w:t>
            </w:r>
          </w:p>
        </w:tc>
        <w:tc>
          <w:tcPr>
            <w:tcW w:w="1011" w:type="dxa"/>
          </w:tcPr>
          <w:p w:rsidR="00542D2E" w:rsidRDefault="00542D2E" w:rsidP="00E060F1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Phallin</w:t>
            </w:r>
            <w:proofErr w:type="spellEnd"/>
          </w:p>
        </w:tc>
        <w:tc>
          <w:tcPr>
            <w:tcW w:w="1020" w:type="dxa"/>
          </w:tcPr>
          <w:p w:rsidR="00542D2E" w:rsidRDefault="00542D2E" w:rsidP="00E060F1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Borran</w:t>
            </w:r>
            <w:proofErr w:type="spellEnd"/>
          </w:p>
        </w:tc>
        <w:tc>
          <w:tcPr>
            <w:tcW w:w="1110" w:type="dxa"/>
          </w:tcPr>
          <w:p w:rsidR="00542D2E" w:rsidRDefault="00542D2E" w:rsidP="00E060F1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Theourn</w:t>
            </w:r>
            <w:proofErr w:type="spellEnd"/>
          </w:p>
        </w:tc>
        <w:tc>
          <w:tcPr>
            <w:tcW w:w="888" w:type="dxa"/>
          </w:tcPr>
          <w:p w:rsidR="00542D2E" w:rsidRDefault="00542D2E" w:rsidP="00E060F1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Kavey</w:t>
            </w:r>
            <w:proofErr w:type="spellEnd"/>
          </w:p>
        </w:tc>
      </w:tr>
      <w:tr w:rsidR="00542D2E" w:rsidTr="00E06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542D2E" w:rsidRDefault="00542D2E" w:rsidP="00542D2E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Managing Web</w:t>
            </w:r>
          </w:p>
        </w:tc>
        <w:tc>
          <w:tcPr>
            <w:tcW w:w="5519" w:type="dxa"/>
            <w:gridSpan w:val="7"/>
          </w:tcPr>
          <w:p w:rsidR="00542D2E" w:rsidRDefault="00542D2E" w:rsidP="00E060F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10" w:type="dxa"/>
          </w:tcPr>
          <w:p w:rsidR="00542D2E" w:rsidRDefault="00542D2E" w:rsidP="00E060F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88" w:type="dxa"/>
          </w:tcPr>
          <w:p w:rsidR="00542D2E" w:rsidRDefault="00542D2E" w:rsidP="00E060F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42D2E" w:rsidTr="00E06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542D2E" w:rsidRPr="00F7141F" w:rsidRDefault="00542D2E" w:rsidP="00E060F1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r w:rsidRPr="00F7141F">
              <w:rPr>
                <w:rFonts w:ascii="Times New Roman" w:hAnsi="Times New Roman" w:cs="Times New Roman"/>
                <w:b w:val="0"/>
              </w:rPr>
              <w:t>Asiato.asia</w:t>
            </w:r>
          </w:p>
        </w:tc>
        <w:tc>
          <w:tcPr>
            <w:tcW w:w="908" w:type="dxa"/>
            <w:gridSpan w:val="2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5" w:type="dxa"/>
          </w:tcPr>
          <w:p w:rsidR="00542D2E" w:rsidRDefault="00542D2E" w:rsidP="00E060F1">
            <w:pPr>
              <w:pStyle w:val="BodyText"/>
              <w:ind w:left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08" w:type="dxa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27" w:type="dxa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11" w:type="dxa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0" w:type="dxa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10" w:type="dxa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88" w:type="dxa"/>
          </w:tcPr>
          <w:p w:rsidR="00542D2E" w:rsidRDefault="00542D2E" w:rsidP="00542D2E">
            <w:pPr>
              <w:pStyle w:val="BodyText"/>
              <w:numPr>
                <w:ilvl w:val="0"/>
                <w:numId w:val="7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42D2E" w:rsidTr="00E06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542D2E" w:rsidRPr="00F7141F" w:rsidRDefault="00542D2E" w:rsidP="00E060F1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Kit.vkirirom</w:t>
            </w:r>
            <w:proofErr w:type="spellEnd"/>
          </w:p>
        </w:tc>
        <w:tc>
          <w:tcPr>
            <w:tcW w:w="908" w:type="dxa"/>
            <w:gridSpan w:val="2"/>
          </w:tcPr>
          <w:p w:rsidR="00542D2E" w:rsidRDefault="00542D2E" w:rsidP="00E060F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nil"/>
            </w:tcBorders>
          </w:tcPr>
          <w:p w:rsidR="00542D2E" w:rsidRDefault="00542D2E" w:rsidP="00E060F1">
            <w:pPr>
              <w:pStyle w:val="BodyText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08" w:type="dxa"/>
            <w:tcBorders>
              <w:top w:val="nil"/>
            </w:tcBorders>
          </w:tcPr>
          <w:p w:rsidR="00542D2E" w:rsidRDefault="00542D2E" w:rsidP="00542D2E">
            <w:pPr>
              <w:pStyle w:val="BodyText"/>
              <w:numPr>
                <w:ilvl w:val="0"/>
                <w:numId w:val="6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27" w:type="dxa"/>
            <w:tcBorders>
              <w:top w:val="nil"/>
            </w:tcBorders>
          </w:tcPr>
          <w:p w:rsidR="00542D2E" w:rsidRDefault="00542D2E" w:rsidP="00E060F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</w:tcBorders>
          </w:tcPr>
          <w:p w:rsidR="00542D2E" w:rsidRDefault="00542D2E" w:rsidP="00E060F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</w:tcBorders>
          </w:tcPr>
          <w:p w:rsidR="00542D2E" w:rsidRDefault="00542D2E" w:rsidP="00E060F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10" w:type="dxa"/>
          </w:tcPr>
          <w:p w:rsidR="00542D2E" w:rsidRDefault="00542D2E" w:rsidP="00E060F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88" w:type="dxa"/>
          </w:tcPr>
          <w:p w:rsidR="00542D2E" w:rsidRDefault="00542D2E" w:rsidP="00E060F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42D2E" w:rsidTr="00E06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542D2E" w:rsidRPr="00F7141F" w:rsidRDefault="00542D2E" w:rsidP="00E060F1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Property.vkirirom</w:t>
            </w:r>
            <w:proofErr w:type="spellEnd"/>
          </w:p>
        </w:tc>
        <w:tc>
          <w:tcPr>
            <w:tcW w:w="908" w:type="dxa"/>
            <w:gridSpan w:val="2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5" w:type="dxa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08" w:type="dxa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27" w:type="dxa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11" w:type="dxa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0" w:type="dxa"/>
          </w:tcPr>
          <w:p w:rsidR="00542D2E" w:rsidRDefault="00542D2E" w:rsidP="00542D2E">
            <w:pPr>
              <w:pStyle w:val="BodyText"/>
              <w:numPr>
                <w:ilvl w:val="0"/>
                <w:numId w:val="6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10" w:type="dxa"/>
          </w:tcPr>
          <w:p w:rsidR="00542D2E" w:rsidRDefault="00542D2E" w:rsidP="00E060F1">
            <w:pPr>
              <w:pStyle w:val="BodyText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88" w:type="dxa"/>
          </w:tcPr>
          <w:p w:rsidR="00542D2E" w:rsidRDefault="00542D2E" w:rsidP="00E060F1">
            <w:pPr>
              <w:pStyle w:val="BodyText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42D2E" w:rsidTr="00E06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542D2E" w:rsidRPr="00F7141F" w:rsidRDefault="00542D2E" w:rsidP="00E060F1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Vkiriom</w:t>
            </w:r>
            <w:proofErr w:type="spellEnd"/>
            <w:r w:rsidRPr="00F7141F">
              <w:rPr>
                <w:rFonts w:ascii="Times New Roman" w:hAnsi="Times New Roman" w:cs="Times New Roman"/>
                <w:b w:val="0"/>
              </w:rPr>
              <w:t xml:space="preserve"> (English)</w:t>
            </w:r>
          </w:p>
        </w:tc>
        <w:tc>
          <w:tcPr>
            <w:tcW w:w="908" w:type="dxa"/>
            <w:gridSpan w:val="2"/>
          </w:tcPr>
          <w:p w:rsidR="00542D2E" w:rsidRDefault="00542D2E" w:rsidP="00E060F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5" w:type="dxa"/>
          </w:tcPr>
          <w:p w:rsidR="00542D2E" w:rsidRDefault="00542D2E" w:rsidP="00542D2E">
            <w:pPr>
              <w:pStyle w:val="BodyText"/>
              <w:numPr>
                <w:ilvl w:val="0"/>
                <w:numId w:val="6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08" w:type="dxa"/>
          </w:tcPr>
          <w:p w:rsidR="00542D2E" w:rsidRDefault="00542D2E" w:rsidP="00E060F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27" w:type="dxa"/>
          </w:tcPr>
          <w:p w:rsidR="00542D2E" w:rsidRDefault="00542D2E" w:rsidP="00E060F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11" w:type="dxa"/>
          </w:tcPr>
          <w:p w:rsidR="00542D2E" w:rsidRDefault="00542D2E" w:rsidP="00E060F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0" w:type="dxa"/>
          </w:tcPr>
          <w:p w:rsidR="00542D2E" w:rsidRDefault="00542D2E" w:rsidP="00E060F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10" w:type="dxa"/>
          </w:tcPr>
          <w:p w:rsidR="00542D2E" w:rsidRDefault="00542D2E" w:rsidP="00E060F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88" w:type="dxa"/>
          </w:tcPr>
          <w:p w:rsidR="00542D2E" w:rsidRDefault="00542D2E" w:rsidP="00E060F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42D2E" w:rsidTr="00E06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542D2E" w:rsidRPr="00F7141F" w:rsidRDefault="00542D2E" w:rsidP="00E060F1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vKirirom.live</w:t>
            </w:r>
            <w:proofErr w:type="spellEnd"/>
          </w:p>
        </w:tc>
        <w:tc>
          <w:tcPr>
            <w:tcW w:w="908" w:type="dxa"/>
            <w:gridSpan w:val="2"/>
          </w:tcPr>
          <w:p w:rsidR="00542D2E" w:rsidRDefault="00542D2E" w:rsidP="00542D2E">
            <w:pPr>
              <w:pStyle w:val="BodyText"/>
              <w:numPr>
                <w:ilvl w:val="0"/>
                <w:numId w:val="6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5" w:type="dxa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08" w:type="dxa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27" w:type="dxa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11" w:type="dxa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0" w:type="dxa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10" w:type="dxa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88" w:type="dxa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42D2E" w:rsidTr="00E06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542D2E" w:rsidRPr="00F7141F" w:rsidRDefault="00542D2E" w:rsidP="00E060F1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bookmarkStart w:id="1" w:name="_GoBack"/>
            <w:bookmarkEnd w:id="1"/>
            <w:r w:rsidRPr="00F7141F">
              <w:rPr>
                <w:rFonts w:ascii="Times New Roman" w:hAnsi="Times New Roman" w:cs="Times New Roman"/>
                <w:b w:val="0"/>
              </w:rPr>
              <w:t>Kirirom.info</w:t>
            </w:r>
          </w:p>
        </w:tc>
        <w:tc>
          <w:tcPr>
            <w:tcW w:w="908" w:type="dxa"/>
            <w:gridSpan w:val="2"/>
          </w:tcPr>
          <w:p w:rsidR="00542D2E" w:rsidRDefault="00542D2E" w:rsidP="00E060F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5" w:type="dxa"/>
          </w:tcPr>
          <w:p w:rsidR="00542D2E" w:rsidRDefault="00542D2E" w:rsidP="00E060F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08" w:type="dxa"/>
          </w:tcPr>
          <w:p w:rsidR="00542D2E" w:rsidRDefault="00542D2E" w:rsidP="00E060F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27" w:type="dxa"/>
          </w:tcPr>
          <w:p w:rsidR="00542D2E" w:rsidRDefault="00542D2E" w:rsidP="00542D2E">
            <w:pPr>
              <w:pStyle w:val="BodyText"/>
              <w:numPr>
                <w:ilvl w:val="0"/>
                <w:numId w:val="6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11" w:type="dxa"/>
          </w:tcPr>
          <w:p w:rsidR="00542D2E" w:rsidRDefault="00542D2E" w:rsidP="00E060F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0" w:type="dxa"/>
          </w:tcPr>
          <w:p w:rsidR="00542D2E" w:rsidRDefault="00542D2E" w:rsidP="00E060F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10" w:type="dxa"/>
          </w:tcPr>
          <w:p w:rsidR="00542D2E" w:rsidRDefault="00542D2E" w:rsidP="00E060F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88" w:type="dxa"/>
          </w:tcPr>
          <w:p w:rsidR="00542D2E" w:rsidRDefault="00542D2E" w:rsidP="00E060F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42D2E" w:rsidTr="00E06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542D2E" w:rsidRPr="003076F6" w:rsidRDefault="00542D2E" w:rsidP="00E060F1">
            <w:pPr>
              <w:pStyle w:val="BodyText"/>
              <w:rPr>
                <w:rFonts w:ascii="Times New Roman" w:hAnsi="Times New Roman" w:cs="Times New Roman"/>
                <w:b w:val="0"/>
                <w:bCs w:val="0"/>
              </w:rPr>
            </w:pPr>
            <w:r w:rsidRPr="003076F6">
              <w:rPr>
                <w:rFonts w:ascii="Times New Roman" w:hAnsi="Times New Roman" w:cs="Times New Roman"/>
                <w:b w:val="0"/>
                <w:bCs w:val="0"/>
              </w:rPr>
              <w:t>Google Analytics</w:t>
            </w:r>
          </w:p>
        </w:tc>
        <w:tc>
          <w:tcPr>
            <w:tcW w:w="908" w:type="dxa"/>
            <w:gridSpan w:val="2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5" w:type="dxa"/>
          </w:tcPr>
          <w:p w:rsidR="00542D2E" w:rsidRDefault="00542D2E" w:rsidP="00E060F1">
            <w:pPr>
              <w:pStyle w:val="BodyText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08" w:type="dxa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27" w:type="dxa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11" w:type="dxa"/>
          </w:tcPr>
          <w:p w:rsidR="00542D2E" w:rsidRDefault="00542D2E" w:rsidP="00542D2E">
            <w:pPr>
              <w:pStyle w:val="BodyText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0" w:type="dxa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10" w:type="dxa"/>
          </w:tcPr>
          <w:p w:rsidR="00542D2E" w:rsidRDefault="00542D2E" w:rsidP="00542D2E">
            <w:pPr>
              <w:pStyle w:val="BodyText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88" w:type="dxa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42D2E" w:rsidTr="00E06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542D2E" w:rsidRDefault="00542D2E" w:rsidP="00542D2E">
            <w:pPr>
              <w:pStyle w:val="BodyText"/>
              <w:numPr>
                <w:ilvl w:val="0"/>
                <w:numId w:val="2"/>
              </w:numPr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Website Development</w:t>
            </w:r>
          </w:p>
        </w:tc>
        <w:tc>
          <w:tcPr>
            <w:tcW w:w="5519" w:type="dxa"/>
            <w:gridSpan w:val="7"/>
          </w:tcPr>
          <w:p w:rsidR="00542D2E" w:rsidRDefault="00542D2E" w:rsidP="00E060F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10" w:type="dxa"/>
          </w:tcPr>
          <w:p w:rsidR="00542D2E" w:rsidRDefault="00542D2E" w:rsidP="00E060F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88" w:type="dxa"/>
          </w:tcPr>
          <w:p w:rsidR="00542D2E" w:rsidRDefault="00542D2E" w:rsidP="00E060F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42D2E" w:rsidTr="00E06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542D2E" w:rsidRPr="00F7141F" w:rsidRDefault="00542D2E" w:rsidP="00E060F1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r w:rsidRPr="00F7141F">
              <w:rPr>
                <w:rFonts w:ascii="Times New Roman" w:hAnsi="Times New Roman" w:cs="Times New Roman"/>
                <w:b w:val="0"/>
              </w:rPr>
              <w:t>A2A IT Solution</w:t>
            </w:r>
          </w:p>
        </w:tc>
        <w:tc>
          <w:tcPr>
            <w:tcW w:w="832" w:type="dxa"/>
          </w:tcPr>
          <w:p w:rsidR="00542D2E" w:rsidRDefault="00542D2E" w:rsidP="00542D2E">
            <w:pPr>
              <w:pStyle w:val="BodyText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1" w:type="dxa"/>
            <w:gridSpan w:val="2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08" w:type="dxa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27" w:type="dxa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11" w:type="dxa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0" w:type="dxa"/>
          </w:tcPr>
          <w:p w:rsidR="00542D2E" w:rsidRDefault="00542D2E" w:rsidP="00542D2E">
            <w:pPr>
              <w:pStyle w:val="BodyText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10" w:type="dxa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88" w:type="dxa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42D2E" w:rsidTr="00E06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542D2E" w:rsidRPr="00F7141F" w:rsidRDefault="00542D2E" w:rsidP="00E060F1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r w:rsidRPr="00F7141F">
              <w:rPr>
                <w:rFonts w:ascii="Times New Roman" w:hAnsi="Times New Roman" w:cs="Times New Roman"/>
                <w:b w:val="0"/>
              </w:rPr>
              <w:t>A2A Singapore Headquarter</w:t>
            </w:r>
          </w:p>
        </w:tc>
        <w:tc>
          <w:tcPr>
            <w:tcW w:w="832" w:type="dxa"/>
          </w:tcPr>
          <w:p w:rsidR="00542D2E" w:rsidRDefault="00542D2E" w:rsidP="00E060F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1" w:type="dxa"/>
            <w:gridSpan w:val="2"/>
          </w:tcPr>
          <w:p w:rsidR="00542D2E" w:rsidRDefault="00542D2E" w:rsidP="00542D2E">
            <w:pPr>
              <w:pStyle w:val="BodyText"/>
              <w:numPr>
                <w:ilvl w:val="0"/>
                <w:numId w:val="5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08" w:type="dxa"/>
          </w:tcPr>
          <w:p w:rsidR="00542D2E" w:rsidRDefault="00542D2E" w:rsidP="00542D2E">
            <w:pPr>
              <w:pStyle w:val="BodyText"/>
              <w:numPr>
                <w:ilvl w:val="0"/>
                <w:numId w:val="5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27" w:type="dxa"/>
          </w:tcPr>
          <w:p w:rsidR="00542D2E" w:rsidRDefault="00542D2E" w:rsidP="00E060F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11" w:type="dxa"/>
          </w:tcPr>
          <w:p w:rsidR="00542D2E" w:rsidRDefault="00542D2E" w:rsidP="00E060F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0" w:type="dxa"/>
          </w:tcPr>
          <w:p w:rsidR="00542D2E" w:rsidRDefault="00542D2E" w:rsidP="00E060F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10" w:type="dxa"/>
          </w:tcPr>
          <w:p w:rsidR="00542D2E" w:rsidRDefault="00542D2E" w:rsidP="00E060F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88" w:type="dxa"/>
          </w:tcPr>
          <w:p w:rsidR="00542D2E" w:rsidRDefault="00542D2E" w:rsidP="00E060F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42D2E" w:rsidTr="00E06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542D2E" w:rsidRPr="00F7141F" w:rsidRDefault="00542D2E" w:rsidP="00E060F1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r w:rsidRPr="00F7141F">
              <w:rPr>
                <w:rFonts w:ascii="Times New Roman" w:hAnsi="Times New Roman" w:cs="Times New Roman"/>
                <w:b w:val="0"/>
              </w:rPr>
              <w:t>Leadership</w:t>
            </w:r>
          </w:p>
        </w:tc>
        <w:tc>
          <w:tcPr>
            <w:tcW w:w="832" w:type="dxa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1" w:type="dxa"/>
            <w:gridSpan w:val="2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08" w:type="dxa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27" w:type="dxa"/>
          </w:tcPr>
          <w:p w:rsidR="00542D2E" w:rsidRDefault="00542D2E" w:rsidP="00542D2E">
            <w:pPr>
              <w:pStyle w:val="BodyText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11" w:type="dxa"/>
          </w:tcPr>
          <w:p w:rsidR="00542D2E" w:rsidRDefault="00542D2E" w:rsidP="00542D2E">
            <w:pPr>
              <w:pStyle w:val="BodyText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0" w:type="dxa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10" w:type="dxa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88" w:type="dxa"/>
          </w:tcPr>
          <w:p w:rsidR="00542D2E" w:rsidRDefault="00542D2E" w:rsidP="00E060F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42D2E" w:rsidTr="00E06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542D2E" w:rsidRPr="00F7141F" w:rsidRDefault="00542D2E" w:rsidP="00E060F1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vKirirom</w:t>
            </w:r>
            <w:proofErr w:type="spellEnd"/>
            <w:r w:rsidRPr="00F7141F">
              <w:rPr>
                <w:rFonts w:ascii="Times New Roman" w:hAnsi="Times New Roman" w:cs="Times New Roman"/>
                <w:b w:val="0"/>
              </w:rPr>
              <w:t xml:space="preserve"> (</w:t>
            </w: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japanese</w:t>
            </w:r>
            <w:proofErr w:type="spellEnd"/>
            <w:r w:rsidRPr="00F7141F">
              <w:rPr>
                <w:rFonts w:ascii="Times New Roman" w:hAnsi="Times New Roman" w:cs="Times New Roman"/>
                <w:b w:val="0"/>
              </w:rPr>
              <w:t>)</w:t>
            </w:r>
          </w:p>
        </w:tc>
        <w:tc>
          <w:tcPr>
            <w:tcW w:w="832" w:type="dxa"/>
          </w:tcPr>
          <w:p w:rsidR="00542D2E" w:rsidRDefault="00542D2E" w:rsidP="00E060F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1" w:type="dxa"/>
            <w:gridSpan w:val="2"/>
          </w:tcPr>
          <w:p w:rsidR="00542D2E" w:rsidRDefault="00542D2E" w:rsidP="00E060F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08" w:type="dxa"/>
          </w:tcPr>
          <w:p w:rsidR="00542D2E" w:rsidRDefault="00542D2E" w:rsidP="00E060F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27" w:type="dxa"/>
          </w:tcPr>
          <w:p w:rsidR="00542D2E" w:rsidRDefault="00542D2E" w:rsidP="00E060F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11" w:type="dxa"/>
          </w:tcPr>
          <w:p w:rsidR="00542D2E" w:rsidRDefault="00542D2E" w:rsidP="00E060F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0" w:type="dxa"/>
          </w:tcPr>
          <w:p w:rsidR="00542D2E" w:rsidRDefault="00542D2E" w:rsidP="00E060F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10" w:type="dxa"/>
          </w:tcPr>
          <w:p w:rsidR="00542D2E" w:rsidRDefault="00542D2E" w:rsidP="00542D2E">
            <w:pPr>
              <w:pStyle w:val="BodyText"/>
              <w:numPr>
                <w:ilvl w:val="0"/>
                <w:numId w:val="5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88" w:type="dxa"/>
          </w:tcPr>
          <w:p w:rsidR="00542D2E" w:rsidRDefault="00542D2E" w:rsidP="00542D2E">
            <w:pPr>
              <w:pStyle w:val="BodyText"/>
              <w:numPr>
                <w:ilvl w:val="0"/>
                <w:numId w:val="5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42D2E" w:rsidTr="00E06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542D2E" w:rsidRPr="00F52581" w:rsidRDefault="00542D2E" w:rsidP="00E060F1">
            <w:pPr>
              <w:pStyle w:val="BodyText"/>
              <w:rPr>
                <w:rFonts w:ascii="Times New Roman" w:hAnsi="Times New Roman" w:cs="Times New Roman"/>
                <w:b w:val="0"/>
                <w:bCs w:val="0"/>
              </w:rPr>
            </w:pPr>
            <w:r w:rsidRPr="00F52581">
              <w:rPr>
                <w:rFonts w:ascii="Times New Roman" w:hAnsi="Times New Roman" w:cs="Times New Roman"/>
                <w:b w:val="0"/>
                <w:bCs w:val="0"/>
              </w:rPr>
              <w:t>Sport Cambodia</w:t>
            </w:r>
          </w:p>
        </w:tc>
        <w:tc>
          <w:tcPr>
            <w:tcW w:w="832" w:type="dxa"/>
          </w:tcPr>
          <w:p w:rsidR="00542D2E" w:rsidRDefault="00542D2E" w:rsidP="00542D2E">
            <w:pPr>
              <w:pStyle w:val="BodyText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1" w:type="dxa"/>
            <w:gridSpan w:val="2"/>
          </w:tcPr>
          <w:p w:rsidR="00542D2E" w:rsidRDefault="00542D2E" w:rsidP="00542D2E">
            <w:pPr>
              <w:pStyle w:val="BodyText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08" w:type="dxa"/>
          </w:tcPr>
          <w:p w:rsidR="00542D2E" w:rsidRDefault="00542D2E" w:rsidP="00542D2E">
            <w:pPr>
              <w:pStyle w:val="BodyText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27" w:type="dxa"/>
          </w:tcPr>
          <w:p w:rsidR="00542D2E" w:rsidRDefault="00542D2E" w:rsidP="00542D2E">
            <w:pPr>
              <w:pStyle w:val="BodyText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11" w:type="dxa"/>
          </w:tcPr>
          <w:p w:rsidR="00542D2E" w:rsidRDefault="00542D2E" w:rsidP="00542D2E">
            <w:pPr>
              <w:pStyle w:val="BodyText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0" w:type="dxa"/>
          </w:tcPr>
          <w:p w:rsidR="00542D2E" w:rsidRDefault="00542D2E" w:rsidP="00542D2E">
            <w:pPr>
              <w:pStyle w:val="BodyText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10" w:type="dxa"/>
          </w:tcPr>
          <w:p w:rsidR="00542D2E" w:rsidRDefault="00542D2E" w:rsidP="00E060F1">
            <w:pPr>
              <w:pStyle w:val="BodyText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88" w:type="dxa"/>
          </w:tcPr>
          <w:p w:rsidR="00542D2E" w:rsidRDefault="00542D2E" w:rsidP="00E060F1">
            <w:pPr>
              <w:pStyle w:val="BodyText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542D2E" w:rsidRDefault="00542D2E" w:rsidP="00542D2E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542D2E" w:rsidRDefault="00542D2E" w:rsidP="00542D2E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Note: Those who work on the Web Management will also have to set up the google analytic for that website as well.</w:t>
      </w:r>
    </w:p>
    <w:p w:rsidR="00EB2E75" w:rsidRPr="00542D2E" w:rsidRDefault="00EB2E75" w:rsidP="00542D2E"/>
    <w:sectPr w:rsidR="00EB2E75" w:rsidRPr="00542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50FD5"/>
    <w:multiLevelType w:val="hybridMultilevel"/>
    <w:tmpl w:val="3954A550"/>
    <w:lvl w:ilvl="0" w:tplc="9D3CA1E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4529F2"/>
    <w:multiLevelType w:val="hybridMultilevel"/>
    <w:tmpl w:val="B83C7A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402E3F"/>
    <w:multiLevelType w:val="hybridMultilevel"/>
    <w:tmpl w:val="D65864F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5F3976"/>
    <w:multiLevelType w:val="multilevel"/>
    <w:tmpl w:val="0D32A336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i w:val="0"/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1BE08E6"/>
    <w:multiLevelType w:val="hybridMultilevel"/>
    <w:tmpl w:val="3A009B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5D06ED"/>
    <w:multiLevelType w:val="hybridMultilevel"/>
    <w:tmpl w:val="7D828A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7A47D1"/>
    <w:multiLevelType w:val="hybridMultilevel"/>
    <w:tmpl w:val="DDF230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013"/>
    <w:rsid w:val="00540013"/>
    <w:rsid w:val="00542D2E"/>
    <w:rsid w:val="00DD27A4"/>
    <w:rsid w:val="00EB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97C4E"/>
  <w15:docId w15:val="{0DD4D308-F668-47AF-A8FB-E8EEF7AFF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ja-JP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540013"/>
    <w:pPr>
      <w:spacing w:after="0" w:line="240" w:lineRule="auto"/>
    </w:pPr>
    <w:rPr>
      <w:rFonts w:ascii="Arial" w:eastAsia="Times New Roman" w:hAnsi="Arial" w:cs="Arial"/>
      <w:szCs w:val="22"/>
      <w:lang w:val="en-GB" w:eastAsia="en-GB" w:bidi="ar-SA"/>
    </w:rPr>
  </w:style>
  <w:style w:type="paragraph" w:styleId="Heading1">
    <w:name w:val="heading 1"/>
    <w:basedOn w:val="Normal"/>
    <w:next w:val="Normal"/>
    <w:link w:val="Heading1Char"/>
    <w:qFormat/>
    <w:rsid w:val="00540013"/>
    <w:pPr>
      <w:keepNext/>
      <w:numPr>
        <w:numId w:val="1"/>
      </w:numPr>
      <w:spacing w:before="240" w:after="120"/>
      <w:ind w:left="360"/>
      <w:outlineLvl w:val="0"/>
    </w:pPr>
    <w:rPr>
      <w:rFonts w:ascii="Times New Roman" w:hAnsi="Times New Roman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40013"/>
    <w:rPr>
      <w:rFonts w:ascii="Times New Roman" w:eastAsia="Times New Roman" w:hAnsi="Times New Roman" w:cs="Arial"/>
      <w:b/>
      <w:sz w:val="24"/>
      <w:szCs w:val="32"/>
      <w:lang w:val="en-GB" w:eastAsia="en-GB" w:bidi="ar-SA"/>
    </w:rPr>
  </w:style>
  <w:style w:type="paragraph" w:styleId="BodyText">
    <w:name w:val="Body Text"/>
    <w:basedOn w:val="Normal"/>
    <w:link w:val="BodyTextChar"/>
    <w:rsid w:val="00540013"/>
  </w:style>
  <w:style w:type="character" w:customStyle="1" w:styleId="BodyTextChar">
    <w:name w:val="Body Text Char"/>
    <w:basedOn w:val="DefaultParagraphFont"/>
    <w:link w:val="BodyText"/>
    <w:rsid w:val="00540013"/>
    <w:rPr>
      <w:rFonts w:ascii="Arial" w:eastAsia="Times New Roman" w:hAnsi="Arial" w:cs="Arial"/>
      <w:szCs w:val="22"/>
      <w:lang w:val="en-GB" w:eastAsia="en-GB" w:bidi="ar-SA"/>
    </w:rPr>
  </w:style>
  <w:style w:type="table" w:customStyle="1" w:styleId="GridTable5Dark-Accent11">
    <w:name w:val="Grid Table 5 Dark - Accent 11"/>
    <w:basedOn w:val="TableNormal"/>
    <w:uiPriority w:val="50"/>
    <w:rsid w:val="005400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Kanaka.app168</dc:creator>
  <cp:keywords/>
  <dc:description/>
  <cp:lastModifiedBy>Kanaka.app168</cp:lastModifiedBy>
  <cp:revision>3</cp:revision>
  <dcterms:created xsi:type="dcterms:W3CDTF">2016-06-30T12:41:00Z</dcterms:created>
  <dcterms:modified xsi:type="dcterms:W3CDTF">2016-07-01T02:41:00Z</dcterms:modified>
</cp:coreProperties>
</file>