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50498" w14:textId="4EDAFA6B" w:rsidR="00F8025E" w:rsidRPr="00F8025E" w:rsidRDefault="00F8025E" w:rsidP="00F8025E">
      <w:pPr>
        <w:rPr>
          <w:b/>
          <w:bCs/>
        </w:rPr>
      </w:pPr>
      <w:r w:rsidRPr="00F8025E">
        <w:rPr>
          <w:b/>
          <w:bCs/>
        </w:rPr>
        <w:t xml:space="preserve">Chalk pits: </w:t>
      </w:r>
      <w:proofErr w:type="spellStart"/>
      <w:r w:rsidRPr="00F8025E">
        <w:rPr>
          <w:b/>
          <w:bCs/>
          <w:i/>
          <w:iCs/>
        </w:rPr>
        <w:t>Stig</w:t>
      </w:r>
      <w:proofErr w:type="spellEnd"/>
      <w:r w:rsidRPr="00F8025E">
        <w:rPr>
          <w:b/>
          <w:bCs/>
          <w:i/>
          <w:iCs/>
        </w:rPr>
        <w:t xml:space="preserve"> of the Dump</w:t>
      </w:r>
    </w:p>
    <w:p w14:paraId="763C1227" w14:textId="6DCBEBE3" w:rsidR="00F8025E" w:rsidRDefault="00F8025E" w:rsidP="00F8025E">
      <w:r>
        <w:t xml:space="preserve">The </w:t>
      </w:r>
      <w:r w:rsidR="00F53E21">
        <w:t xml:space="preserve">downland </w:t>
      </w:r>
      <w:r>
        <w:t xml:space="preserve">of Kent is pocked with </w:t>
      </w:r>
      <w:r w:rsidR="00563F4C">
        <w:t xml:space="preserve">small abandoned chalk </w:t>
      </w:r>
      <w:r>
        <w:t xml:space="preserve">pits. </w:t>
      </w:r>
      <w:r w:rsidR="00563F4C">
        <w:t>T</w:t>
      </w:r>
      <w:r w:rsidR="00A42470">
        <w:t>he</w:t>
      </w:r>
      <w:r w:rsidR="00F53E21">
        <w:t xml:space="preserve"> </w:t>
      </w:r>
      <w:r w:rsidR="00044582">
        <w:t>chalk</w:t>
      </w:r>
      <w:r w:rsidR="00A42470">
        <w:t xml:space="preserve"> was converted to </w:t>
      </w:r>
      <w:r w:rsidR="008A6C18">
        <w:t>‘</w:t>
      </w:r>
      <w:r w:rsidR="00A42470">
        <w:t>lime</w:t>
      </w:r>
      <w:r w:rsidR="00B75426">
        <w:t>’</w:t>
      </w:r>
      <w:r w:rsidR="008A6C18">
        <w:t xml:space="preserve"> </w:t>
      </w:r>
      <w:r w:rsidR="008F5202">
        <w:t xml:space="preserve">and </w:t>
      </w:r>
      <w:r w:rsidR="00A42470">
        <w:t>used to improve agricultural soil</w:t>
      </w:r>
      <w:r w:rsidR="00933DCF">
        <w:t>s on</w:t>
      </w:r>
      <w:r w:rsidR="00590158">
        <w:t xml:space="preserve"> </w:t>
      </w:r>
      <w:r w:rsidR="00933DCF">
        <w:t>clay</w:t>
      </w:r>
      <w:r w:rsidR="00563F4C">
        <w:t>.</w:t>
      </w:r>
      <w:r w:rsidR="00E60EB5" w:rsidRPr="00E60EB5">
        <w:t xml:space="preserve"> Lime burning </w:t>
      </w:r>
      <w:r w:rsidR="00E60EB5">
        <w:t xml:space="preserve">was probably </w:t>
      </w:r>
      <w:r w:rsidR="00E60EB5" w:rsidRPr="00E60EB5">
        <w:t xml:space="preserve">introduced </w:t>
      </w:r>
      <w:r w:rsidR="003E098B">
        <w:t>during</w:t>
      </w:r>
      <w:r w:rsidR="00E60EB5" w:rsidRPr="00E60EB5">
        <w:t xml:space="preserve"> the Roman</w:t>
      </w:r>
      <w:r w:rsidR="003E098B">
        <w:t xml:space="preserve"> period</w:t>
      </w:r>
      <w:r w:rsidR="00044582">
        <w:t>, when l</w:t>
      </w:r>
      <w:r w:rsidR="00E60EB5" w:rsidRPr="00E60EB5">
        <w:t xml:space="preserve">ime </w:t>
      </w:r>
      <w:r w:rsidR="003E098B">
        <w:t>was originally</w:t>
      </w:r>
      <w:r w:rsidR="00E60EB5" w:rsidRPr="00E60EB5">
        <w:t xml:space="preserve"> use</w:t>
      </w:r>
      <w:r w:rsidR="003E098B">
        <w:t>d</w:t>
      </w:r>
      <w:r w:rsidR="00E60EB5" w:rsidRPr="00E60EB5">
        <w:t xml:space="preserve"> in</w:t>
      </w:r>
      <w:r w:rsidR="004B5DFB">
        <w:t xml:space="preserve"> </w:t>
      </w:r>
      <w:r w:rsidR="00E60EB5" w:rsidRPr="00E60EB5">
        <w:t>mortar</w:t>
      </w:r>
      <w:r w:rsidR="004B5DFB">
        <w:t xml:space="preserve"> and as a stabiliser</w:t>
      </w:r>
      <w:r w:rsidR="00774F06">
        <w:t xml:space="preserve"> for mud floors and render</w:t>
      </w:r>
      <w:r w:rsidR="00E60EB5" w:rsidRPr="00E60EB5">
        <w:t>.</w:t>
      </w:r>
    </w:p>
    <w:p w14:paraId="59BCA527" w14:textId="63619BB7" w:rsidR="00F8025E" w:rsidRDefault="00563F4C" w:rsidP="00F8025E">
      <w:r>
        <w:t xml:space="preserve">These </w:t>
      </w:r>
      <w:r w:rsidR="00A42470">
        <w:t>abandoned pits were often left to grow old gracefully, festooned with old man’s beard (clematis) and other plants</w:t>
      </w:r>
      <w:r w:rsidR="00044582">
        <w:t xml:space="preserve"> </w:t>
      </w:r>
      <w:r w:rsidR="00A42470">
        <w:t xml:space="preserve">of the chalk. </w:t>
      </w:r>
      <w:r>
        <w:t xml:space="preserve">Sometimes </w:t>
      </w:r>
      <w:r w:rsidR="00A42470">
        <w:t xml:space="preserve">used as </w:t>
      </w:r>
      <w:r>
        <w:t xml:space="preserve">casual </w:t>
      </w:r>
      <w:r w:rsidR="00A42470">
        <w:t xml:space="preserve">dumping grounds, </w:t>
      </w:r>
      <w:r>
        <w:t>they also</w:t>
      </w:r>
      <w:r w:rsidR="00A42470">
        <w:t xml:space="preserve"> became Edenic spaces for </w:t>
      </w:r>
      <w:r>
        <w:t xml:space="preserve">children of those generations given </w:t>
      </w:r>
      <w:r w:rsidR="00092E77">
        <w:t>free rein to explore</w:t>
      </w:r>
      <w:r>
        <w:t>. F</w:t>
      </w:r>
      <w:r w:rsidR="00A42470">
        <w:t>ree from the prying eyes of adults</w:t>
      </w:r>
      <w:r>
        <w:t>, these pits became places of imagination and education; from building camps to hunting for insects and fossils.</w:t>
      </w:r>
    </w:p>
    <w:p w14:paraId="109C2E16" w14:textId="457B6FE8" w:rsidR="00F8025E" w:rsidRDefault="00563F4C" w:rsidP="00F8025E">
      <w:r>
        <w:t xml:space="preserve">This childhood freedom is evoked in Clive King’s </w:t>
      </w:r>
      <w:r w:rsidR="00F71EC0">
        <w:t>classic</w:t>
      </w:r>
      <w:r>
        <w:t xml:space="preserve"> </w:t>
      </w:r>
      <w:r w:rsidR="00F4685C">
        <w:t xml:space="preserve">1963 children’s </w:t>
      </w:r>
      <w:r>
        <w:t xml:space="preserve">book </w:t>
      </w:r>
      <w:r w:rsidR="00F4685C">
        <w:t>_</w:t>
      </w:r>
      <w:proofErr w:type="spellStart"/>
      <w:r w:rsidRPr="00563F4C">
        <w:rPr>
          <w:i/>
          <w:iCs/>
        </w:rPr>
        <w:t>Stig</w:t>
      </w:r>
      <w:proofErr w:type="spellEnd"/>
      <w:r w:rsidRPr="00563F4C">
        <w:rPr>
          <w:i/>
          <w:iCs/>
        </w:rPr>
        <w:t xml:space="preserve"> of the Dump</w:t>
      </w:r>
      <w:r w:rsidR="00F4685C">
        <w:rPr>
          <w:i/>
          <w:iCs/>
        </w:rPr>
        <w:t>_</w:t>
      </w:r>
      <w:r w:rsidR="00F74218">
        <w:t xml:space="preserve">. </w:t>
      </w:r>
      <w:r w:rsidR="0085106F">
        <w:t>B</w:t>
      </w:r>
      <w:r w:rsidR="0085106F" w:rsidRPr="0085106F">
        <w:t xml:space="preserve">orn in Surrey </w:t>
      </w:r>
      <w:r w:rsidR="0085106F">
        <w:t xml:space="preserve">in </w:t>
      </w:r>
      <w:r w:rsidR="0085106F" w:rsidRPr="0085106F">
        <w:t>1924</w:t>
      </w:r>
      <w:r w:rsidR="0085106F">
        <w:t>, Clive and h</w:t>
      </w:r>
      <w:r w:rsidR="00044582">
        <w:t xml:space="preserve">is family </w:t>
      </w:r>
      <w:r w:rsidR="0085106F">
        <w:t xml:space="preserve">moved to </w:t>
      </w:r>
      <w:r w:rsidR="0085106F" w:rsidRPr="0085106F">
        <w:t>Ash</w:t>
      </w:r>
      <w:r w:rsidR="0085106F">
        <w:t xml:space="preserve"> in </w:t>
      </w:r>
      <w:r w:rsidR="00092E77">
        <w:t xml:space="preserve">west </w:t>
      </w:r>
      <w:r w:rsidR="0085106F" w:rsidRPr="0085106F">
        <w:t>Kent</w:t>
      </w:r>
      <w:r w:rsidR="00092E77">
        <w:t xml:space="preserve">, close enough to Rochester </w:t>
      </w:r>
      <w:r w:rsidR="00F71EC0">
        <w:t xml:space="preserve">for him </w:t>
      </w:r>
      <w:r w:rsidR="00092E77">
        <w:t xml:space="preserve">to attend the </w:t>
      </w:r>
      <w:r w:rsidR="0085106F" w:rsidRPr="0085106F">
        <w:t>King's School</w:t>
      </w:r>
      <w:r w:rsidR="0085106F">
        <w:t>.</w:t>
      </w:r>
      <w:r w:rsidR="00092E77">
        <w:t xml:space="preserve"> Old OS maps show the area around Ash peppered with small chalk pits and it </w:t>
      </w:r>
      <w:r w:rsidR="00044582">
        <w:t>was</w:t>
      </w:r>
      <w:r w:rsidR="00092E77">
        <w:t xml:space="preserve"> his time in Kent that provided the basis for </w:t>
      </w:r>
      <w:r w:rsidR="00F4685C">
        <w:t>_</w:t>
      </w:r>
      <w:proofErr w:type="spellStart"/>
      <w:r w:rsidR="00092E77" w:rsidRPr="00092E77">
        <w:rPr>
          <w:i/>
          <w:iCs/>
        </w:rPr>
        <w:t>Stig</w:t>
      </w:r>
      <w:proofErr w:type="spellEnd"/>
      <w:r w:rsidR="00F4685C">
        <w:rPr>
          <w:i/>
          <w:iCs/>
        </w:rPr>
        <w:t>_</w:t>
      </w:r>
      <w:r w:rsidR="00092E77">
        <w:t>.</w:t>
      </w:r>
    </w:p>
    <w:p w14:paraId="52951FC1" w14:textId="5EC0A5EC" w:rsidR="00C332FE" w:rsidRDefault="00F74218" w:rsidP="00F8025E">
      <w:r>
        <w:t xml:space="preserve">In an interview for </w:t>
      </w:r>
      <w:r w:rsidR="00F4685C">
        <w:t>_</w:t>
      </w:r>
      <w:r w:rsidRPr="00F74218">
        <w:rPr>
          <w:i/>
          <w:iCs/>
        </w:rPr>
        <w:t>The Guardian</w:t>
      </w:r>
      <w:r w:rsidR="00F4685C">
        <w:rPr>
          <w:i/>
          <w:iCs/>
        </w:rPr>
        <w:t>_</w:t>
      </w:r>
      <w:r>
        <w:t xml:space="preserve">, King states </w:t>
      </w:r>
      <w:r w:rsidRPr="00F74218">
        <w:t xml:space="preserve">'Ash was a boring place. It needed something to wake it up, so I invented </w:t>
      </w:r>
      <w:proofErr w:type="spellStart"/>
      <w:r w:rsidRPr="00F74218">
        <w:t>Stig</w:t>
      </w:r>
      <w:proofErr w:type="spellEnd"/>
      <w:r>
        <w:t>.</w:t>
      </w:r>
      <w:r w:rsidRPr="00F74218">
        <w:t>'</w:t>
      </w:r>
      <w:r>
        <w:t xml:space="preserve"> </w:t>
      </w:r>
      <w:r w:rsidR="00F4685C">
        <w:t>_</w:t>
      </w:r>
      <w:proofErr w:type="spellStart"/>
      <w:r w:rsidRPr="00F74218">
        <w:rPr>
          <w:i/>
          <w:iCs/>
        </w:rPr>
        <w:t>Stig</w:t>
      </w:r>
      <w:proofErr w:type="spellEnd"/>
      <w:r w:rsidR="00F4685C">
        <w:rPr>
          <w:i/>
          <w:iCs/>
        </w:rPr>
        <w:t>_</w:t>
      </w:r>
      <w:r>
        <w:t xml:space="preserve"> was written many years later when King had children of his own</w:t>
      </w:r>
      <w:r w:rsidR="00E16510">
        <w:t>, the models for Barney and Lou</w:t>
      </w:r>
      <w:r>
        <w:t>. While staying with their grandparents Barney explore</w:t>
      </w:r>
      <w:r w:rsidR="001F7CC0">
        <w:t>s</w:t>
      </w:r>
      <w:r>
        <w:t xml:space="preserve"> the surrounding countryside. One day he </w:t>
      </w:r>
      <w:r w:rsidR="00E16510">
        <w:t>tumbles</w:t>
      </w:r>
      <w:r>
        <w:t xml:space="preserve"> into an old chalk pit that is used as a local dumping ground. Here he encounters a ‘cave </w:t>
      </w:r>
      <w:r w:rsidR="00A921B6">
        <w:t>boy</w:t>
      </w:r>
      <w:r>
        <w:t xml:space="preserve">’ who recycles the materials discarded by others to create </w:t>
      </w:r>
      <w:r w:rsidR="00E16510">
        <w:t>his</w:t>
      </w:r>
      <w:r>
        <w:t xml:space="preserve"> home, </w:t>
      </w:r>
      <w:r w:rsidR="004221B2">
        <w:t>tools,</w:t>
      </w:r>
      <w:r>
        <w:t xml:space="preserve"> and </w:t>
      </w:r>
      <w:r w:rsidR="00AF479D">
        <w:t>other paraphernalia</w:t>
      </w:r>
      <w:r>
        <w:t>.</w:t>
      </w:r>
      <w:r w:rsidR="00AF479D">
        <w:t xml:space="preserve"> </w:t>
      </w:r>
      <w:r w:rsidR="00C7017C">
        <w:t>While unable to speak the same language</w:t>
      </w:r>
      <w:r w:rsidR="00E75D12">
        <w:t xml:space="preserve"> (</w:t>
      </w:r>
      <w:proofErr w:type="spellStart"/>
      <w:r w:rsidR="00E75D12">
        <w:t>Stig</w:t>
      </w:r>
      <w:proofErr w:type="spellEnd"/>
      <w:r w:rsidR="00E75D12">
        <w:t xml:space="preserve"> barely utters a sound throughout)</w:t>
      </w:r>
      <w:r w:rsidR="00C7017C">
        <w:t>, the boys form a strong friendship.</w:t>
      </w:r>
      <w:r w:rsidR="00E16510">
        <w:t xml:space="preserve"> </w:t>
      </w:r>
      <w:r w:rsidR="00C332FE">
        <w:t xml:space="preserve">Explaining </w:t>
      </w:r>
      <w:proofErr w:type="spellStart"/>
      <w:r w:rsidR="00C332FE">
        <w:t>Stig</w:t>
      </w:r>
      <w:proofErr w:type="spellEnd"/>
      <w:r w:rsidR="00C332FE">
        <w:t xml:space="preserve"> to his sister and grandmother Barney </w:t>
      </w:r>
      <w:r w:rsidR="002F437C">
        <w:t xml:space="preserve">simply </w:t>
      </w:r>
      <w:r w:rsidR="00C332FE">
        <w:t>states:</w:t>
      </w:r>
    </w:p>
    <w:p w14:paraId="2EF43FBA" w14:textId="4C1FBD22" w:rsidR="00C332FE" w:rsidRPr="00F4685C" w:rsidRDefault="00F4685C" w:rsidP="00F8025E">
      <w:r w:rsidRPr="00F4685C">
        <w:t>‘</w:t>
      </w:r>
      <w:r w:rsidR="00C332FE" w:rsidRPr="00F4685C">
        <w:t>He’s a sort of boy, … He just wears rabbit-skins and lives in a cave. He gets his water through a vacuum cleaner and puts chalk in the bath. He’s my friend.</w:t>
      </w:r>
      <w:r w:rsidRPr="00F4685C">
        <w:t>’</w:t>
      </w:r>
    </w:p>
    <w:p w14:paraId="3C88CAD5" w14:textId="2482A95E" w:rsidR="00C332FE" w:rsidRDefault="00C332FE" w:rsidP="00F8025E">
      <w:r>
        <w:t xml:space="preserve">The book has had an enduring appeal and sold over </w:t>
      </w:r>
      <w:r w:rsidR="00E75D12">
        <w:t xml:space="preserve">two million copies, </w:t>
      </w:r>
      <w:r>
        <w:t xml:space="preserve">despite first being </w:t>
      </w:r>
      <w:r w:rsidRPr="00C332FE">
        <w:t xml:space="preserve">rejected by </w:t>
      </w:r>
      <w:r>
        <w:t>twelve</w:t>
      </w:r>
      <w:r w:rsidRPr="00C332FE">
        <w:t xml:space="preserve"> publishers</w:t>
      </w:r>
      <w:r>
        <w:t>.</w:t>
      </w:r>
      <w:r w:rsidRPr="00C332FE">
        <w:t xml:space="preserve"> </w:t>
      </w:r>
      <w:r>
        <w:t xml:space="preserve">King </w:t>
      </w:r>
      <w:r w:rsidR="00F4685C">
        <w:t>told _The Guardian_</w:t>
      </w:r>
      <w:r>
        <w:t xml:space="preserve"> his</w:t>
      </w:r>
      <w:r w:rsidRPr="00C332FE">
        <w:t xml:space="preserve"> depiction of</w:t>
      </w:r>
      <w:r>
        <w:t xml:space="preserve"> free-</w:t>
      </w:r>
      <w:r w:rsidRPr="00C332FE">
        <w:t>r</w:t>
      </w:r>
      <w:r w:rsidR="00E16510">
        <w:t>ange</w:t>
      </w:r>
      <w:r w:rsidRPr="00C332FE">
        <w:t xml:space="preserve"> </w:t>
      </w:r>
      <w:r>
        <w:t>children</w:t>
      </w:r>
      <w:r w:rsidRPr="00C332FE">
        <w:t xml:space="preserve"> was </w:t>
      </w:r>
      <w:r>
        <w:t>‘</w:t>
      </w:r>
      <w:r w:rsidRPr="00C332FE">
        <w:t xml:space="preserve">frowned </w:t>
      </w:r>
      <w:r>
        <w:t>up</w:t>
      </w:r>
      <w:r w:rsidRPr="00C332FE">
        <w:t>on</w:t>
      </w:r>
      <w:r>
        <w:t>’, even</w:t>
      </w:r>
      <w:r w:rsidRPr="00C332FE">
        <w:t xml:space="preserve"> the</w:t>
      </w:r>
      <w:r>
        <w:t>n</w:t>
      </w:r>
      <w:r w:rsidR="00E16510">
        <w:t>…</w:t>
      </w:r>
      <w:r>
        <w:t xml:space="preserve"> </w:t>
      </w:r>
      <w:r w:rsidR="00F4685C">
        <w:t>‘</w:t>
      </w:r>
      <w:r w:rsidRPr="00C332FE">
        <w:rPr>
          <w:i/>
          <w:iCs/>
        </w:rPr>
        <w:t>It was beginning to be rather improper to let a child run wild like that</w:t>
      </w:r>
      <w:r w:rsidR="00F4685C">
        <w:t>’</w:t>
      </w:r>
      <w:r>
        <w:t>.</w:t>
      </w:r>
      <w:r w:rsidR="00E75D12">
        <w:t xml:space="preserve"> </w:t>
      </w:r>
    </w:p>
    <w:p w14:paraId="25F8FAD8" w14:textId="04B98775" w:rsidR="0085106F" w:rsidRPr="00D76BFA" w:rsidRDefault="00A921B6" w:rsidP="002F437C">
      <w:pPr>
        <w:ind w:left="284" w:right="237"/>
      </w:pPr>
      <w:r w:rsidRPr="00D76BFA">
        <w:rPr>
          <w:highlight w:val="yellow"/>
        </w:rPr>
        <w:t xml:space="preserve">"… </w:t>
      </w:r>
      <w:r w:rsidRPr="00D76BFA">
        <w:rPr>
          <w:i/>
          <w:iCs/>
          <w:highlight w:val="yellow"/>
        </w:rPr>
        <w:t>the book's depiction of the vivid interior life and imagination of a child, the delight of roaming free, making shelters and dens away from the grown-ups, as well as ideas such as the universal language of friendship - and even the importance of recycling - feel as fresh and relevant today as they did when Puffin first published it</w:t>
      </w:r>
      <w:r w:rsidRPr="00D76BFA">
        <w:rPr>
          <w:highlight w:val="yellow"/>
        </w:rPr>
        <w:t>.” Francesca Dow, Penguin Random House Children's.</w:t>
      </w:r>
    </w:p>
    <w:p w14:paraId="05652A3E" w14:textId="73A6F13F" w:rsidR="00A921B6" w:rsidRDefault="00A06085" w:rsidP="00F8025E">
      <w:proofErr w:type="spellStart"/>
      <w:r w:rsidRPr="00A06085">
        <w:rPr>
          <w:i/>
          <w:iCs/>
        </w:rPr>
        <w:t>Stig</w:t>
      </w:r>
      <w:proofErr w:type="spellEnd"/>
      <w:r>
        <w:t xml:space="preserve"> evokes a world before anyone </w:t>
      </w:r>
      <w:r w:rsidR="00E16510">
        <w:t>needed to invent</w:t>
      </w:r>
      <w:r>
        <w:t xml:space="preserve"> </w:t>
      </w:r>
      <w:r w:rsidR="00E16510">
        <w:t>‘</w:t>
      </w:r>
      <w:r w:rsidRPr="00A06085">
        <w:t>Nature-deficit Disorder</w:t>
      </w:r>
      <w:r w:rsidR="00E16510">
        <w:t>’ and create ‘forest schools’</w:t>
      </w:r>
      <w:r>
        <w:t xml:space="preserve"> </w:t>
      </w:r>
      <w:r w:rsidR="00E16510">
        <w:t xml:space="preserve">to compensate. </w:t>
      </w:r>
      <w:r w:rsidR="00A921B6">
        <w:t>Barney</w:t>
      </w:r>
      <w:r w:rsidR="00E16510">
        <w:t xml:space="preserve"> is</w:t>
      </w:r>
      <w:r w:rsidR="00A921B6">
        <w:t xml:space="preserve"> </w:t>
      </w:r>
      <w:r>
        <w:t xml:space="preserve">free to </w:t>
      </w:r>
      <w:r w:rsidR="00A921B6">
        <w:t>engage in adventures from</w:t>
      </w:r>
      <w:r w:rsidR="00E41FFE">
        <w:t xml:space="preserve"> hunting with bow and arrow, </w:t>
      </w:r>
      <w:r w:rsidR="00A921B6">
        <w:t xml:space="preserve"> </w:t>
      </w:r>
      <w:r w:rsidR="00E41FFE">
        <w:t>fighting and befriending the</w:t>
      </w:r>
      <w:r w:rsidR="00C7017C">
        <w:t xml:space="preserve"> local kids (</w:t>
      </w:r>
      <w:r w:rsidR="00C7017C" w:rsidRPr="00C7017C">
        <w:t xml:space="preserve">the </w:t>
      </w:r>
      <w:proofErr w:type="spellStart"/>
      <w:r w:rsidR="00C7017C" w:rsidRPr="00C7017C">
        <w:t>Snarget</w:t>
      </w:r>
      <w:proofErr w:type="spellEnd"/>
      <w:r w:rsidR="00E41FFE">
        <w:t xml:space="preserve"> gang</w:t>
      </w:r>
      <w:r w:rsidR="00C7017C">
        <w:t xml:space="preserve">), foiling burglars, and </w:t>
      </w:r>
      <w:r w:rsidR="00E75D12" w:rsidRPr="00E75D12">
        <w:t>final</w:t>
      </w:r>
      <w:r w:rsidR="00E75D12">
        <w:t>ly</w:t>
      </w:r>
      <w:r>
        <w:t>, the biggest adventure</w:t>
      </w:r>
      <w:r w:rsidR="00435D24">
        <w:t xml:space="preserve"> of all</w:t>
      </w:r>
      <w:r w:rsidR="00D76BFA">
        <w:t xml:space="preserve"> </w:t>
      </w:r>
      <w:r>
        <w:t xml:space="preserve">when </w:t>
      </w:r>
      <w:r w:rsidR="00E75D12" w:rsidRPr="00E75D12">
        <w:t>Barney and Lou</w:t>
      </w:r>
      <w:r w:rsidR="00E16510">
        <w:t xml:space="preserve">, </w:t>
      </w:r>
      <w:r w:rsidR="00E75D12" w:rsidRPr="00E75D12">
        <w:t>on Midsummer’s nigh</w:t>
      </w:r>
      <w:r w:rsidR="00E16510">
        <w:t>t,</w:t>
      </w:r>
      <w:r w:rsidR="00E75D12" w:rsidRPr="00E75D12">
        <w:t xml:space="preserve"> find themselves in </w:t>
      </w:r>
      <w:proofErr w:type="spellStart"/>
      <w:r w:rsidR="00E75D12" w:rsidRPr="00E75D12">
        <w:t>Stig’s</w:t>
      </w:r>
      <w:proofErr w:type="spellEnd"/>
      <w:r w:rsidR="00E75D12" w:rsidRPr="00E75D12">
        <w:t xml:space="preserve"> time</w:t>
      </w:r>
      <w:r w:rsidR="00E41FFE">
        <w:t xml:space="preserve">, </w:t>
      </w:r>
      <w:r w:rsidR="00E75D12">
        <w:t>meet his people</w:t>
      </w:r>
      <w:r w:rsidR="00E41FFE">
        <w:t xml:space="preserve">, and help to cap a stone monument. Some time later, </w:t>
      </w:r>
      <w:r w:rsidR="00044582">
        <w:t xml:space="preserve">Barney, Lou and their parents picnic at </w:t>
      </w:r>
      <w:r w:rsidR="00E16510">
        <w:t>the same</w:t>
      </w:r>
      <w:r w:rsidR="00044582">
        <w:t xml:space="preserve"> megalithic site on the North Downs; while not named</w:t>
      </w:r>
      <w:r w:rsidR="00E16510">
        <w:t xml:space="preserve"> it is in all </w:t>
      </w:r>
      <w:r w:rsidR="00044582">
        <w:t>probability Kit’</w:t>
      </w:r>
      <w:r w:rsidR="00E16510">
        <w:t>s</w:t>
      </w:r>
      <w:r w:rsidR="00044582">
        <w:t xml:space="preserve"> Coty House</w:t>
      </w:r>
      <w:r w:rsidR="00D76BFA">
        <w:t>,</w:t>
      </w:r>
      <w:r w:rsidR="004E4FFE">
        <w:t xml:space="preserve"> </w:t>
      </w:r>
      <w:r w:rsidR="00044582">
        <w:t xml:space="preserve">consisting of </w:t>
      </w:r>
      <w:r w:rsidR="00044582" w:rsidRPr="00044582">
        <w:t xml:space="preserve">three large slabs of sarsen stone capped by a </w:t>
      </w:r>
      <w:r w:rsidR="00044582">
        <w:t>fourth</w:t>
      </w:r>
      <w:r w:rsidR="00044582" w:rsidRPr="00044582">
        <w:t xml:space="preserve"> slab</w:t>
      </w:r>
      <w:r w:rsidR="004E4FFE">
        <w:t>, part of an ancient long barrow</w:t>
      </w:r>
      <w:r w:rsidR="00044582">
        <w:t>.</w:t>
      </w:r>
      <w:r w:rsidR="00044582" w:rsidRPr="00044582">
        <w:t xml:space="preserve"> </w:t>
      </w:r>
    </w:p>
    <w:p w14:paraId="7A8C9661" w14:textId="2009B7A1" w:rsidR="00A921B6" w:rsidRDefault="00D76BFA" w:rsidP="00F8025E">
      <w:r>
        <w:rPr>
          <w:i/>
          <w:iCs/>
        </w:rPr>
        <w:t>_</w:t>
      </w:r>
      <w:proofErr w:type="spellStart"/>
      <w:r w:rsidR="00A921B6" w:rsidRPr="00A921B6">
        <w:rPr>
          <w:i/>
          <w:iCs/>
        </w:rPr>
        <w:t>Stig</w:t>
      </w:r>
      <w:proofErr w:type="spellEnd"/>
      <w:r>
        <w:rPr>
          <w:i/>
          <w:iCs/>
        </w:rPr>
        <w:t>_</w:t>
      </w:r>
      <w:r w:rsidR="00A921B6">
        <w:t xml:space="preserve"> </w:t>
      </w:r>
      <w:r w:rsidR="00A06085">
        <w:t>wa</w:t>
      </w:r>
      <w:r w:rsidR="00A921B6">
        <w:t xml:space="preserve">s beautifully illustrated by Edward </w:t>
      </w:r>
      <w:proofErr w:type="spellStart"/>
      <w:r w:rsidR="00A921B6" w:rsidRPr="00A921B6">
        <w:t>Ardizzone</w:t>
      </w:r>
      <w:proofErr w:type="spellEnd"/>
      <w:r w:rsidR="00A921B6">
        <w:t xml:space="preserve">, who lived and worked </w:t>
      </w:r>
      <w:r w:rsidR="00C7017C">
        <w:t>on the chalk at</w:t>
      </w:r>
      <w:r w:rsidR="00A921B6">
        <w:t xml:space="preserve"> </w:t>
      </w:r>
      <w:proofErr w:type="spellStart"/>
      <w:r w:rsidR="00A921B6">
        <w:t>Rodmersham</w:t>
      </w:r>
      <w:proofErr w:type="spellEnd"/>
      <w:r w:rsidR="00A921B6">
        <w:t xml:space="preserve"> Green, Kent, from the 1960s until his death in 1979.</w:t>
      </w:r>
      <w:r w:rsidR="00C7017C">
        <w:t xml:space="preserve"> </w:t>
      </w:r>
    </w:p>
    <w:p w14:paraId="5732847C" w14:textId="5F1705A0" w:rsidR="00F8025E" w:rsidRDefault="00F8025E" w:rsidP="00F8025E">
      <w:r>
        <w:t xml:space="preserve">Article written by Peter </w:t>
      </w:r>
      <w:proofErr w:type="spellStart"/>
      <w:r>
        <w:t>Vujakovic</w:t>
      </w:r>
      <w:proofErr w:type="spellEnd"/>
      <w:r w:rsidR="00D84CCA">
        <w:t xml:space="preserve">, who spent his </w:t>
      </w:r>
      <w:r w:rsidR="00F3126B">
        <w:t>school</w:t>
      </w:r>
      <w:r w:rsidR="00D84CCA">
        <w:t xml:space="preserve"> years haunting </w:t>
      </w:r>
      <w:r w:rsidR="00F3126B">
        <w:t>Kent</w:t>
      </w:r>
      <w:r w:rsidR="00A06085">
        <w:t>’s</w:t>
      </w:r>
      <w:r w:rsidR="00F3126B">
        <w:t xml:space="preserve"> </w:t>
      </w:r>
      <w:r w:rsidR="00D84CCA">
        <w:t>chalk pits.</w:t>
      </w:r>
    </w:p>
    <w:p w14:paraId="0BF40281" w14:textId="77777777" w:rsidR="00C7017C" w:rsidRDefault="00C7017C" w:rsidP="00F8025E"/>
    <w:p w14:paraId="11D55B2E" w14:textId="2B473469" w:rsidR="00F8025E" w:rsidRPr="00C7017C" w:rsidRDefault="00D76BFA" w:rsidP="00F8025E">
      <w:pPr>
        <w:rPr>
          <w:b/>
          <w:bCs/>
        </w:rPr>
      </w:pPr>
      <w:r>
        <w:rPr>
          <w:b/>
          <w:bCs/>
        </w:rPr>
        <w:t xml:space="preserve">Bibliography </w:t>
      </w:r>
    </w:p>
    <w:p w14:paraId="56FEBE41" w14:textId="0E446253" w:rsidR="0085106F" w:rsidRDefault="0085106F" w:rsidP="0085106F">
      <w:proofErr w:type="spellStart"/>
      <w:r w:rsidRPr="0085106F">
        <w:t>Barkham</w:t>
      </w:r>
      <w:proofErr w:type="spellEnd"/>
      <w:r>
        <w:t xml:space="preserve">, </w:t>
      </w:r>
      <w:r w:rsidRPr="0085106F">
        <w:t xml:space="preserve">Patrick </w:t>
      </w:r>
      <w:r w:rsidR="00AF479D">
        <w:t>(</w:t>
      </w:r>
      <w:r>
        <w:t xml:space="preserve">2013) Clive King: 'Ash was a boring place. It needed something to wake it up, so I invented </w:t>
      </w:r>
      <w:proofErr w:type="spellStart"/>
      <w:r>
        <w:t>Stig</w:t>
      </w:r>
      <w:proofErr w:type="spellEnd"/>
      <w:r>
        <w:t xml:space="preserve">', </w:t>
      </w:r>
      <w:r w:rsidRPr="0085106F">
        <w:rPr>
          <w:i/>
          <w:iCs/>
        </w:rPr>
        <w:t>The Guardian</w:t>
      </w:r>
      <w:r>
        <w:t xml:space="preserve"> - </w:t>
      </w:r>
      <w:hyperlink r:id="rId4" w:history="1">
        <w:r w:rsidRPr="00AB2778">
          <w:rPr>
            <w:rStyle w:val="Hyperlink"/>
          </w:rPr>
          <w:t>https://www.theguardian.com/books/2013/dec/21/clive-king-stig-of-the-dump-interview</w:t>
        </w:r>
      </w:hyperlink>
    </w:p>
    <w:p w14:paraId="5D4E7A9F" w14:textId="28BF7F60" w:rsidR="00F8025E" w:rsidRDefault="00E75D12" w:rsidP="00F8025E">
      <w:r w:rsidRPr="00E75D12">
        <w:t>BBC on-line (</w:t>
      </w:r>
      <w:r>
        <w:t>2018</w:t>
      </w:r>
      <w:r w:rsidRPr="00E75D12">
        <w:t xml:space="preserve">) </w:t>
      </w:r>
      <w:proofErr w:type="spellStart"/>
      <w:r w:rsidR="00F8025E" w:rsidRPr="00E75D12">
        <w:t>Stig</w:t>
      </w:r>
      <w:proofErr w:type="spellEnd"/>
      <w:r w:rsidR="00F8025E" w:rsidRPr="00E75D12">
        <w:t xml:space="preserve"> of the Dump author Clive King dies aged 94</w:t>
      </w:r>
      <w:r w:rsidR="00F8025E">
        <w:t xml:space="preserve"> </w:t>
      </w:r>
      <w:hyperlink r:id="rId5" w:history="1">
        <w:r w:rsidR="00F8025E" w:rsidRPr="00AB2778">
          <w:rPr>
            <w:rStyle w:val="Hyperlink"/>
          </w:rPr>
          <w:t>https://www.bbc.co.uk/news/entertainment-arts-4482363</w:t>
        </w:r>
      </w:hyperlink>
      <w:r w:rsidR="00F8025E">
        <w:t xml:space="preserve"> </w:t>
      </w:r>
    </w:p>
    <w:p w14:paraId="2407ECD2" w14:textId="0EA7F8D6" w:rsidR="00CC39EB" w:rsidRDefault="009656CD" w:rsidP="00E75D12">
      <w:r>
        <w:t xml:space="preserve">Historic England (2018) </w:t>
      </w:r>
      <w:r w:rsidRPr="009656CD">
        <w:rPr>
          <w:i/>
          <w:iCs/>
        </w:rPr>
        <w:t>Pre-industrial Lime Kilns: Introductions to Heritage Assets</w:t>
      </w:r>
      <w:r>
        <w:t xml:space="preserve">, Historic England: Swindon. </w:t>
      </w:r>
      <w:hyperlink r:id="rId6" w:history="1">
        <w:r w:rsidRPr="00AB2778">
          <w:rPr>
            <w:rStyle w:val="Hyperlink"/>
          </w:rPr>
          <w:t>https://historicengland.org.uk/images-books/publications/iha-preindustrial-lime-kilns/heag222-pre-industrial-lime-kilns/</w:t>
        </w:r>
      </w:hyperlink>
    </w:p>
    <w:p w14:paraId="2BE0AAE0" w14:textId="42208CAD" w:rsidR="0052712A" w:rsidRDefault="0052712A" w:rsidP="00E75D12">
      <w:proofErr w:type="spellStart"/>
      <w:r>
        <w:t>Louv</w:t>
      </w:r>
      <w:proofErr w:type="spellEnd"/>
      <w:r>
        <w:t xml:space="preserve">, Richard (2010) </w:t>
      </w:r>
      <w:r w:rsidRPr="00E85FE8">
        <w:rPr>
          <w:i/>
          <w:iCs/>
        </w:rPr>
        <w:t>Last Child in the Woods: Saving Our Children from Nature-deficit Disorder</w:t>
      </w:r>
      <w:r w:rsidR="00E85FE8">
        <w:t>, Atlantic Books: London.</w:t>
      </w:r>
    </w:p>
    <w:p w14:paraId="74DE7DDD" w14:textId="215097EA" w:rsidR="00F8025E" w:rsidRDefault="00E75D12" w:rsidP="00E75D12">
      <w:r w:rsidRPr="00E75D12">
        <w:t xml:space="preserve">TYGERTALE </w:t>
      </w:r>
      <w:r>
        <w:t xml:space="preserve">(2020) </w:t>
      </w:r>
      <w:proofErr w:type="spellStart"/>
      <w:r>
        <w:t>Stig</w:t>
      </w:r>
      <w:proofErr w:type="spellEnd"/>
      <w:r>
        <w:t xml:space="preserve"> of the Dump by Clive King, </w:t>
      </w:r>
      <w:hyperlink r:id="rId7" w:history="1">
        <w:r w:rsidRPr="00AB2778">
          <w:rPr>
            <w:rStyle w:val="Hyperlink"/>
          </w:rPr>
          <w:t>https://tygertale.com/2020/07/31/stig-of-the-dump-by-clive-king/</w:t>
        </w:r>
      </w:hyperlink>
    </w:p>
    <w:p w14:paraId="6578864C" w14:textId="3A33075B" w:rsidR="00044582" w:rsidRDefault="00044582" w:rsidP="00E75D12">
      <w:r>
        <w:t xml:space="preserve">English Heritage (undated) </w:t>
      </w:r>
      <w:r w:rsidRPr="00044582">
        <w:t>HISTORY OF KIT’S COTY HOUSE AND LITTLE KIT’S COTY HOUSE</w:t>
      </w:r>
      <w:r>
        <w:t xml:space="preserve">, </w:t>
      </w:r>
      <w:hyperlink r:id="rId8" w:history="1">
        <w:r w:rsidRPr="00DE473B">
          <w:rPr>
            <w:rStyle w:val="Hyperlink"/>
          </w:rPr>
          <w:t>https://www.english-heritage.org.uk/visit/places/kits-coty-house-and-little-kits-coty-house/history/</w:t>
        </w:r>
      </w:hyperlink>
    </w:p>
    <w:p w14:paraId="5A8802C6" w14:textId="77777777" w:rsidR="00044582" w:rsidRDefault="00044582" w:rsidP="00E75D12"/>
    <w:sectPr w:rsidR="0004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E"/>
    <w:rsid w:val="00044582"/>
    <w:rsid w:val="00092E77"/>
    <w:rsid w:val="0019797F"/>
    <w:rsid w:val="001F7CC0"/>
    <w:rsid w:val="002F437C"/>
    <w:rsid w:val="003057C5"/>
    <w:rsid w:val="003E098B"/>
    <w:rsid w:val="004221B2"/>
    <w:rsid w:val="00435D24"/>
    <w:rsid w:val="00473FD4"/>
    <w:rsid w:val="004B5DFB"/>
    <w:rsid w:val="004E4FFE"/>
    <w:rsid w:val="0052712A"/>
    <w:rsid w:val="00563F4C"/>
    <w:rsid w:val="00590158"/>
    <w:rsid w:val="006B6E16"/>
    <w:rsid w:val="00713BB9"/>
    <w:rsid w:val="00774F06"/>
    <w:rsid w:val="0085106F"/>
    <w:rsid w:val="008A6C18"/>
    <w:rsid w:val="008F5202"/>
    <w:rsid w:val="00933DCF"/>
    <w:rsid w:val="009656CD"/>
    <w:rsid w:val="00A06085"/>
    <w:rsid w:val="00A42470"/>
    <w:rsid w:val="00A921B6"/>
    <w:rsid w:val="00AE4490"/>
    <w:rsid w:val="00AF479D"/>
    <w:rsid w:val="00B75426"/>
    <w:rsid w:val="00C332FE"/>
    <w:rsid w:val="00C7017C"/>
    <w:rsid w:val="00CC39EB"/>
    <w:rsid w:val="00D76BFA"/>
    <w:rsid w:val="00D84CCA"/>
    <w:rsid w:val="00E16510"/>
    <w:rsid w:val="00E41FFE"/>
    <w:rsid w:val="00E60EB5"/>
    <w:rsid w:val="00E75D12"/>
    <w:rsid w:val="00E85FE8"/>
    <w:rsid w:val="00F3126B"/>
    <w:rsid w:val="00F4685C"/>
    <w:rsid w:val="00F53E21"/>
    <w:rsid w:val="00F71EC0"/>
    <w:rsid w:val="00F74218"/>
    <w:rsid w:val="00F8025E"/>
    <w:rsid w:val="00F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E8B8"/>
  <w15:chartTrackingRefBased/>
  <w15:docId w15:val="{FBE2AA50-37E6-468A-826E-70133AC1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-heritage.org.uk/visit/places/kits-coty-house-and-little-kits-coty-house/histo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ygertale.com/2020/07/31/stig-of-the-dump-by-clive-k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storicengland.org.uk/images-books/publications/iha-preindustrial-lime-kilns/heag222-pre-industrial-lime-kilns/" TargetMode="External"/><Relationship Id="rId5" Type="http://schemas.openxmlformats.org/officeDocument/2006/relationships/hyperlink" Target="https://www.bbc.co.uk/news/entertainment-arts-448236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heguardian.com/books/2013/dec/21/clive-king-stig-of-the-dump-inter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petervujakovic1859@outlook.com</dc:creator>
  <cp:keywords/>
  <dc:description/>
  <cp:lastModifiedBy>Carolyn Oulton</cp:lastModifiedBy>
  <cp:revision>3</cp:revision>
  <dcterms:created xsi:type="dcterms:W3CDTF">2021-01-26T20:49:00Z</dcterms:created>
  <dcterms:modified xsi:type="dcterms:W3CDTF">2021-01-26T20:58:00Z</dcterms:modified>
</cp:coreProperties>
</file>