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9B10" w14:textId="35EC29C0" w:rsidR="009859ED" w:rsidRDefault="009859ED">
      <w:pPr>
        <w:rPr>
          <w:sz w:val="28"/>
          <w:szCs w:val="28"/>
        </w:rPr>
      </w:pPr>
      <w:r>
        <w:rPr>
          <w:color w:val="00B050"/>
          <w:sz w:val="28"/>
          <w:szCs w:val="28"/>
        </w:rPr>
        <w:t>Green</w:t>
      </w:r>
      <w:r>
        <w:rPr>
          <w:sz w:val="28"/>
          <w:szCs w:val="28"/>
        </w:rPr>
        <w:t>: People that are talking about the subject</w:t>
      </w:r>
    </w:p>
    <w:p w14:paraId="400A8BC8" w14:textId="345F3AA8" w:rsidR="009859ED" w:rsidRPr="009859ED" w:rsidRDefault="009859ED">
      <w:pPr>
        <w:rPr>
          <w:sz w:val="28"/>
          <w:szCs w:val="28"/>
        </w:rPr>
      </w:pPr>
      <w:r>
        <w:rPr>
          <w:color w:val="FFC000"/>
          <w:sz w:val="28"/>
          <w:szCs w:val="28"/>
        </w:rPr>
        <w:t>Orange</w:t>
      </w:r>
      <w:r>
        <w:rPr>
          <w:sz w:val="28"/>
          <w:szCs w:val="28"/>
        </w:rPr>
        <w:t>: Person that is showing off the game</w:t>
      </w:r>
      <w:bookmarkStart w:id="0" w:name="_GoBack"/>
      <w:bookmarkEnd w:id="0"/>
    </w:p>
    <w:p w14:paraId="544975A5" w14:textId="77777777" w:rsidR="009859ED" w:rsidRDefault="009859ED">
      <w:pPr>
        <w:rPr>
          <w:sz w:val="28"/>
          <w:szCs w:val="28"/>
        </w:rPr>
      </w:pPr>
    </w:p>
    <w:p w14:paraId="08F35D5E" w14:textId="689FC4B0" w:rsidR="001336D5" w:rsidRPr="003F6866" w:rsidRDefault="00F94456">
      <w:pPr>
        <w:rPr>
          <w:sz w:val="28"/>
          <w:szCs w:val="28"/>
        </w:rPr>
      </w:pPr>
      <w:r w:rsidRPr="003F6866">
        <w:rPr>
          <w:sz w:val="28"/>
          <w:szCs w:val="28"/>
        </w:rPr>
        <w:t>Things to talk about:</w:t>
      </w:r>
    </w:p>
    <w:p w14:paraId="70D569F2" w14:textId="0E9EF184" w:rsidR="00F94456" w:rsidRPr="003F6866" w:rsidRDefault="00F94456" w:rsidP="00F944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866">
        <w:rPr>
          <w:sz w:val="28"/>
          <w:szCs w:val="28"/>
        </w:rPr>
        <w:t>Game Design:</w:t>
      </w:r>
    </w:p>
    <w:p w14:paraId="02A40908" w14:textId="13EC899C" w:rsidR="00F94456" w:rsidRPr="00047227" w:rsidRDefault="00305B71" w:rsidP="00F94456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Tutorial </w:t>
      </w:r>
      <w:r w:rsidRPr="00047227">
        <w:rPr>
          <w:color w:val="00B050"/>
          <w:sz w:val="28"/>
          <w:szCs w:val="28"/>
        </w:rPr>
        <w:t>(Myles, Kevin)</w:t>
      </w:r>
      <w:r w:rsidR="008E7856">
        <w:rPr>
          <w:color w:val="00B050"/>
          <w:sz w:val="28"/>
          <w:szCs w:val="28"/>
        </w:rPr>
        <w:t xml:space="preserve"> </w:t>
      </w:r>
      <w:r w:rsidR="008E7856">
        <w:rPr>
          <w:color w:val="FFC000"/>
          <w:sz w:val="28"/>
          <w:szCs w:val="28"/>
        </w:rPr>
        <w:t>(Hudson)</w:t>
      </w:r>
    </w:p>
    <w:p w14:paraId="1B52DB05" w14:textId="7A6FCA3F" w:rsidR="00305B71" w:rsidRPr="003F6866" w:rsidRDefault="00305B71" w:rsidP="00305B7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3F6866">
        <w:rPr>
          <w:sz w:val="28"/>
          <w:szCs w:val="28"/>
        </w:rPr>
        <w:t xml:space="preserve">Layout </w:t>
      </w:r>
      <w:r w:rsidRPr="00047227">
        <w:rPr>
          <w:color w:val="00B050"/>
          <w:sz w:val="28"/>
          <w:szCs w:val="28"/>
        </w:rPr>
        <w:t>(Kevin)</w:t>
      </w:r>
    </w:p>
    <w:p w14:paraId="2DAEBE09" w14:textId="60FB4599" w:rsidR="001336D5" w:rsidRPr="003F6866" w:rsidRDefault="001336D5" w:rsidP="001336D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3F6866">
        <w:rPr>
          <w:sz w:val="28"/>
          <w:szCs w:val="28"/>
        </w:rPr>
        <w:t xml:space="preserve">Notifications </w:t>
      </w:r>
      <w:r w:rsidRPr="00047227">
        <w:rPr>
          <w:color w:val="00B050"/>
          <w:sz w:val="28"/>
          <w:szCs w:val="28"/>
        </w:rPr>
        <w:t>(Myles)</w:t>
      </w:r>
    </w:p>
    <w:p w14:paraId="6C72A6C8" w14:textId="3AA0FFC2" w:rsidR="001336D5" w:rsidRPr="003F6866" w:rsidRDefault="001336D5" w:rsidP="001336D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3F6866">
        <w:rPr>
          <w:sz w:val="28"/>
          <w:szCs w:val="28"/>
        </w:rPr>
        <w:t xml:space="preserve">Rooms </w:t>
      </w:r>
      <w:r w:rsidRPr="00047227">
        <w:rPr>
          <w:color w:val="00B050"/>
          <w:sz w:val="28"/>
          <w:szCs w:val="28"/>
        </w:rPr>
        <w:t>(Myles)</w:t>
      </w:r>
    </w:p>
    <w:p w14:paraId="68ED31C8" w14:textId="1EE8B642" w:rsidR="001137E6" w:rsidRPr="001137E6" w:rsidRDefault="001336D5" w:rsidP="001137E6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Map </w:t>
      </w:r>
      <w:r w:rsidRPr="00047227">
        <w:rPr>
          <w:color w:val="00B050"/>
          <w:sz w:val="28"/>
          <w:szCs w:val="28"/>
        </w:rPr>
        <w:t>(Hudson, Matthew)</w:t>
      </w:r>
      <w:r w:rsidR="008E7856">
        <w:rPr>
          <w:color w:val="00B050"/>
          <w:sz w:val="28"/>
          <w:szCs w:val="28"/>
        </w:rPr>
        <w:t xml:space="preserve"> </w:t>
      </w:r>
    </w:p>
    <w:p w14:paraId="1864AA7D" w14:textId="71B39044" w:rsidR="001137E6" w:rsidRPr="001137E6" w:rsidRDefault="001137E6" w:rsidP="001137E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3F6866">
        <w:rPr>
          <w:sz w:val="28"/>
          <w:szCs w:val="28"/>
        </w:rPr>
        <w:t xml:space="preserve">Town </w:t>
      </w:r>
      <w:r w:rsidRPr="00047227">
        <w:rPr>
          <w:color w:val="00B050"/>
          <w:sz w:val="28"/>
          <w:szCs w:val="28"/>
        </w:rPr>
        <w:t>(Matthew)</w:t>
      </w:r>
    </w:p>
    <w:p w14:paraId="611D5D25" w14:textId="6AD5E48B" w:rsidR="001336D5" w:rsidRPr="003F6866" w:rsidRDefault="001336D5" w:rsidP="001137E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3F6866">
        <w:rPr>
          <w:sz w:val="28"/>
          <w:szCs w:val="28"/>
        </w:rPr>
        <w:t xml:space="preserve">Landscape </w:t>
      </w:r>
      <w:r w:rsidRPr="00047227">
        <w:rPr>
          <w:color w:val="00B050"/>
          <w:sz w:val="28"/>
          <w:szCs w:val="28"/>
        </w:rPr>
        <w:t>(Hudson)</w:t>
      </w:r>
      <w:r w:rsidR="00DF591A" w:rsidRPr="00DF591A">
        <w:rPr>
          <w:color w:val="FFC000"/>
          <w:sz w:val="28"/>
          <w:szCs w:val="28"/>
        </w:rPr>
        <w:t xml:space="preserve"> </w:t>
      </w:r>
      <w:r w:rsidR="00DF591A">
        <w:rPr>
          <w:color w:val="FFC000"/>
          <w:sz w:val="28"/>
          <w:szCs w:val="28"/>
        </w:rPr>
        <w:t>(</w:t>
      </w:r>
      <w:r w:rsidR="001137E6">
        <w:rPr>
          <w:color w:val="FFC000"/>
          <w:sz w:val="28"/>
          <w:szCs w:val="28"/>
        </w:rPr>
        <w:t>Matthew</w:t>
      </w:r>
      <w:r w:rsidR="00DF591A">
        <w:rPr>
          <w:color w:val="FFC000"/>
          <w:sz w:val="28"/>
          <w:szCs w:val="28"/>
        </w:rPr>
        <w:t>)</w:t>
      </w:r>
    </w:p>
    <w:p w14:paraId="50A62EA0" w14:textId="69C6B8D6" w:rsidR="001336D5" w:rsidRPr="00047227" w:rsidRDefault="001336D5" w:rsidP="001336D5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UI </w:t>
      </w:r>
      <w:r w:rsidRPr="00047227">
        <w:rPr>
          <w:color w:val="00B050"/>
          <w:sz w:val="28"/>
          <w:szCs w:val="28"/>
        </w:rPr>
        <w:t>(Hudson)</w:t>
      </w:r>
    </w:p>
    <w:p w14:paraId="6ECEC234" w14:textId="6054FAD0" w:rsidR="001336D5" w:rsidRPr="003F6866" w:rsidRDefault="00F94456" w:rsidP="001336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866">
        <w:rPr>
          <w:sz w:val="28"/>
          <w:szCs w:val="28"/>
        </w:rPr>
        <w:t>Tech:</w:t>
      </w:r>
    </w:p>
    <w:p w14:paraId="772B9169" w14:textId="48F6AA34" w:rsidR="001336D5" w:rsidRPr="008E7856" w:rsidRDefault="001336D5" w:rsidP="001336D5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Tutorial </w:t>
      </w:r>
      <w:r w:rsidRPr="008E7856">
        <w:rPr>
          <w:color w:val="00B050"/>
          <w:sz w:val="28"/>
          <w:szCs w:val="28"/>
        </w:rPr>
        <w:t>(Hudson, Myles)</w:t>
      </w:r>
    </w:p>
    <w:p w14:paraId="3B9D9E60" w14:textId="6283423C" w:rsidR="00F94456" w:rsidRPr="008E7856" w:rsidRDefault="00F94456" w:rsidP="00F94456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World generation </w:t>
      </w:r>
      <w:r w:rsidRPr="008E7856">
        <w:rPr>
          <w:color w:val="00B050"/>
          <w:sz w:val="28"/>
          <w:szCs w:val="28"/>
        </w:rPr>
        <w:t>(Hudson)</w:t>
      </w:r>
    </w:p>
    <w:p w14:paraId="4B54B7EC" w14:textId="66AC2346" w:rsidR="00F94456" w:rsidRPr="008E7856" w:rsidRDefault="00F94456" w:rsidP="00F94456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AI </w:t>
      </w:r>
      <w:r w:rsidRPr="008E7856">
        <w:rPr>
          <w:color w:val="00B050"/>
          <w:sz w:val="28"/>
          <w:szCs w:val="28"/>
        </w:rPr>
        <w:t>(Myles)</w:t>
      </w:r>
    </w:p>
    <w:p w14:paraId="74D22412" w14:textId="6090F23A" w:rsidR="00F94456" w:rsidRPr="008E7856" w:rsidRDefault="00F94456" w:rsidP="00F94456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UI </w:t>
      </w:r>
      <w:r w:rsidRPr="008E7856">
        <w:rPr>
          <w:color w:val="00B050"/>
          <w:sz w:val="28"/>
          <w:szCs w:val="28"/>
        </w:rPr>
        <w:t>(Hudson)</w:t>
      </w:r>
    </w:p>
    <w:p w14:paraId="33A993A2" w14:textId="0B7C8E11" w:rsidR="00F94456" w:rsidRPr="003F6866" w:rsidRDefault="00F94456" w:rsidP="00F9445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3F6866">
        <w:rPr>
          <w:sz w:val="28"/>
          <w:szCs w:val="28"/>
        </w:rPr>
        <w:t>Inventory</w:t>
      </w:r>
    </w:p>
    <w:p w14:paraId="4462C697" w14:textId="386B90B8" w:rsidR="00F94456" w:rsidRPr="003F6866" w:rsidRDefault="00F94456" w:rsidP="00F9445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3F6866">
        <w:rPr>
          <w:sz w:val="28"/>
          <w:szCs w:val="28"/>
        </w:rPr>
        <w:t>Crafting</w:t>
      </w:r>
    </w:p>
    <w:p w14:paraId="119BA622" w14:textId="2A19FD43" w:rsidR="00F94456" w:rsidRPr="003F6866" w:rsidRDefault="00F94456" w:rsidP="00F9445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3F6866">
        <w:rPr>
          <w:sz w:val="28"/>
          <w:szCs w:val="28"/>
        </w:rPr>
        <w:t>HUD</w:t>
      </w:r>
    </w:p>
    <w:p w14:paraId="780256E7" w14:textId="316497E0" w:rsidR="00F94456" w:rsidRPr="003F6866" w:rsidRDefault="00F94456" w:rsidP="00F9445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3F6866">
        <w:rPr>
          <w:sz w:val="28"/>
          <w:szCs w:val="28"/>
        </w:rPr>
        <w:t>Menus</w:t>
      </w:r>
    </w:p>
    <w:p w14:paraId="48AD38DE" w14:textId="3A608ADF" w:rsidR="00F94456" w:rsidRPr="008E7856" w:rsidRDefault="001137E6" w:rsidP="00F94456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>
        <w:rPr>
          <w:sz w:val="28"/>
          <w:szCs w:val="28"/>
        </w:rPr>
        <w:t>Weapons</w:t>
      </w:r>
      <w:r w:rsidR="00F94456" w:rsidRPr="003F6866">
        <w:rPr>
          <w:sz w:val="28"/>
          <w:szCs w:val="28"/>
        </w:rPr>
        <w:t xml:space="preserve"> </w:t>
      </w:r>
      <w:r w:rsidR="00F94456" w:rsidRPr="008E7856">
        <w:rPr>
          <w:color w:val="00B050"/>
          <w:sz w:val="28"/>
          <w:szCs w:val="28"/>
        </w:rPr>
        <w:t>(Hudson)</w:t>
      </w:r>
    </w:p>
    <w:p w14:paraId="110D3F94" w14:textId="77777777" w:rsidR="00305B71" w:rsidRPr="008E7856" w:rsidRDefault="00305B71" w:rsidP="00F94456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Movement </w:t>
      </w:r>
      <w:r w:rsidRPr="008E7856">
        <w:rPr>
          <w:color w:val="00B050"/>
          <w:sz w:val="28"/>
          <w:szCs w:val="28"/>
        </w:rPr>
        <w:t>(Hudson)</w:t>
      </w:r>
    </w:p>
    <w:p w14:paraId="57C4601C" w14:textId="56A543BC" w:rsidR="001336D5" w:rsidRDefault="00305B71" w:rsidP="001336D5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Saving/Loading </w:t>
      </w:r>
      <w:r w:rsidRPr="008E7856">
        <w:rPr>
          <w:color w:val="00B050"/>
          <w:sz w:val="28"/>
          <w:szCs w:val="28"/>
        </w:rPr>
        <w:t>(Myles, Hudson)</w:t>
      </w:r>
    </w:p>
    <w:p w14:paraId="1D2467B4" w14:textId="7372A805" w:rsidR="00AC4481" w:rsidRPr="008E7856" w:rsidRDefault="00AC4481" w:rsidP="001336D5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Debug Console </w:t>
      </w:r>
      <w:r>
        <w:rPr>
          <w:color w:val="00B050"/>
          <w:sz w:val="28"/>
          <w:szCs w:val="28"/>
        </w:rPr>
        <w:t>(Hudson)</w:t>
      </w:r>
    </w:p>
    <w:p w14:paraId="58C126D5" w14:textId="7E4F8CD1" w:rsidR="00F94456" w:rsidRDefault="00F94456" w:rsidP="00F944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866">
        <w:rPr>
          <w:sz w:val="28"/>
          <w:szCs w:val="28"/>
        </w:rPr>
        <w:t>Art:</w:t>
      </w:r>
    </w:p>
    <w:p w14:paraId="4CDA36AB" w14:textId="73DD1A8B" w:rsidR="001137E6" w:rsidRPr="001137E6" w:rsidRDefault="001137E6" w:rsidP="001137E6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Enemies </w:t>
      </w:r>
      <w:r w:rsidRPr="008E7856">
        <w:rPr>
          <w:color w:val="00B050"/>
          <w:sz w:val="28"/>
          <w:szCs w:val="28"/>
        </w:rPr>
        <w:t>(Myles</w:t>
      </w:r>
      <w:r>
        <w:rPr>
          <w:color w:val="00B050"/>
          <w:sz w:val="28"/>
          <w:szCs w:val="28"/>
        </w:rPr>
        <w:t xml:space="preserve">, </w:t>
      </w:r>
      <w:r w:rsidRPr="008E7856">
        <w:rPr>
          <w:color w:val="00B050"/>
          <w:sz w:val="28"/>
          <w:szCs w:val="28"/>
        </w:rPr>
        <w:t>Matthew, Kevin)</w:t>
      </w:r>
      <w:r>
        <w:rPr>
          <w:color w:val="00B050"/>
          <w:sz w:val="28"/>
          <w:szCs w:val="28"/>
        </w:rPr>
        <w:t xml:space="preserve"> </w:t>
      </w:r>
      <w:r>
        <w:rPr>
          <w:color w:val="FFC000"/>
          <w:sz w:val="28"/>
          <w:szCs w:val="28"/>
        </w:rPr>
        <w:t>(Myles)</w:t>
      </w:r>
    </w:p>
    <w:p w14:paraId="505BF05C" w14:textId="61CF6DC0" w:rsidR="00305B71" w:rsidRPr="008E7856" w:rsidRDefault="00305B71" w:rsidP="00305B71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Player </w:t>
      </w:r>
      <w:r w:rsidRPr="008E7856">
        <w:rPr>
          <w:color w:val="00B050"/>
          <w:sz w:val="28"/>
          <w:szCs w:val="28"/>
        </w:rPr>
        <w:t>(Matthew)</w:t>
      </w:r>
    </w:p>
    <w:p w14:paraId="5039E5B2" w14:textId="095AC07F" w:rsidR="00305B71" w:rsidRPr="008E7856" w:rsidRDefault="00305B71" w:rsidP="00305B71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Terrain </w:t>
      </w:r>
      <w:r w:rsidRPr="008E7856">
        <w:rPr>
          <w:color w:val="00B050"/>
          <w:sz w:val="28"/>
          <w:szCs w:val="28"/>
        </w:rPr>
        <w:t>(Matthew)</w:t>
      </w:r>
    </w:p>
    <w:p w14:paraId="79976BA6" w14:textId="19905B55" w:rsidR="00305B71" w:rsidRPr="008E7856" w:rsidRDefault="00305B71" w:rsidP="00305B71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Weapons </w:t>
      </w:r>
      <w:r w:rsidRPr="008E7856">
        <w:rPr>
          <w:color w:val="00B050"/>
          <w:sz w:val="28"/>
          <w:szCs w:val="28"/>
        </w:rPr>
        <w:t>(Kevin)</w:t>
      </w:r>
    </w:p>
    <w:p w14:paraId="659B9AB6" w14:textId="483CB512" w:rsidR="00305B71" w:rsidRPr="008E7856" w:rsidRDefault="00305B71" w:rsidP="00305B71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Font </w:t>
      </w:r>
      <w:r w:rsidRPr="008E7856">
        <w:rPr>
          <w:color w:val="00B050"/>
          <w:sz w:val="28"/>
          <w:szCs w:val="28"/>
        </w:rPr>
        <w:t>(Hudson)</w:t>
      </w:r>
    </w:p>
    <w:p w14:paraId="608C0BBB" w14:textId="7DB496FE" w:rsidR="00F94456" w:rsidRDefault="00F94456" w:rsidP="00F944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866">
        <w:rPr>
          <w:sz w:val="28"/>
          <w:szCs w:val="28"/>
        </w:rPr>
        <w:t>Sound:</w:t>
      </w:r>
    </w:p>
    <w:p w14:paraId="110480BE" w14:textId="5D74A554" w:rsidR="008E7856" w:rsidRPr="008E7856" w:rsidRDefault="008E7856" w:rsidP="008E7856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lastRenderedPageBreak/>
        <w:t xml:space="preserve">SFX </w:t>
      </w:r>
      <w:r w:rsidRPr="008E7856">
        <w:rPr>
          <w:color w:val="00B050"/>
          <w:sz w:val="28"/>
          <w:szCs w:val="28"/>
        </w:rPr>
        <w:t>(Hudson, Matthew, Kevin)</w:t>
      </w:r>
    </w:p>
    <w:p w14:paraId="704137BF" w14:textId="22C24FC0" w:rsidR="008E7856" w:rsidRPr="008E7856" w:rsidRDefault="008E7856" w:rsidP="008E7856">
      <w:pPr>
        <w:pStyle w:val="ListParagraph"/>
        <w:numPr>
          <w:ilvl w:val="2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Footstep Sounds </w:t>
      </w:r>
      <w:r w:rsidRPr="008E7856">
        <w:rPr>
          <w:color w:val="00B050"/>
          <w:sz w:val="28"/>
          <w:szCs w:val="28"/>
        </w:rPr>
        <w:t>(Kevin)</w:t>
      </w:r>
    </w:p>
    <w:p w14:paraId="1AEC9E14" w14:textId="7E30363D" w:rsidR="008E7856" w:rsidRPr="008E7856" w:rsidRDefault="008E7856" w:rsidP="008E7856">
      <w:pPr>
        <w:pStyle w:val="ListParagraph"/>
        <w:numPr>
          <w:ilvl w:val="2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Shooting/Drill Sounds </w:t>
      </w:r>
      <w:r w:rsidRPr="008E7856">
        <w:rPr>
          <w:color w:val="00B050"/>
          <w:sz w:val="28"/>
          <w:szCs w:val="28"/>
        </w:rPr>
        <w:t>(Hudson)</w:t>
      </w:r>
    </w:p>
    <w:p w14:paraId="14118ACF" w14:textId="6790D296" w:rsidR="008E7856" w:rsidRPr="008E7856" w:rsidRDefault="008E7856" w:rsidP="008E7856">
      <w:pPr>
        <w:pStyle w:val="ListParagraph"/>
        <w:numPr>
          <w:ilvl w:val="2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Item Sounds </w:t>
      </w:r>
      <w:r w:rsidRPr="008E7856">
        <w:rPr>
          <w:color w:val="00B050"/>
          <w:sz w:val="28"/>
          <w:szCs w:val="28"/>
        </w:rPr>
        <w:t>(Matthew)</w:t>
      </w:r>
    </w:p>
    <w:p w14:paraId="4FE9FB0F" w14:textId="3322FC6F" w:rsidR="00F94456" w:rsidRPr="008E7856" w:rsidRDefault="00305B71" w:rsidP="00F94456">
      <w:pPr>
        <w:pStyle w:val="ListParagraph"/>
        <w:numPr>
          <w:ilvl w:val="1"/>
          <w:numId w:val="1"/>
        </w:numPr>
        <w:rPr>
          <w:color w:val="00B050"/>
          <w:sz w:val="28"/>
          <w:szCs w:val="28"/>
        </w:rPr>
      </w:pPr>
      <w:r w:rsidRPr="003F6866">
        <w:rPr>
          <w:sz w:val="28"/>
          <w:szCs w:val="28"/>
        </w:rPr>
        <w:t xml:space="preserve">Music </w:t>
      </w:r>
      <w:r w:rsidRPr="008E7856">
        <w:rPr>
          <w:color w:val="00B050"/>
          <w:sz w:val="28"/>
          <w:szCs w:val="28"/>
        </w:rPr>
        <w:t>(Matthew)</w:t>
      </w:r>
      <w:r w:rsidR="008E7856">
        <w:rPr>
          <w:color w:val="00B050"/>
          <w:sz w:val="28"/>
          <w:szCs w:val="28"/>
        </w:rPr>
        <w:t xml:space="preserve"> </w:t>
      </w:r>
    </w:p>
    <w:sectPr w:rsidR="00F94456" w:rsidRPr="008E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22FA9"/>
    <w:multiLevelType w:val="hybridMultilevel"/>
    <w:tmpl w:val="4004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56"/>
    <w:rsid w:val="00047227"/>
    <w:rsid w:val="001137E6"/>
    <w:rsid w:val="001336D5"/>
    <w:rsid w:val="00305B71"/>
    <w:rsid w:val="003F6866"/>
    <w:rsid w:val="0062430A"/>
    <w:rsid w:val="007A3DB5"/>
    <w:rsid w:val="00892E58"/>
    <w:rsid w:val="00892F87"/>
    <w:rsid w:val="008E7856"/>
    <w:rsid w:val="009827A4"/>
    <w:rsid w:val="009859ED"/>
    <w:rsid w:val="009C6602"/>
    <w:rsid w:val="00A2653B"/>
    <w:rsid w:val="00AC4481"/>
    <w:rsid w:val="00BA39AA"/>
    <w:rsid w:val="00D6657E"/>
    <w:rsid w:val="00DF591A"/>
    <w:rsid w:val="00F9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0B2E"/>
  <w15:chartTrackingRefBased/>
  <w15:docId w15:val="{58A3C53D-4716-47C5-B955-21C5A6CF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busig</dc:creator>
  <cp:keywords/>
  <dc:description/>
  <cp:lastModifiedBy>jean busig</cp:lastModifiedBy>
  <cp:revision>20</cp:revision>
  <dcterms:created xsi:type="dcterms:W3CDTF">2018-04-24T20:09:00Z</dcterms:created>
  <dcterms:modified xsi:type="dcterms:W3CDTF">2018-04-24T22:37:00Z</dcterms:modified>
</cp:coreProperties>
</file>