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D12" w14:textId="1A7F6443" w:rsidR="00E135F4" w:rsidRDefault="00E135F4">
      <w:r>
        <w:rPr>
          <w:color w:val="FF0000"/>
        </w:rPr>
        <w:t xml:space="preserve">Red </w:t>
      </w:r>
      <w:r>
        <w:t>= Not Done</w:t>
      </w:r>
    </w:p>
    <w:p w14:paraId="24360D8C" w14:textId="7B95A4B1" w:rsidR="00E135F4" w:rsidRDefault="00E135F4">
      <w:r>
        <w:rPr>
          <w:color w:val="FFC000"/>
        </w:rPr>
        <w:t xml:space="preserve">Orange </w:t>
      </w:r>
      <w:r>
        <w:t>= In Progress</w:t>
      </w:r>
    </w:p>
    <w:p w14:paraId="42384900" w14:textId="237D87F6" w:rsidR="00E135F4" w:rsidRPr="00E135F4" w:rsidRDefault="00E135F4">
      <w:r>
        <w:rPr>
          <w:color w:val="00B050"/>
        </w:rPr>
        <w:t xml:space="preserve">Green </w:t>
      </w:r>
      <w:r>
        <w:t>= Done</w:t>
      </w:r>
    </w:p>
    <w:p w14:paraId="246CD99F" w14:textId="77777777" w:rsidR="00E135F4" w:rsidRDefault="00E1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080"/>
        <w:gridCol w:w="1725"/>
        <w:gridCol w:w="1725"/>
        <w:gridCol w:w="1725"/>
        <w:gridCol w:w="1362"/>
      </w:tblGrid>
      <w:tr w:rsidR="00B03D7F" w14:paraId="7D89A3B6" w14:textId="24A3EFE7" w:rsidTr="00E135F4">
        <w:tc>
          <w:tcPr>
            <w:tcW w:w="733" w:type="dxa"/>
          </w:tcPr>
          <w:p w14:paraId="7501F028" w14:textId="61D7361C" w:rsidR="00560527" w:rsidRDefault="00560527" w:rsidP="00560527">
            <w:pPr>
              <w:jc w:val="center"/>
            </w:pPr>
            <w:r>
              <w:t>Week #</w:t>
            </w:r>
          </w:p>
        </w:tc>
        <w:tc>
          <w:tcPr>
            <w:tcW w:w="2080" w:type="dxa"/>
          </w:tcPr>
          <w:p w14:paraId="66673720" w14:textId="126C58E2" w:rsidR="00560527" w:rsidRDefault="00560527" w:rsidP="00560527">
            <w:pPr>
              <w:jc w:val="center"/>
            </w:pPr>
            <w:r>
              <w:t>Programming</w:t>
            </w:r>
          </w:p>
        </w:tc>
        <w:tc>
          <w:tcPr>
            <w:tcW w:w="1725" w:type="dxa"/>
          </w:tcPr>
          <w:p w14:paraId="20BAA590" w14:textId="547B99C4" w:rsidR="00560527" w:rsidRDefault="00560527" w:rsidP="00560527">
            <w:pPr>
              <w:jc w:val="center"/>
            </w:pPr>
            <w:r>
              <w:t>Art</w:t>
            </w:r>
          </w:p>
        </w:tc>
        <w:tc>
          <w:tcPr>
            <w:tcW w:w="1725" w:type="dxa"/>
          </w:tcPr>
          <w:p w14:paraId="336E3E1C" w14:textId="6741C828" w:rsidR="00560527" w:rsidRDefault="00560527" w:rsidP="00560527">
            <w:pPr>
              <w:jc w:val="center"/>
            </w:pPr>
            <w:r>
              <w:t>Design</w:t>
            </w:r>
          </w:p>
        </w:tc>
        <w:tc>
          <w:tcPr>
            <w:tcW w:w="1725" w:type="dxa"/>
          </w:tcPr>
          <w:p w14:paraId="275185E0" w14:textId="2079A9CE" w:rsidR="00560527" w:rsidRDefault="00560527" w:rsidP="00560527">
            <w:pPr>
              <w:jc w:val="center"/>
            </w:pPr>
            <w:r>
              <w:t>Sound</w:t>
            </w:r>
          </w:p>
        </w:tc>
        <w:tc>
          <w:tcPr>
            <w:tcW w:w="1362" w:type="dxa"/>
          </w:tcPr>
          <w:p w14:paraId="40374942" w14:textId="48724527" w:rsidR="00560527" w:rsidRDefault="00560527" w:rsidP="00560527">
            <w:pPr>
              <w:jc w:val="center"/>
            </w:pPr>
            <w:r>
              <w:t>Other</w:t>
            </w:r>
          </w:p>
        </w:tc>
      </w:tr>
      <w:tr w:rsidR="00E135F4" w14:paraId="42E57E7A" w14:textId="240248BD" w:rsidTr="00E135F4">
        <w:tc>
          <w:tcPr>
            <w:tcW w:w="733" w:type="dxa"/>
          </w:tcPr>
          <w:p w14:paraId="245A65F2" w14:textId="214CEF8B" w:rsidR="00E135F4" w:rsidRDefault="00E135F4" w:rsidP="00E135F4">
            <w:pPr>
              <w:jc w:val="center"/>
            </w:pPr>
            <w:r>
              <w:t>21</w:t>
            </w:r>
          </w:p>
        </w:tc>
        <w:tc>
          <w:tcPr>
            <w:tcW w:w="2080" w:type="dxa"/>
          </w:tcPr>
          <w:p w14:paraId="77A088B6" w14:textId="77777777" w:rsidR="00E135F4" w:rsidRPr="00E135F4" w:rsidRDefault="00E135F4" w:rsidP="00E135F4">
            <w:pPr>
              <w:jc w:val="center"/>
              <w:rPr>
                <w:color w:val="00B050"/>
              </w:rPr>
            </w:pPr>
            <w:r w:rsidRPr="00E135F4">
              <w:rPr>
                <w:color w:val="00B050"/>
              </w:rPr>
              <w:t>Item Drops.</w:t>
            </w:r>
          </w:p>
          <w:p w14:paraId="1FF1D6A4" w14:textId="03C768AE" w:rsidR="00E135F4" w:rsidRPr="00D74E0F" w:rsidRDefault="00E135F4" w:rsidP="00E135F4">
            <w:pPr>
              <w:jc w:val="center"/>
              <w:rPr>
                <w:color w:val="FF0000"/>
                <w:sz w:val="20"/>
                <w:szCs w:val="20"/>
              </w:rPr>
            </w:pPr>
            <w:r w:rsidRPr="00D74E0F">
              <w:rPr>
                <w:color w:val="00B050"/>
                <w:sz w:val="20"/>
                <w:szCs w:val="20"/>
              </w:rPr>
              <w:t>Spawning</w:t>
            </w:r>
            <w:r w:rsidR="002E1455" w:rsidRPr="00D74E0F">
              <w:rPr>
                <w:color w:val="00B050"/>
                <w:sz w:val="20"/>
                <w:szCs w:val="20"/>
              </w:rPr>
              <w:t>/</w:t>
            </w:r>
            <w:proofErr w:type="spellStart"/>
            <w:r w:rsidR="002E1455" w:rsidRPr="00D74E0F">
              <w:rPr>
                <w:color w:val="00B050"/>
                <w:sz w:val="20"/>
                <w:szCs w:val="20"/>
              </w:rPr>
              <w:t>Despawning</w:t>
            </w:r>
            <w:proofErr w:type="spellEnd"/>
          </w:p>
          <w:p w14:paraId="3B05ACE3" w14:textId="30A91C86" w:rsidR="008D04B0" w:rsidRPr="00E8226A" w:rsidRDefault="00E135F4" w:rsidP="00E8226A">
            <w:pPr>
              <w:jc w:val="center"/>
              <w:rPr>
                <w:color w:val="00B050"/>
              </w:rPr>
            </w:pPr>
            <w:r w:rsidRPr="00593424">
              <w:rPr>
                <w:color w:val="00B050"/>
              </w:rPr>
              <w:t>Pause Menu</w:t>
            </w:r>
            <w:r w:rsidR="008D04B0" w:rsidRPr="00593424">
              <w:rPr>
                <w:color w:val="00B050"/>
              </w:rPr>
              <w:t>.</w:t>
            </w:r>
          </w:p>
        </w:tc>
        <w:tc>
          <w:tcPr>
            <w:tcW w:w="1725" w:type="dxa"/>
          </w:tcPr>
          <w:p w14:paraId="63C64E3D" w14:textId="1CF632BB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1A83D1FA" w14:textId="77777777" w:rsidR="00E135F4" w:rsidRDefault="00E135F4" w:rsidP="00E135F4">
            <w:pPr>
              <w:jc w:val="center"/>
            </w:pPr>
          </w:p>
          <w:p w14:paraId="49B468D4" w14:textId="1A3C688E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3FF3F713" w14:textId="77777777" w:rsidR="00E135F4" w:rsidRPr="008D04B0" w:rsidRDefault="00E135F4" w:rsidP="00E135F4">
            <w:pPr>
              <w:jc w:val="center"/>
              <w:rPr>
                <w:color w:val="00B050"/>
              </w:rPr>
            </w:pPr>
            <w:r w:rsidRPr="008D04B0">
              <w:rPr>
                <w:color w:val="00B050"/>
              </w:rPr>
              <w:t>Break block</w:t>
            </w:r>
            <w:r w:rsidR="008D04B0" w:rsidRPr="008D04B0">
              <w:rPr>
                <w:color w:val="00B050"/>
              </w:rPr>
              <w:t xml:space="preserve"> Sound</w:t>
            </w:r>
            <w:r w:rsidRPr="008D04B0">
              <w:rPr>
                <w:color w:val="00B050"/>
              </w:rPr>
              <w:t>.</w:t>
            </w:r>
          </w:p>
          <w:p w14:paraId="292671B9" w14:textId="0455350D" w:rsidR="008D04B0" w:rsidRPr="00E135F4" w:rsidRDefault="008D04B0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Place Block Sound</w:t>
            </w:r>
          </w:p>
        </w:tc>
        <w:tc>
          <w:tcPr>
            <w:tcW w:w="1362" w:type="dxa"/>
          </w:tcPr>
          <w:p w14:paraId="4D6A149F" w14:textId="77777777" w:rsidR="00E8226A" w:rsidRDefault="00E8226A" w:rsidP="00E135F4">
            <w:pPr>
              <w:jc w:val="center"/>
              <w:rPr>
                <w:color w:val="FF0000"/>
              </w:rPr>
            </w:pPr>
          </w:p>
          <w:p w14:paraId="06AD3362" w14:textId="2C517E61" w:rsidR="00E135F4" w:rsidRPr="00E135F4" w:rsidRDefault="00E8226A" w:rsidP="00E135F4">
            <w:pPr>
              <w:jc w:val="center"/>
              <w:rPr>
                <w:color w:val="FF0000"/>
              </w:rPr>
            </w:pPr>
            <w:r w:rsidRPr="00E8226A">
              <w:t>-</w:t>
            </w:r>
          </w:p>
        </w:tc>
      </w:tr>
      <w:tr w:rsidR="00E135F4" w14:paraId="1B81746D" w14:textId="3D98FD56" w:rsidTr="00E135F4">
        <w:tc>
          <w:tcPr>
            <w:tcW w:w="733" w:type="dxa"/>
          </w:tcPr>
          <w:p w14:paraId="7931F7F7" w14:textId="3592199E" w:rsidR="00E135F4" w:rsidRDefault="00E135F4" w:rsidP="00E135F4">
            <w:pPr>
              <w:jc w:val="center"/>
            </w:pPr>
            <w:r>
              <w:t>22</w:t>
            </w:r>
          </w:p>
        </w:tc>
        <w:tc>
          <w:tcPr>
            <w:tcW w:w="2080" w:type="dxa"/>
          </w:tcPr>
          <w:p w14:paraId="208801E1" w14:textId="7D39000F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AI.</w:t>
            </w:r>
          </w:p>
          <w:p w14:paraId="741E93B5" w14:textId="1F89658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Saving/Loading.</w:t>
            </w:r>
          </w:p>
          <w:p w14:paraId="7508BC23" w14:textId="63322A34" w:rsidR="00E24307" w:rsidRPr="00E135F4" w:rsidRDefault="00E24307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Loading Screen</w:t>
            </w:r>
          </w:p>
          <w:p w14:paraId="0D02C348" w14:textId="3DC9F73B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3E0A6112" w14:textId="3DC07FDE" w:rsidR="00E135F4" w:rsidRPr="00E135F4" w:rsidRDefault="00E135F4" w:rsidP="00E135F4">
            <w:pPr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1725" w:type="dxa"/>
          </w:tcPr>
          <w:p w14:paraId="34306CC9" w14:textId="77777777" w:rsidR="00E135F4" w:rsidRPr="00E135F4" w:rsidRDefault="00E135F4" w:rsidP="00E135F4">
            <w:pPr>
              <w:jc w:val="center"/>
            </w:pPr>
          </w:p>
          <w:p w14:paraId="2F3AC70F" w14:textId="40CA3C0D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1B604F36" w14:textId="77777777" w:rsidR="00E135F4" w:rsidRPr="005A79D1" w:rsidRDefault="00E135F4" w:rsidP="00E135F4">
            <w:pPr>
              <w:jc w:val="center"/>
              <w:rPr>
                <w:color w:val="FFC000"/>
              </w:rPr>
            </w:pPr>
            <w:r w:rsidRPr="005A79D1">
              <w:rPr>
                <w:color w:val="FFC000"/>
              </w:rPr>
              <w:t>Walking Sound Effect.</w:t>
            </w:r>
          </w:p>
          <w:p w14:paraId="7CF343EA" w14:textId="6B05D3E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Surface World Music</w:t>
            </w:r>
          </w:p>
        </w:tc>
        <w:tc>
          <w:tcPr>
            <w:tcW w:w="1362" w:type="dxa"/>
          </w:tcPr>
          <w:p w14:paraId="76872E89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</w:p>
          <w:p w14:paraId="313B91B4" w14:textId="6FF1DA45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t>-</w:t>
            </w:r>
          </w:p>
        </w:tc>
      </w:tr>
      <w:tr w:rsidR="00E135F4" w14:paraId="09795E67" w14:textId="5551687A" w:rsidTr="00E135F4">
        <w:trPr>
          <w:trHeight w:val="782"/>
        </w:trPr>
        <w:tc>
          <w:tcPr>
            <w:tcW w:w="733" w:type="dxa"/>
          </w:tcPr>
          <w:p w14:paraId="505C3C5C" w14:textId="765EC407" w:rsidR="00E135F4" w:rsidRDefault="00E135F4" w:rsidP="00E135F4">
            <w:pPr>
              <w:jc w:val="center"/>
            </w:pPr>
            <w:r>
              <w:t>23</w:t>
            </w:r>
          </w:p>
        </w:tc>
        <w:tc>
          <w:tcPr>
            <w:tcW w:w="2080" w:type="dxa"/>
          </w:tcPr>
          <w:p w14:paraId="6AC894CF" w14:textId="77777777" w:rsidR="00E135F4" w:rsidRDefault="00E135F4" w:rsidP="007A47FD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Shops*.</w:t>
            </w:r>
          </w:p>
          <w:p w14:paraId="7D846930" w14:textId="2C01CB34" w:rsidR="009C4AA4" w:rsidRPr="00E135F4" w:rsidRDefault="009C4AA4" w:rsidP="007A47FD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Chests/Loot.</w:t>
            </w:r>
          </w:p>
        </w:tc>
        <w:tc>
          <w:tcPr>
            <w:tcW w:w="1725" w:type="dxa"/>
          </w:tcPr>
          <w:p w14:paraId="5BC4597C" w14:textId="23955DF9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052291B4" w14:textId="77777777" w:rsidR="00E135F4" w:rsidRDefault="00E135F4" w:rsidP="00E135F4">
            <w:pPr>
              <w:jc w:val="center"/>
            </w:pPr>
          </w:p>
          <w:p w14:paraId="16A9DE6A" w14:textId="74ABFD55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0DC63F5C" w14:textId="4BF0C83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Cave World Music</w:t>
            </w:r>
          </w:p>
        </w:tc>
        <w:tc>
          <w:tcPr>
            <w:tcW w:w="1362" w:type="dxa"/>
          </w:tcPr>
          <w:p w14:paraId="2F21F21A" w14:textId="04358ADC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Alpha Preparations</w:t>
            </w:r>
          </w:p>
        </w:tc>
      </w:tr>
      <w:tr w:rsidR="00E135F4" w14:paraId="3377429E" w14:textId="4451AADC" w:rsidTr="00D74E0F">
        <w:trPr>
          <w:trHeight w:val="332"/>
        </w:trPr>
        <w:tc>
          <w:tcPr>
            <w:tcW w:w="733" w:type="dxa"/>
          </w:tcPr>
          <w:p w14:paraId="10274ED1" w14:textId="69D3380B" w:rsidR="00E135F4" w:rsidRPr="00560527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alpha </w:t>
            </w:r>
            <w:r>
              <w:t>24</w:t>
            </w:r>
          </w:p>
        </w:tc>
        <w:tc>
          <w:tcPr>
            <w:tcW w:w="2080" w:type="dxa"/>
          </w:tcPr>
          <w:p w14:paraId="4F0760A5" w14:textId="30588AA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9138709" w14:textId="7274B87E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2D305018" w14:textId="0008DBD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17D6ACF" w14:textId="113D5EED" w:rsidR="00E135F4" w:rsidRPr="00E135F4" w:rsidRDefault="00D74E0F" w:rsidP="00E135F4">
            <w:pPr>
              <w:jc w:val="center"/>
              <w:rPr>
                <w:color w:val="FF0000"/>
              </w:rPr>
            </w:pPr>
            <w:r w:rsidRPr="00D74E0F">
              <w:t>-</w:t>
            </w:r>
          </w:p>
        </w:tc>
        <w:tc>
          <w:tcPr>
            <w:tcW w:w="1362" w:type="dxa"/>
          </w:tcPr>
          <w:p w14:paraId="0D3965E9" w14:textId="77777777" w:rsidR="00E135F4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2706953F" w14:textId="77777777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0C14847B" w14:textId="3A27B4DC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FD6D1A9" w14:textId="0A2B0BE6" w:rsidTr="00E135F4">
        <w:tc>
          <w:tcPr>
            <w:tcW w:w="733" w:type="dxa"/>
          </w:tcPr>
          <w:p w14:paraId="014382D1" w14:textId="57BDF411" w:rsidR="00E135F4" w:rsidRDefault="00E135F4" w:rsidP="00E135F4">
            <w:pPr>
              <w:jc w:val="center"/>
            </w:pPr>
            <w:r>
              <w:t>25</w:t>
            </w:r>
          </w:p>
        </w:tc>
        <w:tc>
          <w:tcPr>
            <w:tcW w:w="2080" w:type="dxa"/>
          </w:tcPr>
          <w:p w14:paraId="15FE301E" w14:textId="4F4A923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88BE79" w14:textId="7A78FBA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000098D" w14:textId="060104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26286FE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Surface World Music</w:t>
            </w:r>
          </w:p>
          <w:p w14:paraId="5C7B436F" w14:textId="1FAF002C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2F7EF246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4212E50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0742649" w14:textId="77FA8674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5060C0FE" w14:textId="72ED8D0B" w:rsidTr="00E135F4">
        <w:tc>
          <w:tcPr>
            <w:tcW w:w="733" w:type="dxa"/>
          </w:tcPr>
          <w:p w14:paraId="705A78C5" w14:textId="0B6DF036" w:rsidR="00E135F4" w:rsidRDefault="00E135F4" w:rsidP="00E135F4">
            <w:pPr>
              <w:jc w:val="center"/>
            </w:pPr>
            <w:r>
              <w:t>26</w:t>
            </w:r>
          </w:p>
        </w:tc>
        <w:tc>
          <w:tcPr>
            <w:tcW w:w="2080" w:type="dxa"/>
          </w:tcPr>
          <w:p w14:paraId="59D81E97" w14:textId="5EE7421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1A7EF7" w14:textId="0A47CC7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A85AA17" w14:textId="3AF430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4951DEA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Cave World Music</w:t>
            </w:r>
          </w:p>
          <w:p w14:paraId="34DAFE76" w14:textId="61B285B3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1B4526A7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46E882AD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1E48C6A0" w14:textId="60E9EE8D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4E8EBA9" w14:textId="68F8A3B1" w:rsidTr="00E135F4">
        <w:tc>
          <w:tcPr>
            <w:tcW w:w="733" w:type="dxa"/>
          </w:tcPr>
          <w:p w14:paraId="06DA3742" w14:textId="3DF65A39" w:rsidR="00E135F4" w:rsidRDefault="00E135F4" w:rsidP="00E135F4">
            <w:pPr>
              <w:jc w:val="center"/>
            </w:pPr>
            <w:r>
              <w:t>27</w:t>
            </w:r>
          </w:p>
        </w:tc>
        <w:tc>
          <w:tcPr>
            <w:tcW w:w="2080" w:type="dxa"/>
          </w:tcPr>
          <w:p w14:paraId="6B94689B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7C86900D" w14:textId="4504FE16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51514D74" w14:textId="71543E91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7152DA3" w14:textId="390A4D8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2849F88" w14:textId="1FF5049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4D0ED8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E34EDF8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25ACA6A7" w14:textId="0F9A1717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3632EAE5" w14:textId="6B8216FA" w:rsidTr="00E135F4">
        <w:tc>
          <w:tcPr>
            <w:tcW w:w="733" w:type="dxa"/>
          </w:tcPr>
          <w:p w14:paraId="010C74B5" w14:textId="4C3063EF" w:rsidR="00E135F4" w:rsidRDefault="00E135F4" w:rsidP="00E135F4">
            <w:pPr>
              <w:jc w:val="center"/>
            </w:pPr>
            <w:r>
              <w:t>28</w:t>
            </w:r>
          </w:p>
        </w:tc>
        <w:tc>
          <w:tcPr>
            <w:tcW w:w="2080" w:type="dxa"/>
          </w:tcPr>
          <w:p w14:paraId="55E5E459" w14:textId="37A1065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810AEE3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6F7604B2" w14:textId="377E019D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1D9F0838" w14:textId="7B4414A0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90B0104" w14:textId="2F9B157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0E740F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687147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78B86B81" w14:textId="57287809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499F03D9" w14:textId="56012946" w:rsidTr="00E135F4">
        <w:tc>
          <w:tcPr>
            <w:tcW w:w="733" w:type="dxa"/>
          </w:tcPr>
          <w:p w14:paraId="79904C36" w14:textId="201306AE" w:rsidR="00E135F4" w:rsidRDefault="00E135F4" w:rsidP="00E135F4">
            <w:pPr>
              <w:jc w:val="center"/>
            </w:pPr>
            <w:r>
              <w:t>29</w:t>
            </w:r>
          </w:p>
        </w:tc>
        <w:tc>
          <w:tcPr>
            <w:tcW w:w="2080" w:type="dxa"/>
          </w:tcPr>
          <w:p w14:paraId="2FC8B4B8" w14:textId="4A93417F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1C9CF7C" w14:textId="207FB8C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6299D50" w14:textId="684B777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584FB07" w14:textId="6DC3C12B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99548D" w14:textId="2612CCDF" w:rsidR="00E135F4" w:rsidRPr="00ED35FE" w:rsidRDefault="00E135F4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Beta Preparations</w:t>
            </w:r>
          </w:p>
        </w:tc>
      </w:tr>
      <w:tr w:rsidR="00E135F4" w14:paraId="20B32213" w14:textId="664D4AD6" w:rsidTr="00E135F4">
        <w:tc>
          <w:tcPr>
            <w:tcW w:w="733" w:type="dxa"/>
          </w:tcPr>
          <w:p w14:paraId="6F79CCE5" w14:textId="77777777" w:rsidR="00E135F4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beta </w:t>
            </w:r>
          </w:p>
          <w:p w14:paraId="53FA6AE0" w14:textId="2916EC73" w:rsidR="00E135F4" w:rsidRDefault="00E135F4" w:rsidP="00E135F4">
            <w:pPr>
              <w:jc w:val="center"/>
            </w:pPr>
            <w:r>
              <w:t>30</w:t>
            </w:r>
          </w:p>
        </w:tc>
        <w:tc>
          <w:tcPr>
            <w:tcW w:w="2080" w:type="dxa"/>
          </w:tcPr>
          <w:p w14:paraId="48E2F3CF" w14:textId="7404974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5B01D46" w14:textId="5B109E9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105FCE70" w14:textId="4980F6B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67F6785" w14:textId="0235BFD3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53A7F89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03B9E03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E3CD4A0" w14:textId="5A299A80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</w:tbl>
    <w:p w14:paraId="11276441" w14:textId="2F3DDE6B" w:rsidR="00B03D7F" w:rsidRDefault="00B03D7F" w:rsidP="00B03D7F"/>
    <w:p w14:paraId="738A6950" w14:textId="469F855D" w:rsidR="00B03D7F" w:rsidRDefault="00B03D7F" w:rsidP="00B03D7F">
      <w:r>
        <w:t>*Still need to decide as a team if we are going to have shops in the game</w:t>
      </w:r>
    </w:p>
    <w:sectPr w:rsidR="00B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33B"/>
    <w:multiLevelType w:val="hybridMultilevel"/>
    <w:tmpl w:val="AD284C2A"/>
    <w:lvl w:ilvl="0" w:tplc="EB361AA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7"/>
    <w:rsid w:val="00071BDB"/>
    <w:rsid w:val="001C0D3F"/>
    <w:rsid w:val="002E1455"/>
    <w:rsid w:val="004F1D0A"/>
    <w:rsid w:val="00557835"/>
    <w:rsid w:val="00560527"/>
    <w:rsid w:val="00593424"/>
    <w:rsid w:val="005A79D1"/>
    <w:rsid w:val="00602E16"/>
    <w:rsid w:val="006E2AE0"/>
    <w:rsid w:val="00703D5E"/>
    <w:rsid w:val="00732B5F"/>
    <w:rsid w:val="007A47FD"/>
    <w:rsid w:val="007C5888"/>
    <w:rsid w:val="00892E58"/>
    <w:rsid w:val="00893366"/>
    <w:rsid w:val="008B6081"/>
    <w:rsid w:val="008D04B0"/>
    <w:rsid w:val="009B29A5"/>
    <w:rsid w:val="009C4AA4"/>
    <w:rsid w:val="009E64B0"/>
    <w:rsid w:val="00A2653B"/>
    <w:rsid w:val="00A966F9"/>
    <w:rsid w:val="00B03D7F"/>
    <w:rsid w:val="00BA39AA"/>
    <w:rsid w:val="00C32049"/>
    <w:rsid w:val="00C6458F"/>
    <w:rsid w:val="00CA1C2E"/>
    <w:rsid w:val="00D6657E"/>
    <w:rsid w:val="00D74E0F"/>
    <w:rsid w:val="00E135F4"/>
    <w:rsid w:val="00E24307"/>
    <w:rsid w:val="00E62991"/>
    <w:rsid w:val="00E8226A"/>
    <w:rsid w:val="00E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B06"/>
  <w15:chartTrackingRefBased/>
  <w15:docId w15:val="{D0C1FCB6-BE3A-4397-9507-F521646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55</cp:revision>
  <dcterms:created xsi:type="dcterms:W3CDTF">2018-02-20T17:54:00Z</dcterms:created>
  <dcterms:modified xsi:type="dcterms:W3CDTF">2018-02-27T20:44:00Z</dcterms:modified>
</cp:coreProperties>
</file>