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B25AC8" w14:textId="3F0B6195" w:rsidR="00831BA2" w:rsidRDefault="005538FE">
      <w:r>
        <w:t>Digistoq MVP crackdown</w:t>
      </w:r>
      <w:r>
        <w:br/>
      </w:r>
      <w:r>
        <w:br/>
      </w:r>
    </w:p>
    <w:p w14:paraId="545156B7" w14:textId="77777777" w:rsidR="00831BA2" w:rsidRDefault="00831BA2">
      <w:r>
        <w:t xml:space="preserve">Home: </w:t>
      </w:r>
    </w:p>
    <w:p w14:paraId="74D19E30" w14:textId="77777777" w:rsidR="00831BA2" w:rsidRDefault="00831BA2"/>
    <w:p w14:paraId="28AE8CED" w14:textId="77777777" w:rsidR="00831BA2" w:rsidRDefault="00831BA2">
      <w:r w:rsidRPr="00831BA2">
        <w:drawing>
          <wp:inline distT="0" distB="0" distL="0" distR="0" wp14:anchorId="145558DC" wp14:editId="293EB0A9">
            <wp:extent cx="5943600" cy="318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32BE" w14:textId="77777777" w:rsidR="00831BA2" w:rsidRDefault="00831BA2"/>
    <w:p w14:paraId="6AE48A46" w14:textId="77777777" w:rsidR="00831BA2" w:rsidRDefault="00831BA2"/>
    <w:p w14:paraId="5C9984CE" w14:textId="77777777" w:rsidR="00831BA2" w:rsidRDefault="00831BA2">
      <w:r w:rsidRPr="00831BA2">
        <w:t>debit and credit with graph</w:t>
      </w:r>
    </w:p>
    <w:p w14:paraId="0888C9E7" w14:textId="77777777" w:rsidR="00831BA2" w:rsidRDefault="00831BA2">
      <w:r>
        <w:t>quicklinks to corresponding reports tab</w:t>
      </w:r>
    </w:p>
    <w:p w14:paraId="02B64816" w14:textId="0FD41520" w:rsidR="00831BA2" w:rsidRDefault="005538FE">
      <w:r>
        <w:t>add sale button: for create sale invoice</w:t>
      </w:r>
    </w:p>
    <w:p w14:paraId="5578C253" w14:textId="54C8BCCF" w:rsidR="005538FE" w:rsidRDefault="005538FE" w:rsidP="005538FE">
      <w:r>
        <w:t xml:space="preserve">add </w:t>
      </w:r>
      <w:r>
        <w:t>purchase</w:t>
      </w:r>
      <w:r>
        <w:t xml:space="preserve"> button: for create </w:t>
      </w:r>
      <w:r>
        <w:t>purchase</w:t>
      </w:r>
      <w:r>
        <w:t xml:space="preserve"> invoice</w:t>
      </w:r>
      <w:r>
        <w:t xml:space="preserve"> (for own business)</w:t>
      </w:r>
    </w:p>
    <w:p w14:paraId="25F82B11" w14:textId="49672CA6" w:rsidR="00831BA2" w:rsidRDefault="005538FE">
      <w:r>
        <w:t>the add purchase, sale</w:t>
      </w:r>
      <w:r w:rsidR="00795CA5">
        <w:t xml:space="preserve"> buttons are sticky header for every screen ( dynamic )</w:t>
      </w:r>
    </w:p>
    <w:p w14:paraId="093A455F" w14:textId="77777777" w:rsidR="005538FE" w:rsidRDefault="005538FE"/>
    <w:p w14:paraId="3C98F210" w14:textId="77777777" w:rsidR="00831BA2" w:rsidRDefault="00831BA2"/>
    <w:p w14:paraId="528B13D9" w14:textId="259B56C5" w:rsidR="00831BA2" w:rsidRDefault="00795CA5">
      <w:r>
        <w:t>…………………………………………………………………….</w:t>
      </w:r>
    </w:p>
    <w:p w14:paraId="3C8542F9" w14:textId="1628C4AF" w:rsidR="00831BA2" w:rsidRDefault="00831BA2"/>
    <w:p w14:paraId="350E2206" w14:textId="6DDD1BA3" w:rsidR="00795CA5" w:rsidRDefault="00795CA5"/>
    <w:p w14:paraId="567A34EC" w14:textId="535C7CF6" w:rsidR="00795CA5" w:rsidRDefault="00795CA5"/>
    <w:p w14:paraId="1E32C874" w14:textId="1D40D0E0" w:rsidR="00795CA5" w:rsidRDefault="00795CA5"/>
    <w:p w14:paraId="5A99E6D5" w14:textId="3ECAAAC4" w:rsidR="00795CA5" w:rsidRPr="00795CA5" w:rsidRDefault="00795CA5">
      <w:pPr>
        <w:rPr>
          <w:sz w:val="72"/>
        </w:rPr>
      </w:pPr>
      <w:r w:rsidRPr="00795CA5">
        <w:rPr>
          <w:sz w:val="72"/>
        </w:rPr>
        <w:t>Party:</w:t>
      </w:r>
    </w:p>
    <w:p w14:paraId="0005ED69" w14:textId="77777777" w:rsidR="00795CA5" w:rsidRDefault="00795CA5"/>
    <w:p w14:paraId="2B4D2CCA" w14:textId="7E719534" w:rsidR="00795CA5" w:rsidRDefault="00795CA5">
      <w:r w:rsidRPr="00795CA5">
        <w:drawing>
          <wp:inline distT="0" distB="0" distL="0" distR="0" wp14:anchorId="3FE79E12" wp14:editId="1DCD7B71">
            <wp:extent cx="5943600" cy="3187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F7B5" w14:textId="657F8B33" w:rsidR="00795CA5" w:rsidRDefault="00795CA5"/>
    <w:p w14:paraId="690C230E" w14:textId="6C299B20" w:rsidR="00795CA5" w:rsidRDefault="00795CA5">
      <w:r>
        <w:t>List of parties/customers on right hand.</w:t>
      </w:r>
    </w:p>
    <w:p w14:paraId="1330FA16" w14:textId="191795DD" w:rsidR="00795CA5" w:rsidRDefault="00795CA5">
      <w:r>
        <w:t xml:space="preserve">Selected customer sale-transaction details on right </w:t>
      </w:r>
    </w:p>
    <w:p w14:paraId="2386E703" w14:textId="368F5220" w:rsidR="00795CA5" w:rsidRDefault="00562CF9">
      <w:r>
        <w:t>CTA button on right hand of a transaction contains:</w:t>
      </w:r>
    </w:p>
    <w:p w14:paraId="12DACC2A" w14:textId="334E69B2" w:rsidR="00795CA5" w:rsidRDefault="00795CA5">
      <w:r>
        <w:rPr>
          <w:noProof/>
        </w:rPr>
        <w:lastRenderedPageBreak/>
        <w:drawing>
          <wp:inline distT="0" distB="0" distL="0" distR="0" wp14:anchorId="41A6DA38" wp14:editId="61DEA1B9">
            <wp:extent cx="1704975" cy="4029075"/>
            <wp:effectExtent l="0" t="0" r="9525" b="9525"/>
            <wp:docPr id="5" name="Picture 5" descr="https://cdn.discordapp.com/attachments/810483655968948237/1453695705054056602/image.png?ex=694e6320&amp;is=694d11a0&amp;hm=aece62046855b1c67d523c1acda88d6c04658c18e2e8b8b313e96a97c0ffacba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810483655968948237/1453695705054056602/image.png?ex=694e6320&amp;is=694d11a0&amp;hm=aece62046855b1c67d523c1acda88d6c04658c18e2e8b8b313e96a97c0ffacba&amp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A3DC" w14:textId="5403525E" w:rsidR="00562CF9" w:rsidRDefault="00562CF9">
      <w:r>
        <w:t>Where preview as delievery challan option contains:</w:t>
      </w:r>
    </w:p>
    <w:p w14:paraId="6638E1F9" w14:textId="12E11078" w:rsidR="00562CF9" w:rsidRDefault="00562CF9">
      <w:r w:rsidRPr="00562CF9">
        <w:drawing>
          <wp:inline distT="0" distB="0" distL="0" distR="0" wp14:anchorId="5F418849" wp14:editId="0974C4C9">
            <wp:extent cx="5943600" cy="2979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4150" w14:textId="77777777" w:rsidR="00562CF9" w:rsidRDefault="00562CF9"/>
    <w:p w14:paraId="3A2EABE6" w14:textId="77777777" w:rsidR="00795CA5" w:rsidRDefault="00795CA5"/>
    <w:p w14:paraId="0B7C73DD" w14:textId="0E0022CB" w:rsidR="00795CA5" w:rsidRDefault="00795CA5">
      <w:r>
        <w:lastRenderedPageBreak/>
        <w:t>Party have add party section for adding customer details (creating new customer):</w:t>
      </w:r>
    </w:p>
    <w:p w14:paraId="36438DD4" w14:textId="58A4CDD0" w:rsidR="00795CA5" w:rsidRDefault="00795CA5"/>
    <w:p w14:paraId="45788F8F" w14:textId="7F677AA4" w:rsidR="00795CA5" w:rsidRDefault="00795CA5">
      <w:r w:rsidRPr="00795CA5">
        <w:drawing>
          <wp:inline distT="0" distB="0" distL="0" distR="0" wp14:anchorId="3FD8F19F" wp14:editId="7C6CA6FB">
            <wp:extent cx="5943600" cy="4100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13F5" w14:textId="5A3B2665" w:rsidR="00795CA5" w:rsidRDefault="00795CA5"/>
    <w:p w14:paraId="2A3CE475" w14:textId="1BFE0525" w:rsidR="00795CA5" w:rsidRDefault="00795CA5">
      <w:r w:rsidRPr="00795CA5">
        <w:lastRenderedPageBreak/>
        <w:drawing>
          <wp:inline distT="0" distB="0" distL="0" distR="0" wp14:anchorId="7B180F9D" wp14:editId="0A4A5103">
            <wp:extent cx="5943600" cy="4084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14EA" w14:textId="65307EE3" w:rsidR="00795CA5" w:rsidRDefault="00795CA5"/>
    <w:p w14:paraId="1080B611" w14:textId="1ED029EA" w:rsidR="00795CA5" w:rsidRDefault="00795CA5"/>
    <w:p w14:paraId="32E4C25C" w14:textId="60129A15" w:rsidR="00795CA5" w:rsidRDefault="00795CA5"/>
    <w:p w14:paraId="44AE0819" w14:textId="63797335" w:rsidR="00795CA5" w:rsidRDefault="00795CA5"/>
    <w:p w14:paraId="4545A713" w14:textId="1C27502F" w:rsidR="00795CA5" w:rsidRDefault="00795CA5"/>
    <w:p w14:paraId="2B3BCB1B" w14:textId="119996E3" w:rsidR="00795CA5" w:rsidRPr="00562CF9" w:rsidRDefault="00562CF9">
      <w:pPr>
        <w:rPr>
          <w:sz w:val="44"/>
        </w:rPr>
      </w:pPr>
      <w:r w:rsidRPr="00562CF9">
        <w:rPr>
          <w:sz w:val="44"/>
        </w:rPr>
        <w:t>ITEMS:</w:t>
      </w:r>
    </w:p>
    <w:p w14:paraId="0DDCB697" w14:textId="25BB780C" w:rsidR="00562CF9" w:rsidRDefault="0035482A">
      <w:r>
        <w:t>Main screen:</w:t>
      </w:r>
    </w:p>
    <w:p w14:paraId="09A8303A" w14:textId="35E72D3E" w:rsidR="00562CF9" w:rsidRDefault="00562CF9">
      <w:r w:rsidRPr="00562CF9">
        <w:lastRenderedPageBreak/>
        <w:drawing>
          <wp:inline distT="0" distB="0" distL="0" distR="0" wp14:anchorId="00BF7DE4" wp14:editId="0A57C26C">
            <wp:extent cx="5943600" cy="3183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7E4C" w14:textId="75950A6A" w:rsidR="00562CF9" w:rsidRDefault="00562CF9"/>
    <w:p w14:paraId="71BD786B" w14:textId="63CA6DB8" w:rsidR="00562CF9" w:rsidRDefault="00562CF9"/>
    <w:p w14:paraId="67E0066E" w14:textId="580511BE" w:rsidR="00562CF9" w:rsidRDefault="00562CF9"/>
    <w:p w14:paraId="558696B7" w14:textId="2750CB84" w:rsidR="0035482A" w:rsidRDefault="0035482A"/>
    <w:p w14:paraId="619C430B" w14:textId="0C5B5744" w:rsidR="0035482A" w:rsidRDefault="0035482A">
      <w:r>
        <w:t>Add Item:</w:t>
      </w:r>
    </w:p>
    <w:p w14:paraId="7B4D27A5" w14:textId="59F6EBA9" w:rsidR="00562CF9" w:rsidRDefault="00562CF9"/>
    <w:p w14:paraId="70BBA302" w14:textId="1FDED045" w:rsidR="00562CF9" w:rsidRDefault="0035482A">
      <w:r w:rsidRPr="0035482A">
        <w:lastRenderedPageBreak/>
        <w:drawing>
          <wp:inline distT="0" distB="0" distL="0" distR="0" wp14:anchorId="41E8BCEF" wp14:editId="06AA8D8D">
            <wp:extent cx="5943600" cy="3454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B2E6" w14:textId="5F7ED627" w:rsidR="00562CF9" w:rsidRDefault="00562CF9"/>
    <w:p w14:paraId="1FEA83A4" w14:textId="02C8EC85" w:rsidR="00562CF9" w:rsidRDefault="00562CF9"/>
    <w:p w14:paraId="712657CC" w14:textId="6F3D3B87" w:rsidR="00562CF9" w:rsidRDefault="0035482A">
      <w:r>
        <w:t>Add item button opens modal/popup.</w:t>
      </w:r>
    </w:p>
    <w:p w14:paraId="7BA71015" w14:textId="5320F083" w:rsidR="00562CF9" w:rsidRDefault="00562CF9"/>
    <w:p w14:paraId="31B7A73C" w14:textId="12EC8B5A" w:rsidR="00562CF9" w:rsidRDefault="0035482A">
      <w:r>
        <w:t>The select unit button show:</w:t>
      </w:r>
    </w:p>
    <w:p w14:paraId="17AAC1C2" w14:textId="68075160" w:rsidR="0035482A" w:rsidRDefault="0035482A">
      <w:r>
        <w:rPr>
          <w:noProof/>
        </w:rPr>
        <w:lastRenderedPageBreak/>
        <w:drawing>
          <wp:inline distT="0" distB="0" distL="0" distR="0" wp14:anchorId="287D8CE8" wp14:editId="5033C21B">
            <wp:extent cx="5943600" cy="3377641"/>
            <wp:effectExtent l="0" t="0" r="0" b="0"/>
            <wp:docPr id="9" name="Picture 9" descr="https://cdn.discordapp.com/attachments/810483655968948237/1453699079950434314/image.png?ex=694e6645&amp;is=694d14c5&amp;hm=4aa1213bf6f5d7421a870778b58e70babe12f8453c5896ae66b466d92a0e91b1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discordapp.com/attachments/810483655968948237/1453699079950434314/image.png?ex=694e6645&amp;is=694d14c5&amp;hm=4aa1213bf6f5d7421a870778b58e70babe12f8453c5896ae66b466d92a0e91b1&amp;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325D" w14:textId="07A9F979" w:rsidR="00562CF9" w:rsidRDefault="00562CF9"/>
    <w:p w14:paraId="1ED448B6" w14:textId="718A21C9" w:rsidR="00562CF9" w:rsidRDefault="0035482A">
      <w:r>
        <w:rPr>
          <w:noProof/>
        </w:rPr>
        <w:drawing>
          <wp:inline distT="0" distB="0" distL="0" distR="0" wp14:anchorId="2F9084C7" wp14:editId="794EC5EB">
            <wp:extent cx="5943600" cy="3370670"/>
            <wp:effectExtent l="0" t="0" r="0" b="1270"/>
            <wp:docPr id="10" name="Picture 10" descr="https://cdn.discordapp.com/attachments/810483655968948237/1453699160439001161/image.png?ex=694e6658&amp;is=694d14d8&amp;hm=2ec4065d13c340e0531920189382240883eb1bc898e923a4c22075b22567e7b2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discordapp.com/attachments/810483655968948237/1453699160439001161/image.png?ex=694e6658&amp;is=694d14d8&amp;hm=2ec4065d13c340e0531920189382240883eb1bc898e923a4c22075b22567e7b2&amp;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46D8B" w14:textId="77777777" w:rsidR="00562CF9" w:rsidRDefault="00562CF9"/>
    <w:p w14:paraId="7AD3CB9B" w14:textId="2A370307" w:rsidR="00795CA5" w:rsidRDefault="00795CA5"/>
    <w:p w14:paraId="1B7BF7FD" w14:textId="2935B80B" w:rsidR="00795CA5" w:rsidRDefault="00795CA5"/>
    <w:p w14:paraId="0CE25345" w14:textId="61A1264D" w:rsidR="0035482A" w:rsidRDefault="0035482A"/>
    <w:p w14:paraId="7E474690" w14:textId="6FA0CB05" w:rsidR="0035482A" w:rsidRDefault="0035482A">
      <w:r>
        <w:t>It contains 2 terms, pricing and stock with these fields:</w:t>
      </w:r>
    </w:p>
    <w:p w14:paraId="17E1CCFA" w14:textId="77777777" w:rsidR="0035482A" w:rsidRDefault="0035482A"/>
    <w:p w14:paraId="052320D7" w14:textId="7CD4BD79" w:rsidR="0035482A" w:rsidRDefault="0035482A">
      <w:r w:rsidRPr="0035482A">
        <w:drawing>
          <wp:inline distT="0" distB="0" distL="0" distR="0" wp14:anchorId="0875BC2D" wp14:editId="1480B894">
            <wp:extent cx="5943600" cy="34156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10B0" w14:textId="77777777" w:rsidR="00795CA5" w:rsidRDefault="00795CA5"/>
    <w:p w14:paraId="6A3188A2" w14:textId="3EB512FA" w:rsidR="00795CA5" w:rsidRDefault="00795CA5"/>
    <w:p w14:paraId="43A5C7DA" w14:textId="455C958D" w:rsidR="00795CA5" w:rsidRDefault="0035482A">
      <w:r>
        <w:t>The items purchased have categories like credit or debit based payment done for items.</w:t>
      </w:r>
    </w:p>
    <w:p w14:paraId="0BE21DB7" w14:textId="7C9AA0A3" w:rsidR="0035482A" w:rsidRDefault="0035482A"/>
    <w:p w14:paraId="53117F08" w14:textId="0E43BA5A" w:rsidR="0035482A" w:rsidRDefault="0035482A">
      <w:r w:rsidRPr="0035482A">
        <w:lastRenderedPageBreak/>
        <w:drawing>
          <wp:inline distT="0" distB="0" distL="0" distR="0" wp14:anchorId="5750C4A5" wp14:editId="5094BF63">
            <wp:extent cx="5611008" cy="3686689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4BFC" w14:textId="0A480524" w:rsidR="00795CA5" w:rsidRDefault="00795CA5"/>
    <w:p w14:paraId="07F9DFAB" w14:textId="3F06F5D1" w:rsidR="00795CA5" w:rsidRDefault="00795CA5"/>
    <w:p w14:paraId="091122BA" w14:textId="1919BAE3" w:rsidR="00795CA5" w:rsidRDefault="00795CA5"/>
    <w:p w14:paraId="0B2362E5" w14:textId="372A4CD6" w:rsidR="00795CA5" w:rsidRDefault="00795CA5"/>
    <w:p w14:paraId="6CD26E1A" w14:textId="66080B88" w:rsidR="00795CA5" w:rsidRDefault="0035482A">
      <w:r>
        <w:t>Category for items:</w:t>
      </w:r>
    </w:p>
    <w:p w14:paraId="5DAF591D" w14:textId="2AFA9F47" w:rsidR="0035482A" w:rsidRDefault="0035482A"/>
    <w:p w14:paraId="6BBD364A" w14:textId="25E0DA2C" w:rsidR="0035482A" w:rsidRDefault="0035482A">
      <w:r w:rsidRPr="0035482A">
        <w:lastRenderedPageBreak/>
        <w:drawing>
          <wp:inline distT="0" distB="0" distL="0" distR="0" wp14:anchorId="3E1E986F" wp14:editId="67A212DF">
            <wp:extent cx="5943600" cy="31794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D005" w14:textId="757F23CF" w:rsidR="00795CA5" w:rsidRDefault="00795CA5"/>
    <w:p w14:paraId="298DBD27" w14:textId="6D6E9C50" w:rsidR="0035482A" w:rsidRDefault="0035482A">
      <w:r>
        <w:t xml:space="preserve">Categorical grouping for </w:t>
      </w:r>
      <w:r w:rsidR="00D41D4D">
        <w:t>items</w:t>
      </w:r>
    </w:p>
    <w:p w14:paraId="7CD18785" w14:textId="0D48ED89" w:rsidR="0035482A" w:rsidRDefault="0035482A"/>
    <w:p w14:paraId="41CD49C1" w14:textId="77777777" w:rsidR="0035482A" w:rsidRDefault="0035482A"/>
    <w:p w14:paraId="7AEC9A0E" w14:textId="476F9CAD" w:rsidR="00795CA5" w:rsidRDefault="00795CA5"/>
    <w:p w14:paraId="1FDA7D2E" w14:textId="1C010982" w:rsidR="00D41D4D" w:rsidRPr="00D41D4D" w:rsidRDefault="00D41D4D">
      <w:pPr>
        <w:rPr>
          <w:sz w:val="72"/>
        </w:rPr>
      </w:pPr>
    </w:p>
    <w:p w14:paraId="6ED671C0" w14:textId="0AE6DD52" w:rsidR="00D41D4D" w:rsidRPr="00D41D4D" w:rsidRDefault="00D41D4D">
      <w:pPr>
        <w:rPr>
          <w:sz w:val="72"/>
        </w:rPr>
      </w:pPr>
      <w:r w:rsidRPr="00D41D4D">
        <w:rPr>
          <w:sz w:val="72"/>
        </w:rPr>
        <w:t>Sale:</w:t>
      </w:r>
    </w:p>
    <w:p w14:paraId="1E9ED19F" w14:textId="51A9673F" w:rsidR="00795CA5" w:rsidRDefault="00795CA5"/>
    <w:p w14:paraId="6AEAAE28" w14:textId="677AB4ED" w:rsidR="00795CA5" w:rsidRDefault="00795CA5"/>
    <w:p w14:paraId="697BCF0C" w14:textId="79C26FB7" w:rsidR="00795CA5" w:rsidRDefault="00D41D4D">
      <w:r w:rsidRPr="00D41D4D">
        <w:lastRenderedPageBreak/>
        <w:drawing>
          <wp:inline distT="0" distB="0" distL="0" distR="0" wp14:anchorId="3344A7C8" wp14:editId="178D969A">
            <wp:extent cx="5943600" cy="31908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1375" w14:textId="1C238205" w:rsidR="00795CA5" w:rsidRDefault="00795CA5"/>
    <w:p w14:paraId="63C426E1" w14:textId="7EED156E" w:rsidR="00795CA5" w:rsidRDefault="00795CA5"/>
    <w:p w14:paraId="685C0988" w14:textId="2FB16772" w:rsidR="00AB0104" w:rsidRDefault="00AB0104">
      <w:r>
        <w:t>Add sale button open this modal:</w:t>
      </w:r>
    </w:p>
    <w:p w14:paraId="74936B89" w14:textId="38890356" w:rsidR="00795CA5" w:rsidRDefault="00795CA5"/>
    <w:p w14:paraId="7B51C2FF" w14:textId="66E6A346" w:rsidR="00795CA5" w:rsidRDefault="00D41D4D">
      <w:r w:rsidRPr="00D41D4D">
        <w:drawing>
          <wp:inline distT="0" distB="0" distL="0" distR="0" wp14:anchorId="3912A280" wp14:editId="107B5DA9">
            <wp:extent cx="5943600" cy="31870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67F7" w14:textId="7BDD43FD" w:rsidR="00795CA5" w:rsidRDefault="00795CA5"/>
    <w:p w14:paraId="72862BC1" w14:textId="105218EA" w:rsidR="00795CA5" w:rsidRDefault="00AB0104">
      <w:r>
        <w:t>The estimate quotation menu open this :</w:t>
      </w:r>
    </w:p>
    <w:p w14:paraId="713B653D" w14:textId="4D06ADFC" w:rsidR="00795CA5" w:rsidRDefault="00AB0104">
      <w:r w:rsidRPr="00AB0104">
        <w:lastRenderedPageBreak/>
        <w:drawing>
          <wp:inline distT="0" distB="0" distL="0" distR="0" wp14:anchorId="144D78F0" wp14:editId="057344F1">
            <wp:extent cx="5943600" cy="32131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A07B" w14:textId="4ABE9E74" w:rsidR="00795CA5" w:rsidRDefault="00795CA5"/>
    <w:p w14:paraId="0DD1AA73" w14:textId="38929344" w:rsidR="00795CA5" w:rsidRDefault="00795CA5"/>
    <w:p w14:paraId="6A286268" w14:textId="2A540D4B" w:rsidR="00AB0104" w:rsidRDefault="00AB0104"/>
    <w:p w14:paraId="758EC418" w14:textId="720155C9" w:rsidR="00AB0104" w:rsidRDefault="00AB0104">
      <w:r>
        <w:t>Add estimate button opens this popup:</w:t>
      </w:r>
    </w:p>
    <w:p w14:paraId="3844F608" w14:textId="489F6E0B" w:rsidR="00AB0104" w:rsidRDefault="00AB0104"/>
    <w:p w14:paraId="58779B49" w14:textId="30894A35" w:rsidR="00795CA5" w:rsidRDefault="00AB0104">
      <w:r w:rsidRPr="00AB0104">
        <w:drawing>
          <wp:inline distT="0" distB="0" distL="0" distR="0" wp14:anchorId="25A877EB" wp14:editId="22C93320">
            <wp:extent cx="5943600" cy="32131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17F0" w14:textId="3F38D1D6" w:rsidR="00795CA5" w:rsidRDefault="00795CA5"/>
    <w:p w14:paraId="01D6C627" w14:textId="52D3341B" w:rsidR="00795CA5" w:rsidRDefault="00AB0104">
      <w:r>
        <w:t>Payment-in sub menu goes here:</w:t>
      </w:r>
    </w:p>
    <w:p w14:paraId="480A30F1" w14:textId="03397CC6" w:rsidR="00795CA5" w:rsidRDefault="00795CA5"/>
    <w:p w14:paraId="4F7468B5" w14:textId="19D689E8" w:rsidR="00795CA5" w:rsidRDefault="00795CA5"/>
    <w:p w14:paraId="5675461F" w14:textId="1A5627EE" w:rsidR="00795CA5" w:rsidRDefault="00AB0104">
      <w:r w:rsidRPr="00AB0104">
        <w:drawing>
          <wp:inline distT="0" distB="0" distL="0" distR="0" wp14:anchorId="76469B24" wp14:editId="5FF58331">
            <wp:extent cx="5943600" cy="32054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0AE8" w14:textId="71F0A1A4" w:rsidR="00795CA5" w:rsidRDefault="00795CA5"/>
    <w:p w14:paraId="37760B03" w14:textId="606BED1A" w:rsidR="00795CA5" w:rsidRDefault="00795CA5"/>
    <w:p w14:paraId="2773E5B3" w14:textId="778F582F" w:rsidR="00795CA5" w:rsidRDefault="00AB0104">
      <w:r>
        <w:t>Add payment-in button open this modal:</w:t>
      </w:r>
    </w:p>
    <w:p w14:paraId="51370945" w14:textId="476B8232" w:rsidR="00AB0104" w:rsidRDefault="00AB0104"/>
    <w:p w14:paraId="026E81BF" w14:textId="4E01E133" w:rsidR="00AB0104" w:rsidRDefault="00AB0104">
      <w:r w:rsidRPr="00AB0104">
        <w:lastRenderedPageBreak/>
        <w:drawing>
          <wp:inline distT="0" distB="0" distL="0" distR="0" wp14:anchorId="3929536B" wp14:editId="1C4EB164">
            <wp:extent cx="5943600" cy="33947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D306" w14:textId="76708CB1" w:rsidR="00795CA5" w:rsidRDefault="00795CA5"/>
    <w:p w14:paraId="56D246DA" w14:textId="250120B2" w:rsidR="00795CA5" w:rsidRDefault="00795CA5"/>
    <w:p w14:paraId="375003AA" w14:textId="59C4CEEF" w:rsidR="00795CA5" w:rsidRDefault="00795CA5"/>
    <w:p w14:paraId="6E439305" w14:textId="6F0D42AA" w:rsidR="00795CA5" w:rsidRDefault="00795CA5"/>
    <w:p w14:paraId="6AC3760E" w14:textId="11F81426" w:rsidR="00795CA5" w:rsidRDefault="00795CA5"/>
    <w:p w14:paraId="7529A438" w14:textId="598DF98E" w:rsidR="00AB0104" w:rsidRDefault="00AB0104"/>
    <w:p w14:paraId="36ABB2E6" w14:textId="181D86EE" w:rsidR="00AB0104" w:rsidRDefault="00AB0104"/>
    <w:p w14:paraId="3FCE0FFC" w14:textId="5F4800E0" w:rsidR="00AB0104" w:rsidRDefault="00AB0104"/>
    <w:p w14:paraId="68567268" w14:textId="576FE23C" w:rsidR="00AB0104" w:rsidRDefault="00AB0104"/>
    <w:p w14:paraId="7A470B8F" w14:textId="12935F25" w:rsidR="00AB0104" w:rsidRDefault="00AB0104"/>
    <w:p w14:paraId="3AB5BB06" w14:textId="68D4B1F0" w:rsidR="00AB0104" w:rsidRDefault="00AB0104"/>
    <w:p w14:paraId="42BB3F72" w14:textId="247DCA8A" w:rsidR="00AB0104" w:rsidRDefault="00AB0104"/>
    <w:p w14:paraId="08CFC69C" w14:textId="2603042C" w:rsidR="00AB0104" w:rsidRDefault="00AB0104"/>
    <w:p w14:paraId="5CC3D9FC" w14:textId="608E75C2" w:rsidR="00AB0104" w:rsidRDefault="00AB0104"/>
    <w:p w14:paraId="54486BD1" w14:textId="795D10AE" w:rsidR="00AB0104" w:rsidRDefault="00AB0104"/>
    <w:p w14:paraId="0255E8AA" w14:textId="34CB6234" w:rsidR="00AB0104" w:rsidRDefault="00AB0104"/>
    <w:p w14:paraId="0E322D80" w14:textId="61EB70DA" w:rsidR="00AB0104" w:rsidRDefault="00AB0104">
      <w:r>
        <w:lastRenderedPageBreak/>
        <w:t>Sale return/ credit note</w:t>
      </w:r>
      <w:r w:rsidR="001F546B">
        <w:t xml:space="preserve"> sub menu:</w:t>
      </w:r>
    </w:p>
    <w:p w14:paraId="7D744FE8" w14:textId="17E9CC08" w:rsidR="00AB0104" w:rsidRDefault="00AB0104">
      <w:r w:rsidRPr="00AB0104">
        <w:drawing>
          <wp:inline distT="0" distB="0" distL="0" distR="0" wp14:anchorId="1CECE40B" wp14:editId="3C6C0C38">
            <wp:extent cx="5943600" cy="31984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1123" w14:textId="20553509" w:rsidR="001F546B" w:rsidRDefault="001F546B"/>
    <w:p w14:paraId="4DBD4CC5" w14:textId="7F726765" w:rsidR="001F546B" w:rsidRDefault="001F546B">
      <w:r>
        <w:t>Add credit note buton opens this :</w:t>
      </w:r>
    </w:p>
    <w:p w14:paraId="2C5A7A18" w14:textId="7FE06BF0" w:rsidR="001F546B" w:rsidRDefault="001F546B"/>
    <w:p w14:paraId="5ED288D9" w14:textId="1541A75F" w:rsidR="00AB0104" w:rsidRDefault="00AB0104">
      <w:r w:rsidRPr="00AB0104">
        <w:drawing>
          <wp:inline distT="0" distB="0" distL="0" distR="0" wp14:anchorId="12BEB31E" wp14:editId="0ABB8712">
            <wp:extent cx="5943600" cy="30867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827F" w14:textId="3F267E82" w:rsidR="00795CA5" w:rsidRDefault="00795CA5"/>
    <w:p w14:paraId="2BB14CDA" w14:textId="77777777" w:rsidR="001F546B" w:rsidRDefault="001F546B"/>
    <w:p w14:paraId="56BB6A8F" w14:textId="5F99D5F0" w:rsidR="001F546B" w:rsidRDefault="001F546B">
      <w:r>
        <w:lastRenderedPageBreak/>
        <w:t xml:space="preserve">First dropdown on sale return/ credit note: </w:t>
      </w:r>
    </w:p>
    <w:p w14:paraId="07B787DF" w14:textId="64887BEE" w:rsidR="00795CA5" w:rsidRDefault="001F546B">
      <w:r w:rsidRPr="001F546B">
        <w:drawing>
          <wp:inline distT="0" distB="0" distL="0" distR="0" wp14:anchorId="63074222" wp14:editId="475FBEC6">
            <wp:extent cx="5943600" cy="42995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1868" w14:textId="4C35D654" w:rsidR="00795CA5" w:rsidRDefault="00795CA5"/>
    <w:p w14:paraId="486C2583" w14:textId="77E7F9FD" w:rsidR="001F546B" w:rsidRDefault="001F546B"/>
    <w:p w14:paraId="196E523A" w14:textId="191E0086" w:rsidR="001F546B" w:rsidRDefault="001F546B">
      <w:r w:rsidRPr="001F546B">
        <w:rPr>
          <w:sz w:val="72"/>
        </w:rPr>
        <w:t>Purchase &amp; expense:</w:t>
      </w:r>
    </w:p>
    <w:p w14:paraId="3A0C5E52" w14:textId="7F0B3E0A" w:rsidR="001F546B" w:rsidRDefault="001F546B">
      <w:r w:rsidRPr="001F546B">
        <w:lastRenderedPageBreak/>
        <w:drawing>
          <wp:inline distT="0" distB="0" distL="0" distR="0" wp14:anchorId="6D57F02E" wp14:editId="6FCDF31C">
            <wp:extent cx="5943600" cy="32054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143B" w14:textId="3A31A136" w:rsidR="001F546B" w:rsidRDefault="001F546B"/>
    <w:p w14:paraId="1D025CED" w14:textId="20E6A451" w:rsidR="001F546B" w:rsidRDefault="001F546B">
      <w:r>
        <w:t>Add purchase button open this modal:</w:t>
      </w:r>
    </w:p>
    <w:p w14:paraId="7733CC75" w14:textId="19378E61" w:rsidR="001F546B" w:rsidRDefault="001F546B"/>
    <w:p w14:paraId="035DEC0B" w14:textId="7C2982F6" w:rsidR="001F546B" w:rsidRDefault="001F546B">
      <w:r w:rsidRPr="001F546B">
        <w:drawing>
          <wp:inline distT="0" distB="0" distL="0" distR="0" wp14:anchorId="5F921C10" wp14:editId="6A542C3A">
            <wp:extent cx="5943600" cy="31908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E89B" w14:textId="4F3835B5" w:rsidR="001F546B" w:rsidRDefault="001F546B"/>
    <w:p w14:paraId="3A7151D2" w14:textId="4B3A861A" w:rsidR="001F546B" w:rsidRDefault="001F546B"/>
    <w:p w14:paraId="5DD41AEB" w14:textId="4988E0BC" w:rsidR="007961F4" w:rsidRDefault="007961F4">
      <w:r>
        <w:lastRenderedPageBreak/>
        <w:t>Payment-out sub menu shows this screen:</w:t>
      </w:r>
    </w:p>
    <w:p w14:paraId="204EAD5F" w14:textId="77777777" w:rsidR="007961F4" w:rsidRDefault="007961F4"/>
    <w:p w14:paraId="09AA0054" w14:textId="2614B543" w:rsidR="001F546B" w:rsidRDefault="007961F4">
      <w:r w:rsidRPr="007961F4">
        <w:drawing>
          <wp:inline distT="0" distB="0" distL="0" distR="0" wp14:anchorId="037A87F6" wp14:editId="43A29158">
            <wp:extent cx="5943600" cy="31908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192E" w14:textId="53C0CDB3" w:rsidR="001F546B" w:rsidRDefault="001F546B"/>
    <w:p w14:paraId="26A0232C" w14:textId="50E3CF18" w:rsidR="007961F4" w:rsidRDefault="007961F4">
      <w:r>
        <w:t>Add payment-out button shows this modal:</w:t>
      </w:r>
    </w:p>
    <w:p w14:paraId="786D6D20" w14:textId="6CAC726A" w:rsidR="007961F4" w:rsidRDefault="007961F4">
      <w:r w:rsidRPr="007961F4">
        <w:drawing>
          <wp:inline distT="0" distB="0" distL="0" distR="0" wp14:anchorId="2EAE2F0A" wp14:editId="21C3131C">
            <wp:extent cx="5943600" cy="33254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F0F8" w14:textId="1F7AF852" w:rsidR="001F546B" w:rsidRDefault="001F546B"/>
    <w:p w14:paraId="4B952E24" w14:textId="1B3890CA" w:rsidR="007961F4" w:rsidRDefault="007961F4">
      <w:r>
        <w:lastRenderedPageBreak/>
        <w:t>Expenses sub menu:</w:t>
      </w:r>
    </w:p>
    <w:p w14:paraId="73A2C6F6" w14:textId="1543D097" w:rsidR="007961F4" w:rsidRDefault="007961F4">
      <w:r w:rsidRPr="007961F4">
        <w:drawing>
          <wp:inline distT="0" distB="0" distL="0" distR="0" wp14:anchorId="2490552D" wp14:editId="4D9CD929">
            <wp:extent cx="5943600" cy="32131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EA66" w14:textId="641765DB" w:rsidR="007961F4" w:rsidRDefault="007961F4"/>
    <w:p w14:paraId="70AB5F8B" w14:textId="152B6538" w:rsidR="007961F4" w:rsidRDefault="007961F4">
      <w:r>
        <w:t>Add expenses button opens this modal:</w:t>
      </w:r>
    </w:p>
    <w:p w14:paraId="3CD6D8DB" w14:textId="77777777" w:rsidR="007961F4" w:rsidRDefault="007961F4"/>
    <w:p w14:paraId="05AC85A2" w14:textId="11AC8758" w:rsidR="007961F4" w:rsidRDefault="007961F4">
      <w:r w:rsidRPr="007961F4">
        <w:drawing>
          <wp:inline distT="0" distB="0" distL="0" distR="0" wp14:anchorId="22D0E335" wp14:editId="71D8A691">
            <wp:extent cx="5943600" cy="32016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2380" w14:textId="194A164A" w:rsidR="001F546B" w:rsidRDefault="001F546B"/>
    <w:p w14:paraId="4A45C85C" w14:textId="776AFC38" w:rsidR="007961F4" w:rsidRPr="007961F4" w:rsidRDefault="007961F4">
      <w:pPr>
        <w:rPr>
          <w:sz w:val="72"/>
        </w:rPr>
      </w:pPr>
      <w:r w:rsidRPr="007961F4">
        <w:rPr>
          <w:sz w:val="72"/>
        </w:rPr>
        <w:lastRenderedPageBreak/>
        <w:t>Cash &amp; Bank:</w:t>
      </w:r>
    </w:p>
    <w:p w14:paraId="16AD36DF" w14:textId="0E1EB9B8" w:rsidR="001F546B" w:rsidRDefault="001F546B"/>
    <w:p w14:paraId="4BC77DDE" w14:textId="3F348610" w:rsidR="001F546B" w:rsidRDefault="001F546B"/>
    <w:p w14:paraId="5D07FA8A" w14:textId="59F5EC14" w:rsidR="001F546B" w:rsidRDefault="00A30E10">
      <w:r>
        <w:t>Bank account sub menu:</w:t>
      </w:r>
    </w:p>
    <w:p w14:paraId="3573D3FD" w14:textId="6045B21F" w:rsidR="00A30E10" w:rsidRDefault="00A30E10">
      <w:r w:rsidRPr="00A30E10">
        <w:drawing>
          <wp:inline distT="0" distB="0" distL="0" distR="0" wp14:anchorId="6CCF2C9F" wp14:editId="150C4729">
            <wp:extent cx="5943600" cy="31946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9530" w14:textId="4A6EA570" w:rsidR="001F546B" w:rsidRDefault="001F546B"/>
    <w:p w14:paraId="11CDA24A" w14:textId="1947A7ED" w:rsidR="00A30E10" w:rsidRDefault="00A30E10">
      <w:r>
        <w:t>Cash in hand submenu:</w:t>
      </w:r>
    </w:p>
    <w:p w14:paraId="27108955" w14:textId="4F4D6E3C" w:rsidR="00A30E10" w:rsidRDefault="00A30E10">
      <w:r w:rsidRPr="00A30E10">
        <w:lastRenderedPageBreak/>
        <w:drawing>
          <wp:inline distT="0" distB="0" distL="0" distR="0" wp14:anchorId="688AD32E" wp14:editId="0AC10715">
            <wp:extent cx="5943600" cy="319849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3881" w14:textId="63709084" w:rsidR="001F546B" w:rsidRDefault="001F546B"/>
    <w:p w14:paraId="7065081E" w14:textId="04FEAF64" w:rsidR="001F546B" w:rsidRDefault="00A30E10">
      <w:r>
        <w:t>Add cash button modal on cash in hand:</w:t>
      </w:r>
    </w:p>
    <w:p w14:paraId="570587AD" w14:textId="18B9D8E7" w:rsidR="001F546B" w:rsidRDefault="00A30E10">
      <w:r w:rsidRPr="00A30E10">
        <w:lastRenderedPageBreak/>
        <w:drawing>
          <wp:inline distT="0" distB="0" distL="0" distR="0" wp14:anchorId="2CC2E7E4" wp14:editId="4C46E4BA">
            <wp:extent cx="3620005" cy="4486901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F642" w14:textId="24AB2DF3" w:rsidR="001F546B" w:rsidRDefault="001F546B"/>
    <w:p w14:paraId="560E934D" w14:textId="399B34DE" w:rsidR="001F546B" w:rsidRDefault="001F546B"/>
    <w:p w14:paraId="12480291" w14:textId="3980F965" w:rsidR="00A30E10" w:rsidRDefault="00A30E10"/>
    <w:p w14:paraId="23EC689E" w14:textId="5490A449" w:rsidR="00A30E10" w:rsidRDefault="00A30E10">
      <w:r>
        <w:t>Cheques submenu:</w:t>
      </w:r>
    </w:p>
    <w:p w14:paraId="14BE33E9" w14:textId="42B4D910" w:rsidR="00A30E10" w:rsidRDefault="00A30E10">
      <w:r w:rsidRPr="00A30E10">
        <w:lastRenderedPageBreak/>
        <w:drawing>
          <wp:inline distT="0" distB="0" distL="0" distR="0" wp14:anchorId="2EF8031F" wp14:editId="4A8A5F90">
            <wp:extent cx="5943600" cy="319468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38DC" w14:textId="3EC3256A" w:rsidR="00A30E10" w:rsidRDefault="00A30E10"/>
    <w:p w14:paraId="5F7F3703" w14:textId="2E6E5052" w:rsidR="00A30E10" w:rsidRDefault="00A30E10"/>
    <w:p w14:paraId="25A18E8A" w14:textId="31D40541" w:rsidR="00A30E10" w:rsidRDefault="00A30E10">
      <w:r>
        <w:t>Loan accounts sub menu:</w:t>
      </w:r>
    </w:p>
    <w:p w14:paraId="1C7A5273" w14:textId="77777777" w:rsidR="00A30E10" w:rsidRDefault="00A30E10"/>
    <w:p w14:paraId="0759AA56" w14:textId="6C7D3263" w:rsidR="00A30E10" w:rsidRDefault="00A30E10">
      <w:r w:rsidRPr="00A30E10">
        <w:drawing>
          <wp:inline distT="0" distB="0" distL="0" distR="0" wp14:anchorId="1A02F84D" wp14:editId="035EC936">
            <wp:extent cx="5943600" cy="31908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A9F5" w14:textId="213669AE" w:rsidR="00A30E10" w:rsidRDefault="00A30E10"/>
    <w:p w14:paraId="3F80EF82" w14:textId="6117D6B1" w:rsidR="00A30E10" w:rsidRDefault="00A30E10">
      <w:r>
        <w:lastRenderedPageBreak/>
        <w:t>Add loan account button opens this modal:</w:t>
      </w:r>
    </w:p>
    <w:p w14:paraId="2D1A1082" w14:textId="04FD09A9" w:rsidR="00A30E10" w:rsidRDefault="00A30E10">
      <w:r w:rsidRPr="00A30E10">
        <w:drawing>
          <wp:inline distT="0" distB="0" distL="0" distR="0" wp14:anchorId="7A684C2B" wp14:editId="0E3EFB2B">
            <wp:extent cx="5372850" cy="4810796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99DC" w14:textId="6A3A1DF5" w:rsidR="00A30E10" w:rsidRDefault="00A30E10"/>
    <w:p w14:paraId="529C424E" w14:textId="4FA87F4E" w:rsidR="00A30E10" w:rsidRPr="00A30E10" w:rsidRDefault="00A30E10">
      <w:pPr>
        <w:rPr>
          <w:sz w:val="72"/>
        </w:rPr>
      </w:pPr>
    </w:p>
    <w:p w14:paraId="0E28AC6E" w14:textId="3D6D6F1A" w:rsidR="00A30E10" w:rsidRPr="00A30E10" w:rsidRDefault="00A30E10">
      <w:pPr>
        <w:rPr>
          <w:sz w:val="72"/>
        </w:rPr>
      </w:pPr>
      <w:r w:rsidRPr="00A30E10">
        <w:rPr>
          <w:sz w:val="72"/>
        </w:rPr>
        <w:t>Reports</w:t>
      </w:r>
      <w:r>
        <w:rPr>
          <w:sz w:val="72"/>
        </w:rPr>
        <w:t>:</w:t>
      </w:r>
    </w:p>
    <w:p w14:paraId="4EF36125" w14:textId="69E2BADB" w:rsidR="00A30E10" w:rsidRDefault="00A30E10"/>
    <w:p w14:paraId="3A274B69" w14:textId="60BEE110" w:rsidR="00A30E10" w:rsidRDefault="00A30E10">
      <w:r>
        <w:t>Reports menu shows list of reports type:</w:t>
      </w:r>
    </w:p>
    <w:p w14:paraId="15CD1EF9" w14:textId="7929E91B" w:rsidR="00A30E10" w:rsidRDefault="00A30E10"/>
    <w:p w14:paraId="57E0A8EB" w14:textId="60BD1FCD" w:rsidR="00A30E10" w:rsidRDefault="00A30E10"/>
    <w:p w14:paraId="5279F2E8" w14:textId="14203187" w:rsidR="00A30E10" w:rsidRDefault="00A30E10">
      <w:r w:rsidRPr="00A30E10">
        <w:lastRenderedPageBreak/>
        <w:drawing>
          <wp:inline distT="0" distB="0" distL="0" distR="0" wp14:anchorId="2DC93EDD" wp14:editId="1C7D75E2">
            <wp:extent cx="2095792" cy="7363853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B407" w14:textId="0D74E804" w:rsidR="00A30E10" w:rsidRDefault="00A30E10">
      <w:r w:rsidRPr="00A30E10">
        <w:lastRenderedPageBreak/>
        <w:drawing>
          <wp:inline distT="0" distB="0" distL="0" distR="0" wp14:anchorId="1C95CF21" wp14:editId="3A37E5BA">
            <wp:extent cx="2229161" cy="7421011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93F4" w14:textId="0CFEB18A" w:rsidR="00A30E10" w:rsidRDefault="00A30E10">
      <w:r w:rsidRPr="00A30E10">
        <w:lastRenderedPageBreak/>
        <w:drawing>
          <wp:inline distT="0" distB="0" distL="0" distR="0" wp14:anchorId="41C4B42F" wp14:editId="324144F1">
            <wp:extent cx="2086266" cy="207674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A266" w14:textId="7DB77EE8" w:rsidR="00A30E10" w:rsidRDefault="00A30E10"/>
    <w:p w14:paraId="5A2CE5CD" w14:textId="68E99083" w:rsidR="00A30E10" w:rsidRDefault="00A30E10">
      <w:r>
        <w:t>The main screen looks like this we have selected sale option:</w:t>
      </w:r>
    </w:p>
    <w:p w14:paraId="674E7B7F" w14:textId="48E4A641" w:rsidR="00A30E10" w:rsidRDefault="00A30E10"/>
    <w:p w14:paraId="06CAF3C4" w14:textId="0CA87BDC" w:rsidR="00A30E10" w:rsidRDefault="00A30E10">
      <w:r w:rsidRPr="00A30E10">
        <w:drawing>
          <wp:inline distT="0" distB="0" distL="0" distR="0" wp14:anchorId="36A47167" wp14:editId="5F836C40">
            <wp:extent cx="5943600" cy="3194685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2D52" w14:textId="2A795A76" w:rsidR="00A30E10" w:rsidRDefault="00A30E10"/>
    <w:p w14:paraId="0C903923" w14:textId="66C53E71" w:rsidR="00A30E10" w:rsidRDefault="00A30E10">
      <w:r>
        <w:t>Same options can be applied to reports section as shown on sale menu on sidebar</w:t>
      </w:r>
    </w:p>
    <w:p w14:paraId="37F951D0" w14:textId="6132497F" w:rsidR="00A30E10" w:rsidRDefault="00A30E10"/>
    <w:p w14:paraId="613A8219" w14:textId="1C9DE7AE" w:rsidR="00A30E10" w:rsidRPr="00A30E10" w:rsidRDefault="00A30E10"/>
    <w:p w14:paraId="70CDB595" w14:textId="747EFF34" w:rsidR="00A30E10" w:rsidRPr="00A30E10" w:rsidRDefault="00A30E10">
      <w:pPr>
        <w:rPr>
          <w:sz w:val="72"/>
        </w:rPr>
      </w:pPr>
      <w:r w:rsidRPr="00A30E10">
        <w:rPr>
          <w:sz w:val="72"/>
        </w:rPr>
        <w:t>Sync, Share &amp; Backup:</w:t>
      </w:r>
    </w:p>
    <w:p w14:paraId="4A0A784F" w14:textId="77777777" w:rsidR="00AE06B6" w:rsidRDefault="00AE06B6"/>
    <w:p w14:paraId="01BEF6A3" w14:textId="18B1B054" w:rsidR="00AE06B6" w:rsidRDefault="00AE06B6">
      <w:r>
        <w:t>Sync &amp; share:</w:t>
      </w:r>
    </w:p>
    <w:p w14:paraId="74A7F39F" w14:textId="0EB64698" w:rsidR="00A30E10" w:rsidRDefault="00A30E10">
      <w:r w:rsidRPr="00A30E10">
        <w:drawing>
          <wp:inline distT="0" distB="0" distL="0" distR="0" wp14:anchorId="0534132F" wp14:editId="400A2B77">
            <wp:extent cx="5943600" cy="32054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9648" w14:textId="6B132E2F" w:rsidR="00A30E10" w:rsidRDefault="00A30E10"/>
    <w:p w14:paraId="59DFBB95" w14:textId="1EF6E40C" w:rsidR="00A30E10" w:rsidRDefault="00AE06B6">
      <w:r>
        <w:t>Backup to computer:</w:t>
      </w:r>
    </w:p>
    <w:p w14:paraId="07A164CC" w14:textId="32BE3431" w:rsidR="00A30E10" w:rsidRDefault="00A30E10">
      <w:r w:rsidRPr="00A30E10">
        <w:drawing>
          <wp:inline distT="0" distB="0" distL="0" distR="0" wp14:anchorId="45E51BEF" wp14:editId="6F56AC0C">
            <wp:extent cx="5943600" cy="31908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7A92" w14:textId="73C6441B" w:rsidR="00A30E10" w:rsidRDefault="00A30E10"/>
    <w:p w14:paraId="1EB0A3B0" w14:textId="77777777" w:rsidR="00AE06B6" w:rsidRDefault="00AE06B6"/>
    <w:p w14:paraId="52A2EC27" w14:textId="74CCFB82" w:rsidR="00AE06B6" w:rsidRDefault="00AE06B6">
      <w:r>
        <w:t>Backup to drive:</w:t>
      </w:r>
    </w:p>
    <w:p w14:paraId="182FA57D" w14:textId="798460AA" w:rsidR="00AE06B6" w:rsidRDefault="00AE06B6">
      <w:r w:rsidRPr="00AE06B6">
        <w:drawing>
          <wp:inline distT="0" distB="0" distL="0" distR="0" wp14:anchorId="48F73FC1" wp14:editId="7BAF6FAA">
            <wp:extent cx="5943600" cy="318706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65DF" w14:textId="76D9A674" w:rsidR="00A30E10" w:rsidRDefault="00A30E10"/>
    <w:p w14:paraId="16D3B6A4" w14:textId="531266DA" w:rsidR="00AE06B6" w:rsidRDefault="00AE06B6"/>
    <w:p w14:paraId="040098A8" w14:textId="64689A2D" w:rsidR="00AE06B6" w:rsidRDefault="00AE06B6">
      <w:r>
        <w:t>And restore from backup can restore backup from system saved backup .</w:t>
      </w:r>
    </w:p>
    <w:p w14:paraId="6DDBA119" w14:textId="1DC02FC6" w:rsidR="00A30E10" w:rsidRDefault="00A30E10"/>
    <w:p w14:paraId="70F583C9" w14:textId="15CDB374" w:rsidR="00A30E10" w:rsidRDefault="00A30E10"/>
    <w:p w14:paraId="0F6A1F51" w14:textId="75402669" w:rsidR="00A30E10" w:rsidRPr="00184E05" w:rsidRDefault="00A30E10">
      <w:pPr>
        <w:rPr>
          <w:sz w:val="72"/>
        </w:rPr>
      </w:pPr>
    </w:p>
    <w:p w14:paraId="390E8EFE" w14:textId="0A63F367" w:rsidR="00A30E10" w:rsidRPr="00184E05" w:rsidRDefault="00184E05">
      <w:pPr>
        <w:rPr>
          <w:sz w:val="72"/>
        </w:rPr>
      </w:pPr>
      <w:r w:rsidRPr="00184E05">
        <w:rPr>
          <w:sz w:val="72"/>
        </w:rPr>
        <w:t>Bulk GST Update:</w:t>
      </w:r>
    </w:p>
    <w:p w14:paraId="20FF21ED" w14:textId="124824D7" w:rsidR="00184E05" w:rsidRDefault="00184E05">
      <w:r w:rsidRPr="00184E05">
        <w:lastRenderedPageBreak/>
        <w:drawing>
          <wp:inline distT="0" distB="0" distL="0" distR="0" wp14:anchorId="74BA014D" wp14:editId="7DDCADB7">
            <wp:extent cx="5943600" cy="31908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66D9" w14:textId="3DA84DCD" w:rsidR="00A30E10" w:rsidRDefault="00A30E10"/>
    <w:p w14:paraId="7CBD896F" w14:textId="23E31A33" w:rsidR="00A30E10" w:rsidRDefault="00184E05">
      <w:r>
        <w:t>On this menu taxes can be update as per schedule change of taxes with updated dates.</w:t>
      </w:r>
    </w:p>
    <w:p w14:paraId="5A70CDE6" w14:textId="08FB5FB5" w:rsidR="00184E05" w:rsidRDefault="00184E05"/>
    <w:p w14:paraId="2E934B24" w14:textId="7EA3090E" w:rsidR="00184E05" w:rsidRDefault="00184E05"/>
    <w:p w14:paraId="4F9F511A" w14:textId="2DF72564" w:rsidR="00184E05" w:rsidRPr="00184E05" w:rsidRDefault="00184E05">
      <w:pPr>
        <w:rPr>
          <w:sz w:val="72"/>
        </w:rPr>
      </w:pPr>
    </w:p>
    <w:p w14:paraId="7D624A16" w14:textId="33C5C074" w:rsidR="00184E05" w:rsidRPr="00184E05" w:rsidRDefault="00184E05">
      <w:pPr>
        <w:rPr>
          <w:sz w:val="72"/>
        </w:rPr>
      </w:pPr>
      <w:r w:rsidRPr="00184E05">
        <w:rPr>
          <w:sz w:val="72"/>
        </w:rPr>
        <w:t>Utilities:</w:t>
      </w:r>
    </w:p>
    <w:p w14:paraId="66E637B4" w14:textId="77777777" w:rsidR="00184E05" w:rsidRDefault="00184E05"/>
    <w:p w14:paraId="2DF06B73" w14:textId="7B56E793" w:rsidR="00184E05" w:rsidRDefault="00184E05"/>
    <w:p w14:paraId="4FFEF993" w14:textId="03B949F5" w:rsidR="00184E05" w:rsidRDefault="00184E05"/>
    <w:p w14:paraId="7656EF67" w14:textId="002B337D" w:rsidR="00184E05" w:rsidRDefault="00184E05"/>
    <w:p w14:paraId="1462F9A3" w14:textId="71426814" w:rsidR="00184E05" w:rsidRDefault="00184E05">
      <w:r>
        <w:t>Import items:</w:t>
      </w:r>
    </w:p>
    <w:p w14:paraId="16EE4D27" w14:textId="28F3D99F" w:rsidR="00184E05" w:rsidRDefault="00184E05">
      <w:r w:rsidRPr="00184E05">
        <w:lastRenderedPageBreak/>
        <w:drawing>
          <wp:inline distT="0" distB="0" distL="0" distR="0" wp14:anchorId="23821D0E" wp14:editId="69BC7A0C">
            <wp:extent cx="5943600" cy="31832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A77E" w14:textId="1B367EF7" w:rsidR="00A30E10" w:rsidRDefault="00A30E10"/>
    <w:p w14:paraId="14B19CAE" w14:textId="4474EA99" w:rsidR="00A30E10" w:rsidRDefault="00A30E10"/>
    <w:p w14:paraId="5458BBDC" w14:textId="3D486402" w:rsidR="00184E05" w:rsidRDefault="00184E05">
      <w:r>
        <w:t>Predefined excel sheet as per user setting so user can add details in that template and import from that file items details.</w:t>
      </w:r>
    </w:p>
    <w:p w14:paraId="1D317E2A" w14:textId="0679B7B2" w:rsidR="00184E05" w:rsidRDefault="00184E05"/>
    <w:p w14:paraId="0688D0A7" w14:textId="388A727C" w:rsidR="00184E05" w:rsidRDefault="00184E05">
      <w:r>
        <w:t>Same for import parties.</w:t>
      </w:r>
    </w:p>
    <w:p w14:paraId="60FD0C69" w14:textId="3B7C2A56" w:rsidR="00184E05" w:rsidRDefault="00184E05"/>
    <w:p w14:paraId="25710BAC" w14:textId="7CD98492" w:rsidR="00184E05" w:rsidRDefault="00184E05"/>
    <w:p w14:paraId="3FBFD2FE" w14:textId="1B9FBCAE" w:rsidR="00184E05" w:rsidRDefault="00184E05"/>
    <w:p w14:paraId="5A162AF6" w14:textId="1F7B11B6" w:rsidR="00184E05" w:rsidRDefault="00184E05"/>
    <w:p w14:paraId="4F632DA3" w14:textId="2ADA9ABC" w:rsidR="00184E05" w:rsidRDefault="00184E05"/>
    <w:p w14:paraId="1F6EF3F1" w14:textId="7E912FA0" w:rsidR="00184E05" w:rsidRDefault="00184E05"/>
    <w:p w14:paraId="22DD0D7B" w14:textId="150730B3" w:rsidR="00184E05" w:rsidRDefault="00184E05">
      <w:r>
        <w:t>Update items in Bulk :</w:t>
      </w:r>
    </w:p>
    <w:p w14:paraId="2757C75C" w14:textId="197E791D" w:rsidR="00184E05" w:rsidRDefault="00184E05">
      <w:r w:rsidRPr="00184E05">
        <w:lastRenderedPageBreak/>
        <w:drawing>
          <wp:inline distT="0" distB="0" distL="0" distR="0" wp14:anchorId="23F8FE2A" wp14:editId="1C065F21">
            <wp:extent cx="5943600" cy="31623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EE16" w14:textId="5DB64E28" w:rsidR="00184E05" w:rsidRDefault="00184E05"/>
    <w:p w14:paraId="35E1344A" w14:textId="4FE3EFE9" w:rsidR="00184E05" w:rsidRDefault="00184E05"/>
    <w:p w14:paraId="76778FEA" w14:textId="2CFC5225" w:rsidR="00184E05" w:rsidRDefault="00184E05"/>
    <w:p w14:paraId="66E8102F" w14:textId="6FC1C47F" w:rsidR="00184E05" w:rsidRDefault="00184E05"/>
    <w:p w14:paraId="779C2BC7" w14:textId="77777777" w:rsidR="00184E05" w:rsidRDefault="00184E05"/>
    <w:p w14:paraId="143B508F" w14:textId="428E2D87" w:rsidR="00184E05" w:rsidRDefault="00184E05"/>
    <w:p w14:paraId="63757AFE" w14:textId="4E1E52D6" w:rsidR="00184E05" w:rsidRDefault="00184E05">
      <w:r>
        <w:t>Export Items sub menu:</w:t>
      </w:r>
    </w:p>
    <w:p w14:paraId="7C5CC7DC" w14:textId="0E6C4740" w:rsidR="00184E05" w:rsidRDefault="00184E05"/>
    <w:p w14:paraId="6AF60D55" w14:textId="3711DA4B" w:rsidR="00184E05" w:rsidRDefault="00184E05">
      <w:r w:rsidRPr="00184E05">
        <w:lastRenderedPageBreak/>
        <w:drawing>
          <wp:inline distT="0" distB="0" distL="0" distR="0" wp14:anchorId="0E025588" wp14:editId="79D337D5">
            <wp:extent cx="5943600" cy="27082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4916" w14:textId="31A7D3A9" w:rsidR="00184E05" w:rsidRDefault="00184E05"/>
    <w:p w14:paraId="0E6FC660" w14:textId="64948E65" w:rsidR="00184E05" w:rsidRDefault="00184E05">
      <w:r>
        <w:t>Opens this modal.</w:t>
      </w:r>
    </w:p>
    <w:p w14:paraId="3227B3CD" w14:textId="382983A9" w:rsidR="00184E05" w:rsidRDefault="00184E05"/>
    <w:p w14:paraId="2BACA91C" w14:textId="5580442A" w:rsidR="00184E05" w:rsidRDefault="00184E05"/>
    <w:p w14:paraId="34C3DB58" w14:textId="58C2A1DF" w:rsidR="00184E05" w:rsidRDefault="00184E05"/>
    <w:p w14:paraId="3DC8DF39" w14:textId="5E28672B" w:rsidR="00184E05" w:rsidRDefault="00184E05"/>
    <w:p w14:paraId="4F0AD82D" w14:textId="7908EEB9" w:rsidR="00184E05" w:rsidRDefault="00184E05">
      <w:r>
        <w:t>Recycle submenu:</w:t>
      </w:r>
    </w:p>
    <w:p w14:paraId="66BB23CB" w14:textId="345914DD" w:rsidR="00184E05" w:rsidRDefault="00184E05"/>
    <w:p w14:paraId="58822E43" w14:textId="6E2AD0A2" w:rsidR="00184E05" w:rsidRDefault="00184E05">
      <w:r w:rsidRPr="00184E05">
        <w:lastRenderedPageBreak/>
        <w:drawing>
          <wp:inline distT="0" distB="0" distL="0" distR="0" wp14:anchorId="0717F188" wp14:editId="213E4D5E">
            <wp:extent cx="5943600" cy="3198495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CD9C" w14:textId="7EE53CB9" w:rsidR="00184E05" w:rsidRDefault="00184E05"/>
    <w:p w14:paraId="3B578E54" w14:textId="2E783595" w:rsidR="00184E05" w:rsidRDefault="00AD1E71">
      <w:r>
        <w:t>Any entry which is deleted first comes to recycle bin, with user permanently deletes its or restore them feature in it.</w:t>
      </w:r>
    </w:p>
    <w:p w14:paraId="54AC7436" w14:textId="76F328B6" w:rsidR="00AD1E71" w:rsidRDefault="00AD1E71"/>
    <w:p w14:paraId="696DB9F0" w14:textId="267F87D9" w:rsidR="00AD1E71" w:rsidRDefault="00AD1E71"/>
    <w:p w14:paraId="058B58F7" w14:textId="134D538D" w:rsidR="00AD1E71" w:rsidRDefault="00AD1E71">
      <w:r>
        <w:t>Close financial year submenu in utilities:</w:t>
      </w:r>
    </w:p>
    <w:p w14:paraId="188AF58F" w14:textId="25FB1E4E" w:rsidR="00AD1E71" w:rsidRDefault="00AD1E71"/>
    <w:p w14:paraId="2DC66862" w14:textId="4BEEFFC8" w:rsidR="00AD1E71" w:rsidRDefault="00AD1E71">
      <w:r w:rsidRPr="00AD1E71">
        <w:lastRenderedPageBreak/>
        <w:drawing>
          <wp:inline distT="0" distB="0" distL="0" distR="0" wp14:anchorId="2AD76E3B" wp14:editId="1EEFB997">
            <wp:extent cx="5943600" cy="3194685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BE72DF" w14:textId="014985F2" w:rsidR="00AD1E71" w:rsidRDefault="00AD1E71"/>
    <w:p w14:paraId="7CA4397A" w14:textId="533ECE0D" w:rsidR="00AD1E71" w:rsidRDefault="00AD1E71">
      <w:r w:rsidRPr="00AD1E71">
        <w:drawing>
          <wp:inline distT="0" distB="0" distL="0" distR="0" wp14:anchorId="2B73BA2A" wp14:editId="620CF77E">
            <wp:extent cx="5943600" cy="3194685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2F90" w14:textId="0D668760" w:rsidR="00184E05" w:rsidRDefault="00184E05"/>
    <w:p w14:paraId="31641C1B" w14:textId="6897146B" w:rsidR="00184E05" w:rsidRDefault="00184E05"/>
    <w:p w14:paraId="06F73A32" w14:textId="77777777" w:rsidR="00184E05" w:rsidRDefault="00184E05"/>
    <w:p w14:paraId="144D425B" w14:textId="77777777" w:rsidR="00184E05" w:rsidRDefault="00184E05"/>
    <w:p w14:paraId="66942E04" w14:textId="77777777" w:rsidR="00184E05" w:rsidRDefault="00184E05"/>
    <w:p w14:paraId="5F9BC4EA" w14:textId="77777777" w:rsidR="00184E05" w:rsidRDefault="00184E05"/>
    <w:p w14:paraId="721DC0A5" w14:textId="77777777" w:rsidR="00184E05" w:rsidRDefault="00184E05"/>
    <w:p w14:paraId="7F4D3C5B" w14:textId="3EF9D517" w:rsidR="00184E05" w:rsidRDefault="00184E05"/>
    <w:p w14:paraId="1170A69B" w14:textId="77777777" w:rsidR="00184E05" w:rsidRDefault="00184E05"/>
    <w:p w14:paraId="7DB0B690" w14:textId="7F58AADE" w:rsidR="00A30E10" w:rsidRDefault="00A30E10"/>
    <w:p w14:paraId="07A010E5" w14:textId="5CD40F3D" w:rsidR="00A30E10" w:rsidRDefault="00A30E10"/>
    <w:p w14:paraId="4E5988AD" w14:textId="77777777" w:rsidR="00184E05" w:rsidRDefault="00184E05"/>
    <w:p w14:paraId="0F0D2D43" w14:textId="078E12EC" w:rsidR="00A30E10" w:rsidRDefault="00A30E10"/>
    <w:p w14:paraId="7078A852" w14:textId="5FDE41A8" w:rsidR="00A30E10" w:rsidRDefault="00A30E10"/>
    <w:p w14:paraId="6C89AB36" w14:textId="787A2702" w:rsidR="00A30E10" w:rsidRDefault="00A30E10"/>
    <w:p w14:paraId="01376341" w14:textId="44E75AE7" w:rsidR="00A30E10" w:rsidRDefault="00A30E10"/>
    <w:p w14:paraId="7A9722C9" w14:textId="131E80A5" w:rsidR="00A30E10" w:rsidRDefault="00A30E10"/>
    <w:p w14:paraId="1439E4BA" w14:textId="0C08828C" w:rsidR="00A30E10" w:rsidRDefault="00A30E10"/>
    <w:p w14:paraId="3D84F992" w14:textId="31671F2C" w:rsidR="00A30E10" w:rsidRDefault="00A30E10"/>
    <w:p w14:paraId="5C239940" w14:textId="5CBB03EA" w:rsidR="00A30E10" w:rsidRDefault="00A30E10"/>
    <w:p w14:paraId="0D9215C8" w14:textId="385A511B" w:rsidR="00A30E10" w:rsidRDefault="00A30E10"/>
    <w:p w14:paraId="7BE63C2A" w14:textId="4A9F22C6" w:rsidR="00A30E10" w:rsidRDefault="00A30E10"/>
    <w:p w14:paraId="5605E829" w14:textId="3BA84BC1" w:rsidR="00A30E10" w:rsidRDefault="00A30E10"/>
    <w:p w14:paraId="426F034E" w14:textId="37DE9929" w:rsidR="00A30E10" w:rsidRDefault="00A30E10"/>
    <w:p w14:paraId="71A67ADB" w14:textId="1AC40FE8" w:rsidR="00A30E10" w:rsidRDefault="00A30E10"/>
    <w:p w14:paraId="6EA303EE" w14:textId="7EDABAB1" w:rsidR="00A30E10" w:rsidRDefault="00A30E10"/>
    <w:p w14:paraId="2839149C" w14:textId="30D86556" w:rsidR="00A30E10" w:rsidRDefault="00A30E10"/>
    <w:p w14:paraId="78B464B6" w14:textId="3B889D78" w:rsidR="00A30E10" w:rsidRDefault="00A30E10"/>
    <w:p w14:paraId="030DC81C" w14:textId="42C28089" w:rsidR="00A30E10" w:rsidRDefault="00A30E10"/>
    <w:p w14:paraId="3AC9E19D" w14:textId="6DE10658" w:rsidR="00A30E10" w:rsidRDefault="00A30E10"/>
    <w:p w14:paraId="6CBD54A7" w14:textId="36658015" w:rsidR="00A30E10" w:rsidRDefault="00A30E10"/>
    <w:p w14:paraId="6EEF7161" w14:textId="72DD8893" w:rsidR="00A30E10" w:rsidRDefault="00A30E10"/>
    <w:p w14:paraId="37CD76CC" w14:textId="605352A3" w:rsidR="00A30E10" w:rsidRDefault="00A30E10"/>
    <w:p w14:paraId="779631F2" w14:textId="5806FEFC" w:rsidR="00A30E10" w:rsidRDefault="00A30E10"/>
    <w:p w14:paraId="1F70DCF2" w14:textId="47D8E9C2" w:rsidR="00A30E10" w:rsidRDefault="00A30E10"/>
    <w:p w14:paraId="678C9A01" w14:textId="17FD1319" w:rsidR="00A30E10" w:rsidRDefault="00A30E10"/>
    <w:p w14:paraId="62D26DC9" w14:textId="3DCAB1B4" w:rsidR="00A30E10" w:rsidRDefault="00A30E10"/>
    <w:p w14:paraId="24101FA2" w14:textId="199A4A25" w:rsidR="00A30E10" w:rsidRDefault="00A30E10"/>
    <w:p w14:paraId="4F1B1B12" w14:textId="5DEA7321" w:rsidR="00A30E10" w:rsidRDefault="00A30E10"/>
    <w:p w14:paraId="064FA0EB" w14:textId="37DD0860" w:rsidR="00A30E10" w:rsidRDefault="00A30E10"/>
    <w:p w14:paraId="35971CC6" w14:textId="01379FDD" w:rsidR="00A30E10" w:rsidRDefault="00A30E10"/>
    <w:p w14:paraId="4DFCA326" w14:textId="700BB5AE" w:rsidR="00A30E10" w:rsidRDefault="00A30E10"/>
    <w:p w14:paraId="0C45C774" w14:textId="6C016EB3" w:rsidR="00A30E10" w:rsidRDefault="00A30E10"/>
    <w:p w14:paraId="0E00C6C3" w14:textId="4ED5D286" w:rsidR="00A30E10" w:rsidRDefault="00A30E10"/>
    <w:p w14:paraId="7BFA348B" w14:textId="48BEBED8" w:rsidR="00A30E10" w:rsidRDefault="00A30E10"/>
    <w:p w14:paraId="58AC322B" w14:textId="610D8352" w:rsidR="00A30E10" w:rsidRDefault="00A30E10"/>
    <w:p w14:paraId="5E73C99D" w14:textId="1B0A6A4C" w:rsidR="00A30E10" w:rsidRDefault="00A30E10"/>
    <w:p w14:paraId="799CAC6A" w14:textId="0A8F514D" w:rsidR="00A30E10" w:rsidRDefault="00A30E10"/>
    <w:p w14:paraId="372EB4F0" w14:textId="15E03D59" w:rsidR="00A30E10" w:rsidRDefault="00A30E10"/>
    <w:p w14:paraId="569E30DC" w14:textId="0DC5443D" w:rsidR="00A30E10" w:rsidRDefault="00A30E10"/>
    <w:p w14:paraId="63D7833E" w14:textId="5DD2CC5F" w:rsidR="00A30E10" w:rsidRDefault="00A30E10"/>
    <w:p w14:paraId="7AF73319" w14:textId="78703712" w:rsidR="00A30E10" w:rsidRDefault="00A30E10"/>
    <w:p w14:paraId="03FDAA73" w14:textId="3580A976" w:rsidR="00A30E10" w:rsidRDefault="00A30E10"/>
    <w:p w14:paraId="23F1E9BD" w14:textId="77777777" w:rsidR="00A30E10" w:rsidRDefault="00A30E10"/>
    <w:p w14:paraId="12A6DFC1" w14:textId="77777777" w:rsidR="001F546B" w:rsidRDefault="001F546B"/>
    <w:p w14:paraId="552D87F5" w14:textId="62F57A8F" w:rsidR="00795CA5" w:rsidRDefault="00795CA5"/>
    <w:p w14:paraId="7E6BBD4D" w14:textId="064A2EC2" w:rsidR="001F546B" w:rsidRDefault="001F546B"/>
    <w:p w14:paraId="66F07EA6" w14:textId="77777777" w:rsidR="001F546B" w:rsidRDefault="001F546B"/>
    <w:p w14:paraId="7F021579" w14:textId="77777777" w:rsidR="00795CA5" w:rsidRDefault="00795CA5"/>
    <w:p w14:paraId="5F672DCF" w14:textId="77777777" w:rsidR="00831BA2" w:rsidRDefault="00831BA2"/>
    <w:sectPr w:rsidR="00831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BA2"/>
    <w:rsid w:val="00184E05"/>
    <w:rsid w:val="001F546B"/>
    <w:rsid w:val="0035482A"/>
    <w:rsid w:val="005538FE"/>
    <w:rsid w:val="00562CF9"/>
    <w:rsid w:val="00795CA5"/>
    <w:rsid w:val="007961F4"/>
    <w:rsid w:val="00831BA2"/>
    <w:rsid w:val="009B6E71"/>
    <w:rsid w:val="00A30E10"/>
    <w:rsid w:val="00AB0104"/>
    <w:rsid w:val="00AD1E71"/>
    <w:rsid w:val="00AE06B6"/>
    <w:rsid w:val="00D4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A749"/>
  <w15:chartTrackingRefBased/>
  <w15:docId w15:val="{5DE2B874-76A4-4202-BB19-C0241801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38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Afridi</dc:creator>
  <cp:keywords/>
  <dc:description/>
  <cp:lastModifiedBy>Hassan Afridi</cp:lastModifiedBy>
  <cp:revision>13</cp:revision>
  <dcterms:created xsi:type="dcterms:W3CDTF">2025-12-25T10:01:00Z</dcterms:created>
  <dcterms:modified xsi:type="dcterms:W3CDTF">2025-12-25T13:40:00Z</dcterms:modified>
</cp:coreProperties>
</file>