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2B9" w:rsidRDefault="00AD3DCA" w:rsidP="003815B5">
      <w:pPr>
        <w:rPr>
          <w:rFonts w:ascii="Verdana" w:hAnsi="Verdana" w:cs="Arial"/>
          <w:b/>
          <w:color w:val="FF0000"/>
          <w:u w:val="double"/>
        </w:rPr>
      </w:pPr>
      <w:r>
        <w:rPr>
          <w:b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.5pt;height:50.25pt" fillcolor="#00c" strokecolor="#eaeaea" strokeweight="1pt">
            <v:fill color2="blue"/>
            <v:stroke r:id="rId7" o:title=""/>
            <v:shadow type="perspective" color="silver" opacity="52429f" origin="-.5,.5" matrix=",46340f,,.5,,-4768371582e-16"/>
            <v:textpath style="font-family:&quot;Verdana&quot;;font-weight:bold;v-text-kern:t" trim="t" fitpath="t" string="6"/>
          </v:shape>
        </w:pict>
      </w:r>
      <w:r w:rsidR="003815B5">
        <w:rPr>
          <w:b/>
        </w:rPr>
        <w:t xml:space="preserve">. </w:t>
      </w:r>
      <w:r>
        <w:rPr>
          <w:rFonts w:ascii="Verdana" w:hAnsi="Verdana" w:cs="Arial"/>
          <w:b/>
          <w:color w:val="FF0000"/>
          <w:u w:val="double"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026" type="#_x0000_t156" style="width:467.25pt;height:51.75pt" fillcolor="red" stroked="f">
            <v:fill color2="#099"/>
            <v:shadow on="t" color="silver" opacity="52429f" offset="3pt,3pt"/>
            <v:textpath style="font-family:&quot;Georgia&quot;;font-weight:bold;v-text-kern:t" trim="t" fitpath="t" xscale="f" string="HEAT TRANSFER"/>
          </v:shape>
        </w:pict>
      </w:r>
    </w:p>
    <w:p w:rsidR="00E71061" w:rsidRPr="003815B5" w:rsidRDefault="00E71061" w:rsidP="003815B5">
      <w:pPr>
        <w:rPr>
          <w:b/>
        </w:rPr>
      </w:pPr>
    </w:p>
    <w:p w:rsidR="001B12B9" w:rsidRPr="00E40ADE" w:rsidRDefault="001B12B9" w:rsidP="001B12B9">
      <w:pPr>
        <w:ind w:firstLine="360"/>
        <w:rPr>
          <w:rFonts w:ascii="Verdana" w:hAnsi="Verdana" w:cs="Arial"/>
          <w:b/>
          <w:color w:val="FF00FF"/>
          <w:sz w:val="40"/>
          <w:szCs w:val="40"/>
          <w:u w:val="double"/>
        </w:rPr>
      </w:pPr>
      <w:r w:rsidRPr="00E40ADE">
        <w:rPr>
          <w:rFonts w:ascii="Verdana" w:hAnsi="Verdana" w:cs="Arial"/>
          <w:b/>
          <w:color w:val="FF00FF"/>
          <w:sz w:val="40"/>
          <w:szCs w:val="40"/>
          <w:u w:val="double"/>
        </w:rPr>
        <w:t>CONDUCTION</w:t>
      </w:r>
    </w:p>
    <w:p w:rsidR="001B12B9" w:rsidRPr="00E40ADE" w:rsidRDefault="001B12B9" w:rsidP="001B12B9">
      <w:pPr>
        <w:numPr>
          <w:ilvl w:val="0"/>
          <w:numId w:val="1"/>
        </w:numPr>
        <w:rPr>
          <w:rFonts w:ascii="Verdana" w:hAnsi="Verdana" w:cs="Arial"/>
        </w:rPr>
      </w:pPr>
      <w:r w:rsidRPr="00E40ADE">
        <w:rPr>
          <w:rFonts w:ascii="Verdana" w:hAnsi="Verdana" w:cs="Arial"/>
        </w:rPr>
        <w:t xml:space="preserve">Explain why in cold weather the metal blade of a knife feels colder that the wooden handle.     </w:t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  <w:b/>
        </w:rPr>
        <w:t>(1mk)</w:t>
      </w:r>
    </w:p>
    <w:p w:rsidR="001B12B9" w:rsidRDefault="001B12B9" w:rsidP="001B12B9">
      <w:pPr>
        <w:jc w:val="both"/>
        <w:rPr>
          <w:rFonts w:ascii="Verdana" w:hAnsi="Verdana" w:cs="Arial"/>
        </w:rPr>
      </w:pPr>
    </w:p>
    <w:p w:rsidR="001B12B9" w:rsidRPr="00E40ADE" w:rsidRDefault="001B12B9" w:rsidP="001B12B9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3A722D">
        <w:rPr>
          <w:rFonts w:ascii="Verdana" w:hAnsi="Verdana" w:cs="Arial"/>
        </w:rPr>
        <w:t>Why</w:t>
      </w:r>
      <w:r w:rsidRPr="00E40ADE">
        <w:rPr>
          <w:rFonts w:ascii="Verdana" w:hAnsi="Verdana" w:cs="Arial"/>
        </w:rPr>
        <w:t xml:space="preserve"> are metals good conductors of heat?</w:t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  <w:t xml:space="preserve">                (2mks)</w:t>
      </w:r>
    </w:p>
    <w:p w:rsidR="001B12B9" w:rsidRDefault="001B12B9" w:rsidP="001B12B9">
      <w:pPr>
        <w:autoSpaceDE w:val="0"/>
        <w:autoSpaceDN w:val="0"/>
        <w:adjustRightInd w:val="0"/>
        <w:rPr>
          <w:rFonts w:ascii="Verdana" w:eastAsia="Calibri" w:hAnsi="Verdana"/>
          <w:color w:val="000000"/>
        </w:rPr>
      </w:pPr>
    </w:p>
    <w:p w:rsidR="001B12B9" w:rsidRPr="00E40ADE" w:rsidRDefault="001B12B9" w:rsidP="001B12B9">
      <w:pPr>
        <w:numPr>
          <w:ilvl w:val="0"/>
          <w:numId w:val="1"/>
        </w:numPr>
        <w:autoSpaceDE w:val="0"/>
        <w:autoSpaceDN w:val="0"/>
        <w:adjustRightInd w:val="0"/>
        <w:rPr>
          <w:rFonts w:ascii="Verdana" w:eastAsia="Calibri" w:hAnsi="Verdana"/>
          <w:color w:val="000000"/>
        </w:rPr>
      </w:pPr>
      <w:r w:rsidRPr="00E40ADE">
        <w:rPr>
          <w:rFonts w:ascii="Verdana" w:eastAsia="Calibri" w:hAnsi="Verdana"/>
          <w:color w:val="000000"/>
        </w:rPr>
        <w:t>Fire fighter puts in suits made of asbestos material. State the property of asbestos that make it suitable for the services of extinguishing fires.(1mk)</w:t>
      </w:r>
    </w:p>
    <w:p w:rsidR="001B12B9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numPr>
          <w:ilvl w:val="0"/>
          <w:numId w:val="1"/>
        </w:numPr>
        <w:rPr>
          <w:rFonts w:ascii="Verdana" w:hAnsi="Verdana" w:cs="Arial"/>
        </w:rPr>
      </w:pPr>
      <w:r w:rsidRPr="00E40ADE">
        <w:rPr>
          <w:rFonts w:ascii="Verdana" w:hAnsi="Verdana" w:cs="Arial"/>
        </w:rPr>
        <w:t>A wooden bench and a metal bench are both left in the sun for a long time. Explain why the metal bench feels hotter to touch</w:t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  <w:b/>
        </w:rPr>
        <w:t>(2mks)</w:t>
      </w:r>
    </w:p>
    <w:p w:rsidR="00F443F2" w:rsidRPr="00B75F17" w:rsidRDefault="00F443F2" w:rsidP="00F443F2">
      <w:pPr>
        <w:pStyle w:val="ListParagraph"/>
        <w:numPr>
          <w:ilvl w:val="0"/>
          <w:numId w:val="1"/>
        </w:numPr>
        <w:contextualSpacing w:val="0"/>
        <w:rPr>
          <w:rFonts w:ascii="Verdana" w:hAnsi="Verdana"/>
        </w:rPr>
      </w:pPr>
      <w:r w:rsidRPr="00B75F17">
        <w:rPr>
          <w:rFonts w:ascii="Verdana" w:hAnsi="Verdana"/>
        </w:rPr>
        <w:t>Explain why walking on a tiled surface feels cold than carpeted surface.</w:t>
      </w:r>
      <w:r w:rsidRPr="00B75F17">
        <w:rPr>
          <w:rFonts w:ascii="Verdana" w:hAnsi="Verdana" w:cs="Arial"/>
        </w:rPr>
        <w:t xml:space="preserve"> </w:t>
      </w:r>
    </w:p>
    <w:p w:rsidR="001B12B9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numPr>
          <w:ilvl w:val="0"/>
          <w:numId w:val="1"/>
        </w:numPr>
        <w:rPr>
          <w:rFonts w:ascii="Verdana" w:hAnsi="Verdana" w:cs="Arial"/>
        </w:rPr>
      </w:pPr>
      <w:r w:rsidRPr="00E40ADE">
        <w:rPr>
          <w:rFonts w:ascii="Verdana" w:hAnsi="Verdana" w:cs="Arial"/>
        </w:rPr>
        <w:t>A metal pail feels colder to touch than a plastic pail on a cold morning even though both have the same temperature. Explain this observation.  (2mk)</w:t>
      </w:r>
    </w:p>
    <w:p w:rsidR="001B12B9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numPr>
          <w:ilvl w:val="0"/>
          <w:numId w:val="1"/>
        </w:numPr>
        <w:rPr>
          <w:rFonts w:ascii="Verdana" w:hAnsi="Verdana" w:cs="Arial"/>
        </w:rPr>
      </w:pPr>
      <w:r w:rsidRPr="00E40ADE">
        <w:rPr>
          <w:rFonts w:ascii="Verdana" w:hAnsi="Verdana" w:cs="Arial"/>
        </w:rPr>
        <w:t>Explain why it is safe to hold the other end of a burning match stick.(1mk)</w:t>
      </w:r>
    </w:p>
    <w:p w:rsidR="001B12B9" w:rsidRDefault="001B12B9" w:rsidP="001B12B9">
      <w:pPr>
        <w:ind w:right="-360"/>
        <w:rPr>
          <w:rFonts w:ascii="Verdana" w:hAnsi="Verdana" w:cs="Arial"/>
        </w:rPr>
      </w:pPr>
    </w:p>
    <w:p w:rsidR="00A17D0D" w:rsidRDefault="001B12B9" w:rsidP="00A17D0D">
      <w:pPr>
        <w:numPr>
          <w:ilvl w:val="0"/>
          <w:numId w:val="1"/>
        </w:numPr>
        <w:ind w:right="-360"/>
        <w:rPr>
          <w:rFonts w:ascii="Verdana" w:hAnsi="Verdana" w:cs="Arial"/>
        </w:rPr>
      </w:pPr>
      <w:r w:rsidRPr="00E40ADE">
        <w:rPr>
          <w:rFonts w:ascii="Verdana" w:hAnsi="Verdana" w:cs="Arial"/>
        </w:rPr>
        <w:t xml:space="preserve">State one feature of a solar heater that enable it to absorb and retain more heat. </w:t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 w:rsidRPr="009B64A4">
        <w:rPr>
          <w:rFonts w:ascii="Verdana" w:hAnsi="Verdana" w:cs="Arial"/>
        </w:rPr>
        <w:t>(1 mk</w:t>
      </w:r>
    </w:p>
    <w:p w:rsidR="00A17D0D" w:rsidRDefault="00A17D0D" w:rsidP="00A17D0D">
      <w:pPr>
        <w:pStyle w:val="ListParagraph"/>
        <w:rPr>
          <w:rFonts w:ascii="Verdana" w:hAnsi="Verdana"/>
        </w:rPr>
      </w:pPr>
    </w:p>
    <w:p w:rsidR="00A17D0D" w:rsidRPr="00A17D0D" w:rsidRDefault="00A17D0D" w:rsidP="00A17D0D">
      <w:pPr>
        <w:numPr>
          <w:ilvl w:val="0"/>
          <w:numId w:val="1"/>
        </w:numPr>
        <w:ind w:right="-360"/>
        <w:rPr>
          <w:rFonts w:ascii="Verdana" w:hAnsi="Verdana" w:cs="Arial"/>
        </w:rPr>
      </w:pPr>
      <w:r w:rsidRPr="00A17D0D">
        <w:rPr>
          <w:rFonts w:ascii="Verdana" w:hAnsi="Verdana"/>
        </w:rPr>
        <w:t xml:space="preserve">State two variables that must be controlled in an experiment for </w:t>
      </w:r>
    </w:p>
    <w:p w:rsidR="00A17D0D" w:rsidRPr="00B75F17" w:rsidRDefault="00A17D0D" w:rsidP="00A17D0D">
      <w:pPr>
        <w:pStyle w:val="ListParagraph"/>
        <w:rPr>
          <w:rFonts w:ascii="Verdana" w:hAnsi="Verdana"/>
        </w:rPr>
      </w:pPr>
      <w:r w:rsidRPr="00B75F17">
        <w:rPr>
          <w:rFonts w:ascii="Verdana" w:hAnsi="Verdana"/>
        </w:rPr>
        <w:t xml:space="preserve">   comparing the thermal conductivities of different metal rods of the same     </w:t>
      </w:r>
    </w:p>
    <w:p w:rsidR="00EE26CC" w:rsidRDefault="00A17D0D" w:rsidP="00EE26CC">
      <w:pPr>
        <w:pStyle w:val="ListParagraph"/>
        <w:rPr>
          <w:rFonts w:ascii="Verdana" w:hAnsi="Verdana" w:cs="Arial"/>
        </w:rPr>
      </w:pPr>
      <w:r w:rsidRPr="00B75F17">
        <w:rPr>
          <w:rFonts w:ascii="Verdana" w:hAnsi="Verdana"/>
        </w:rPr>
        <w:t xml:space="preserve">   diameter.</w:t>
      </w:r>
      <w:r w:rsidRPr="00B75F17">
        <w:rPr>
          <w:rFonts w:ascii="Verdana" w:hAnsi="Verdana"/>
        </w:rPr>
        <w:tab/>
      </w:r>
      <w:r w:rsidRPr="00B75F17">
        <w:rPr>
          <w:rFonts w:ascii="Verdana" w:hAnsi="Verdana"/>
        </w:rPr>
        <w:tab/>
      </w:r>
      <w:r w:rsidRPr="00B75F17">
        <w:rPr>
          <w:rFonts w:ascii="Verdana" w:hAnsi="Verdana"/>
        </w:rPr>
        <w:tab/>
      </w:r>
      <w:r w:rsidRPr="00B75F17">
        <w:rPr>
          <w:rFonts w:ascii="Verdana" w:hAnsi="Verdana"/>
        </w:rPr>
        <w:tab/>
      </w:r>
      <w:r w:rsidRPr="00B75F17">
        <w:rPr>
          <w:rFonts w:ascii="Verdana" w:hAnsi="Verdana"/>
        </w:rPr>
        <w:tab/>
      </w:r>
      <w:r w:rsidRPr="00B75F17">
        <w:rPr>
          <w:rFonts w:ascii="Verdana" w:hAnsi="Verdana"/>
        </w:rPr>
        <w:tab/>
      </w:r>
      <w:r w:rsidRPr="00B75F17">
        <w:rPr>
          <w:rFonts w:ascii="Verdana" w:hAnsi="Verdana"/>
        </w:rPr>
        <w:tab/>
      </w:r>
      <w:r w:rsidRPr="00B75F17">
        <w:rPr>
          <w:rFonts w:ascii="Verdana" w:hAnsi="Verdana"/>
        </w:rPr>
        <w:tab/>
      </w:r>
      <w:r w:rsidRPr="00B75F17">
        <w:rPr>
          <w:rFonts w:ascii="Verdana" w:hAnsi="Verdana"/>
        </w:rPr>
        <w:tab/>
      </w:r>
      <w:r w:rsidRPr="00B75F17">
        <w:rPr>
          <w:rFonts w:ascii="Verdana" w:hAnsi="Verdana"/>
        </w:rPr>
        <w:tab/>
        <w:t xml:space="preserve">     </w:t>
      </w:r>
      <w:r w:rsidRPr="00B75F17">
        <w:rPr>
          <w:rFonts w:ascii="Verdana" w:hAnsi="Verdana" w:cs="Arial"/>
        </w:rPr>
        <w:t>(2mk)</w:t>
      </w:r>
    </w:p>
    <w:p w:rsidR="00EE26CC" w:rsidRPr="00B75F17" w:rsidRDefault="00EE26CC" w:rsidP="00EE26C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B75F17">
        <w:rPr>
          <w:rFonts w:ascii="Verdana" w:hAnsi="Verdana"/>
        </w:rPr>
        <w:t>The Fig shows a hot water bath with metal rods inserted through one of its sides.  Some wax is fixed at the end of each rod.</w:t>
      </w:r>
    </w:p>
    <w:p w:rsidR="00EE26CC" w:rsidRPr="00B75F17" w:rsidRDefault="00AD3DCA" w:rsidP="00EE26CC">
      <w:pPr>
        <w:ind w:left="1356"/>
        <w:rPr>
          <w:rFonts w:ascii="Verdana" w:hAnsi="Verdana"/>
        </w:rPr>
      </w:pPr>
      <w:bookmarkStart w:id="0" w:name="_GoBack"/>
      <w:r>
        <w:rPr>
          <w:rFonts w:ascii="Verdana" w:hAnsi="Verdana"/>
          <w:noProof/>
        </w:rPr>
        <w:pict>
          <v:group id="_x0000_s2030" style="position:absolute;left:0;text-align:left;margin-left:103.4pt;margin-top:7.75pt;width:190.95pt;height:57.6pt;z-index:251695104" coordorigin="2589,6067" coordsize="6031,183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31" type="#_x0000_t202" style="position:absolute;left:5705;top:6067;width:2729;height:915;mso-wrap-distance-left:2.88pt;mso-wrap-distance-top:2.88pt;mso-wrap-distance-right:2.88pt;mso-wrap-distance-bottom:2.88pt" filled="f" stroked="f" insetpen="t" o:cliptowrap="t">
              <v:shadow color="#ccc"/>
              <v:textbox style="mso-next-textbox:#_x0000_s2031;mso-column-margin:5.76pt" inset="2.88pt,2.88pt,2.88pt,2.88pt">
                <w:txbxContent>
                  <w:p w:rsidR="00EE26CC" w:rsidRPr="00DC1189" w:rsidRDefault="00EE26CC" w:rsidP="00EE26CC">
                    <w:pPr>
                      <w:rPr>
                        <w:rFonts w:ascii="Verdana" w:hAnsi="Verdan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Verdana" w:hAnsi="Verdana" w:cs="Tahoma"/>
                        <w:b/>
                        <w:sz w:val="20"/>
                        <w:szCs w:val="20"/>
                      </w:rPr>
                      <w:t>Metal rods</w:t>
                    </w:r>
                  </w:p>
                  <w:p w:rsidR="00EE26CC" w:rsidRPr="00DC1189" w:rsidRDefault="00EE26CC" w:rsidP="00EE26CC">
                    <w:pPr>
                      <w:rPr>
                        <w:rFonts w:ascii="Verdana" w:hAnsi="Verdana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2032" type="#_x0000_t16" style="position:absolute;left:2589;top:6067;width:2849;height:1830" adj="10186" filled="f" fillcolor="black" strokeweight="2.25pt">
              <v:fill type="pattern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33" type="#_x0000_t32" style="position:absolute;left:5263;top:6773;width:1432;height:1" o:connectortype="straight" strokeweight="2.25pt"/>
            <v:oval id="_x0000_s2034" style="position:absolute;left:6632;top:6692;width:144;height:144;rotation:-8854823fd" fillcolor="black"/>
            <v:shape id="_x0000_s2035" type="#_x0000_t32" style="position:absolute;left:4977;top:7061;width:1432;height:1" o:connectortype="straight" strokeweight="2.25pt"/>
            <v:oval id="_x0000_s2036" style="position:absolute;left:6347;top:6981;width:144;height:144;rotation:-8854823fd" fillcolor="black"/>
            <v:shape id="_x0000_s2037" type="#_x0000_t32" style="position:absolute;left:4675;top:7327;width:1432;height:1" o:connectortype="straight" strokeweight="2.25pt"/>
            <v:oval id="_x0000_s2038" style="position:absolute;left:6045;top:7247;width:144;height:144;rotation:-8854823fd" fillcolor="black"/>
            <v:shape id="_x0000_s2039" type="#_x0000_t32" style="position:absolute;left:5766;top:6412;width:195;height:569;flip:y" o:connectortype="straight"/>
            <v:shape id="_x0000_s2040" type="#_x0000_t202" style="position:absolute;left:6801;top:6980;width:1819;height:687;mso-wrap-distance-left:2.88pt;mso-wrap-distance-top:2.88pt;mso-wrap-distance-right:2.88pt;mso-wrap-distance-bottom:2.88pt" filled="f" stroked="f" insetpen="t" o:cliptowrap="t">
              <v:shadow color="#ccc"/>
              <v:textbox style="mso-next-textbox:#_x0000_s2040;mso-column-margin:5.76pt" inset="2.88pt,2.88pt,2.88pt,2.88pt">
                <w:txbxContent>
                  <w:p w:rsidR="00EE26CC" w:rsidRPr="00DC1189" w:rsidRDefault="00EE26CC" w:rsidP="00EE26CC">
                    <w:pPr>
                      <w:rPr>
                        <w:rFonts w:ascii="Verdana" w:hAnsi="Verdan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Verdana" w:hAnsi="Verdana" w:cs="Tahoma"/>
                        <w:b/>
                        <w:sz w:val="20"/>
                        <w:szCs w:val="20"/>
                      </w:rPr>
                      <w:t>Wax</w:t>
                    </w:r>
                  </w:p>
                  <w:p w:rsidR="00EE26CC" w:rsidRPr="00DC1189" w:rsidRDefault="00EE26CC" w:rsidP="00EE26CC">
                    <w:pPr>
                      <w:rPr>
                        <w:rFonts w:ascii="Verdana" w:hAnsi="Verdana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2041" type="#_x0000_t32" style="position:absolute;left:6801;top:6836;width:382;height:225" o:connectortype="straight"/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2042" type="#_x0000_t7" style="position:absolute;left:2604;top:6081;width:2777;height:864" adj="6647" fillcolor="black">
              <v:fill r:id="rId8" o:title="Dashed horizontal" type="pattern"/>
            </v:shape>
          </v:group>
        </w:pict>
      </w:r>
      <w:bookmarkEnd w:id="0"/>
    </w:p>
    <w:p w:rsidR="00EE26CC" w:rsidRPr="00B75F17" w:rsidRDefault="00EE26CC" w:rsidP="00EE26CC">
      <w:pPr>
        <w:rPr>
          <w:rFonts w:ascii="Verdana" w:hAnsi="Verdana"/>
        </w:rPr>
      </w:pPr>
    </w:p>
    <w:p w:rsidR="00EE26CC" w:rsidRPr="00B75F17" w:rsidRDefault="00EE26CC" w:rsidP="00EE26CC">
      <w:pPr>
        <w:rPr>
          <w:rFonts w:ascii="Verdana" w:hAnsi="Verdana"/>
        </w:rPr>
      </w:pPr>
    </w:p>
    <w:p w:rsidR="00EE26CC" w:rsidRPr="00B75F17" w:rsidRDefault="00EE26CC" w:rsidP="00EE26CC">
      <w:pPr>
        <w:rPr>
          <w:rFonts w:ascii="Verdana" w:hAnsi="Verdana"/>
        </w:rPr>
      </w:pPr>
    </w:p>
    <w:p w:rsidR="00EE26CC" w:rsidRPr="00B75F17" w:rsidRDefault="00EE26CC" w:rsidP="00EE26CC">
      <w:pPr>
        <w:rPr>
          <w:rFonts w:ascii="Verdana" w:hAnsi="Verdana"/>
        </w:rPr>
      </w:pPr>
    </w:p>
    <w:p w:rsidR="00EE26CC" w:rsidRPr="00B75F17" w:rsidRDefault="00EE26CC" w:rsidP="00EE26CC">
      <w:pPr>
        <w:pStyle w:val="ListParagraph"/>
        <w:numPr>
          <w:ilvl w:val="0"/>
          <w:numId w:val="10"/>
        </w:numPr>
        <w:contextualSpacing w:val="0"/>
        <w:rPr>
          <w:rFonts w:ascii="Verdana" w:hAnsi="Verdana"/>
        </w:rPr>
      </w:pPr>
      <w:r w:rsidRPr="00B75F17">
        <w:rPr>
          <w:rFonts w:ascii="Verdana" w:hAnsi="Verdana"/>
        </w:rPr>
        <w:t>What property of metals could be tested using this set-up?</w:t>
      </w:r>
      <w:r w:rsidRPr="00B75F17">
        <w:rPr>
          <w:rFonts w:ascii="Verdana" w:hAnsi="Verdana"/>
        </w:rPr>
        <w:tab/>
        <w:t xml:space="preserve"> (1mk)</w:t>
      </w:r>
    </w:p>
    <w:p w:rsidR="00EE26CC" w:rsidRPr="0037214A" w:rsidRDefault="00EE26CC" w:rsidP="00EE26CC">
      <w:pPr>
        <w:shd w:val="clear" w:color="auto" w:fill="FFFFFF"/>
        <w:spacing w:line="360" w:lineRule="auto"/>
        <w:ind w:left="360"/>
        <w:rPr>
          <w:rFonts w:ascii="Verdana" w:hAnsi="Verdana"/>
          <w:sz w:val="8"/>
          <w:szCs w:val="8"/>
        </w:rPr>
      </w:pPr>
    </w:p>
    <w:p w:rsidR="00EE26CC" w:rsidRDefault="00EE26CC" w:rsidP="00EE26CC">
      <w:pPr>
        <w:pStyle w:val="ListParagraph"/>
        <w:numPr>
          <w:ilvl w:val="0"/>
          <w:numId w:val="10"/>
        </w:numPr>
        <w:contextualSpacing w:val="0"/>
        <w:rPr>
          <w:rFonts w:ascii="Verdana" w:hAnsi="Verdana"/>
        </w:rPr>
      </w:pPr>
      <w:r w:rsidRPr="00B75F17">
        <w:rPr>
          <w:rFonts w:ascii="Verdana" w:hAnsi="Verdana"/>
        </w:rPr>
        <w:t>Besides the length of the rods that is kept constant, what else should be kept constant when comparing the property for the different metal rods.</w:t>
      </w:r>
      <w:r w:rsidRPr="00B75F17">
        <w:rPr>
          <w:rFonts w:ascii="Verdana" w:hAnsi="Verdana"/>
        </w:rPr>
        <w:tab/>
      </w:r>
      <w:r w:rsidRPr="00B75F17">
        <w:rPr>
          <w:rFonts w:ascii="Verdana" w:hAnsi="Verdana"/>
        </w:rPr>
        <w:tab/>
      </w:r>
      <w:r w:rsidRPr="00B75F17">
        <w:rPr>
          <w:rFonts w:ascii="Verdana" w:hAnsi="Verdana"/>
        </w:rPr>
        <w:tab/>
      </w:r>
      <w:r w:rsidRPr="00B75F17">
        <w:rPr>
          <w:rFonts w:ascii="Verdana" w:hAnsi="Verdana"/>
        </w:rPr>
        <w:tab/>
      </w:r>
      <w:r w:rsidRPr="00B75F17">
        <w:rPr>
          <w:rFonts w:ascii="Verdana" w:hAnsi="Verdana"/>
        </w:rPr>
        <w:tab/>
      </w:r>
      <w:r w:rsidRPr="00B75F17">
        <w:rPr>
          <w:rFonts w:ascii="Verdana" w:hAnsi="Verdana"/>
        </w:rPr>
        <w:tab/>
      </w:r>
      <w:r w:rsidRPr="00B75F17">
        <w:rPr>
          <w:rFonts w:ascii="Verdana" w:hAnsi="Verdana"/>
        </w:rPr>
        <w:tab/>
      </w:r>
      <w:r w:rsidRPr="00B75F17">
        <w:rPr>
          <w:rFonts w:ascii="Verdana" w:hAnsi="Verdana"/>
        </w:rPr>
        <w:tab/>
      </w:r>
      <w:r w:rsidRPr="00B75F17">
        <w:rPr>
          <w:rFonts w:ascii="Verdana" w:hAnsi="Verdana"/>
        </w:rPr>
        <w:tab/>
      </w:r>
      <w:r w:rsidRPr="00B75F17">
        <w:rPr>
          <w:rFonts w:ascii="Verdana" w:hAnsi="Verdana"/>
        </w:rPr>
        <w:tab/>
        <w:t>(2mk)</w:t>
      </w:r>
    </w:p>
    <w:p w:rsidR="001B12B9" w:rsidRDefault="001B12B9" w:rsidP="001B12B9">
      <w:pPr>
        <w:rPr>
          <w:rFonts w:ascii="Verdana" w:hAnsi="Verdana" w:cs="Arial"/>
        </w:rPr>
      </w:pPr>
    </w:p>
    <w:p w:rsidR="001B12B9" w:rsidRPr="00E40ADE" w:rsidRDefault="00AD3DCA" w:rsidP="001B12B9">
      <w:pPr>
        <w:numPr>
          <w:ilvl w:val="0"/>
          <w:numId w:val="1"/>
        </w:numPr>
        <w:rPr>
          <w:rFonts w:ascii="Verdana" w:hAnsi="Verdana" w:cs="Arial"/>
        </w:rPr>
      </w:pPr>
      <w:r>
        <w:rPr>
          <w:rFonts w:ascii="Verdana" w:hAnsi="Verdana" w:cs="Arial"/>
          <w:noProof/>
          <w:lang w:val="sw-KE" w:eastAsia="sw-KE"/>
        </w:rPr>
        <w:pict>
          <v:group id="_x0000_s1317" style="position:absolute;left:0;text-align:left;margin-left:74.7pt;margin-top:30.25pt;width:411.85pt;height:124.45pt;z-index:251668480" coordorigin="1974,11010" coordsize="8237,2489">
            <v:shape id="_x0000_s1318" type="#_x0000_t202" style="position:absolute;left:8046;top:11010;width:1701;height:416" filled="f" stroked="f">
              <v:textbox style="mso-next-textbox:#_x0000_s1318">
                <w:txbxContent>
                  <w:p w:rsidR="001B12B9" w:rsidRPr="0032320A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Copper rod</w:t>
                    </w:r>
                  </w:p>
                </w:txbxContent>
              </v:textbox>
            </v:shape>
            <v:shapetype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_x0000_s1319" type="#_x0000_t86" style="position:absolute;left:3221;top:12030;width:990;height:1454;rotation:90" filled="t" fillcolor="black" strokeweight="2.25pt">
              <v:fill r:id="rId9" o:title="Light upward diagonal" type="pattern"/>
            </v:shape>
            <v:shape id="_x0000_s1320" style="position:absolute;left:4443;top:12168;width:128;height:94" coordsize="96,147" path="m,147c34,88,68,29,96,,96,,,147,,147xe" filled="f" strokeweight="2.25pt">
              <v:path arrowok="t"/>
            </v:shape>
            <v:shape id="_x0000_s1321" style="position:absolute;left:2870;top:12178;width:119;height:84" coordsize="90,132" path="m90,132c52,78,15,24,,e" filled="f" strokeweight="2.25pt">
              <v:path arrowok="t"/>
            </v:shape>
            <v:shape id="_x0000_s1322" type="#_x0000_t86" style="position:absolute;left:7533;top:12045;width:999;height:1407;rotation:90" filled="t" fillcolor="black" strokeweight="2.25pt">
              <v:fill r:id="rId8" o:title="Dashed horizontal" type="pattern"/>
            </v:shape>
            <v:shape id="_x0000_s1323" style="position:absolute;left:8757;top:12164;width:124;height:95" coordsize="96,147" path="m,147c34,88,68,29,96,,96,,,147,,147xe" filled="f" strokeweight="2.25pt">
              <v:path arrowok="t"/>
            </v:shape>
            <v:shape id="_x0000_s1324" style="position:absolute;left:7180;top:12175;width:117;height:85" coordsize="90,132" path="m90,132c52,78,15,24,,e" filled="f" strokeweight="2.25pt">
              <v:path arrowok="t"/>
            </v:shape>
            <v:shape id="_x0000_s1325" type="#_x0000_t202" style="position:absolute;left:8530;top:11691;width:1247;height:510" filled="f" stroked="f">
              <v:textbox style="mso-next-textbox:#_x0000_s1325">
                <w:txbxContent>
                  <w:p w:rsidR="001B12B9" w:rsidRPr="0032320A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Water</w:t>
                    </w:r>
                  </w:p>
                </w:txbxContent>
              </v:textbox>
            </v:shape>
            <v:shape id="_x0000_s1326" type="#_x0000_t202" style="position:absolute;left:9148;top:12274;width:1063;height:365" filled="f" stroked="f">
              <v:textbox style="mso-next-textbox:#_x0000_s1326">
                <w:txbxContent>
                  <w:p w:rsidR="001B12B9" w:rsidRPr="0032320A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Wax </w:t>
                    </w:r>
                  </w:p>
                </w:txbxContent>
              </v:textbox>
            </v:shape>
            <v:shape id="_x0000_s1327" type="#_x0000_t32" style="position:absolute;left:8448;top:11979;width:309;height:433;flip:y" o:connectortype="straight"/>
            <v:shape id="_x0000_s1328" type="#_x0000_t32" style="position:absolute;left:6161;top:13088;width:1811;height:134;flip:y" o:connectortype="straight"/>
            <v:shape id="_x0000_s1329" type="#_x0000_t202" style="position:absolute;left:1974;top:11563;width:1268;height:416" filled="f" stroked="f">
              <v:textbox style="mso-next-textbox:#_x0000_s1329">
                <w:txbxContent>
                  <w:p w:rsidR="001B12B9" w:rsidRPr="0032320A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Mercury</w:t>
                    </w:r>
                  </w:p>
                </w:txbxContent>
              </v:textbox>
            </v:shape>
            <v:shape id="_x0000_s1330" type="#_x0000_t32" style="position:absolute;left:2852;top:11861;width:481;height:475;flip:x y" o:connectortype="straight"/>
            <v:shape id="_x0000_s1331" type="#_x0000_t202" style="position:absolute;left:5401;top:12989;width:1134;height:510" filled="f" stroked="f">
              <v:textbox style="mso-next-textbox:#_x0000_s1331">
                <w:txbxContent>
                  <w:p w:rsidR="001B12B9" w:rsidRPr="0032320A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Wax</w:t>
                    </w:r>
                  </w:p>
                </w:txbxContent>
              </v:textbox>
            </v:shape>
            <v:shape id="_x0000_s1332" type="#_x0000_t32" style="position:absolute;left:3739;top:13222;width:1737;height:0;flip:x" o:connectortype="straight"/>
            <v:shape id="_x0000_s1333" type="#_x0000_t32" style="position:absolute;left:7389;top:11247;width:755;height:316;flip:y" o:connectortype="straight"/>
            <v:shape id="_x0000_s1334" type="#_x0000_t86" style="position:absolute;left:5455;top:9847;width:876;height:4307;rotation:270" adj="0" strokeweight="6pt"/>
            <v:oval id="_x0000_s1335" style="position:absolute;left:3423;top:13072;width:624;height:150" fillcolor="black">
              <v:fill r:id="rId10" o:title="90%" type="pattern"/>
            </v:oval>
            <v:oval id="_x0000_s1336" style="position:absolute;left:7728;top:13075;width:624;height:150" fillcolor="black">
              <v:fill r:id="rId10" o:title="90%" type="pattern"/>
            </v:oval>
            <v:shape id="_x0000_s1337" type="#_x0000_t32" style="position:absolute;left:5758;top:11594;width:1;height:480;flip:y" o:connectortype="straight" strokeweight="2.25pt">
              <v:stroke endarrow="block" endarrowwidth="wide" endarrowlength="long"/>
            </v:shape>
            <v:shape id="_x0000_s1338" type="#_x0000_t32" style="position:absolute;left:6046;top:11594;width:1;height:480;flip:y" o:connectortype="straight" strokeweight="2.25pt">
              <v:stroke endarrow="block" endarrowwidth="wide" endarrowlength="long"/>
            </v:shape>
            <v:shape id="_x0000_s1339" type="#_x0000_t32" style="position:absolute;left:5476;top:11594;width:1;height:480;flip:y" o:connectortype="straight" strokeweight="2.25pt">
              <v:stroke endarrow="block" endarrowwidth="wide" endarrowlength="long"/>
            </v:shape>
            <v:shape id="_x0000_s1340" type="#_x0000_t202" style="position:absolute;left:5357;top:12149;width:963;height:490" filled="f" stroked="f">
              <v:textbox style="mso-next-textbox:#_x0000_s1340">
                <w:txbxContent>
                  <w:p w:rsidR="001B12B9" w:rsidRPr="0032320A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Heat </w:t>
                    </w:r>
                  </w:p>
                </w:txbxContent>
              </v:textbox>
            </v:shape>
          </v:group>
        </w:pict>
      </w:r>
      <w:r w:rsidR="001B12B9" w:rsidRPr="00E40ADE">
        <w:rPr>
          <w:rFonts w:ascii="Verdana" w:hAnsi="Verdana" w:cs="Arial"/>
        </w:rPr>
        <w:t>Figure below shows a metal rod of uniform thickness being heated. The ends of the rod are dipped In water and mercury with wax at the bottom</w:t>
      </w:r>
    </w:p>
    <w:p w:rsidR="001B12B9" w:rsidRPr="00E40ADE" w:rsidRDefault="001B12B9" w:rsidP="001B12B9">
      <w:pPr>
        <w:jc w:val="center"/>
        <w:rPr>
          <w:rFonts w:ascii="Verdana" w:hAnsi="Verdana" w:cs="Arial"/>
        </w:rPr>
      </w:pPr>
    </w:p>
    <w:p w:rsidR="001B12B9" w:rsidRPr="00E40ADE" w:rsidRDefault="001B12B9" w:rsidP="001B12B9">
      <w:pPr>
        <w:jc w:val="center"/>
        <w:rPr>
          <w:rFonts w:ascii="Verdana" w:hAnsi="Verdana" w:cs="Arial"/>
        </w:rPr>
      </w:pP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ind w:left="360" w:firstLine="720"/>
        <w:rPr>
          <w:rFonts w:ascii="Verdana" w:hAnsi="Verdana" w:cs="Arial"/>
        </w:rPr>
      </w:pPr>
      <w:r w:rsidRPr="00E40ADE">
        <w:rPr>
          <w:rFonts w:ascii="Verdana" w:hAnsi="Verdana" w:cs="Arial"/>
        </w:rPr>
        <w:t>State and explain the observation made</w:t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  <w:b/>
        </w:rPr>
        <w:t xml:space="preserve"> (2mks)</w:t>
      </w:r>
    </w:p>
    <w:p w:rsidR="001B12B9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numPr>
          <w:ilvl w:val="0"/>
          <w:numId w:val="1"/>
        </w:numPr>
        <w:rPr>
          <w:rFonts w:ascii="Verdana" w:hAnsi="Verdana" w:cs="Arial"/>
        </w:rPr>
      </w:pPr>
      <w:r w:rsidRPr="00E40ADE">
        <w:rPr>
          <w:rFonts w:ascii="Verdana" w:hAnsi="Verdana" w:cs="Arial"/>
        </w:rPr>
        <w:t xml:space="preserve">The Figure below shows a copper rod of uniform thickness being heated. The ends of the rod are dipped </w:t>
      </w:r>
      <w:proofErr w:type="gramStart"/>
      <w:r w:rsidRPr="00E40ADE">
        <w:rPr>
          <w:rFonts w:ascii="Verdana" w:hAnsi="Verdana" w:cs="Arial"/>
        </w:rPr>
        <w:t>In</w:t>
      </w:r>
      <w:proofErr w:type="gramEnd"/>
      <w:r w:rsidRPr="00E40ADE">
        <w:rPr>
          <w:rFonts w:ascii="Verdana" w:hAnsi="Verdana" w:cs="Arial"/>
        </w:rPr>
        <w:t xml:space="preserve"> water and mercury with wax at the bottom.</w:t>
      </w:r>
    </w:p>
    <w:p w:rsidR="001B12B9" w:rsidRPr="00E40ADE" w:rsidRDefault="00AD3DCA" w:rsidP="001B12B9">
      <w:pPr>
        <w:rPr>
          <w:rFonts w:ascii="Verdana" w:hAnsi="Verdana" w:cs="Arial"/>
          <w:noProof/>
        </w:rPr>
      </w:pPr>
      <w:r>
        <w:rPr>
          <w:rFonts w:ascii="Verdana" w:hAnsi="Verdana" w:cs="Arial"/>
          <w:noProof/>
          <w:lang w:val="sw-KE"/>
        </w:rPr>
        <w:pict>
          <v:group id="_x0000_s1104" style="position:absolute;margin-left:49.65pt;margin-top:6.5pt;width:421.1pt;height:139.9pt;z-index:251664384" coordorigin="2411,12500" coordsize="8422,2798">
            <v:group id="_x0000_s1105" style="position:absolute;left:2411;top:12500;width:8422;height:2798" coordorigin="2411,12500" coordsize="8422,2798">
              <v:shape id="_x0000_s1106" type="#_x0000_t202" style="position:absolute;left:8668;top:12981;width:1701;height:416" filled="f" stroked="f">
                <v:textbox style="mso-next-textbox:#_x0000_s1106">
                  <w:txbxContent>
                    <w:p w:rsidR="001B12B9" w:rsidRPr="0032320A" w:rsidRDefault="001B12B9" w:rsidP="001B12B9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Copper rod</w:t>
                      </w:r>
                    </w:p>
                  </w:txbxContent>
                </v:textbox>
              </v:shape>
              <v:shape id="_x0000_s1107" type="#_x0000_t86" style="position:absolute;left:3910;top:14015;width:865;height:1701;rotation:90" filled="t" fillcolor="#c00000" stroked="f">
                <v:fill r:id="rId11" o:title="30%" type="pattern"/>
              </v:shape>
              <v:shape id="_x0000_s1108" type="#_x0000_t86" style="position:absolute;left:3843;top:14001;width:990;height:1454;rotation:90" filled="t" fillcolor="black" strokeweight="2.25pt">
                <v:fill r:id="rId12" o:title="Wide upward diagonal" type="pattern"/>
              </v:shape>
              <v:shape id="_x0000_s1109" style="position:absolute;left:5065;top:14139;width:128;height:94" coordsize="96,147" path="m,147c34,88,68,29,96,,96,,,147,,147xe" filled="f" strokeweight="2.25pt">
                <v:path arrowok="t"/>
              </v:shape>
              <v:shape id="_x0000_s1110" style="position:absolute;left:3492;top:14149;width:119;height:84" coordsize="90,132" path="m90,132c52,78,15,24,,e" filled="f" strokeweight="2.25pt">
                <v:path arrowok="t"/>
              </v:shape>
              <v:shape id="_x0000_s1111" type="#_x0000_t86" style="position:absolute;left:8215;top:14022;width:873;height:1649;rotation:90" filled="t" fillcolor="#c00000" stroked="f">
                <v:fill r:id="rId11" o:title="30%" type="pattern"/>
              </v:shape>
              <v:shape id="_x0000_s1112" type="#_x0000_t86" style="position:absolute;left:8155;top:14016;width:999;height:1407;rotation:90" filled="t" fillcolor="black" strokeweight="2.25pt">
                <v:fill r:id="rId8" o:title="Dashed horizontal" type="pattern"/>
              </v:shape>
              <v:shape id="_x0000_s1113" style="position:absolute;left:9379;top:14135;width:124;height:95" coordsize="96,147" path="m,147c34,88,68,29,96,,96,,,147,,147xe" filled="f" strokeweight="2.25pt">
                <v:path arrowok="t"/>
              </v:shape>
              <v:shape id="_x0000_s1114" style="position:absolute;left:7802;top:14146;width:117;height:85" coordsize="90,132" path="m90,132c52,78,15,24,,e" filled="f" strokeweight="2.25pt">
                <v:path arrowok="t"/>
              </v:shape>
              <v:shape id="_x0000_s1115" type="#_x0000_t202" style="position:absolute;left:9152;top:13662;width:1247;height:510" filled="f" stroked="f">
                <v:textbox style="mso-next-textbox:#_x0000_s1115">
                  <w:txbxContent>
                    <w:p w:rsidR="001B12B9" w:rsidRPr="0032320A" w:rsidRDefault="001B12B9" w:rsidP="001B12B9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Water</w:t>
                      </w:r>
                    </w:p>
                  </w:txbxContent>
                </v:textbox>
              </v:shape>
              <v:shape id="_x0000_s1116" type="#_x0000_t202" style="position:absolute;left:9770;top:14245;width:1063;height:365" filled="f" stroked="f">
                <v:textbox style="mso-next-textbox:#_x0000_s1116">
                  <w:txbxContent>
                    <w:p w:rsidR="001B12B9" w:rsidRPr="0032320A" w:rsidRDefault="001B12B9" w:rsidP="001B12B9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Wax </w:t>
                      </w:r>
                    </w:p>
                  </w:txbxContent>
                </v:textbox>
              </v:shape>
              <v:shape id="_x0000_s1117" type="#_x0000_t32" style="position:absolute;left:9070;top:13950;width:309;height:433;flip:y" o:connectortype="straight"/>
              <v:shape id="_x0000_s1118" type="#_x0000_t32" style="position:absolute;left:9503;top:14410;width:332;height:166;flip:y" o:connectortype="straight"/>
              <v:shape id="_x0000_s1119" type="#_x0000_t202" style="position:absolute;left:2596;top:13534;width:1268;height:416" filled="f" stroked="f">
                <v:textbox style="mso-next-textbox:#_x0000_s1119">
                  <w:txbxContent>
                    <w:p w:rsidR="001B12B9" w:rsidRPr="0032320A" w:rsidRDefault="001B12B9" w:rsidP="001B12B9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Mercury</w:t>
                      </w:r>
                    </w:p>
                  </w:txbxContent>
                </v:textbox>
              </v:shape>
              <v:shape id="_x0000_s1120" type="#_x0000_t32" style="position:absolute;left:3474;top:13832;width:481;height:475;flip:x y" o:connectortype="straight"/>
              <v:shape id="_x0000_s1121" type="#_x0000_t202" style="position:absolute;left:2411;top:14549;width:1134;height:510" filled="f" stroked="f">
                <v:textbox style="mso-next-textbox:#_x0000_s1121">
                  <w:txbxContent>
                    <w:p w:rsidR="001B12B9" w:rsidRPr="0032320A" w:rsidRDefault="001B12B9" w:rsidP="001B12B9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Wax</w:t>
                      </w:r>
                    </w:p>
                  </w:txbxContent>
                </v:textbox>
              </v:shape>
              <v:shape id="_x0000_s1122" type="#_x0000_t32" style="position:absolute;left:3044;top:14718;width:448;height:1;flip:x" o:connectortype="straight"/>
              <v:shape id="_x0000_s1123" type="#_x0000_t32" style="position:absolute;left:8011;top:13218;width:755;height:316;flip:y" o:connectortype="straight"/>
              <v:rect id="_x0000_s1124" style="position:absolute;left:5560;top:12981;width:182;height:2288"/>
              <v:rect id="_x0000_s1125" style="position:absolute;left:7155;top:12981;width:182;height:2288"/>
              <v:shape id="_x0000_s1126" type="#_x0000_t86" style="position:absolute;left:5819;top:12076;width:1392;height:4307;rotation:270" adj="0" strokeweight="6pt"/>
              <v:shape id="_x0000_s1127" type="#_x0000_t202" style="position:absolute;left:5855;top:12500;width:1701;height:1020" filled="f" stroked="f">
                <v:textbox style="mso-next-textbox:#_x0000_s1127">
                  <w:txbxContent>
                    <w:p w:rsidR="001B12B9" w:rsidRPr="002E56B9" w:rsidRDefault="001B12B9" w:rsidP="001B12B9">
                      <w:pPr>
                        <w:rPr>
                          <w:rFonts w:ascii="Verdana" w:hAnsi="Verdana"/>
                          <w:szCs w:val="20"/>
                        </w:rPr>
                      </w:pPr>
                      <w:r w:rsidRPr="002E56B9">
                        <w:rPr>
                          <w:rFonts w:ascii="Verdana" w:hAnsi="Verdana" w:cs="Tahoma"/>
                          <w:b/>
                          <w:sz w:val="20"/>
                          <w:szCs w:val="20"/>
                        </w:rPr>
                        <w:t>Asbestos</w:t>
                      </w:r>
                      <w:r>
                        <w:rPr>
                          <w:rFonts w:ascii="Verdana" w:hAnsi="Verdana" w:cs="Tahoma"/>
                          <w:b/>
                          <w:sz w:val="20"/>
                          <w:szCs w:val="20"/>
                        </w:rPr>
                        <w:t xml:space="preserve"> shields</w:t>
                      </w:r>
                      <w:r w:rsidRPr="002E56B9">
                        <w:rPr>
                          <w:rFonts w:ascii="Verdana" w:hAnsi="Verdana" w:cs="Tahoma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128" type="#_x0000_t32" style="position:absolute;left:5649;top:12791;width:327;height:220;flip:y" o:connectortype="straight"/>
              <v:shape id="_x0000_s1129" type="#_x0000_t32" style="position:absolute;left:6844;top:12803;width:311;height:178;flip:x y" o:connectortype="straight"/>
              <v:group id="_x0000_s1130" style="position:absolute;left:6167;top:13204;width:607;height:1825" coordorigin="5891,5952" coordsize="893,1512">
                <v:shape id="_x0000_s1131" style="position:absolute;left:5950;top:6671;width:834;height:793" coordsize="134,72" path="m,hdc4,,9,2,14,5hal13,7hdc8,4,3,2,,3hal,hdxm14,5v4,1,8,3,11,4hal24,11hdc21,10,17,8,13,7hal14,5hdxm24,11hal24,11r,-1l24,11hdxm25,9v7,1,12,5,16,8hal40,19hdc36,16,31,12,24,11hal25,9hdxm41,17v2,1,3,2,4,3hal44,21hdc42,20,41,20,40,19hal41,17hdxm45,20v1,,1,1,2,2hal45,23hdc45,22,44,22,44,21hal45,20hdxm47,22v,1,1,1,2,2hal47,26hdc46,25,46,24,45,23hal47,22hdxm49,24hal49,24r-1,1l49,24hdxm49,24v1,1,1,2,1,3hal48,27hdc48,27,48,26,47,26hal49,24hdxm50,27v,1,,2,2,2hal52,31hdc48,31,48,29,48,27hal50,27hdxm125,1v,3,-5,5,-9,6hal115,4hdc119,4,122,3,122,1hal125,1hdxm116,7v-2,,-4,1,-5,1hal109,7hdc111,6,113,5,115,4hal116,7hdxm111,8v-2,2,-8,4,-12,5hal98,11hdc102,10,108,8,109,7hal111,8hdxm99,13v-1,1,-2,1,-3,2hal95,13hdc96,12,97,12,98,11hal99,13hdxm95,13hal95,13r,1l95,13hdxm96,15hal94,15r,-2l95,13r1,2hdxm94,15c88,18,79,22,75,26hal73,25hdc78,20,87,16,94,13hal94,15hdxm73,25hal73,25r1,1l73,25hdxm75,26v-1,1,-1,2,-2,3hal71,28hdc72,27,72,26,73,25hal75,26hdxm73,29v,,,1,,3hal71,32hdc71,30,71,29,71,28hal73,29hdxm73,32hal73,36r-2,l71,32r2,hdxm73,36v,1,-1,1,-2,1hal71,35hdc72,35,71,36,71,36hal73,36hdxm71,37v,,,,,hal71,35hdc72,35,71,35,71,35hal71,37hdxm71,37v-1,,-1,,-1,-1hal71,35hdc71,35,71,35,71,35hal71,37hdxm70,36v-1,,-1,-1,-1,-2hal71,36hdc71,36,71,35,71,35hal70,36hdxm64,33v,-2,-1,-2,-2,-3hal64,28hdc65,29,66,30,66,32hal64,33hdxm62,30c61,29,60,28,60,26hal62,26hdc62,27,63,27,64,28hal62,30hdxm60,26v,-1,1,,,hal60,24hdc61,24,62,24,62,26hal60,26hdxm60,26v,,-1,,-1,-2hal61,24hdc61,24,60,24,60,24hal60,26hdxm59,24hal59,24r1,l59,24hdxm59,24v,,,,,hal60,23hdc60,23,61,23,61,24hal59,24hdxm59,24v-1,,-2,-1,-2,-2hal60,22hdc60,22,60,22,60,23hal59,24hdxm57,22v,,,-1,,-1hal58,19hdc60,19,60,21,60,22hal57,22hdxm57,21hal57,21r,-1l57,21hdxm57,21v,,,,,hal57,18hdc58,19,58,19,58,19hal57,21hdxm57,21c56,20,55,20,55,19hal57,19hdc57,19,57,18,57,18hal57,21hdxm55,19v,-1,,-1,,-1hal55,16hdc56,16,57,17,57,19hal55,19hdxm55,18v-1,,-1,,-2,-1hal55,16hdc55,16,55,16,55,16hal55,18hdxm53,17hal53,17r1,l53,17hdxm53,17v,,,-1,,-2hal55,15hdc55,16,55,16,55,17hal53,17hdxm53,15c52,14,52,12,52,11hal54,11hdc54,12,55,14,55,15hal53,15hdxm52,11v,,,,,hal54,11hdc54,11,54,11,54,11hal52,11hdxm52,11v,,,-1,,-1hal54,10hdc54,10,54,11,54,11hal52,11hdxm52,10v,-2,,-4,3,-4hal55,8hdc54,8,54,9,54,10hal52,10hdxm55,6v,,2,,3,hal58,8hdc57,8,56,8,55,8hal55,6hdxm58,6v2,-1,5,-1,8,hal65,8hdc63,7,60,8,58,8hal58,6hdxm66,6v,,,,,hal67,8hdc66,8,65,9,65,8hal66,6hdxm66,6v2,,3,,3,1hal67,8hdc67,8,67,8,67,8hal66,6hdxm69,7hal69,7,68,8,69,7hdxm69,7v,1,1,1,1,2hal68,10hdc68,9,67,9,67,8hal69,7hdxm70,9v1,3,4,7,2,10hal70,18hdc71,16,69,13,68,10hal70,9hdxm72,19hal72,19,71,18r1,1hdxm72,19v,,-1,1,-2,2hal69,19hdc69,18,70,18,70,18hal72,19hdxm70,21v,,-1,,-1,hal67,21hdc67,20,68,20,69,19hal70,21hdxm69,21hal69,21r-1,l69,21hdxm69,21v,2,-1,3,-2,4hal66,23hdc66,23,67,22,67,21hal69,21hdxm67,25v,,-1,1,-1,1hal64,26hdc64,25,65,24,66,23hal67,25hdxm64,26hal64,26r1,l64,26hdxm66,26v,,,1,-1,1hal64,26hdc64,26,64,26,64,26hal66,26hdxm65,27v,1,-1,1,-1,1hal62,28hdc62,28,63,27,64,26hal65,27hdxm64,28v,1,-1,,-1,hal63,30hdc62,30,62,29,62,28hal64,28hdxm38,6v1,,2,,3,hal40,9hdc40,8,39,8,38,8hal38,6hdxm41,6v1,,1,1,2,1hal42,9hdc41,9,41,9,40,9hal41,6hdxm43,7hal43,7,42,8,43,7hdxm43,7hal44,8r-1,2l42,9,43,7hdxm44,8hal45,8r,1l44,9r,-1hdxm45,9hal45,9r-2,l43,9r2,hdxm44,11hal43,11r,-2l44,9r,2hdxm44,8hal45,8r,3l44,11r,-3hdxm45,8v1,,1,2,1,3hal44,11hdc44,11,45,11,45,11hal45,8hdxm46,11v,,-1,,,hal46,13hdc45,13,44,12,44,11hal46,11hdxm46,11hal46,11r,2l46,13r,-2hdxm46,11v1,,2,,2,1hal46,13hdc46,13,47,13,46,13hal46,11hdxm48,12v1,1,1,1,1,2hal46,14hdc46,14,46,13,46,13hal48,12hdxm49,14hal49,15r-3,l46,14r3,hdxm48,16hal46,16r,-1l48,15r,1hdxm48,14hal48,14r,2l48,16r,-2hdxm48,14hal49,14r,l48,15r,-1hdxm49,14v1,1,1,3,1,3hal48,17hdc48,17,48,16,47,16hal49,14hdxm50,17hal51,17r-2,l50,17hdxm51,17hal51,19r-3,l48,17r3,hdxm51,19hal51,20r-3,l48,19r3,hdxm51,20v,1,-1,,-1,hal49,22hdc49,22,48,21,48,20hal51,20hdxm50,20v1,,1,,1,1hal49,21hdc49,20,50,22,49,22hal50,20hdxm51,21v,,-1,,,hal51,23hdc49,23,49,22,49,21hal51,21hdxm51,21v2,,2,,2,1hal51,22hdc51,21,51,23,51,23hal51,21hdxm51,22hal51,22r1,l51,22hdxm53,22v,1,-1,-1,,-1hal53,23hdc51,23,51,23,51,22hal53,22hdxm96,6hal95,7,93,6,94,5r2,1hdxm93,7hal93,6r,l94,7r-1,hdxm95,7v,1,-1,1,-2,1hal93,6hdc93,6,93,7,93,7hal95,7hdxm93,8v,,,-2,,-1hal91,7hdc91,6,92,6,93,6hal93,8hdxm93,7hal93,7r-2,l91,7r2,hdxm93,7v,2,-1,2,-3,2hal90,7hdc90,7,91,8,91,7hal93,7hdxm90,9v,,-1,-2,-1,-1hal87,8hdc87,7,89,7,90,7hal90,9hdxm89,8hal89,9r-2,l87,8r2,hdxm89,9v,1,-1,1,-2,1hal87,8hdc87,8,87,9,87,9hal89,9hdxm87,10v,,,,,hal85,9hdc85,8,86,8,87,8hal87,10hdxm87,10hal86,10r,-1l87,10hdxm86,10hal85,11,84,9r1,l86,10hdxm84,9hal84,9r1,1l84,9hdxm85,11v,1,-1,1,-2,1hal83,10hdc83,10,83,10,84,9hal85,11hdxm83,12v,,,,,hal82,10hdc82,10,82,10,83,10hal83,12hdxm83,12hal83,12,82,11r1,1hdxm83,12v-1,,-1,1,-2,1hal80,11hdc81,10,82,10,82,10hal83,12hdxm81,13v-1,,-1,,-2,1hal78,11hdc79,11,80,11,80,11hal81,13hdxm79,14v,,,,,hal78,12hdc78,12,78,12,78,11hal79,14hdxm79,14v-1,,-2,,-3,1hal76,12hdc77,12,77,12,78,12hal79,14hdxm76,15hal76,15r,-2l76,15hdxm76,15v,,,,,hal74,14hdc74,14,75,13,76,12hal76,15hdxm76,15v-1,1,-1,1,-1,2hal73,15hdc73,15,73,15,74,14hal76,15hdxm75,17hal74,17r,-1l75,17hdxm74,17hal73,17,72,15r1,l74,17hdxm72,16hal72,15r1,1l72,16hdxm73,17v,1,,-1,,-1hal73,19hdc72,18,70,18,72,16hal73,17hdxm73,16v2,,3,,1,2hal73,17hdc74,15,74,19,73,19hal73,16hdxm74,18hal74,18,73,17r1,1hdxm74,18v,,,1,-2,1hal72,17hdc72,17,72,17,73,17hal74,18hdxm72,19hal71,19r,-2l72,17r,2hdxm53,29v,,1,1,1,1hal52,32hdc52,32,52,31,51,31hal53,29hdxm54,30v1,1,1,2,1,2hal54,33hdc53,33,53,33,52,32hal54,30hdxm55,32v1,,1,1,1,1hal54,33hdc54,33,54,33,54,33hal55,32hdxm54,33hal54,33r1,l54,33hdxm56,33v,,,,,hal55,35hdc54,34,54,34,54,33hal56,33hdxm55,35hal55,35r,-1l55,35hdxm56,33hal56,33r,2hdc55,35,55,35,55,35hal56,33hdxm56,33v1,,1,1,1,2hal55,35hdc55,34,56,35,56,35hal56,33hdxm57,35v,,,,,hal55,35hdc55,35,55,35,55,35hal57,35hdxm57,35v,1,,1,,1hal55,36hdc55,36,55,35,55,35hal57,35hdxm57,36v,,-1,-1,-1,-1hal56,37hdc55,37,55,37,55,36hal57,36hdxm56,35hal57,35r,2l56,37r,-2hdxm57,35hal58,35r,1l57,36r,-1hdxm58,36hal58,37r-2,l56,36r2,hdxm57,38hal56,38r,-1l57,37r,1hdxm57,35hal58,35r,3l57,38r,-3hdxm58,36v2,,2,,2,1hal58,37hdc58,37,58,38,58,38hal58,36hdxm60,37v,,,,,hal58,37hdc58,37,58,37,58,37hal60,37hdxm58,37hal58,37r1,l58,37hdxm60,37v,1,,1,,1hal58,38hdc58,38,58,37,58,37hal60,37hdxm64,29v3,,6,1,9,1hal72,32hdc70,32,67,31,64,31hal64,29hdxm73,30v2,1,4,3,4,5hal75,35hdc75,34,74,33,72,32hal73,30hdxm77,35v,1,-2,3,-4,4hal72,37hdc74,36,75,35,75,35hal77,35hdxm73,39v-3,,-6,1,-9,1hal64,38hdc67,38,70,37,72,37hal73,39hdxm64,40v-4,,-7,-1,-9,-1hal56,37hdc58,37,61,38,64,38hal64,40hdxm55,39c52,38,51,36,51,35hal53,35hdc53,35,54,36,56,37hal55,39hdxm51,35v,-2,1,-4,4,-5hal56,32hdc54,33,53,34,53,35hal51,35hdxm55,30v2,,5,-1,9,-1hal64,31hdc61,31,58,32,56,32hal55,30hdxm53,34hal53,71r-3,l50,34r3,hdxm77,36hal77,72r-2,l75,36r2,hdxm76,61hal134,61r,2l76,63r,-2hdxe" fillcolor="#24211d" strokecolor="#130901">
                  <v:path arrowok="t"/>
                  <o:lock v:ext="edit" verticies="t"/>
                </v:shape>
                <v:shape id="_x0000_s1132" style="position:absolute;left:5891;top:5952;width:860;height:764" coordsize="860,764" path="m29,764c14,660,,557,75,435,150,313,377,60,478,30,579,,614,133,678,255v64,122,123,315,182,509e" filled="f" strokeweight="2.25pt">
                  <v:path arrowok="t"/>
                </v:shape>
                <v:shape id="_x0000_s1133" style="position:absolute;left:6176;top:6223;width:390;height:524" coordsize="860,764" path="m29,764c14,660,,557,75,435,150,313,377,60,478,30,579,,614,133,678,255v64,122,123,315,182,509e" filled="f" strokeweight="2.25pt">
                  <v:path arrowok="t"/>
                </v:shape>
              </v:group>
            </v:group>
            <v:rect id="_x0000_s1134" style="position:absolute;left:6252;top:14580;width:504;height:613" strokeweight="2.25pt"/>
          </v:group>
        </w:pict>
      </w:r>
    </w:p>
    <w:p w:rsidR="001B12B9" w:rsidRPr="00E40ADE" w:rsidRDefault="001B12B9" w:rsidP="001B12B9">
      <w:pPr>
        <w:rPr>
          <w:rFonts w:ascii="Verdana" w:hAnsi="Verdana" w:cs="Arial"/>
          <w:noProof/>
          <w:lang w:val="sw-KE"/>
        </w:rPr>
      </w:pPr>
    </w:p>
    <w:p w:rsidR="001B12B9" w:rsidRPr="00E40ADE" w:rsidRDefault="001B12B9" w:rsidP="001B12B9">
      <w:pPr>
        <w:rPr>
          <w:rFonts w:ascii="Verdana" w:hAnsi="Verdana" w:cs="Arial"/>
          <w:noProof/>
          <w:lang w:val="sw-KE"/>
        </w:rPr>
      </w:pPr>
    </w:p>
    <w:p w:rsidR="001B12B9" w:rsidRPr="00E40ADE" w:rsidRDefault="001B12B9" w:rsidP="001B12B9">
      <w:pPr>
        <w:rPr>
          <w:rFonts w:ascii="Verdana" w:hAnsi="Verdana" w:cs="Arial"/>
          <w:noProof/>
          <w:lang w:val="sw-KE"/>
        </w:rPr>
      </w:pPr>
    </w:p>
    <w:p w:rsidR="001B12B9" w:rsidRPr="00E40ADE" w:rsidRDefault="001B12B9" w:rsidP="001B12B9">
      <w:pPr>
        <w:rPr>
          <w:rFonts w:ascii="Verdana" w:hAnsi="Verdana" w:cs="Arial"/>
          <w:noProof/>
          <w:lang w:val="sw-KE"/>
        </w:rPr>
      </w:pPr>
    </w:p>
    <w:p w:rsidR="001B12B9" w:rsidRPr="00E40ADE" w:rsidRDefault="001B12B9" w:rsidP="001B12B9">
      <w:pPr>
        <w:rPr>
          <w:rFonts w:ascii="Verdana" w:hAnsi="Verdana" w:cs="Arial"/>
          <w:noProof/>
          <w:lang w:val="sw-KE"/>
        </w:rPr>
      </w:pPr>
    </w:p>
    <w:p w:rsidR="001B12B9" w:rsidRPr="00E40ADE" w:rsidRDefault="001B12B9" w:rsidP="001B12B9">
      <w:pPr>
        <w:rPr>
          <w:rFonts w:ascii="Verdana" w:hAnsi="Verdana" w:cs="Arial"/>
          <w:noProof/>
          <w:lang w:val="sw-KE"/>
        </w:rPr>
      </w:pPr>
    </w:p>
    <w:p w:rsidR="001B12B9" w:rsidRPr="00E40ADE" w:rsidRDefault="001B12B9" w:rsidP="001B12B9">
      <w:pPr>
        <w:rPr>
          <w:rFonts w:ascii="Verdana" w:hAnsi="Verdana" w:cs="Arial"/>
          <w:noProof/>
          <w:lang w:val="sw-KE"/>
        </w:rPr>
      </w:pPr>
    </w:p>
    <w:p w:rsidR="001B12B9" w:rsidRDefault="001B12B9" w:rsidP="001B12B9">
      <w:pPr>
        <w:rPr>
          <w:rFonts w:ascii="Verdana" w:hAnsi="Verdana" w:cs="Arial"/>
          <w:noProof/>
          <w:lang w:val="sw-KE"/>
        </w:rPr>
      </w:pPr>
    </w:p>
    <w:p w:rsidR="001B12B9" w:rsidRPr="00E40ADE" w:rsidRDefault="001B12B9" w:rsidP="001B12B9">
      <w:pPr>
        <w:tabs>
          <w:tab w:val="left" w:pos="3525"/>
        </w:tabs>
        <w:rPr>
          <w:rFonts w:ascii="Verdana" w:hAnsi="Verdana" w:cs="Arial"/>
        </w:rPr>
      </w:pPr>
    </w:p>
    <w:p w:rsidR="001B12B9" w:rsidRPr="008B1EA4" w:rsidRDefault="001B12B9" w:rsidP="001B12B9">
      <w:pPr>
        <w:pStyle w:val="ListParagraph"/>
        <w:numPr>
          <w:ilvl w:val="0"/>
          <w:numId w:val="5"/>
        </w:numPr>
        <w:rPr>
          <w:rFonts w:ascii="Verdana" w:hAnsi="Verdana" w:cs="Arial"/>
        </w:rPr>
      </w:pPr>
      <w:r w:rsidRPr="00E40ADE">
        <w:rPr>
          <w:rFonts w:ascii="Verdana" w:hAnsi="Verdana" w:cs="Arial"/>
        </w:rPr>
        <w:t>State the use of asbestos shields.</w:t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  <w:t>(1mk)</w:t>
      </w:r>
    </w:p>
    <w:p w:rsidR="001B12B9" w:rsidRPr="003A29CD" w:rsidRDefault="001B12B9" w:rsidP="001B12B9">
      <w:pPr>
        <w:pStyle w:val="ListParagraph"/>
        <w:numPr>
          <w:ilvl w:val="0"/>
          <w:numId w:val="5"/>
        </w:numPr>
        <w:rPr>
          <w:rFonts w:ascii="Verdana" w:hAnsi="Verdana" w:cs="Arial"/>
        </w:rPr>
      </w:pPr>
      <w:r w:rsidRPr="00E40ADE">
        <w:rPr>
          <w:rFonts w:ascii="Verdana" w:hAnsi="Verdana" w:cs="Arial"/>
        </w:rPr>
        <w:t xml:space="preserve">State </w:t>
      </w:r>
      <w:r w:rsidR="00991F8E">
        <w:rPr>
          <w:rFonts w:ascii="Verdana" w:hAnsi="Verdana" w:cs="Arial"/>
        </w:rPr>
        <w:t>two</w:t>
      </w:r>
      <w:r w:rsidRPr="00E40ADE">
        <w:rPr>
          <w:rFonts w:ascii="Verdana" w:hAnsi="Verdana" w:cs="Arial"/>
        </w:rPr>
        <w:t xml:space="preserve"> observations made in this experiment. </w:t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  <w:t>(2mk)</w:t>
      </w:r>
    </w:p>
    <w:p w:rsidR="001B12B9" w:rsidRPr="00E40ADE" w:rsidRDefault="001B12B9" w:rsidP="001B12B9">
      <w:pPr>
        <w:pStyle w:val="ListParagraph"/>
        <w:numPr>
          <w:ilvl w:val="0"/>
          <w:numId w:val="5"/>
        </w:numPr>
        <w:rPr>
          <w:rFonts w:ascii="Verdana" w:hAnsi="Verdana" w:cs="Arial"/>
        </w:rPr>
      </w:pPr>
      <w:r w:rsidRPr="00E40ADE">
        <w:rPr>
          <w:rFonts w:ascii="Verdana" w:hAnsi="Verdana" w:cs="Arial"/>
        </w:rPr>
        <w:t>What conclusion can be made from the experiment above.</w:t>
      </w:r>
      <w:r w:rsidRPr="00E40ADE">
        <w:rPr>
          <w:rFonts w:ascii="Verdana" w:hAnsi="Verdana" w:cs="Arial"/>
        </w:rPr>
        <w:tab/>
        <w:t xml:space="preserve"> (1mk)</w:t>
      </w:r>
    </w:p>
    <w:p w:rsidR="001B12B9" w:rsidRPr="00877486" w:rsidRDefault="001B12B9" w:rsidP="001B12B9">
      <w:pPr>
        <w:tabs>
          <w:tab w:val="left" w:pos="720"/>
        </w:tabs>
        <w:rPr>
          <w:rFonts w:ascii="Verdana" w:hAnsi="Verdana" w:cs="Arial"/>
        </w:rPr>
      </w:pPr>
    </w:p>
    <w:p w:rsidR="001B12B9" w:rsidRPr="00877486" w:rsidRDefault="001B12B9" w:rsidP="001B12B9">
      <w:pPr>
        <w:numPr>
          <w:ilvl w:val="0"/>
          <w:numId w:val="1"/>
        </w:numPr>
        <w:rPr>
          <w:rFonts w:ascii="Verdana" w:hAnsi="Verdana" w:cs="Arial"/>
        </w:rPr>
      </w:pPr>
      <w:r w:rsidRPr="00877486">
        <w:rPr>
          <w:rFonts w:ascii="Verdana" w:hAnsi="Verdana" w:cs="Arial"/>
        </w:rPr>
        <w:t xml:space="preserve">Two rods of copper </w:t>
      </w:r>
      <w:r w:rsidRPr="00877486">
        <w:rPr>
          <w:rFonts w:ascii="Verdana" w:hAnsi="Verdana" w:cs="Arial"/>
          <w:b/>
        </w:rPr>
        <w:t>A</w:t>
      </w:r>
      <w:r w:rsidRPr="00877486">
        <w:rPr>
          <w:rFonts w:ascii="Verdana" w:hAnsi="Verdana" w:cs="Arial"/>
        </w:rPr>
        <w:t xml:space="preserve"> and </w:t>
      </w:r>
      <w:r w:rsidRPr="00877486">
        <w:rPr>
          <w:rFonts w:ascii="Verdana" w:hAnsi="Verdana" w:cs="Arial"/>
          <w:b/>
        </w:rPr>
        <w:t>B</w:t>
      </w:r>
      <w:r w:rsidRPr="00877486">
        <w:rPr>
          <w:rFonts w:ascii="Verdana" w:hAnsi="Verdana" w:cs="Arial"/>
        </w:rPr>
        <w:t xml:space="preserve"> of the same length but different thickness with </w:t>
      </w:r>
    </w:p>
    <w:p w:rsidR="001B12B9" w:rsidRPr="00877486" w:rsidRDefault="001B12B9" w:rsidP="001B12B9">
      <w:pPr>
        <w:ind w:left="1224"/>
        <w:rPr>
          <w:rFonts w:ascii="Verdana" w:hAnsi="Verdana" w:cs="Arial"/>
        </w:rPr>
      </w:pPr>
      <w:r w:rsidRPr="00877486">
        <w:rPr>
          <w:rFonts w:ascii="Verdana" w:hAnsi="Verdana" w:cs="Arial"/>
        </w:rPr>
        <w:t xml:space="preserve">candle wax attached to either end are heated as shown below. </w:t>
      </w:r>
    </w:p>
    <w:p w:rsidR="001B12B9" w:rsidRPr="00877486" w:rsidRDefault="00AD3DCA" w:rsidP="001B12B9">
      <w:pPr>
        <w:ind w:left="720" w:hanging="720"/>
        <w:rPr>
          <w:rFonts w:ascii="Verdana" w:hAnsi="Verdana" w:cs="Arial"/>
        </w:rPr>
      </w:pPr>
      <w:r>
        <w:rPr>
          <w:rFonts w:ascii="Verdana" w:hAnsi="Verdana" w:cs="Arial"/>
          <w:noProof/>
          <w:lang w:val="sw-KE" w:eastAsia="sw-KE"/>
        </w:rPr>
        <w:pict>
          <v:group id="_x0000_s2106" style="position:absolute;left:0;text-align:left;margin-left:45pt;margin-top:9.65pt;width:285.2pt;height:65.8pt;z-index:252030976" coordorigin="2021,8030" coordsize="5704,1316">
            <v:shape id="_x0000_s2081" type="#_x0000_t32" style="position:absolute;left:4431;top:8331;width:340;height:155" o:connectortype="straight" o:regroupid="1"/>
            <v:shape id="_x0000_s2082" type="#_x0000_t202" style="position:absolute;left:4077;top:8032;width:1008;height:365" o:regroupid="1" filled="f" stroked="f">
              <v:textbox style="mso-next-textbox:#_x0000_s2082">
                <w:txbxContent>
                  <w:p w:rsidR="00867ABB" w:rsidRPr="00627ACC" w:rsidRDefault="00867ABB" w:rsidP="00867ABB">
                    <w:pPr>
                      <w:rPr>
                        <w:rFonts w:ascii="Tahoma" w:hAnsi="Tahoma" w:cs="Tahoma"/>
                        <w:b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Heat </w:t>
                    </w:r>
                  </w:p>
                </w:txbxContent>
              </v:textbox>
            </v:shape>
            <v:rect id="_x0000_s2083" style="position:absolute;left:3082;top:8639;width:717;height:652" o:regroupid="1" fillcolor="black">
              <v:fill r:id="rId9" o:title="Light upward diagonal" type="pattern"/>
            </v:rect>
            <v:rect id="_x0000_s2084" style="position:absolute;left:5823;top:8649;width:717;height:652" o:regroupid="1" fillcolor="black">
              <v:fill r:id="rId9" o:title="Light upward diagonal" type="pattern"/>
            </v:rect>
            <v:rect id="_x0000_s2085" style="position:absolute;left:2878;top:8456;width:1576;height:192" o:regroupid="1" strokeweight="1.5pt"/>
            <v:rect id="_x0000_s2086" style="position:absolute;left:5117;top:8579;width:1576;height:77" o:regroupid="1" strokeweight="1.5pt"/>
            <v:oval id="_x0000_s2087" style="position:absolute;left:2567;top:8397;width:349;height:308" o:regroupid="1" fillcolor="black">
              <v:fill r:id="rId13" o:title="Outlined diamond" type="pattern"/>
            </v:oval>
            <v:oval id="_x0000_s2088" style="position:absolute;left:6680;top:8456;width:349;height:307" o:regroupid="1" fillcolor="black">
              <v:fill r:id="rId13" o:title="Outlined diamond" type="pattern"/>
            </v:oval>
            <v:shape id="_x0000_s2089" type="#_x0000_t202" style="position:absolute;left:6757;top:8852;width:968;height:491" o:regroupid="1" filled="f" stroked="f">
              <v:textbox style="mso-next-textbox:#_x0000_s2089">
                <w:txbxContent>
                  <w:p w:rsidR="00867ABB" w:rsidRPr="008113EC" w:rsidRDefault="00867ABB" w:rsidP="00867ABB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Wax  </w:t>
                    </w:r>
                  </w:p>
                </w:txbxContent>
              </v:textbox>
            </v:shape>
            <v:shape id="_x0000_s2090" type="#_x0000_t202" style="position:absolute;left:2021;top:8919;width:895;height:427" o:regroupid="1" filled="f" stroked="f">
              <v:textbox style="mso-next-textbox:#_x0000_s2090">
                <w:txbxContent>
                  <w:p w:rsidR="00867ABB" w:rsidRPr="008113EC" w:rsidRDefault="00867ABB" w:rsidP="00867ABB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Wax </w:t>
                    </w:r>
                  </w:p>
                </w:txbxContent>
              </v:textbox>
            </v:shape>
            <v:group id="_x0000_s2091" style="position:absolute;left:4601;top:8241;width:396;height:1060" coordorigin="5314,9402" coordsize="626,1340" o:regroupid="1">
              <v:rect id="_x0000_s2092" style="position:absolute;left:5441;top:10178;width:386;height:564" strokeweight="1.5pt"/>
              <v:group id="_x0000_s2093" style="position:absolute;left:5314;top:9402;width:626;height:791" coordorigin="5387,3818" coordsize="640,771">
                <v:group id="_x0000_s2094" style="position:absolute;left:5387;top:3818;width:640;height:771" coordorigin="5750,2211" coordsize="458,576">
                  <v:shape id="_x0000_s2095" style="position:absolute;left:5750;top:2212;width:240;height:575" coordsize="205,750" path="m145,750c72,685,,620,10,495,20,370,112,185,205,e" filled="f" strokeweight="1.5pt">
                    <v:path arrowok="t"/>
                  </v:shape>
                  <v:shape id="_x0000_s2096" style="position:absolute;left:5990;top:2211;width:218;height:576;flip:x;mso-position-horizontal:absolute;mso-position-vertical:absolute" coordsize="205,750" path="m145,750c72,685,,620,10,495,20,370,112,185,205,e" filled="f" strokeweight="1.5pt">
                    <v:path arrowok="t"/>
                  </v:shape>
                </v:group>
                <v:group id="_x0000_s2097" style="position:absolute;left:5590;top:4120;width:229;height:451" coordorigin="7291,1899" coordsize="468,575">
                  <v:shape id="_x0000_s2098" style="position:absolute;left:7291;top:1899;width:251;height:575;mso-position-horizontal:absolute;mso-position-vertical:absolute" coordsize="205,750" path="m145,750c72,685,,620,10,495,20,370,112,185,205,e" filled="f" strokeweight="1.5pt">
                    <v:path arrowok="t"/>
                  </v:shape>
                  <v:shape id="_x0000_s2099" style="position:absolute;left:7531;top:1899;width:228;height:575;flip:x;mso-position-horizontal:absolute;mso-position-vertical:absolute" coordsize="205,750" path="m145,750c72,685,,620,10,495,20,370,112,185,205,e" filled="f" strokeweight="1.5pt">
                    <v:path arrowok="t"/>
                  </v:shape>
                </v:group>
              </v:group>
            </v:group>
            <v:shape id="_x0000_s2100" type="#_x0000_t32" style="position:absolute;left:2567;top:8705;width:167;height:286;flip:x" o:connectortype="straight" o:regroupid="1"/>
            <v:shape id="_x0000_s2101" type="#_x0000_t32" style="position:absolute;left:6924;top:8649;width:0;height:270" o:connectortype="straight" o:regroupid="1"/>
            <v:shape id="_x0000_s2104" type="#_x0000_t202" style="position:absolute;left:3122;top:8030;width:677;height:566" o:regroupid="1" filled="f" stroked="f">
              <v:textbox style="mso-next-textbox:#_x0000_s2104">
                <w:txbxContent>
                  <w:p w:rsidR="00867ABB" w:rsidRPr="008113EC" w:rsidRDefault="00867ABB" w:rsidP="00867ABB">
                    <w:pPr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2105" type="#_x0000_t202" style="position:absolute;left:5868;top:8177;width:677;height:531" o:regroupid="1" filled="f" stroked="f">
              <v:textbox style="mso-next-textbox:#_x0000_s2105">
                <w:txbxContent>
                  <w:p w:rsidR="00867ABB" w:rsidRPr="008113EC" w:rsidRDefault="00867ABB" w:rsidP="00867ABB">
                    <w:pPr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</v:group>
        </w:pict>
      </w:r>
    </w:p>
    <w:p w:rsidR="001B12B9" w:rsidRPr="00877486" w:rsidRDefault="001B12B9" w:rsidP="001B12B9">
      <w:pPr>
        <w:ind w:left="720" w:hanging="720"/>
        <w:rPr>
          <w:rFonts w:ascii="Verdana" w:hAnsi="Verdana" w:cs="Arial"/>
        </w:rPr>
      </w:pPr>
    </w:p>
    <w:p w:rsidR="001B12B9" w:rsidRPr="00877486" w:rsidRDefault="001B12B9" w:rsidP="001B12B9">
      <w:pPr>
        <w:ind w:left="720" w:hanging="720"/>
        <w:rPr>
          <w:rFonts w:ascii="Verdana" w:hAnsi="Verdana" w:cs="Arial"/>
        </w:rPr>
      </w:pPr>
    </w:p>
    <w:p w:rsidR="001B12B9" w:rsidRPr="00877486" w:rsidRDefault="001B12B9" w:rsidP="001B12B9">
      <w:pPr>
        <w:ind w:left="720" w:hanging="720"/>
        <w:rPr>
          <w:rFonts w:ascii="Verdana" w:hAnsi="Verdana" w:cs="Arial"/>
        </w:rPr>
      </w:pPr>
    </w:p>
    <w:p w:rsidR="001B12B9" w:rsidRPr="00877486" w:rsidRDefault="001B12B9" w:rsidP="001B12B9">
      <w:pPr>
        <w:ind w:left="720" w:hanging="720"/>
        <w:rPr>
          <w:rFonts w:ascii="Verdana" w:hAnsi="Verdana" w:cs="Arial"/>
        </w:rPr>
      </w:pPr>
    </w:p>
    <w:p w:rsidR="001B12B9" w:rsidRPr="00877486" w:rsidRDefault="001B12B9" w:rsidP="008B433F">
      <w:pPr>
        <w:rPr>
          <w:rFonts w:ascii="Verdana" w:hAnsi="Verdana" w:cs="Arial"/>
        </w:rPr>
      </w:pPr>
      <w:r w:rsidRPr="00877486">
        <w:rPr>
          <w:rFonts w:ascii="Verdana" w:hAnsi="Verdana" w:cs="Arial"/>
        </w:rPr>
        <w:tab/>
      </w:r>
      <w:r w:rsidRPr="00877486">
        <w:rPr>
          <w:rFonts w:ascii="Verdana" w:hAnsi="Verdana" w:cs="Arial"/>
        </w:rPr>
        <w:tab/>
      </w:r>
      <w:r w:rsidRPr="00877486">
        <w:rPr>
          <w:rFonts w:ascii="Verdana" w:hAnsi="Verdana" w:cs="Arial"/>
        </w:rPr>
        <w:tab/>
      </w:r>
      <w:r w:rsidRPr="00877486">
        <w:rPr>
          <w:rFonts w:ascii="Verdana" w:hAnsi="Verdana" w:cs="Arial"/>
        </w:rPr>
        <w:tab/>
      </w:r>
      <w:r w:rsidRPr="00877486">
        <w:rPr>
          <w:rFonts w:ascii="Verdana" w:hAnsi="Verdana" w:cs="Arial"/>
        </w:rPr>
        <w:tab/>
      </w:r>
      <w:r w:rsidRPr="00877486">
        <w:rPr>
          <w:rFonts w:ascii="Verdana" w:hAnsi="Verdana" w:cs="Arial"/>
        </w:rPr>
        <w:tab/>
      </w:r>
      <w:r w:rsidRPr="00877486">
        <w:rPr>
          <w:rFonts w:ascii="Verdana" w:hAnsi="Verdana" w:cs="Arial"/>
        </w:rPr>
        <w:tab/>
      </w:r>
      <w:r w:rsidRPr="00877486">
        <w:rPr>
          <w:rFonts w:ascii="Verdana" w:hAnsi="Verdana" w:cs="Arial"/>
        </w:rPr>
        <w:tab/>
      </w:r>
      <w:r w:rsidRPr="00877486">
        <w:rPr>
          <w:rFonts w:ascii="Verdana" w:hAnsi="Verdana" w:cs="Arial"/>
        </w:rPr>
        <w:tab/>
      </w:r>
    </w:p>
    <w:p w:rsidR="001B12B9" w:rsidRPr="00877486" w:rsidRDefault="001B12B9" w:rsidP="001B12B9">
      <w:pPr>
        <w:ind w:left="1416" w:hanging="720"/>
        <w:rPr>
          <w:rFonts w:ascii="Verdana" w:hAnsi="Verdana" w:cs="Arial"/>
        </w:rPr>
      </w:pPr>
      <w:r w:rsidRPr="00877486">
        <w:rPr>
          <w:rFonts w:ascii="Verdana" w:hAnsi="Verdana" w:cs="Arial"/>
        </w:rPr>
        <w:t>State and explain the observation made.</w:t>
      </w:r>
      <w:r w:rsidRPr="00877486">
        <w:rPr>
          <w:rFonts w:ascii="Verdana" w:hAnsi="Verdana" w:cs="Arial"/>
        </w:rPr>
        <w:tab/>
      </w:r>
      <w:r w:rsidRPr="00877486">
        <w:rPr>
          <w:rFonts w:ascii="Verdana" w:hAnsi="Verdana" w:cs="Arial"/>
        </w:rPr>
        <w:tab/>
      </w:r>
      <w:r w:rsidRPr="00877486">
        <w:rPr>
          <w:rFonts w:ascii="Verdana" w:hAnsi="Verdana" w:cs="Arial"/>
        </w:rPr>
        <w:tab/>
      </w:r>
      <w:r w:rsidRPr="00877486">
        <w:rPr>
          <w:rFonts w:ascii="Verdana" w:hAnsi="Verdana" w:cs="Arial"/>
        </w:rPr>
        <w:tab/>
      </w:r>
      <w:r w:rsidRPr="00877486">
        <w:rPr>
          <w:rFonts w:ascii="Verdana" w:hAnsi="Verdana" w:cs="Arial"/>
        </w:rPr>
        <w:tab/>
      </w:r>
      <w:r w:rsidRPr="00877486">
        <w:rPr>
          <w:rFonts w:ascii="Verdana" w:hAnsi="Verdana" w:cs="Arial"/>
        </w:rPr>
        <w:tab/>
        <w:t>(2mK)</w:t>
      </w:r>
    </w:p>
    <w:p w:rsidR="001B12B9" w:rsidRPr="00877486" w:rsidRDefault="001B12B9" w:rsidP="001B12B9">
      <w:pPr>
        <w:ind w:left="720" w:hanging="720"/>
        <w:rPr>
          <w:rFonts w:ascii="Verdana" w:hAnsi="Verdana" w:cs="Arial"/>
        </w:rPr>
      </w:pPr>
      <w:r w:rsidRPr="00877486">
        <w:rPr>
          <w:rFonts w:ascii="Verdana" w:hAnsi="Verdana" w:cs="Arial"/>
        </w:rPr>
        <w:tab/>
      </w:r>
      <w:r w:rsidRPr="00877486">
        <w:rPr>
          <w:rFonts w:ascii="Verdana" w:hAnsi="Verdana" w:cs="Arial"/>
        </w:rPr>
        <w:tab/>
      </w:r>
      <w:r w:rsidRPr="00877486">
        <w:rPr>
          <w:rFonts w:ascii="Verdana" w:hAnsi="Verdana" w:cs="Arial"/>
        </w:rPr>
        <w:tab/>
      </w:r>
      <w:r w:rsidRPr="00877486">
        <w:rPr>
          <w:rFonts w:ascii="Verdana" w:hAnsi="Verdana" w:cs="Arial"/>
        </w:rPr>
        <w:tab/>
      </w:r>
      <w:r w:rsidRPr="00877486">
        <w:rPr>
          <w:rFonts w:ascii="Verdana" w:hAnsi="Verdana" w:cs="Arial"/>
        </w:rPr>
        <w:tab/>
      </w:r>
      <w:r w:rsidRPr="00877486">
        <w:rPr>
          <w:rFonts w:ascii="Verdana" w:hAnsi="Verdana" w:cs="Arial"/>
        </w:rPr>
        <w:tab/>
      </w:r>
      <w:r w:rsidRPr="00877486">
        <w:rPr>
          <w:rFonts w:ascii="Verdana" w:hAnsi="Verdana" w:cs="Arial"/>
        </w:rPr>
        <w:tab/>
      </w:r>
      <w:r w:rsidRPr="00877486">
        <w:rPr>
          <w:rFonts w:ascii="Verdana" w:hAnsi="Verdana" w:cs="Arial"/>
        </w:rPr>
        <w:tab/>
      </w:r>
      <w:r w:rsidRPr="00877486">
        <w:rPr>
          <w:rFonts w:ascii="Verdana" w:hAnsi="Verdana" w:cs="Arial"/>
        </w:rPr>
        <w:tab/>
      </w:r>
      <w:r w:rsidRPr="00877486">
        <w:rPr>
          <w:rFonts w:ascii="Verdana" w:hAnsi="Verdana" w:cs="Arial"/>
        </w:rPr>
        <w:tab/>
      </w:r>
      <w:r w:rsidRPr="00877486">
        <w:rPr>
          <w:rFonts w:ascii="Verdana" w:hAnsi="Verdana" w:cs="Arial"/>
        </w:rPr>
        <w:tab/>
      </w:r>
    </w:p>
    <w:p w:rsidR="001B12B9" w:rsidRPr="00E40ADE" w:rsidRDefault="00AD3DCA" w:rsidP="001B12B9">
      <w:pPr>
        <w:pStyle w:val="ListParagraph"/>
        <w:numPr>
          <w:ilvl w:val="0"/>
          <w:numId w:val="1"/>
        </w:numPr>
        <w:rPr>
          <w:rFonts w:ascii="Verdana" w:hAnsi="Verdana" w:cs="Arial"/>
        </w:rPr>
      </w:pPr>
      <w:r>
        <w:rPr>
          <w:rFonts w:ascii="Verdana" w:hAnsi="Verdana" w:cs="Arial"/>
          <w:noProof/>
          <w:lang w:val="en-GB" w:eastAsia="en-GB"/>
        </w:rPr>
        <w:pict>
          <v:group id="_x0000_s1080" style="position:absolute;left:0;text-align:left;margin-left:44.4pt;margin-top:47.5pt;width:409.5pt;height:98.25pt;z-index:251663360" coordorigin="2074,8124" coordsize="8190,2625">
            <v:rect id="_x0000_s1081" style="position:absolute;left:3535;top:8889;width:829;height:1860" fillcolor="black" strokeweight="3pt">
              <v:fill r:id="rId14" o:title="20%" type="pattern"/>
            </v:rect>
            <v:rect id="_x0000_s1082" style="position:absolute;left:7141;top:8889;width:829;height:1860" fillcolor="black" strokeweight="3pt">
              <v:fill r:id="rId12" o:title="Wide upward diagonal" type="pattern"/>
            </v:rect>
            <v:group id="_x0000_s1083" style="position:absolute;left:5314;top:8469;width:626;height:2273" coordorigin="5314,9402" coordsize="626,1340">
              <v:rect id="_x0000_s1084" style="position:absolute;left:5441;top:10178;width:386;height:564" strokeweight="1.5pt"/>
              <v:group id="_x0000_s1085" style="position:absolute;left:5314;top:9402;width:626;height:791" coordorigin="5387,3818" coordsize="640,771">
                <v:group id="_x0000_s1086" style="position:absolute;left:5387;top:3818;width:640;height:771" coordorigin="5750,2211" coordsize="458,576">
                  <v:shape id="_x0000_s1087" style="position:absolute;left:5750;top:2212;width:240;height:575" coordsize="205,750" path="m145,750c72,685,,620,10,495,20,370,112,185,205,e" filled="f" strokeweight="1.5pt">
                    <v:path arrowok="t"/>
                  </v:shape>
                  <v:shape id="_x0000_s1088" style="position:absolute;left:5990;top:2211;width:218;height:576;flip:x;mso-position-horizontal:absolute;mso-position-vertical:absolute" coordsize="205,750" path="m145,750c72,685,,620,10,495,20,370,112,185,205,e" filled="f" strokeweight="1.5pt">
                    <v:path arrowok="t"/>
                  </v:shape>
                </v:group>
                <v:group id="_x0000_s1089" style="position:absolute;left:5590;top:4120;width:229;height:451" coordorigin="7291,1899" coordsize="468,575">
                  <v:shape id="_x0000_s1090" style="position:absolute;left:7291;top:1899;width:251;height:575;mso-position-horizontal:absolute;mso-position-vertical:absolute" coordsize="205,750" path="m145,750c72,685,,620,10,495,20,370,112,185,205,e" filled="f" strokeweight="1.5pt">
                    <v:path arrowok="t"/>
                  </v:shape>
                  <v:shape id="_x0000_s1091" style="position:absolute;left:7531;top:1899;width:228;height:575;flip:x;mso-position-horizontal:absolute;mso-position-vertical:absolute" coordsize="205,750" path="m145,750c72,685,,620,10,495,20,370,112,185,205,e" filled="f" strokeweight="1.5pt">
                    <v:path arrowok="t"/>
                  </v:shape>
                </v:group>
              </v:group>
            </v:group>
            <v:rect id="_x0000_s1092" style="position:absolute;left:3724;top:8780;width:1904;height:109"/>
            <v:shape id="_x0000_s1093" style="position:absolute;left:3585;top:8525;width:418;height:283" coordsize="428,191" path="m207,69hdc203,81,171,147,207,159v24,8,50,-10,75,-15c271,110,269,63,207,84v-17,6,-20,30,-30,45c250,153,255,147,297,84,190,48,209,37,117,99v5,20,2,44,15,60c158,191,280,163,312,159v9,-3,91,-17,60,-60c351,70,282,39,282,39,,70,204,38,282,69v15,6,4,34,15,45c308,125,327,124,342,129v86,-57,35,-15,-30,-15c296,114,282,104,267,99v-6,3,-105,58,-120,45c123,124,87,44,117,54v15,5,30,10,45,15c167,54,161,24,177,24v16,,31,45,15,45c174,69,172,39,162,24v,,10,30,15,45c192,64,222,54,222,54v5,15,15,45,15,45c235,96,169,22,222,9,256,,292,19,327,24v39,59,53,66,30,135c190,146,101,191,177,39v22,4,116,7,135,45c321,102,312,124,312,144e" fillcolor="black">
              <v:path arrowok="t"/>
            </v:shape>
            <v:shape id="_x0000_s1094" type="#_x0000_t202" style="position:absolute;left:2958;top:8291;width:833;height:606" filled="f" stroked="f">
              <v:textbox style="mso-next-textbox:#_x0000_s1094">
                <w:txbxContent>
                  <w:p w:rsidR="001B12B9" w:rsidRPr="0032320A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Wax</w:t>
                    </w:r>
                  </w:p>
                </w:txbxContent>
              </v:textbox>
            </v:shape>
            <v:shape id="_x0000_s1095" type="#_x0000_t202" style="position:absolute;left:7790;top:8124;width:833;height:681" filled="f" stroked="f">
              <v:textbox style="mso-next-textbox:#_x0000_s1095">
                <w:txbxContent>
                  <w:p w:rsidR="001B12B9" w:rsidRPr="0032320A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Wax</w:t>
                    </w:r>
                  </w:p>
                </w:txbxContent>
              </v:textbox>
            </v:shape>
            <v:shape id="_x0000_s1096" type="#_x0000_t202" style="position:absolute;left:8556;top:9700;width:1708;height:524" filled="f" stroked="f">
              <v:textbox style="mso-next-textbox:#_x0000_s1096">
                <w:txbxContent>
                  <w:p w:rsidR="001B12B9" w:rsidRPr="003D235D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 w:rsidRPr="003D235D"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Wooden block</w:t>
                    </w:r>
                  </w:p>
                </w:txbxContent>
              </v:textbox>
            </v:shape>
            <v:shape id="_x0000_s1097" type="#_x0000_t32" style="position:absolute;left:3559;top:8491;width:232;height:23;flip:x" o:connectortype="straight">
              <v:stroke endarrow="block"/>
            </v:shape>
            <v:rect id="_x0000_s1098" style="position:absolute;left:5737;top:8780;width:1958;height:109"/>
            <v:shape id="_x0000_s1099" style="position:absolute;left:7278;top:8525;width:518;height:283" coordsize="428,191" path="m207,69hdc203,81,171,147,207,159v24,8,50,-10,75,-15c271,110,269,63,207,84v-17,6,-20,30,-30,45c250,153,255,147,297,84,190,48,209,37,117,99v5,20,2,44,15,60c158,191,280,163,312,159v9,-3,91,-17,60,-60c351,70,282,39,282,39,,70,204,38,282,69v15,6,4,34,15,45c308,125,327,124,342,129v86,-57,35,-15,-30,-15c296,114,282,104,267,99v-6,3,-105,58,-120,45c123,124,87,44,117,54v15,5,30,10,45,15c167,54,161,24,177,24v16,,31,45,15,45c174,69,172,39,162,24v,,10,30,15,45c192,64,222,54,222,54v5,15,15,45,15,45c235,96,169,22,222,9,256,,292,19,327,24v39,59,53,66,30,135c190,146,101,191,177,39v22,4,116,7,135,45c321,102,312,124,312,144e" fillcolor="black">
              <v:path arrowok="t"/>
            </v:shape>
            <v:shape id="_x0000_s1100" type="#_x0000_t32" style="position:absolute;left:7695;top:8469;width:349;height:160;flip:y" o:connectortype="straight">
              <v:stroke endarrow="block"/>
            </v:shape>
            <v:shape id="_x0000_s1101" type="#_x0000_t202" style="position:absolute;left:2074;top:9565;width:1708;height:524" filled="f" stroked="f">
              <v:textbox style="mso-next-textbox:#_x0000_s1101">
                <w:txbxContent>
                  <w:p w:rsidR="001B12B9" w:rsidRPr="003D235D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Metal</w:t>
                    </w:r>
                    <w:r w:rsidRPr="003D235D"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 block</w:t>
                    </w:r>
                  </w:p>
                </w:txbxContent>
              </v:textbox>
            </v:shape>
            <v:shape id="_x0000_s1102" type="#_x0000_t32" style="position:absolute;left:7919;top:9971;width:704;height:1" o:connectortype="straight">
              <v:stroke endarrow="block"/>
            </v:shape>
            <v:shape id="_x0000_s1103" type="#_x0000_t32" style="position:absolute;left:2928;top:9929;width:726;height:160;flip:x y" o:connectortype="straight">
              <v:stroke endarrow="block"/>
            </v:shape>
          </v:group>
        </w:pict>
      </w:r>
      <w:r w:rsidR="001B12B9" w:rsidRPr="00E40ADE">
        <w:rPr>
          <w:rFonts w:ascii="Verdana" w:hAnsi="Verdana" w:cs="Arial"/>
        </w:rPr>
        <w:t>Two identical rods are placed as shown in the figure below. One rests on a metal block and the other on a wooden block. The protruding ends are heated on a Bunsen burner as shown.</w:t>
      </w:r>
    </w:p>
    <w:p w:rsidR="001B12B9" w:rsidRPr="00E40ADE" w:rsidRDefault="001B12B9" w:rsidP="001B12B9">
      <w:pPr>
        <w:tabs>
          <w:tab w:val="left" w:pos="720"/>
        </w:tabs>
        <w:jc w:val="center"/>
        <w:rPr>
          <w:rFonts w:ascii="Verdana" w:hAnsi="Verdana" w:cs="Arial"/>
          <w:noProof/>
          <w:lang w:val="en-GB" w:eastAsia="en-GB"/>
        </w:rPr>
      </w:pPr>
    </w:p>
    <w:p w:rsidR="001B12B9" w:rsidRPr="00E40ADE" w:rsidRDefault="001B12B9" w:rsidP="001B12B9">
      <w:pPr>
        <w:tabs>
          <w:tab w:val="left" w:pos="720"/>
        </w:tabs>
        <w:jc w:val="center"/>
        <w:rPr>
          <w:rFonts w:ascii="Verdana" w:hAnsi="Verdana" w:cs="Arial"/>
          <w:noProof/>
          <w:lang w:val="en-GB" w:eastAsia="en-GB"/>
        </w:rPr>
      </w:pPr>
    </w:p>
    <w:p w:rsidR="001B12B9" w:rsidRPr="00E40ADE" w:rsidRDefault="001B12B9" w:rsidP="001B12B9">
      <w:pPr>
        <w:tabs>
          <w:tab w:val="left" w:pos="720"/>
        </w:tabs>
        <w:jc w:val="center"/>
        <w:rPr>
          <w:rFonts w:ascii="Verdana" w:hAnsi="Verdana" w:cs="Arial"/>
          <w:noProof/>
          <w:lang w:val="en-GB" w:eastAsia="en-GB"/>
        </w:rPr>
      </w:pPr>
    </w:p>
    <w:p w:rsidR="001B12B9" w:rsidRPr="00E40ADE" w:rsidRDefault="001B12B9" w:rsidP="001B12B9">
      <w:pPr>
        <w:tabs>
          <w:tab w:val="left" w:pos="720"/>
        </w:tabs>
        <w:jc w:val="center"/>
        <w:rPr>
          <w:rFonts w:ascii="Verdana" w:hAnsi="Verdana" w:cs="Arial"/>
          <w:noProof/>
          <w:lang w:val="en-GB" w:eastAsia="en-GB"/>
        </w:rPr>
      </w:pPr>
    </w:p>
    <w:p w:rsidR="001B12B9" w:rsidRPr="00E40ADE" w:rsidRDefault="001B12B9" w:rsidP="001B12B9">
      <w:pPr>
        <w:tabs>
          <w:tab w:val="left" w:pos="720"/>
        </w:tabs>
        <w:jc w:val="center"/>
        <w:rPr>
          <w:rFonts w:ascii="Verdana" w:hAnsi="Verdana" w:cs="Arial"/>
          <w:noProof/>
          <w:lang w:val="en-GB" w:eastAsia="en-GB"/>
        </w:rPr>
      </w:pPr>
    </w:p>
    <w:p w:rsidR="001B12B9" w:rsidRPr="00E40ADE" w:rsidRDefault="001B12B9" w:rsidP="001B12B9">
      <w:pPr>
        <w:tabs>
          <w:tab w:val="left" w:pos="720"/>
        </w:tabs>
        <w:jc w:val="center"/>
        <w:rPr>
          <w:rFonts w:ascii="Verdana" w:hAnsi="Verdana" w:cs="Arial"/>
          <w:noProof/>
          <w:lang w:val="en-GB" w:eastAsia="en-GB"/>
        </w:rPr>
      </w:pPr>
    </w:p>
    <w:p w:rsidR="001B12B9" w:rsidRPr="00E40ADE" w:rsidRDefault="001B12B9" w:rsidP="001B12B9">
      <w:pPr>
        <w:tabs>
          <w:tab w:val="left" w:pos="720"/>
        </w:tabs>
        <w:rPr>
          <w:rFonts w:ascii="Verdana" w:hAnsi="Verdana" w:cs="Arial"/>
        </w:rPr>
      </w:pP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</w:p>
    <w:p w:rsidR="001B12B9" w:rsidRPr="00E40ADE" w:rsidRDefault="001B12B9" w:rsidP="001B12B9">
      <w:pPr>
        <w:tabs>
          <w:tab w:val="left" w:pos="720"/>
        </w:tabs>
        <w:rPr>
          <w:rFonts w:ascii="Verdana" w:hAnsi="Verdana" w:cs="Arial"/>
          <w:b/>
        </w:rPr>
      </w:pPr>
      <w:r w:rsidRPr="00E40ADE">
        <w:rPr>
          <w:rFonts w:ascii="Verdana" w:hAnsi="Verdana" w:cs="Arial"/>
        </w:rPr>
        <w:t xml:space="preserve">        State with a reason on which rod wax is likely to melt sooner.</w:t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  <w:b/>
        </w:rPr>
        <w:t>(2mk)</w:t>
      </w: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AD3DCA" w:rsidP="001B12B9">
      <w:pPr>
        <w:pStyle w:val="ListParagraph"/>
        <w:numPr>
          <w:ilvl w:val="0"/>
          <w:numId w:val="1"/>
        </w:numPr>
        <w:rPr>
          <w:rFonts w:ascii="Verdana" w:hAnsi="Verdana" w:cs="Arial"/>
        </w:rPr>
      </w:pPr>
      <w:r>
        <w:rPr>
          <w:rFonts w:ascii="Verdana" w:hAnsi="Verdana" w:cs="Arial"/>
          <w:noProof/>
          <w:lang w:val="sw-KE" w:eastAsia="sw-KE"/>
        </w:rPr>
        <w:pict>
          <v:group id="_x0000_s1358" style="position:absolute;left:0;text-align:left;margin-left:72.4pt;margin-top:26.9pt;width:376.45pt;height:70.8pt;z-index:251670528" coordorigin="2379,1995" coordsize="7529,1416">
            <v:shape id="_x0000_s1359" type="#_x0000_t202" style="position:absolute;left:2379;top:2579;width:1492;height:489" filled="f" stroked="f">
              <v:textbox style="mso-next-textbox:#_x0000_s1359">
                <w:txbxContent>
                  <w:p w:rsidR="001B12B9" w:rsidRPr="002E1843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Copper pipe </w:t>
                    </w:r>
                  </w:p>
                </w:txbxContent>
              </v:textbox>
            </v:shape>
            <v:rect id="_x0000_s1360" style="position:absolute;left:7146;top:2688;width:1284;height:377" fillcolor="black" strokeweight=".5pt">
              <v:fill r:id="rId9" o:title="Light upward diagonal" type="pattern"/>
            </v:rect>
            <v:shape id="_x0000_s1361" type="#_x0000_t32" style="position:absolute;left:6512;top:2332;width:1;height:122;flip:y" o:connectortype="straight"/>
            <v:shape id="_x0000_s1362" type="#_x0000_t32" style="position:absolute;left:5012;top:2332;width:1500;height:1;flip:x" o:connectortype="straight" strokeweight="1.5pt"/>
            <v:shape id="_x0000_s1363" type="#_x0000_t32" style="position:absolute;left:5012;top:3410;width:1500;height:1;flip:x y" o:connectortype="straight" strokeweight="1.5pt"/>
            <v:shape id="_x0000_s1364" type="#_x0000_t32" style="position:absolute;left:5012;top:2332;width:1;height:1078" o:connectortype="straight" strokeweight="1.5pt"/>
            <v:rect id="_x0000_s1365" style="position:absolute;left:6140;top:2688;width:1006;height:377" fillcolor="black" strokeweight="1pt">
              <v:fill r:id="rId15" o:title="Dashed upward diagonal" type="pattern"/>
              <v:stroke dashstyle="dash"/>
            </v:rect>
            <v:rect id="_x0000_s1366" style="position:absolute;left:5012;top:2428;width:1445;height:172">
              <v:stroke dashstyle="dash"/>
            </v:rect>
            <v:rect id="_x0000_s1367" style="position:absolute;left:4281;top:2428;width:731;height:172"/>
            <v:rect id="_x0000_s1368" style="position:absolute;left:5012;top:3162;width:1445;height:163">
              <v:stroke dashstyle="dash"/>
            </v:rect>
            <v:rect id="_x0000_s1369" style="position:absolute;left:4280;top:3162;width:731;height:163"/>
            <v:group id="_x0000_s1370" style="position:absolute;left:6510;top:2936;width:637;height:475" coordorigin="3858,10655" coordsize="879,700">
              <v:shape id="_x0000_s1371" type="#_x0000_t32" style="position:absolute;left:4736;top:10655;width:0;height:370" o:connectortype="straight" strokeweight="1.5pt"/>
              <v:shape id="_x0000_s1372" type="#_x0000_t32" style="position:absolute;left:3860;top:11025;width:877;height:0;flip:x y" o:connectortype="straight" strokeweight="1.5pt"/>
              <v:shape id="_x0000_s1373" type="#_x0000_t32" style="position:absolute;left:3858;top:11025;width:1;height:330" o:connectortype="straight" strokeweight="1.5pt"/>
            </v:group>
            <v:group id="_x0000_s1374" style="position:absolute;left:6512;top:2332;width:636;height:428;flip:y" coordorigin="3858,10655" coordsize="879,700">
              <v:shape id="_x0000_s1375" type="#_x0000_t32" style="position:absolute;left:4736;top:10655;width:0;height:370" o:connectortype="straight" strokeweight="1.5pt"/>
              <v:shape id="_x0000_s1376" type="#_x0000_t32" style="position:absolute;left:3860;top:11025;width:877;height:0;flip:x y" o:connectortype="straight" strokeweight="1.5pt"/>
              <v:shape id="_x0000_s1377" type="#_x0000_t32" style="position:absolute;left:3858;top:11025;width:1;height:330" o:connectortype="straight" strokeweight="1.5pt"/>
            </v:group>
            <v:shape id="_x0000_s1378" type="#_x0000_t32" style="position:absolute;left:3775;top:2454;width:626;height:234;flip:x" o:connectortype="straight"/>
            <v:shape id="_x0000_s1379" type="#_x0000_t32" style="position:absolute;left:3775;top:2921;width:505;height:323;flip:x y" o:connectortype="straight"/>
            <v:shape id="_x0000_s1380" type="#_x0000_t202" style="position:absolute;left:7651;top:1995;width:974;height:367" filled="f" stroked="f">
              <v:textbox style="mso-next-textbox:#_x0000_s1380">
                <w:txbxContent>
                  <w:p w:rsidR="001B12B9" w:rsidRPr="000C2513" w:rsidRDefault="001B12B9" w:rsidP="001B12B9">
                    <w:pPr>
                      <w:rPr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Paper </w:t>
                    </w:r>
                  </w:p>
                </w:txbxContent>
              </v:textbox>
            </v:shape>
            <v:shape id="_x0000_s1381" type="#_x0000_t202" style="position:absolute;left:8840;top:2579;width:1068;height:489" filled="f" stroked="f">
              <v:textbox style="mso-next-textbox:#_x0000_s1381">
                <w:txbxContent>
                  <w:p w:rsidR="001B12B9" w:rsidRPr="000C2513" w:rsidRDefault="001B12B9" w:rsidP="001B12B9">
                    <w:pPr>
                      <w:rPr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Wood </w:t>
                    </w:r>
                  </w:p>
                </w:txbxContent>
              </v:textbox>
            </v:shape>
            <v:shape id="_x0000_s1382" type="#_x0000_t32" style="position:absolute;left:8356;top:2760;width:597;height:90;flip:y" o:connectortype="straight"/>
            <v:shape id="_x0000_s1383" type="#_x0000_t32" style="position:absolute;left:6783;top:2220;width:973;height:314;flip:y" o:connectortype="straight"/>
          </v:group>
        </w:pict>
      </w:r>
      <w:r w:rsidR="001B12B9" w:rsidRPr="00E40ADE">
        <w:rPr>
          <w:rFonts w:ascii="Verdana" w:hAnsi="Verdana" w:cs="Arial"/>
        </w:rPr>
        <w:t xml:space="preserve">The figure below shows a piece of wood fitted into a copper pipe and a piece of paper wrapped tightly around the junction. </w:t>
      </w:r>
    </w:p>
    <w:p w:rsidR="001B12B9" w:rsidRPr="00E40ADE" w:rsidRDefault="001B12B9" w:rsidP="001B12B9">
      <w:pPr>
        <w:pStyle w:val="ListParagraph"/>
        <w:rPr>
          <w:rFonts w:ascii="Verdana" w:hAnsi="Verdana" w:cs="Arial"/>
        </w:rPr>
      </w:pPr>
    </w:p>
    <w:p w:rsidR="001B12B9" w:rsidRPr="00E40ADE" w:rsidRDefault="001B12B9" w:rsidP="001B12B9">
      <w:pPr>
        <w:pStyle w:val="ListParagraph"/>
        <w:rPr>
          <w:rFonts w:ascii="Verdana" w:hAnsi="Verdana" w:cs="Arial"/>
        </w:rPr>
      </w:pPr>
    </w:p>
    <w:p w:rsidR="001B12B9" w:rsidRPr="00E40ADE" w:rsidRDefault="001B12B9" w:rsidP="001B12B9">
      <w:pPr>
        <w:pStyle w:val="ListParagraph"/>
        <w:rPr>
          <w:rFonts w:ascii="Verdana" w:hAnsi="Verdana" w:cs="Arial"/>
        </w:rPr>
      </w:pP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pStyle w:val="ListParagraph"/>
        <w:ind w:left="0"/>
        <w:rPr>
          <w:rFonts w:ascii="Verdana" w:hAnsi="Verdana" w:cs="Arial"/>
        </w:rPr>
      </w:pPr>
    </w:p>
    <w:p w:rsidR="001B12B9" w:rsidRPr="00E40ADE" w:rsidRDefault="001B12B9" w:rsidP="001B12B9">
      <w:pPr>
        <w:pStyle w:val="ListParagraph"/>
        <w:rPr>
          <w:rFonts w:ascii="Verdana" w:hAnsi="Verdana" w:cs="Arial"/>
        </w:rPr>
      </w:pPr>
      <w:r w:rsidRPr="00E40ADE">
        <w:rPr>
          <w:rFonts w:ascii="Verdana" w:hAnsi="Verdana" w:cs="Arial"/>
        </w:rPr>
        <w:lastRenderedPageBreak/>
        <w:t>It is observed that when a flame is applied around the paper at the junction, the side of the paper around the wood burns first. Explain this observation.</w:t>
      </w:r>
      <w:r w:rsidRPr="00E40ADE">
        <w:rPr>
          <w:rFonts w:ascii="Verdana" w:hAnsi="Verdana" w:cs="Arial"/>
        </w:rPr>
        <w:tab/>
        <w:t xml:space="preserve"> (2mk)</w:t>
      </w:r>
    </w:p>
    <w:p w:rsidR="001B12B9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numPr>
          <w:ilvl w:val="0"/>
          <w:numId w:val="1"/>
        </w:numPr>
        <w:rPr>
          <w:rFonts w:ascii="Verdana" w:hAnsi="Verdana" w:cs="Arial"/>
        </w:rPr>
      </w:pPr>
      <w:r w:rsidRPr="00E40ADE">
        <w:rPr>
          <w:rFonts w:ascii="Verdana" w:hAnsi="Verdana" w:cs="Arial"/>
        </w:rPr>
        <w:t>The figure below shows an experiment carried out by form one students.</w:t>
      </w:r>
    </w:p>
    <w:p w:rsidR="001B12B9" w:rsidRPr="00E40ADE" w:rsidRDefault="00AD3DCA" w:rsidP="001B12B9">
      <w:pPr>
        <w:ind w:left="720"/>
        <w:rPr>
          <w:rFonts w:ascii="Verdana" w:hAnsi="Verdana" w:cs="Arial"/>
        </w:rPr>
      </w:pPr>
      <w:r>
        <w:rPr>
          <w:rFonts w:ascii="Verdana" w:hAnsi="Verdana" w:cs="Arial"/>
          <w:noProof/>
          <w:lang w:val="sw-KE" w:eastAsia="sw-KE"/>
        </w:rPr>
        <w:pict>
          <v:group id="_x0000_s1384" style="position:absolute;left:0;text-align:left;margin-left:55.15pt;margin-top:6.1pt;width:331.9pt;height:109.4pt;z-index:251671552" coordorigin="1410,4232" coordsize="6638,2188">
            <v:shape id="_x0000_s1385" type="#_x0000_t202" style="position:absolute;left:6351;top:4726;width:1697;height:435" filled="f" stroked="f">
              <v:textbox style="mso-next-textbox:#_x0000_s1385">
                <w:txbxContent>
                  <w:p w:rsidR="001B12B9" w:rsidRPr="004556D1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 w:rsidRPr="004556D1"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Thin iron rod</w:t>
                    </w:r>
                  </w:p>
                </w:txbxContent>
              </v:textbox>
            </v:shape>
            <v:shape id="_x0000_s1386" type="#_x0000_t202" style="position:absolute;left:6300;top:5985;width:1619;height:435" filled="f" stroked="f">
              <v:textbox style="mso-next-textbox:#_x0000_s1386">
                <w:txbxContent>
                  <w:p w:rsidR="001B12B9" w:rsidRPr="004556D1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 w:rsidRPr="004556D1"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 Hot water</w:t>
                    </w:r>
                  </w:p>
                </w:txbxContent>
              </v:textbox>
            </v:shape>
            <v:shape id="_x0000_s1387" type="#_x0000_t202" style="position:absolute;left:1410;top:4835;width:1920;height:435" filled="f" stroked="f">
              <v:textbox style="mso-next-textbox:#_x0000_s1387">
                <w:txbxContent>
                  <w:p w:rsidR="001B12B9" w:rsidRPr="004556D1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 w:rsidRPr="004556D1"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Thick iron rod</w:t>
                    </w:r>
                  </w:p>
                </w:txbxContent>
              </v:textbox>
            </v:shape>
            <v:shape id="_x0000_s1388" type="#_x0000_t202" style="position:absolute;left:4327;top:4232;width:855;height:435" filled="f" stroked="f">
              <v:textbox style="mso-next-textbox:#_x0000_s1388">
                <w:txbxContent>
                  <w:p w:rsidR="001B12B9" w:rsidRPr="004556D1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 w:rsidRPr="004556D1"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Wax</w:t>
                    </w:r>
                  </w:p>
                </w:txbxContent>
              </v:textbox>
            </v:shape>
            <v:shape id="_x0000_s1389" type="#_x0000_t86" style="position:absolute;left:4008;top:4765;width:1059;height:2252;rotation:90" adj="859" strokeweight="1.5pt"/>
            <v:shape id="_x0000_s1390" type="#_x0000_t86" style="position:absolute;left:4016;top:4788;width:1059;height:2205;rotation:90" adj="859" filled="t" fillcolor="black">
              <v:fill r:id="rId8" o:title="Dashed horizontal" type="pattern"/>
            </v:shape>
            <v:shape id="_x0000_s1391" style="position:absolute;left:5661;top:5191;width:125;height:196" coordsize="116,113" path="m3,113c1,74,,36,19,18,38,,77,1,116,3e" filled="f" strokeweight="1.5pt">
              <v:path arrowok="t"/>
            </v:shape>
            <v:shape id="_x0000_s1392" style="position:absolute;left:3330;top:5191;width:82;height:196;flip:x" coordsize="116,113" path="m3,113c1,74,,36,19,18,38,,77,1,116,3e" filled="f" strokeweight="1.5pt">
              <v:path arrowok="t"/>
            </v:shape>
            <v:shape id="_x0000_s1393" type="#_x0000_t32" style="position:absolute;left:3478;top:5379;width:340;height:2" o:connectortype="straight"/>
            <v:shape id="_x0000_s1394" type="#_x0000_t32" style="position:absolute;left:4103;top:5379;width:1191;height:2" o:connectortype="straight"/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395" type="#_x0000_t22" style="position:absolute;left:3821;top:4667;width:347;height:1543;rotation:-25211064fd" adj="2034"/>
            <v:shape id="_x0000_s1396" type="#_x0000_t22" style="position:absolute;left:5302;top:4624;width:102;height:1531;rotation:-22573839fd" adj="1211"/>
            <v:shape id="_x0000_s1397" type="#_x0000_t32" style="position:absolute;left:5413;top:5379;width:227;height:2" o:connectortype="straight"/>
            <v:shape id="_x0000_s1398" type="#_x0000_t32" style="position:absolute;left:2986;top:5038;width:764;height:1" o:connectortype="straight"/>
            <v:shape id="_x0000_s1399" type="#_x0000_t32" style="position:absolute;left:5294;top:6209;width:1133;height:1" o:connectortype="straight"/>
            <v:shape id="_x0000_s1400" type="#_x0000_t32" style="position:absolute;left:5468;top:4925;width:1103;height:152;flip:y" o:connectortype="straight"/>
            <v:shape id="_x0000_s1401" type="#_x0000_t32" style="position:absolute;left:4995;top:4459;width:553;height:165;flip:x y" o:connectortype="straight"/>
            <v:shape id="_x0000_s1402" type="#_x0000_t32" style="position:absolute;left:3775;top:4520;width:688;height:147;flip:y" o:connectortype="straight"/>
            <v:shape id="_x0000_s1403" style="position:absolute;left:3515;top:4638;width:340;height:227" coordsize="431,210" path="m123,17hdc105,72,89,98,123,167v7,14,30,10,45,15c283,163,286,174,258,62v-17,4,-96,17,-105,45c146,127,163,147,168,167v45,-5,93,2,135,-15c334,139,309,55,303,47,293,35,273,37,258,32,196,41,138,17,138,92v,21,-1,47,15,60c177,173,243,182,243,182v40,-5,83,1,120,-15c377,161,378,138,378,122,378,61,318,47,273,32v-30,5,-64,,-90,15c169,55,168,76,168,92v,61,57,89,105,105c293,192,316,193,333,182,373,155,372,99,348,62,339,49,318,52,303,47,258,52,210,45,168,62v-27,11,-13,79,,90c196,175,238,170,273,182v35,-5,73,-1,105,-15c431,144,404,40,393,17,386,3,363,7,348,2,298,7,245,,198,17v-15,5,-15,29,-15,45c183,173,178,153,243,197v44,-6,140,13,150,-60c396,117,383,97,378,77,338,82,293,72,258,92v-31,18,-60,90,-60,90c143,177,85,184,33,167,,156,29,67,33,62,43,50,63,52,78,47v35,5,73,-1,105,15c217,79,184,176,183,182,87,163,93,166,63,77,78,67,90,50,108,47v74,-11,90,51,90,105e" filled="f" strokeweight="1.5pt">
              <v:path arrowok="t"/>
            </v:shape>
            <v:shape id="_x0000_s1404" style="position:absolute;left:5459;top:4609;width:170;height:113" coordsize="431,210" path="m123,17hdc105,72,89,98,123,167v7,14,30,10,45,15c283,163,286,174,258,62v-17,4,-96,17,-105,45c146,127,163,147,168,167v45,-5,93,2,135,-15c334,139,309,55,303,47,293,35,273,37,258,32,196,41,138,17,138,92v,21,-1,47,15,60c177,173,243,182,243,182v40,-5,83,1,120,-15c377,161,378,138,378,122,378,61,318,47,273,32v-30,5,-64,,-90,15c169,55,168,76,168,92v,61,57,89,105,105c293,192,316,193,333,182,373,155,372,99,348,62,339,49,318,52,303,47,258,52,210,45,168,62v-27,11,-13,79,,90c196,175,238,170,273,182v35,-5,73,-1,105,-15c431,144,404,40,393,17,386,3,363,7,348,2,298,7,245,,198,17v-15,5,-15,29,-15,45c183,173,178,153,243,197v44,-6,140,13,150,-60c396,117,383,97,378,77,338,82,293,72,258,92v-31,18,-60,90,-60,90c143,177,85,184,33,167,,156,29,67,33,62,43,50,63,52,78,47v35,5,73,-1,105,15c217,79,184,176,183,182,87,163,93,166,63,77,78,67,90,50,108,47v74,-11,90,51,90,105e" filled="f" strokeweight="1.5pt">
              <v:path arrowok="t"/>
            </v:shape>
          </v:group>
        </w:pict>
      </w:r>
    </w:p>
    <w:p w:rsidR="001B12B9" w:rsidRPr="00E40ADE" w:rsidRDefault="001B12B9" w:rsidP="001B12B9">
      <w:pPr>
        <w:ind w:left="720"/>
        <w:rPr>
          <w:rFonts w:ascii="Verdana" w:hAnsi="Verdana" w:cs="Arial"/>
        </w:rPr>
      </w:pPr>
    </w:p>
    <w:p w:rsidR="001B12B9" w:rsidRPr="00E40ADE" w:rsidRDefault="001B12B9" w:rsidP="001B12B9">
      <w:pPr>
        <w:ind w:left="720"/>
        <w:rPr>
          <w:rFonts w:ascii="Verdana" w:hAnsi="Verdana" w:cs="Arial"/>
        </w:rPr>
      </w:pPr>
    </w:p>
    <w:p w:rsidR="001B12B9" w:rsidRPr="00E40ADE" w:rsidRDefault="001B12B9" w:rsidP="001B12B9">
      <w:pPr>
        <w:ind w:left="720"/>
        <w:rPr>
          <w:rFonts w:ascii="Verdana" w:hAnsi="Verdana" w:cs="Arial"/>
        </w:rPr>
      </w:pPr>
    </w:p>
    <w:p w:rsidR="001B12B9" w:rsidRPr="00E40ADE" w:rsidRDefault="001B12B9" w:rsidP="001B12B9">
      <w:pPr>
        <w:ind w:left="720"/>
        <w:rPr>
          <w:rFonts w:ascii="Verdana" w:hAnsi="Verdana" w:cs="Arial"/>
        </w:rPr>
      </w:pPr>
    </w:p>
    <w:p w:rsidR="001B12B9" w:rsidRDefault="001B12B9" w:rsidP="001B12B9">
      <w:pPr>
        <w:ind w:left="720"/>
        <w:rPr>
          <w:rFonts w:ascii="Verdana" w:hAnsi="Verdana" w:cs="Arial"/>
        </w:rPr>
      </w:pPr>
    </w:p>
    <w:p w:rsidR="001B12B9" w:rsidRPr="00E40ADE" w:rsidRDefault="001B12B9" w:rsidP="001B12B9">
      <w:pPr>
        <w:ind w:left="720"/>
        <w:rPr>
          <w:rFonts w:ascii="Verdana" w:hAnsi="Verdana" w:cs="Arial"/>
        </w:rPr>
      </w:pP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ind w:left="1440" w:hanging="720"/>
        <w:rPr>
          <w:rFonts w:ascii="Verdana" w:hAnsi="Verdana" w:cs="Arial"/>
        </w:rPr>
      </w:pPr>
      <w:r w:rsidRPr="00E40ADE">
        <w:rPr>
          <w:rFonts w:ascii="Verdana" w:hAnsi="Verdana" w:cs="Arial"/>
        </w:rPr>
        <w:t>(i)</w:t>
      </w:r>
      <w:r w:rsidRPr="00E40ADE">
        <w:rPr>
          <w:rFonts w:ascii="Verdana" w:hAnsi="Verdana" w:cs="Arial"/>
        </w:rPr>
        <w:tab/>
        <w:t>The students dipped two iron rods of the same length but different thickness</w:t>
      </w:r>
      <w:r>
        <w:rPr>
          <w:rFonts w:ascii="Verdana" w:hAnsi="Verdana" w:cs="Arial"/>
        </w:rPr>
        <w:t xml:space="preserve"> into a </w:t>
      </w:r>
      <w:r w:rsidRPr="00E40ADE">
        <w:rPr>
          <w:rFonts w:ascii="Verdana" w:hAnsi="Verdana" w:cs="Arial"/>
        </w:rPr>
        <w:t xml:space="preserve">beaker of hot water at the same time. What was the experiment about? </w:t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>(1mk)</w:t>
      </w:r>
    </w:p>
    <w:p w:rsidR="001B12B9" w:rsidRPr="00E40ADE" w:rsidRDefault="001B12B9" w:rsidP="001B12B9">
      <w:pPr>
        <w:ind w:left="720"/>
        <w:rPr>
          <w:rFonts w:ascii="Verdana" w:hAnsi="Verdana" w:cs="Arial"/>
        </w:rPr>
      </w:pPr>
      <w:r w:rsidRPr="00E40ADE">
        <w:rPr>
          <w:rFonts w:ascii="Verdana" w:hAnsi="Verdana" w:cs="Arial"/>
        </w:rPr>
        <w:t xml:space="preserve">(ii) </w:t>
      </w:r>
      <w:r w:rsidRPr="00E40ADE">
        <w:rPr>
          <w:rFonts w:ascii="Verdana" w:hAnsi="Verdana" w:cs="Arial"/>
        </w:rPr>
        <w:tab/>
        <w:t>State and explain the observations made after ab</w:t>
      </w:r>
      <w:r>
        <w:rPr>
          <w:rFonts w:ascii="Verdana" w:hAnsi="Verdana" w:cs="Arial"/>
        </w:rPr>
        <w:t>out 10 minutes. (2mk</w:t>
      </w:r>
      <w:r w:rsidRPr="00E40ADE">
        <w:rPr>
          <w:rFonts w:ascii="Verdana" w:hAnsi="Verdana" w:cs="Arial"/>
        </w:rPr>
        <w:t>)</w:t>
      </w:r>
    </w:p>
    <w:p w:rsidR="001B12B9" w:rsidRPr="00E40ADE" w:rsidRDefault="001B12B9" w:rsidP="001B12B9">
      <w:pPr>
        <w:ind w:left="720"/>
        <w:rPr>
          <w:rFonts w:ascii="Verdana" w:hAnsi="Verdana" w:cs="Arial"/>
        </w:rPr>
      </w:pPr>
      <w:r w:rsidRPr="00E40ADE">
        <w:rPr>
          <w:rFonts w:ascii="Verdana" w:hAnsi="Verdana" w:cs="Arial"/>
        </w:rPr>
        <w:t xml:space="preserve">(iii) </w:t>
      </w:r>
      <w:r w:rsidRPr="00E40ADE">
        <w:rPr>
          <w:rFonts w:ascii="Verdana" w:hAnsi="Verdana" w:cs="Arial"/>
        </w:rPr>
        <w:tab/>
        <w:t xml:space="preserve">If the </w:t>
      </w:r>
      <w:r w:rsidRPr="00E40ADE">
        <w:rPr>
          <w:rFonts w:ascii="Verdana" w:hAnsi="Verdana" w:cs="Arial"/>
          <w:b/>
        </w:rPr>
        <w:t>two</w:t>
      </w:r>
      <w:r w:rsidRPr="00E40ADE">
        <w:rPr>
          <w:rFonts w:ascii="Verdana" w:hAnsi="Verdana" w:cs="Arial"/>
        </w:rPr>
        <w:t xml:space="preserve"> rods were much longer, state and explain any difference from C (ii) above that would be mad</w:t>
      </w:r>
      <w:r>
        <w:rPr>
          <w:rFonts w:ascii="Verdana" w:hAnsi="Verdana" w:cs="Arial"/>
        </w:rPr>
        <w:t xml:space="preserve">e in the observation. </w:t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  <w:t>(2mk</w:t>
      </w:r>
      <w:r w:rsidRPr="00E40ADE">
        <w:rPr>
          <w:rFonts w:ascii="Verdana" w:hAnsi="Verdana" w:cs="Arial"/>
        </w:rPr>
        <w:t>)</w:t>
      </w: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pStyle w:val="ListParagraph"/>
        <w:numPr>
          <w:ilvl w:val="0"/>
          <w:numId w:val="1"/>
        </w:numPr>
        <w:rPr>
          <w:rFonts w:ascii="Verdana" w:hAnsi="Verdana" w:cs="Arial"/>
        </w:rPr>
      </w:pPr>
      <w:r w:rsidRPr="00E40ADE">
        <w:rPr>
          <w:rFonts w:ascii="Verdana" w:hAnsi="Verdana" w:cs="Arial"/>
        </w:rPr>
        <w:t xml:space="preserve">The figure below shows four brass pins pressed on a cooking stuck until </w:t>
      </w:r>
    </w:p>
    <w:p w:rsidR="001B12B9" w:rsidRPr="00E40ADE" w:rsidRDefault="001B12B9" w:rsidP="001B12B9">
      <w:pPr>
        <w:pStyle w:val="ListParagraph"/>
        <w:ind w:left="1416"/>
        <w:rPr>
          <w:rFonts w:ascii="Verdana" w:hAnsi="Verdana" w:cs="Arial"/>
        </w:rPr>
      </w:pPr>
      <w:r w:rsidRPr="00E40ADE">
        <w:rPr>
          <w:rFonts w:ascii="Verdana" w:hAnsi="Verdana" w:cs="Arial"/>
        </w:rPr>
        <w:t>they are flat on the wood. A white gummed paper was then stuck on the wood covering the pins. The stick was then passed over a Bunsen flame a few times.</w:t>
      </w:r>
    </w:p>
    <w:p w:rsidR="001B12B9" w:rsidRPr="00E40ADE" w:rsidRDefault="00AD3DCA" w:rsidP="001B12B9">
      <w:pPr>
        <w:ind w:left="720"/>
        <w:rPr>
          <w:rFonts w:ascii="Verdana" w:hAnsi="Verdana" w:cs="Arial"/>
        </w:rPr>
      </w:pPr>
      <w:r>
        <w:rPr>
          <w:rFonts w:ascii="Verdana" w:hAnsi="Verdana" w:cs="Arial"/>
          <w:noProof/>
          <w:lang w:val="en-GB" w:eastAsia="en-GB"/>
        </w:rPr>
        <w:pict>
          <v:group id="_x0000_s1135" style="position:absolute;left:0;text-align:left;margin-left:108.4pt;margin-top:2.85pt;width:320.2pt;height:60.75pt;z-index:251665408" coordorigin="3302,2550" coordsize="6404,1215">
            <v:shape id="_x0000_s1136" type="#_x0000_t202" style="position:absolute;left:7742;top:2550;width:1680;height:435" filled="f" stroked="f">
              <v:textbox style="mso-next-textbox:#_x0000_s1136">
                <w:txbxContent>
                  <w:p w:rsidR="001B12B9" w:rsidRPr="004E67A5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 w:rsidRPr="004E67A5"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Brass pin</w:t>
                    </w: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s</w:t>
                    </w:r>
                  </w:p>
                </w:txbxContent>
              </v:textbox>
            </v:shape>
            <v:roundrect id="_x0000_s1137" style="position:absolute;left:4704;top:2760;width:2408;height:1005" arcsize="10923f" strokeweight="1.5pt"/>
            <v:rect id="_x0000_s1138" style="position:absolute;left:3302;top:3105;width:1498;height:300" strokeweight="1.5pt"/>
            <v:roundrect id="_x0000_s1139" style="position:absolute;left:4710;top:2985;width:397;height:510" arcsize="10923f" stroked="f"/>
            <v:rect id="_x0000_s1140" style="position:absolute;left:5856;top:2910;width:1061;height:687" fillcolor="black">
              <v:fill r:id="rId9" o:title="Light upward diagonal" type="pattern"/>
            </v:rect>
            <v:oval id="_x0000_s1141" style="position:absolute;left:5970;top:2970;width:227;height:227" strokeweight="2.25pt"/>
            <v:oval id="_x0000_s1142" style="position:absolute;left:5985;top:3315;width:227;height:227" strokeweight="2.25pt"/>
            <v:oval id="_x0000_s1143" style="position:absolute;left:6555;top:2985;width:227;height:227" strokeweight="2.25pt"/>
            <v:oval id="_x0000_s1144" style="position:absolute;left:6555;top:3315;width:227;height:227" strokeweight="2.25pt"/>
            <v:line id="_x0000_s1145" style="position:absolute;flip:y" from="6527,2775" to="7739,3120"/>
            <v:line id="_x0000_s1146" style="position:absolute" from="4360,2910" to="5104,3121"/>
            <v:shape id="_x0000_s1147" type="#_x0000_t202" style="position:absolute;left:3645;top:2564;width:960;height:435" filled="f" stroked="f">
              <v:textbox style="mso-next-textbox:#_x0000_s1147">
                <w:txbxContent>
                  <w:p w:rsidR="001B12B9" w:rsidRPr="004E67A5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 w:rsidRPr="004E67A5"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Wood </w:t>
                    </w:r>
                  </w:p>
                </w:txbxContent>
              </v:textbox>
            </v:shape>
            <v:shape id="_x0000_s1148" type="#_x0000_t202" style="position:absolute;left:7666;top:3182;width:2040;height:435" filled="f" stroked="f">
              <v:textbox style="mso-next-textbox:#_x0000_s1148">
                <w:txbxContent>
                  <w:p w:rsidR="001B12B9" w:rsidRPr="004E67A5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 w:rsidRPr="004E67A5"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Gummed paper</w:t>
                    </w:r>
                  </w:p>
                </w:txbxContent>
              </v:textbox>
            </v:shape>
            <v:line id="_x0000_s1149" style="position:absolute" from="6795,3285" to="7742,3375"/>
          </v:group>
        </w:pict>
      </w:r>
    </w:p>
    <w:p w:rsidR="001B12B9" w:rsidRPr="00E40ADE" w:rsidRDefault="001B12B9" w:rsidP="001B12B9">
      <w:pPr>
        <w:ind w:left="720"/>
        <w:rPr>
          <w:rFonts w:ascii="Verdana" w:hAnsi="Verdana" w:cs="Arial"/>
        </w:rPr>
      </w:pPr>
    </w:p>
    <w:p w:rsidR="001B12B9" w:rsidRPr="00E40ADE" w:rsidRDefault="001B12B9" w:rsidP="001B12B9">
      <w:pPr>
        <w:ind w:left="720"/>
        <w:rPr>
          <w:rFonts w:ascii="Verdana" w:hAnsi="Verdana" w:cs="Arial"/>
        </w:rPr>
      </w:pPr>
    </w:p>
    <w:p w:rsidR="001B12B9" w:rsidRPr="00E40ADE" w:rsidRDefault="001B12B9" w:rsidP="001B12B9">
      <w:pPr>
        <w:ind w:left="720"/>
        <w:rPr>
          <w:rFonts w:ascii="Verdana" w:hAnsi="Verdana" w:cs="Arial"/>
        </w:rPr>
      </w:pP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ind w:left="1410"/>
        <w:rPr>
          <w:rFonts w:ascii="Verdana" w:hAnsi="Verdana" w:cs="Arial"/>
        </w:rPr>
      </w:pPr>
      <w:r w:rsidRPr="00E40ADE">
        <w:rPr>
          <w:rFonts w:ascii="Verdana" w:hAnsi="Verdana" w:cs="Arial"/>
        </w:rPr>
        <w:t xml:space="preserve">It was observed that the paper got charred leaving four white spots. Explain this observation. </w:t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  <w:t>(3mk)</w:t>
      </w: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Default="001B12B9" w:rsidP="001B12B9">
      <w:pPr>
        <w:numPr>
          <w:ilvl w:val="0"/>
          <w:numId w:val="1"/>
        </w:numPr>
        <w:rPr>
          <w:rFonts w:ascii="Verdana" w:hAnsi="Verdana" w:cs="Arial"/>
        </w:rPr>
      </w:pPr>
      <w:r w:rsidRPr="00E40ADE">
        <w:rPr>
          <w:rFonts w:ascii="Verdana" w:hAnsi="Verdana" w:cs="Arial"/>
        </w:rPr>
        <w:t>Figure below shows the glass shade of a lamp with a copper wire wound round it. It was observed that the glass is less likely to crack than when there is no copper wire wound around it.</w:t>
      </w:r>
    </w:p>
    <w:p w:rsidR="001B12B9" w:rsidRDefault="00AD3DCA" w:rsidP="001B12B9">
      <w:pPr>
        <w:rPr>
          <w:rFonts w:ascii="Verdana" w:hAnsi="Verdana" w:cs="Arial"/>
        </w:rPr>
      </w:pPr>
      <w:r>
        <w:rPr>
          <w:rFonts w:ascii="Verdana" w:hAnsi="Verdana" w:cs="Arial"/>
          <w:noProof/>
          <w:lang w:val="sw-KE" w:eastAsia="sw-KE"/>
        </w:rPr>
        <w:pict>
          <v:group id="_x0000_s1405" style="position:absolute;margin-left:150.45pt;margin-top:9.25pt;width:230.15pt;height:77.85pt;z-index:251672576" coordorigin="5744,5150" coordsize="4603,1557">
            <v:shape id="_x0000_s1406" type="#_x0000_t202" style="position:absolute;left:5744;top:5360;width:1021;height:440" filled="f" stroked="f">
              <v:textbox style="mso-next-textbox:#_x0000_s1406">
                <w:txbxContent>
                  <w:p w:rsidR="001B12B9" w:rsidRPr="00943EBF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Glass </w:t>
                    </w:r>
                  </w:p>
                </w:txbxContent>
              </v:textbox>
            </v:shape>
            <v:group id="_x0000_s1407" style="position:absolute;left:6996;top:5160;width:1358;height:1547" coordorigin="6879,5498" coordsize="1475,1223">
              <v:oval id="_x0000_s1408" style="position:absolute;left:6879;top:5498;width:1475;height:1223" strokeweight="1.5pt"/>
              <v:oval id="_x0000_s1409" style="position:absolute;left:7325;top:5511;width:656;height:1199" strokeweight="1.5pt"/>
            </v:group>
            <v:oval id="_x0000_s1410" style="position:absolute;left:7329;top:6402;width:731;height:287" strokeweight="3pt"/>
            <v:oval id="_x0000_s1411" style="position:absolute;left:7314;top:5150;width:731;height:287" strokeweight="3pt"/>
            <v:shape id="_x0000_s1412" style="position:absolute;left:7171;top:5360;width:219;height:1125" coordsize="219,1125" path="m219,c114,169,10,338,5,525,,712,153,1025,189,1125e" filled="f" strokeweight="1.5pt">
              <v:path arrowok="t"/>
            </v:shape>
            <v:shape id="_x0000_s1413" style="position:absolute;left:7701;top:5437;width:1;height:948" coordsize="1,948" path="m,c,395,,790,,948e" filled="f" strokeweight="1.5pt">
              <v:path arrowok="t"/>
            </v:shape>
            <v:shape id="_x0000_s1414" style="position:absolute;left:7970;top:5360;width:225;height:1125" coordsize="225,1125" path="m,c92,140,185,280,205,440v20,160,-57,408,-84,522c94,1076,67,1100,41,1125e" filled="f" strokeweight="1.5pt">
              <v:path arrowok="t"/>
            </v:shape>
            <v:shape id="_x0000_s1415" style="position:absolute;left:7171;top:5437;width:1004;height:208" coordsize="1004,208" path="m,c144,74,289,148,396,178v107,30,144,30,245,c742,148,873,74,1004,e" filled="f" strokeweight="1.5pt">
              <v:path arrowok="t"/>
            </v:shape>
            <v:shape id="_x0000_s1416" style="position:absolute;left:6996;top:5962;width:1358;height:223" coordsize="1358,223" path="m,88v240,67,480,135,706,120c932,193,1145,96,1358,e" filled="f" strokeweight="1.5pt">
              <v:path arrowok="t"/>
            </v:shape>
            <v:shape id="_x0000_s1417" style="position:absolute;left:6996;top:5645;width:1332;height:343;rotation:239815fd" coordsize="1332,343" path="m,155v242,94,484,188,706,162c928,291,1130,145,1332,e" filled="f">
              <v:path arrowok="t"/>
            </v:shape>
            <v:shape id="_x0000_s1418" type="#_x0000_t202" style="position:absolute;left:8811;top:5160;width:1536;height:440" filled="f" stroked="f">
              <v:textbox style="mso-next-textbox:#_x0000_s1418">
                <w:txbxContent>
                  <w:p w:rsidR="001B12B9" w:rsidRPr="00943EBF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Copper wire </w:t>
                    </w:r>
                  </w:p>
                </w:txbxContent>
              </v:textbox>
            </v:shape>
            <v:shape id="_x0000_s1419" type="#_x0000_t32" style="position:absolute;left:8060;top:5437;width:881;height:60;flip:y" o:connectortype="straight"/>
            <v:shape id="_x0000_s1420" type="#_x0000_t32" style="position:absolute;left:6405;top:5615;width:718;height:60;flip:x y" o:connectortype="straight"/>
          </v:group>
        </w:pict>
      </w:r>
    </w:p>
    <w:p w:rsidR="001B12B9" w:rsidRDefault="001B12B9" w:rsidP="001B12B9">
      <w:pPr>
        <w:rPr>
          <w:rFonts w:ascii="Verdana" w:hAnsi="Verdana" w:cs="Arial"/>
        </w:rPr>
      </w:pPr>
    </w:p>
    <w:p w:rsidR="001B12B9" w:rsidRDefault="001B12B9" w:rsidP="001B12B9">
      <w:pPr>
        <w:rPr>
          <w:rFonts w:ascii="Verdana" w:hAnsi="Verdana" w:cs="Arial"/>
        </w:rPr>
      </w:pPr>
    </w:p>
    <w:p w:rsidR="001B12B9" w:rsidRDefault="001B12B9" w:rsidP="001B12B9">
      <w:pPr>
        <w:rPr>
          <w:rFonts w:ascii="Verdana" w:hAnsi="Verdana" w:cs="Arial"/>
        </w:rPr>
      </w:pPr>
    </w:p>
    <w:p w:rsidR="001B12B9" w:rsidRDefault="001B12B9" w:rsidP="001B12B9">
      <w:pPr>
        <w:rPr>
          <w:rFonts w:ascii="Verdana" w:hAnsi="Verdana" w:cs="Arial"/>
        </w:rPr>
      </w:pPr>
    </w:p>
    <w:p w:rsidR="001B12B9" w:rsidRPr="0056693D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ind w:left="720" w:firstLine="360"/>
        <w:rPr>
          <w:rFonts w:ascii="Verdana" w:hAnsi="Verdana" w:cs="Arial"/>
        </w:rPr>
      </w:pPr>
      <w:r w:rsidRPr="00E40ADE">
        <w:rPr>
          <w:rFonts w:ascii="Verdana" w:hAnsi="Verdana" w:cs="Arial"/>
          <w:b/>
        </w:rPr>
        <w:t>Explain</w:t>
      </w:r>
      <w:r w:rsidRPr="00E40ADE">
        <w:rPr>
          <w:rFonts w:ascii="Verdana" w:hAnsi="Verdana" w:cs="Arial"/>
        </w:rPr>
        <w:t xml:space="preserve"> the above observation</w:t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  <w:t xml:space="preserve">         </w:t>
      </w:r>
      <w:r>
        <w:rPr>
          <w:rFonts w:ascii="Verdana" w:hAnsi="Verdana" w:cs="Arial"/>
        </w:rPr>
        <w:t xml:space="preserve">                              </w:t>
      </w:r>
      <w:r w:rsidRPr="00E40ADE">
        <w:rPr>
          <w:rFonts w:ascii="Verdana" w:hAnsi="Verdana" w:cs="Arial"/>
        </w:rPr>
        <w:t>(2mks)</w:t>
      </w:r>
    </w:p>
    <w:p w:rsidR="001B12B9" w:rsidRPr="00E40ADE" w:rsidRDefault="001B12B9" w:rsidP="001B12B9">
      <w:pPr>
        <w:shd w:val="clear" w:color="auto" w:fill="FFFFFF"/>
        <w:autoSpaceDE w:val="0"/>
        <w:autoSpaceDN w:val="0"/>
        <w:adjustRightInd w:val="0"/>
        <w:rPr>
          <w:rFonts w:ascii="Verdana" w:hAnsi="Verdana" w:cs="Arial"/>
        </w:rPr>
      </w:pPr>
    </w:p>
    <w:p w:rsidR="001B12B9" w:rsidRPr="00E40ADE" w:rsidRDefault="001B12B9" w:rsidP="001B12B9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rFonts w:ascii="Verdana" w:hAnsi="Verdana" w:cs="Arial"/>
        </w:rPr>
      </w:pPr>
      <w:r w:rsidRPr="00E40ADE">
        <w:rPr>
          <w:rFonts w:ascii="Verdana" w:hAnsi="Verdana" w:cs="Arial"/>
        </w:rPr>
        <w:t>When a Bunsen burner is lit below wire gauze, it is noted that the flame initially burns below the gauze as shown in figure 4 below.  After sometime the flame burns below as well as above the gauze.</w:t>
      </w:r>
    </w:p>
    <w:p w:rsidR="001B12B9" w:rsidRPr="00E40ADE" w:rsidRDefault="00AD3DCA" w:rsidP="001B12B9">
      <w:pPr>
        <w:contextualSpacing/>
        <w:jc w:val="both"/>
        <w:rPr>
          <w:rFonts w:ascii="Verdana" w:hAnsi="Verdana" w:cs="Arial"/>
        </w:rPr>
      </w:pPr>
      <w:r>
        <w:rPr>
          <w:rFonts w:ascii="Verdana" w:hAnsi="Verdana" w:cs="Arial"/>
          <w:noProof/>
          <w:lang w:val="sw-KE" w:eastAsia="sw-KE"/>
        </w:rPr>
        <w:pict>
          <v:group id="_x0000_s1341" style="position:absolute;left:0;text-align:left;margin-left:90.25pt;margin-top:7.25pt;width:338.35pt;height:85.95pt;z-index:251669504" coordorigin="3002,8926" coordsize="6767,1719">
            <v:shape id="_x0000_s1342" type="#_x0000_t202" style="position:absolute;left:7318;top:10177;width:2451;height:468" filled="f" stroked="f">
              <v:textbox style="mso-next-textbox:#_x0000_s1342">
                <w:txbxContent>
                  <w:p w:rsidR="001B12B9" w:rsidRPr="00881B9B" w:rsidRDefault="001B12B9" w:rsidP="001B12B9">
                    <w:pPr>
                      <w:rPr>
                        <w:rFonts w:ascii="Verdana" w:hAnsi="Verdana" w:cs="Tahoma"/>
                        <w:b/>
                      </w:rPr>
                    </w:pPr>
                    <w:r w:rsidRPr="00881B9B">
                      <w:rPr>
                        <w:rFonts w:ascii="Lucida Calligraphy" w:hAnsi="Lucida Calligraphy" w:cs="Tahoma"/>
                        <w:b/>
                      </w:rPr>
                      <w:t>After some</w:t>
                    </w:r>
                    <w:r w:rsidRPr="00881B9B">
                      <w:rPr>
                        <w:rFonts w:ascii="Verdana" w:hAnsi="Verdana" w:cs="Tahoma"/>
                        <w:b/>
                      </w:rPr>
                      <w:t xml:space="preserve"> time</w:t>
                    </w:r>
                  </w:p>
                  <w:p w:rsidR="001B12B9" w:rsidRPr="00881B9B" w:rsidRDefault="001B12B9" w:rsidP="001B12B9">
                    <w:pPr>
                      <w:rPr>
                        <w:rFonts w:ascii="Verdana" w:hAnsi="Verdana"/>
                        <w:szCs w:val="20"/>
                      </w:rPr>
                    </w:pPr>
                  </w:p>
                </w:txbxContent>
              </v:textbox>
            </v:shape>
            <v:group id="_x0000_s1343" style="position:absolute;left:3002;top:8926;width:6288;height:1439" coordorigin="3002,8926" coordsize="6288,1439">
              <v:group id="_x0000_s1344" style="position:absolute;left:7376;top:8926;width:1914;height:1251" coordorigin="7895,9214" coordsize="2240,2040">
                <v:shape id="_x0000_s1345" style="position:absolute;left:7895;top:9873;width:2240;height:444" coordsize="230,38" path="m149,r38,34l186,36,147,2,149,xm132,r32,35l163,36,131,2,132,xm116,r32,35l147,36,114,2,116,xm97,r36,35l132,36,95,2,97,xm79,r39,35l117,36,77,2,79,xm58,l98,35r-1,2l57,2,58,xm39,l84,35r-1,2l38,2,39,xm19,l70,35r-2,2l18,2,19,xm46,28l210,24r,3l46,30r,-2xm34,22l192,17r,2l34,24r,-2xm21,15hdc17,13,177,10,178,10hal178,12hdc177,12,20,12,22,14hal21,15xm10,6l164,4r,2l10,8r,-2xm1,l155,r,2l1,2,1,xm155,r,l155,1r,-1xm155,r75,34l229,36,154,2,155,xm230,34r-1,2l229,35r1,-1xm229,36hdc229,36,49,38,49,35hal51,35hdc51,36,229,33,229,33hal229,36xm49,35hdc49,33,,2,,2hal1,hdc2,,51,32,51,35hal49,35xm,2l1,r,1l,2xe" fillcolor="#24211d" stroked="f">
                  <v:path arrowok="t"/>
                  <o:lock v:ext="edit" verticies="t"/>
                </v:shape>
                <v:shape id="_x0000_s1346" style="position:absolute;left:8509;top:10270;width:1147;height:984" coordsize="134,72" path="m,hdc4,,9,2,14,5hal13,7hdc8,4,3,2,,3hal,hdxm14,5v4,1,8,3,11,4hal24,11hdc21,10,17,8,13,7hal14,5hdxm24,11hal24,11r,-1l24,11hdxm25,9v7,1,12,5,16,8hal40,19hdc36,16,31,12,24,11hal25,9hdxm41,17v2,1,3,2,4,3hal44,21hdc42,20,41,20,40,19hal41,17hdxm45,20v1,,1,1,2,2hal45,23hdc45,22,44,22,44,21hal45,20hdxm47,22v,1,1,1,2,2hal47,26hdc46,25,46,24,45,23hal47,22hdxm49,24hal49,24r-1,1l49,24hdxm49,24v1,1,1,2,1,3hal48,27hdc48,27,48,26,47,26hal49,24hdxm50,27v,1,,2,2,2hal52,31hdc48,31,48,29,48,27hal50,27hdxm125,1v,3,-5,5,-9,6hal115,4hdc119,4,122,3,122,1hal125,1hdxm116,7v-2,,-4,1,-5,1hal109,7hdc111,6,113,5,115,4hal116,7hdxm111,8v-2,2,-8,4,-12,5hal98,11hdc102,10,108,8,109,7hal111,8hdxm99,13v-1,1,-2,1,-3,2hal95,13hdc96,12,97,12,98,11hal99,13hdxm95,13hal95,13r,1l95,13hdxm96,15hal94,15r,-2l95,13r1,2hdxm94,15c88,18,79,22,75,26hal73,25hdc78,20,87,16,94,13hal94,15hdxm73,25hal73,25r1,1l73,25hdxm75,26v-1,1,-1,2,-2,3hal71,28hdc72,27,72,26,73,25hal75,26hdxm73,29v,,,1,,3hal71,32hdc71,30,71,29,71,28hal73,29hdxm73,32hal73,36r-2,l71,32r2,hdxm73,36v,1,-1,1,-2,1hal71,35hdc72,35,71,36,71,36hal73,36hdxm71,37v,,,,,hal71,35hdc72,35,71,35,71,35hal71,37hdxm71,37v-1,,-1,,-1,-1hal71,35hdc71,35,71,35,71,35hal71,37hdxm70,36v-1,,-1,-1,-1,-2hal71,36hdc71,36,71,35,71,35hal70,36hdxm64,33v,-2,-1,-2,-2,-3hal64,28hdc65,29,66,30,66,32hal64,33hdxm62,30c61,29,60,28,60,26hal62,26hdc62,27,63,27,64,28hal62,30hdxm60,26v,-1,1,,,hal60,24hdc61,24,62,24,62,26hal60,26hdxm60,26v,,-1,,-1,-2hal61,24hdc61,24,60,24,60,24hal60,26hdxm59,24hal59,24r1,l59,24hdxm59,24v,,,,,hal60,23hdc60,23,61,23,61,24hal59,24hdxm59,24v-1,,-2,-1,-2,-2hal60,22hdc60,22,60,22,60,23hal59,24hdxm57,22v,,,-1,,-1hal58,19hdc60,19,60,21,60,22hal57,22hdxm57,21hal57,21r,-1l57,21hdxm57,21v,,,,,hal57,18hdc58,19,58,19,58,19hal57,21hdxm57,21c56,20,55,20,55,19hal57,19hdc57,19,57,18,57,18hal57,21hdxm55,19v,-1,,-1,,-1hal55,16hdc56,16,57,17,57,19hal55,19hdxm55,18v-1,,-1,,-2,-1hal55,16hdc55,16,55,16,55,16hal55,18hdxm53,17hal53,17r1,l53,17hdxm53,17v,,,-1,,-2hal55,15hdc55,16,55,16,55,17hal53,17hdxm53,15c52,14,52,12,52,11hal54,11hdc54,12,55,14,55,15hal53,15hdxm52,11v,,,,,hal54,11hdc54,11,54,11,54,11hal52,11hdxm52,11v,,,-1,,-1hal54,10hdc54,10,54,11,54,11hal52,11hdxm52,10v,-2,,-4,3,-4hal55,8hdc54,8,54,9,54,10hal52,10hdxm55,6v,,2,,3,hal58,8hdc57,8,56,8,55,8hal55,6hdxm58,6v2,-1,5,-1,8,hal65,8hdc63,7,60,8,58,8hal58,6hdxm66,6v,,,,,hal67,8hdc66,8,65,9,65,8hal66,6hdxm66,6v2,,3,,3,1hal67,8hdc67,8,67,8,67,8hal66,6hdxm69,7hal69,7,68,8,69,7hdxm69,7v,1,1,1,1,2hal68,10hdc68,9,67,9,67,8hal69,7hdxm70,9v1,3,4,7,2,10hal70,18hdc71,16,69,13,68,10hal70,9hdxm72,19hal72,19,71,18r1,1hdxm72,19v,,-1,1,-2,2hal69,19hdc69,18,70,18,70,18hal72,19hdxm70,21v,,-1,,-1,hal67,21hdc67,20,68,20,69,19hal70,21hdxm69,21hal69,21r-1,l69,21hdxm69,21v,2,-1,3,-2,4hal66,23hdc66,23,67,22,67,21hal69,21hdxm67,25v,,-1,1,-1,1hal64,26hdc64,25,65,24,66,23hal67,25hdxm64,26hal64,26r1,l64,26hdxm66,26v,,,1,-1,1hal64,26hdc64,26,64,26,64,26hal66,26hdxm65,27v,1,-1,1,-1,1hal62,28hdc62,28,63,27,64,26hal65,27hdxm64,28v,1,-1,,-1,hal63,30hdc62,30,62,29,62,28hal64,28hdxm38,6v1,,2,,3,hal40,9hdc40,8,39,8,38,8hal38,6hdxm41,6v1,,1,1,2,1hal42,9hdc41,9,41,9,40,9hal41,6hdxm43,7hal43,7,42,8,43,7hdxm43,7hal44,8r-1,2l42,9,43,7hdxm44,8hal45,8r,1l44,9r,-1hdxm45,9hal45,9r-2,l43,9r2,hdxm44,11hal43,11r,-2l44,9r,2hdxm44,8hal45,8r,3l44,11r,-3hdxm45,8v1,,1,2,1,3hal44,11hdc44,11,45,11,45,11hal45,8hdxm46,11v,,-1,,,hal46,13hdc45,13,44,12,44,11hal46,11hdxm46,11hal46,11r,2l46,13r,-2hdxm46,11v1,,2,,2,1hal46,13hdc46,13,47,13,46,13hal46,11hdxm48,12v1,1,1,1,1,2hal46,14hdc46,14,46,13,46,13hal48,12hdxm49,14hal49,15r-3,l46,14r3,hdxm48,16hal46,16r,-1l48,15r,1hdxm48,14hal48,14r,2l48,16r,-2hdxm48,14hal49,14r,l48,15r,-1hdxm49,14v1,1,1,3,1,3hal48,17hdc48,17,48,16,47,16hal49,14hdxm50,17hal51,17r-2,l50,17hdxm51,17hal51,19r-3,l48,17r3,hdxm51,19hal51,20r-3,l48,19r3,hdxm51,20v,1,-1,,-1,hal49,22hdc49,22,48,21,48,20hal51,20hdxm50,20v1,,1,,1,1hal49,21hdc49,20,50,22,49,22hal50,20hdxm51,21v,,-1,,,hal51,23hdc49,23,49,22,49,21hal51,21hdxm51,21v2,,2,,2,1hal51,22hdc51,21,51,23,51,23hal51,21hdxm51,22hal51,22r1,l51,22hdxm53,22v,1,-1,-1,,-1hal53,23hdc51,23,51,23,51,22hal53,22hdxm96,6hal95,7,93,6,94,5r2,1hdxm93,7hal93,6r,l94,7r-1,hdxm95,7v,1,-1,1,-2,1hal93,6hdc93,6,93,7,93,7hal95,7hdxm93,8v,,,-2,,-1hal91,7hdc91,6,92,6,93,6hal93,8hdxm93,7hal93,7r-2,l91,7r2,hdxm93,7v,2,-1,2,-3,2hal90,7hdc90,7,91,8,91,7hal93,7hdxm90,9v,,-1,-2,-1,-1hal87,8hdc87,7,89,7,90,7hal90,9hdxm89,8hal89,9r-2,l87,8r2,hdxm89,9v,1,-1,1,-2,1hal87,8hdc87,8,87,9,87,9hal89,9hdxm87,10v,,,,,hal85,9hdc85,8,86,8,87,8hal87,10hdxm87,10hal86,10r,-1l87,10hdxm86,10hal85,11,84,9r1,l86,10hdxm84,9hal84,9r1,1l84,9hdxm85,11v,1,-1,1,-2,1hal83,10hdc83,10,83,10,84,9hal85,11hdxm83,12v,,,,,hal82,10hdc82,10,82,10,83,10hal83,12hdxm83,12hal83,12,82,11r1,1hdxm83,12v-1,,-1,1,-2,1hal80,11hdc81,10,82,10,82,10hal83,12hdxm81,13v-1,,-1,,-2,1hal78,11hdc79,11,80,11,80,11hal81,13hdxm79,14v,,,,,hal78,12hdc78,12,78,12,78,11hal79,14hdxm79,14v-1,,-2,,-3,1hal76,12hdc77,12,77,12,78,12hal79,14hdxm76,15hal76,15r,-2l76,15hdxm76,15v,,,,,hal74,14hdc74,14,75,13,76,12hal76,15hdxm76,15v-1,1,-1,1,-1,2hal73,15hdc73,15,73,15,74,14hal76,15hdxm75,17hal74,17r,-1l75,17hdxm74,17hal73,17,72,15r1,l74,17hdxm72,16hal72,15r1,1l72,16hdxm73,17v,1,,-1,,-1hal73,19hdc72,18,70,18,72,16hal73,17hdxm73,16v2,,3,,1,2hal73,17hdc74,15,74,19,73,19hal73,16hdxm74,18hal74,18,73,17r1,1hdxm74,18v,,,1,-2,1hal72,17hdc72,17,72,17,73,17hal74,18hdxm72,19hal71,19r,-2l72,17r,2hdxm53,29v,,1,1,1,1hal52,32hdc52,32,52,31,51,31hal53,29hdxm54,30v1,1,1,2,1,2hal54,33hdc53,33,53,33,52,32hal54,30hdxm55,32v1,,1,1,1,1hal54,33hdc54,33,54,33,54,33hal55,32hdxm54,33hal54,33r1,l54,33hdxm56,33v,,,,,hal55,35hdc54,34,54,34,54,33hal56,33hdxm55,35hal55,35r,-1l55,35hdxm56,33hal56,33r,2hdc55,35,55,35,55,35hal56,33hdxm56,33v1,,1,1,1,2hal55,35hdc55,34,56,35,56,35hal56,33hdxm57,35v,,,,,hal55,35hdc55,35,55,35,55,35hal57,35hdxm57,35v,1,,1,,1hal55,36hdc55,36,55,35,55,35hal57,35hdxm57,36v,,-1,-1,-1,-1hal56,37hdc55,37,55,37,55,36hal57,36hdxm56,35hal57,35r,2l56,37r,-2hdxm57,35hal58,35r,1l57,36r,-1hdxm58,36hal58,37r-2,l56,36r2,hdxm57,38hal56,38r,-1l57,37r,1hdxm57,35hal58,35r,3l57,38r,-3hdxm58,36v2,,2,,2,1hal58,37hdc58,37,58,38,58,38hal58,36hdxm60,37v,,,,,hal58,37hdc58,37,58,37,58,37hal60,37hdxm58,37hal58,37r1,l58,37hdxm60,37v,1,,1,,1hal58,38hdc58,38,58,37,58,37hal60,37hdxm64,29v3,,6,1,9,1hal72,32hdc70,32,67,31,64,31hal64,29hdxm73,30v2,1,4,3,4,5hal75,35hdc75,34,74,33,72,32hal73,30hdxm77,35v,1,-2,3,-4,4hal72,37hdc74,36,75,35,75,35hal77,35hdxm73,39v-3,,-6,1,-9,1hal64,38hdc67,38,70,37,72,37hal73,39hdxm64,40v-4,,-7,-1,-9,-1hal56,37hdc58,37,61,38,64,38hal64,40hdxm55,39c52,38,51,36,51,35hal53,35hdc53,35,54,36,56,37hal55,39hdxm51,35v,-2,1,-4,4,-5hal56,32hdc54,33,53,34,53,35hal51,35hdxm55,30v2,,5,-1,9,-1hal64,31hdc61,31,58,32,56,32hal55,30hdxm53,34hal53,71r-3,l50,34r3,hdxm77,36hal77,72r-2,l75,36r2,hdxm76,61hal134,61r,2l76,63r,-2hdxe" fillcolor="#24211d" strokecolor="#f79646">
                  <v:path arrowok="t"/>
                  <o:lock v:ext="edit" verticies="t"/>
                </v:shape>
                <v:group id="_x0000_s1347" style="position:absolute;left:8546;top:9214;width:924;height:810" coordorigin="5637,10950" coordsize="924,810">
                  <v:shape id="_x0000_s1348" style="position:absolute;left:5637;top:10950;width:924;height:810" coordsize="1132,810" path="m,810c22,667,44,525,138,390,232,255,427,,563,,699,,860,262,955,390v95,128,147,310,177,375e" filled="f" strokecolor="#f79646" strokeweight="2.25pt">
                    <v:path arrowok="t"/>
                  </v:shape>
                  <v:shape id="_x0000_s1349" style="position:absolute;left:5808;top:11175;width:538;height:570" coordsize="1132,810" path="m,810c22,667,44,525,138,390,232,255,427,,563,,699,,860,262,955,390v95,128,147,310,177,375e" filled="f" strokecolor="#f79646" strokeweight="2.25pt">
                    <v:path arrowok="t"/>
                  </v:shape>
                </v:group>
              </v:group>
              <v:group id="_x0000_s1350" style="position:absolute;left:3002;top:8926;width:3417;height:1439" coordorigin="3002,8926" coordsize="3417,1439">
                <v:shape id="_x0000_s1351" style="position:absolute;left:3002;top:9333;width:1915;height:310" coordsize="230,38" path="m149,r38,34l186,36,147,2,149,xm132,r32,35l163,36,131,2,132,xm116,r32,35l147,36,114,2,116,xm97,r36,35l132,36,95,2,97,xm79,r39,35l117,36,77,2,79,xm58,l98,35r-1,2l57,2,58,xm39,l84,35r-1,2l38,2,39,xm19,l70,35r-2,2l18,2,19,xm46,28l210,24r,3l46,30r,-2xm34,22l192,17r,2l34,24r,-2xm21,15hdc17,13,177,10,178,10hal178,12hdc177,12,20,12,22,14hal21,15xm10,6l164,4r,2l10,8r,-2xm1,l155,r,2l1,2,1,xm155,r,l155,1r,-1xm155,r75,34l229,36,154,2,155,xm230,34r-1,2l229,35r1,-1xm229,36hdc229,36,49,38,49,35hal51,35hdc51,36,229,33,229,33hal229,36xm49,35hdc49,33,,2,,2hal1,hdc2,,51,32,51,35hal49,35xm,2l1,r,1l,2xe" fillcolor="#24211d" stroked="f">
                  <v:path arrowok="t"/>
                  <o:lock v:ext="edit" verticies="t"/>
                </v:shape>
                <v:shape id="_x0000_s1352" style="position:absolute;left:3527;top:9610;width:1115;height:588" coordsize="134,72" path="m,hdc4,,9,2,14,5hal13,7hdc8,4,3,2,,3hal,hdxm14,5v4,1,8,3,11,4hal24,11hdc21,10,17,8,13,7hal14,5hdxm24,11hal24,11r,-1l24,11hdxm25,9v7,1,12,5,16,8hal40,19hdc36,16,31,12,24,11hal25,9hdxm41,17v2,1,3,2,4,3hal44,21hdc42,20,41,20,40,19hal41,17hdxm45,20v1,,1,1,2,2hal45,23hdc45,22,44,22,44,21hal45,20hdxm47,22v,1,1,1,2,2hal47,26hdc46,25,46,24,45,23hal47,22hdxm49,24hal49,24r-1,1l49,24hdxm49,24v1,1,1,2,1,3hal48,27hdc48,27,48,26,47,26hal49,24hdxm50,27v,1,,2,2,2hal52,31hdc48,31,48,29,48,27hal50,27hdxm125,1v,3,-5,5,-9,6hal115,4hdc119,4,122,3,122,1hal125,1hdxm116,7v-2,,-4,1,-5,1hal109,7hdc111,6,113,5,115,4hal116,7hdxm111,8v-2,2,-8,4,-12,5hal98,11hdc102,10,108,8,109,7hal111,8hdxm99,13v-1,1,-2,1,-3,2hal95,13hdc96,12,97,12,98,11hal99,13hdxm95,13hal95,13r,1l95,13hdxm96,15hal94,15r,-2l95,13r1,2hdxm94,15c88,18,79,22,75,26hal73,25hdc78,20,87,16,94,13hal94,15hdxm73,25hal73,25r1,1l73,25hdxm75,26v-1,1,-1,2,-2,3hal71,28hdc72,27,72,26,73,25hal75,26hdxm73,29v,,,1,,3hal71,32hdc71,30,71,29,71,28hal73,29hdxm73,32hal73,36r-2,l71,32r2,hdxm73,36v,1,-1,1,-2,1hal71,35hdc72,35,71,36,71,36hal73,36hdxm71,37v,,,,,hal71,35hdc72,35,71,35,71,35hal71,37hdxm71,37v-1,,-1,,-1,-1hal71,35hdc71,35,71,35,71,35hal71,37hdxm70,36v-1,,-1,-1,-1,-2hal71,36hdc71,36,71,35,71,35hal70,36hdxm64,33v,-2,-1,-2,-2,-3hal64,28hdc65,29,66,30,66,32hal64,33hdxm62,30c61,29,60,28,60,26hal62,26hdc62,27,63,27,64,28hal62,30hdxm60,26v,-1,1,,,hal60,24hdc61,24,62,24,62,26hal60,26hdxm60,26v,,-1,,-1,-2hal61,24hdc61,24,60,24,60,24hal60,26hdxm59,24hal59,24r1,l59,24hdxm59,24v,,,,,hal60,23hdc60,23,61,23,61,24hal59,24hdxm59,24v-1,,-2,-1,-2,-2hal60,22hdc60,22,60,22,60,23hal59,24hdxm57,22v,,,-1,,-1hal58,19hdc60,19,60,21,60,22hal57,22hdxm57,21hal57,21r,-1l57,21hdxm57,21v,,,,,hal57,18hdc58,19,58,19,58,19hal57,21hdxm57,21c56,20,55,20,55,19hal57,19hdc57,19,57,18,57,18hal57,21hdxm55,19v,-1,,-1,,-1hal55,16hdc56,16,57,17,57,19hal55,19hdxm55,18v-1,,-1,,-2,-1hal55,16hdc55,16,55,16,55,16hal55,18hdxm53,17hal53,17r1,l53,17hdxm53,17v,,,-1,,-2hal55,15hdc55,16,55,16,55,17hal53,17hdxm53,15c52,14,52,12,52,11hal54,11hdc54,12,55,14,55,15hal53,15hdxm52,11v,,,,,hal54,11hdc54,11,54,11,54,11hal52,11hdxm52,11v,,,-1,,-1hal54,10hdc54,10,54,11,54,11hal52,11hdxm52,10v,-2,,-4,3,-4hal55,8hdc54,8,54,9,54,10hal52,10hdxm55,6v,,2,,3,hal58,8hdc57,8,56,8,55,8hal55,6hdxm58,6v2,-1,5,-1,8,hal65,8hdc63,7,60,8,58,8hal58,6hdxm66,6v,,,,,hal67,8hdc66,8,65,9,65,8hal66,6hdxm66,6v2,,3,,3,1hal67,8hdc67,8,67,8,67,8hal66,6hdxm69,7hal69,7,68,8,69,7hdxm69,7v,1,1,1,1,2hal68,10hdc68,9,67,9,67,8hal69,7hdxm70,9v1,3,4,7,2,10hal70,18hdc71,16,69,13,68,10hal70,9hdxm72,19hal72,19,71,18r1,1hdxm72,19v,,-1,1,-2,2hal69,19hdc69,18,70,18,70,18hal72,19hdxm70,21v,,-1,,-1,hal67,21hdc67,20,68,20,69,19hal70,21hdxm69,21hal69,21r-1,l69,21hdxm69,21v,2,-1,3,-2,4hal66,23hdc66,23,67,22,67,21hal69,21hdxm67,25v,,-1,1,-1,1hal64,26hdc64,25,65,24,66,23hal67,25hdxm64,26hal64,26r1,l64,26hdxm66,26v,,,1,-1,1hal64,26hdc64,26,64,26,64,26hal66,26hdxm65,27v,1,-1,1,-1,1hal62,28hdc62,28,63,27,64,26hal65,27hdxm64,28v,1,-1,,-1,hal63,30hdc62,30,62,29,62,28hal64,28hdxm38,6v1,,2,,3,hal40,9hdc40,8,39,8,38,8hal38,6hdxm41,6v1,,1,1,2,1hal42,9hdc41,9,41,9,40,9hal41,6hdxm43,7hal43,7,42,8,43,7hdxm43,7hal44,8r-1,2l42,9,43,7hdxm44,8hal45,8r,1l44,9r,-1hdxm45,9hal45,9r-2,l43,9r2,hdxm44,11hal43,11r,-2l44,9r,2hdxm44,8hal45,8r,3l44,11r,-3hdxm45,8v1,,1,2,1,3hal44,11hdc44,11,45,11,45,11hal45,8hdxm46,11v,,-1,,,hal46,13hdc45,13,44,12,44,11hal46,11hdxm46,11hal46,11r,2l46,13r,-2hdxm46,11v1,,2,,2,1hal46,13hdc46,13,47,13,46,13hal46,11hdxm48,12v1,1,1,1,1,2hal46,14hdc46,14,46,13,46,13hal48,12hdxm49,14hal49,15r-3,l46,14r3,hdxm48,16hal46,16r,-1l48,15r,1hdxm48,14hal48,14r,2l48,16r,-2hdxm48,14hal49,14r,l48,15r,-1hdxm49,14v1,1,1,3,1,3hal48,17hdc48,17,48,16,47,16hal49,14hdxm50,17hal51,17r-2,l50,17hdxm51,17hal51,19r-3,l48,17r3,hdxm51,19hal51,20r-3,l48,19r3,hdxm51,20v,1,-1,,-1,hal49,22hdc49,22,48,21,48,20hal51,20hdxm50,20v1,,1,,1,1hal49,21hdc49,20,50,22,49,22hal50,20hdxm51,21v,,-1,,,hal51,23hdc49,23,49,22,49,21hal51,21hdxm51,21v2,,2,,2,1hal51,22hdc51,21,51,23,51,23hal51,21hdxm51,22hal51,22r1,l51,22hdxm53,22v,1,-1,-1,,-1hal53,23hdc51,23,51,23,51,22hal53,22hdxm96,6hal95,7,93,6,94,5r2,1hdxm93,7hal93,6r,l94,7r-1,hdxm95,7v,1,-1,1,-2,1hal93,6hdc93,6,93,7,93,7hal95,7hdxm93,8v,,,-2,,-1hal91,7hdc91,6,92,6,93,6hal93,8hdxm93,7hal93,7r-2,l91,7r2,hdxm93,7v,2,-1,2,-3,2hal90,7hdc90,7,91,8,91,7hal93,7hdxm90,9v,,-1,-2,-1,-1hal87,8hdc87,7,89,7,90,7hal90,9hdxm89,8hal89,9r-2,l87,8r2,hdxm89,9v,1,-1,1,-2,1hal87,8hdc87,8,87,9,87,9hal89,9hdxm87,10v,,,,,hal85,9hdc85,8,86,8,87,8hal87,10hdxm87,10hal86,10r,-1l87,10hdxm86,10hal85,11,84,9r1,l86,10hdxm84,9hal84,9r1,1l84,9hdxm85,11v,1,-1,1,-2,1hal83,10hdc83,10,83,10,84,9hal85,11hdxm83,12v,,,,,hal82,10hdc82,10,82,10,83,10hal83,12hdxm83,12hal83,12,82,11r1,1hdxm83,12v-1,,-1,1,-2,1hal80,11hdc81,10,82,10,82,10hal83,12hdxm81,13v-1,,-1,,-2,1hal78,11hdc79,11,80,11,80,11hal81,13hdxm79,14v,,,,,hal78,12hdc78,12,78,12,78,11hal79,14hdxm79,14v-1,,-2,,-3,1hal76,12hdc77,12,77,12,78,12hal79,14hdxm76,15hal76,15r,-2l76,15hdxm76,15v,,,,,hal74,14hdc74,14,75,13,76,12hal76,15hdxm76,15v-1,1,-1,1,-1,2hal73,15hdc73,15,73,15,74,14hal76,15hdxm75,17hal74,17r,-1l75,17hdxm74,17hal73,17,72,15r1,l74,17hdxm72,16hal72,15r1,1l72,16hdxm73,17v,1,,-1,,-1hal73,19hdc72,18,70,18,72,16hal73,17hdxm73,16v2,,3,,1,2hal73,17hdc74,15,74,19,73,19hal73,16hdxm74,18hal74,18,73,17r1,1hdxm74,18v,,,1,-2,1hal72,17hdc72,17,72,17,73,17hal74,18hdxm72,19hal71,19r,-2l72,17r,2hdxm53,29v,,1,1,1,1hal52,32hdc52,32,52,31,51,31hal53,29hdxm54,30v1,1,1,2,1,2hal54,33hdc53,33,53,33,52,32hal54,30hdxm55,32v1,,1,1,1,1hal54,33hdc54,33,54,33,54,33hal55,32hdxm54,33hal54,33r1,l54,33hdxm56,33v,,,,,hal55,35hdc54,34,54,34,54,33hal56,33hdxm55,35hal55,35r,-1l55,35hdxm56,33hal56,33r,2hdc55,35,55,35,55,35hal56,33hdxm56,33v1,,1,1,1,2hal55,35hdc55,34,56,35,56,35hal56,33hdxm57,35v,,,,,hal55,35hdc55,35,55,35,55,35hal57,35hdxm57,35v,1,,1,,1hal55,36hdc55,36,55,35,55,35hal57,35hdxm57,36v,,-1,-1,-1,-1hal56,37hdc55,37,55,37,55,36hal57,36hdxm56,35hal57,35r,2l56,37r,-2hdxm57,35hal58,35r,1l57,36r,-1hdxm58,36hal58,37r-2,l56,36r2,hdxm57,38hal56,38r,-1l57,37r,1hdxm57,35hal58,35r,3l57,38r,-3hdxm58,36v2,,2,,2,1hal58,37hdc58,37,58,38,58,38hal58,36hdxm60,37v,,,,,hal58,37hdc58,37,58,37,58,37hal60,37hdxm58,37hal58,37r1,l58,37hdxm60,37v,1,,1,,1hal58,38hdc58,38,58,37,58,37hal60,37hdxm64,29v3,,6,1,9,1hal72,32hdc70,32,67,31,64,31hal64,29hdxm73,30v2,1,4,3,4,5hal75,35hdc75,34,74,33,72,32hal73,30hdxm77,35v,1,-2,3,-4,4hal72,37hdc74,36,75,35,75,35hal77,35hdxm73,39v-3,,-6,1,-9,1hal64,38hdc67,38,70,37,72,37hal73,39hdxm64,40v-4,,-7,-1,-9,-1hal56,37hdc58,37,61,38,64,38hal64,40hdxm55,39c52,38,51,36,51,35hal53,35hdc53,35,54,36,56,37hal55,39hdxm51,35v,-2,1,-4,4,-5hal56,32hdc54,33,53,34,53,35hal51,35hdxm55,30v2,,5,-1,9,-1hal64,31hdc61,31,58,32,56,32hal55,30hdxm53,34hal53,71r-3,l50,34r3,hdxm77,36hal77,72r-2,l75,36r2,hdxm76,61hal134,61r,2l76,63r,-2hdxe" fillcolor="#24211d" strokecolor="#f79646">
                  <v:path arrowok="t"/>
                  <o:lock v:ext="edit" verticies="t"/>
                </v:shape>
                <v:line id="_x0000_s1353" style="position:absolute;flip:y" from="4126,9725" to="4834,9847" strokecolor="#24211d" strokeweight="0"/>
                <v:line id="_x0000_s1354" style="position:absolute;flip:y" from="4001,9040" to="5050,9382" strokecolor="#24211d" strokeweight="0"/>
                <v:rect id="_x0000_s1355" style="position:absolute;left:5076;top:8926;width:1343;height:282" filled="f" stroked="f">
                  <v:textbox style="mso-next-textbox:#_x0000_s1355" inset="0,0,0,0">
                    <w:txbxContent>
                      <w:p w:rsidR="001B12B9" w:rsidRPr="00881B9B" w:rsidRDefault="001B12B9" w:rsidP="001B12B9">
                        <w:pPr>
                          <w:rPr>
                            <w:rFonts w:ascii="Verdana" w:hAnsi="Verdana"/>
                          </w:rPr>
                        </w:pPr>
                        <w:r w:rsidRPr="00881B9B">
                          <w:rPr>
                            <w:rFonts w:ascii="Verdana" w:hAnsi="Verdana" w:cs="Arial"/>
                            <w:b/>
                            <w:bCs/>
                            <w:color w:val="24211D"/>
                            <w:sz w:val="20"/>
                            <w:szCs w:val="20"/>
                          </w:rPr>
                          <w:t>Wire gauze</w:t>
                        </w:r>
                      </w:p>
                    </w:txbxContent>
                  </v:textbox>
                </v:rect>
                <v:rect id="_x0000_s1356" style="position:absolute;left:4808;top:9643;width:1035;height:392" filled="f" stroked="f">
                  <v:textbox style="mso-next-textbox:#_x0000_s1356" inset="0,0,0,0">
                    <w:txbxContent>
                      <w:p w:rsidR="001B12B9" w:rsidRPr="00881B9B" w:rsidRDefault="001B12B9" w:rsidP="001B12B9">
                        <w:pPr>
                          <w:rPr>
                            <w:rFonts w:ascii="Verdana" w:hAnsi="Verdana"/>
                          </w:rPr>
                        </w:pPr>
                        <w:r w:rsidRPr="00881B9B">
                          <w:rPr>
                            <w:rFonts w:ascii="Verdana" w:hAnsi="Verdana" w:cs="Arial"/>
                            <w:b/>
                            <w:bCs/>
                            <w:color w:val="24211D"/>
                            <w:sz w:val="20"/>
                            <w:szCs w:val="20"/>
                          </w:rPr>
                          <w:t>Flame</w:t>
                        </w:r>
                      </w:p>
                    </w:txbxContent>
                  </v:textbox>
                </v:rect>
                <v:rect id="_x0000_s1357" style="position:absolute;left:4609;top:10035;width:1810;height:330" filled="f" stroked="f">
                  <v:textbox style="mso-next-textbox:#_x0000_s1357" inset="0,0,0,0">
                    <w:txbxContent>
                      <w:p w:rsidR="001B12B9" w:rsidRPr="00881B9B" w:rsidRDefault="001B12B9" w:rsidP="001B12B9">
                        <w:pPr>
                          <w:rPr>
                            <w:rFonts w:ascii="Verdana" w:hAnsi="Verdana"/>
                          </w:rPr>
                        </w:pPr>
                        <w:r w:rsidRPr="00881B9B">
                          <w:rPr>
                            <w:rFonts w:ascii="Verdana" w:hAnsi="Verdana" w:cs="Arial"/>
                            <w:b/>
                            <w:bCs/>
                            <w:color w:val="24211D"/>
                            <w:sz w:val="20"/>
                            <w:szCs w:val="20"/>
                          </w:rPr>
                          <w:t xml:space="preserve">  Bunsen burner</w:t>
                        </w:r>
                      </w:p>
                    </w:txbxContent>
                  </v:textbox>
                </v:rect>
              </v:group>
            </v:group>
          </v:group>
        </w:pict>
      </w:r>
      <w:r w:rsidR="001B12B9" w:rsidRPr="00E40ADE">
        <w:rPr>
          <w:rFonts w:ascii="Verdana" w:hAnsi="Verdana" w:cs="Arial"/>
        </w:rPr>
        <w:tab/>
      </w:r>
    </w:p>
    <w:p w:rsidR="001B12B9" w:rsidRPr="00E40ADE" w:rsidRDefault="001B12B9" w:rsidP="001B12B9">
      <w:pPr>
        <w:tabs>
          <w:tab w:val="left" w:pos="1995"/>
        </w:tabs>
        <w:contextualSpacing/>
        <w:jc w:val="both"/>
        <w:rPr>
          <w:rFonts w:ascii="Verdana" w:hAnsi="Verdana" w:cs="Arial"/>
        </w:rPr>
      </w:pPr>
      <w:r w:rsidRPr="00E40ADE">
        <w:rPr>
          <w:rFonts w:ascii="Verdana" w:hAnsi="Verdana" w:cs="Arial"/>
        </w:rPr>
        <w:tab/>
      </w:r>
    </w:p>
    <w:p w:rsidR="001B12B9" w:rsidRPr="00E40ADE" w:rsidRDefault="001B12B9" w:rsidP="001B12B9">
      <w:pPr>
        <w:tabs>
          <w:tab w:val="left" w:pos="1995"/>
        </w:tabs>
        <w:contextualSpacing/>
        <w:jc w:val="both"/>
        <w:rPr>
          <w:rFonts w:ascii="Verdana" w:hAnsi="Verdana" w:cs="Arial"/>
        </w:rPr>
      </w:pPr>
    </w:p>
    <w:p w:rsidR="001B12B9" w:rsidRPr="00E40ADE" w:rsidRDefault="001B12B9" w:rsidP="001B12B9">
      <w:pPr>
        <w:tabs>
          <w:tab w:val="left" w:pos="1995"/>
        </w:tabs>
        <w:contextualSpacing/>
        <w:jc w:val="both"/>
        <w:rPr>
          <w:rFonts w:ascii="Verdana" w:hAnsi="Verdana" w:cs="Arial"/>
        </w:rPr>
      </w:pPr>
    </w:p>
    <w:p w:rsidR="001B12B9" w:rsidRPr="00E40ADE" w:rsidRDefault="001B12B9" w:rsidP="001B12B9">
      <w:pPr>
        <w:tabs>
          <w:tab w:val="left" w:pos="1995"/>
        </w:tabs>
        <w:contextualSpacing/>
        <w:jc w:val="both"/>
        <w:rPr>
          <w:rFonts w:ascii="Verdana" w:hAnsi="Verdana" w:cs="Arial"/>
        </w:rPr>
      </w:pPr>
    </w:p>
    <w:p w:rsidR="001B12B9" w:rsidRPr="00E40ADE" w:rsidRDefault="001B12B9" w:rsidP="001B12B9">
      <w:pPr>
        <w:tabs>
          <w:tab w:val="left" w:pos="1995"/>
        </w:tabs>
        <w:contextualSpacing/>
        <w:jc w:val="both"/>
        <w:rPr>
          <w:rFonts w:ascii="Verdana" w:hAnsi="Verdana" w:cs="Arial"/>
        </w:rPr>
      </w:pPr>
    </w:p>
    <w:p w:rsidR="001B12B9" w:rsidRPr="00E40ADE" w:rsidRDefault="001B12B9" w:rsidP="001B12B9">
      <w:pPr>
        <w:tabs>
          <w:tab w:val="left" w:pos="540"/>
        </w:tabs>
        <w:contextualSpacing/>
        <w:jc w:val="both"/>
        <w:rPr>
          <w:rFonts w:ascii="Verdana" w:hAnsi="Verdana" w:cs="Arial"/>
        </w:rPr>
      </w:pPr>
      <w:r w:rsidRPr="00E40ADE">
        <w:rPr>
          <w:rFonts w:ascii="Verdana" w:hAnsi="Verdana" w:cs="Arial"/>
        </w:rPr>
        <w:t xml:space="preserve">         Explain this observation     </w:t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  <w:t xml:space="preserve">(3mk)                                                             </w:t>
      </w:r>
    </w:p>
    <w:p w:rsidR="007713C8" w:rsidRPr="00FC5752" w:rsidRDefault="007713C8" w:rsidP="007713C8">
      <w:pPr>
        <w:rPr>
          <w:rFonts w:ascii="Verdana" w:hAnsi="Verdana" w:cs="Arial"/>
          <w:sz w:val="8"/>
          <w:szCs w:val="8"/>
        </w:rPr>
      </w:pPr>
    </w:p>
    <w:p w:rsidR="007713C8" w:rsidRPr="007D75D5" w:rsidRDefault="007713C8" w:rsidP="007713C8">
      <w:pPr>
        <w:pStyle w:val="ListParagraph"/>
        <w:rPr>
          <w:rFonts w:ascii="Georgia" w:eastAsia="Calibri" w:hAnsi="Georgia" w:cs="Arial"/>
          <w:b/>
          <w:i/>
          <w:color w:val="FF0000"/>
        </w:rPr>
      </w:pPr>
      <w:r w:rsidRPr="007D75D5">
        <w:rPr>
          <w:rFonts w:ascii="Georgia" w:eastAsia="Calibri" w:hAnsi="Georgia" w:cs="Arial"/>
          <w:b/>
          <w:i/>
          <w:color w:val="FF0000"/>
        </w:rPr>
        <w:t xml:space="preserve">The wire gauze conducts the heat away from the upper region of the wire gauze, but after some time the gas above reaches its </w:t>
      </w:r>
      <w:r w:rsidRPr="007D75D5">
        <w:rPr>
          <w:rFonts w:ascii="Georgia" w:eastAsia="Calibri" w:hAnsi="Georgia" w:cs="Consolas"/>
          <w:b/>
          <w:i/>
          <w:color w:val="FF0000"/>
          <w:sz w:val="28"/>
          <w:szCs w:val="28"/>
          <w:u w:val="double"/>
        </w:rPr>
        <w:t>ignition temperature</w:t>
      </w:r>
      <w:r w:rsidRPr="007D75D5">
        <w:rPr>
          <w:rFonts w:ascii="Georgia" w:eastAsia="Calibri" w:hAnsi="Georgia" w:cs="Consolas"/>
          <w:b/>
          <w:i/>
          <w:color w:val="FF0000"/>
          <w:sz w:val="28"/>
          <w:szCs w:val="28"/>
        </w:rPr>
        <w:t xml:space="preserve"> </w:t>
      </w:r>
      <w:r w:rsidRPr="007D75D5">
        <w:rPr>
          <w:rFonts w:ascii="Georgia" w:eastAsia="Calibri" w:hAnsi="Georgia" w:cs="Arial"/>
          <w:b/>
          <w:i/>
          <w:color w:val="FF0000"/>
        </w:rPr>
        <w:t>and hence the flame starts showing on the upper region.</w:t>
      </w:r>
    </w:p>
    <w:p w:rsidR="001B12B9" w:rsidRPr="003A29CD" w:rsidRDefault="001B12B9" w:rsidP="001B12B9">
      <w:pPr>
        <w:shd w:val="clear" w:color="auto" w:fill="FFFFFF"/>
        <w:autoSpaceDE w:val="0"/>
        <w:autoSpaceDN w:val="0"/>
        <w:adjustRightInd w:val="0"/>
        <w:rPr>
          <w:rFonts w:ascii="Verdana" w:hAnsi="Verdana" w:cs="Arial"/>
        </w:rPr>
      </w:pPr>
    </w:p>
    <w:p w:rsidR="001B12B9" w:rsidRPr="00455C0F" w:rsidRDefault="001B12B9" w:rsidP="001B12B9">
      <w:pPr>
        <w:numPr>
          <w:ilvl w:val="0"/>
          <w:numId w:val="1"/>
        </w:numPr>
        <w:rPr>
          <w:rFonts w:ascii="Verdana" w:hAnsi="Verdana" w:cs="Arial"/>
        </w:rPr>
      </w:pPr>
      <w:r w:rsidRPr="00455C0F">
        <w:rPr>
          <w:rFonts w:ascii="Verdana" w:hAnsi="Verdana" w:cs="Arial"/>
        </w:rPr>
        <w:t>The set up below shows water being heated at the top.</w:t>
      </w:r>
    </w:p>
    <w:p w:rsidR="001B12B9" w:rsidRPr="00455C0F" w:rsidRDefault="00AD3DCA" w:rsidP="001B12B9">
      <w:pPr>
        <w:rPr>
          <w:rFonts w:ascii="Verdana" w:hAnsi="Verdana" w:cs="Arial"/>
        </w:rPr>
      </w:pPr>
      <w:r>
        <w:rPr>
          <w:rFonts w:ascii="Verdana" w:hAnsi="Verdana" w:cs="Arial"/>
          <w:b/>
          <w:noProof/>
          <w:color w:val="FF00FF"/>
          <w:u w:val="single"/>
        </w:rPr>
        <w:pict>
          <v:group id="_x0000_s1945" style="position:absolute;margin-left:77pt;margin-top:.75pt;width:304.6pt;height:130.55pt;z-index:251687936" coordorigin="2957,11208" coordsize="6092,2611">
            <v:shape id="_x0000_s1946" type="#_x0000_t202" style="position:absolute;left:4332;top:11952;width:1281;height:624" filled="f" stroked="f">
              <v:textbox style="mso-next-textbox:#_x0000_s1946">
                <w:txbxContent>
                  <w:p w:rsidR="001B12B9" w:rsidRPr="00DA30AB" w:rsidRDefault="001B12B9" w:rsidP="001B12B9">
                    <w:pPr>
                      <w:tabs>
                        <w:tab w:val="left" w:pos="180"/>
                      </w:tabs>
                      <w:ind w:left="720" w:hanging="720"/>
                      <w:rPr>
                        <w:rFonts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cs="Tahoma"/>
                        <w:b/>
                        <w:sz w:val="20"/>
                        <w:szCs w:val="20"/>
                      </w:rPr>
                      <w:t>Water</w:t>
                    </w:r>
                  </w:p>
                  <w:p w:rsidR="001B12B9" w:rsidRPr="00DA30AB" w:rsidRDefault="001B12B9" w:rsidP="001B12B9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group id="_x0000_s1947" style="position:absolute;left:2957;top:11208;width:6092;height:2611" coordorigin="2957,11208" coordsize="6092,2611">
              <v:shape id="_x0000_s1948" type="#_x0000_t202" style="position:absolute;left:7866;top:12257;width:1183;height:409" filled="f" stroked="f">
                <v:textbox style="mso-next-textbox:#_x0000_s1948">
                  <w:txbxContent>
                    <w:p w:rsidR="001B12B9" w:rsidRPr="00DA30AB" w:rsidRDefault="001B12B9" w:rsidP="001B12B9">
                      <w:pPr>
                        <w:tabs>
                          <w:tab w:val="left" w:pos="180"/>
                        </w:tabs>
                        <w:ind w:left="720" w:hanging="720"/>
                        <w:rPr>
                          <w:rFonts w:ascii="Verdana" w:hAnsi="Verdana"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sz w:val="20"/>
                          <w:szCs w:val="20"/>
                        </w:rPr>
                        <w:t xml:space="preserve">Heat  </w:t>
                      </w:r>
                    </w:p>
                    <w:p w:rsidR="001B12B9" w:rsidRPr="00DA30AB" w:rsidRDefault="001B12B9" w:rsidP="001B12B9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_x0000_s1949" type="#_x0000_t86" style="position:absolute;left:5090;top:12758;width:905;height:1218;rotation:8078360fd" adj="10800" filled="t" fillcolor="black" strokeweight="3pt">
                <v:fill r:id="rId8" o:title="Dashed horizontal" type="pattern"/>
              </v:shape>
              <v:shape id="_x0000_s1950" type="#_x0000_t32" style="position:absolute;left:5282;top:11208;width:1169;height:1458;flip:y" o:connectortype="straight" strokeweight="3pt"/>
              <v:shape id="_x0000_s1951" type="#_x0000_t32" style="position:absolute;left:6268;top:11563;width:1461;height:1810;flip:y" o:connectortype="straight" strokeweight="3pt"/>
              <v:rect id="_x0000_s1952" style="position:absolute;left:5704;top:11579;width:1170;height:1635;rotation:2466310fd" fillcolor="black" stroked="f">
                <v:fill r:id="rId8" o:title="Dashed horizontal" type="pattern"/>
              </v:rect>
              <v:oval id="_x0000_s1953" style="position:absolute;left:5282;top:13361;width:584;height:377" fillcolor="black" strokeweight="3pt">
                <v:fill r:id="rId16" o:title="Wide downward diagonal" type="pattern"/>
              </v:oval>
              <v:shape id="_x0000_s1954" type="#_x0000_t202" style="position:absolute;left:3710;top:11328;width:1871;height:624" filled="f" stroked="f">
                <v:textbox style="mso-next-textbox:#_x0000_s1954">
                  <w:txbxContent>
                    <w:p w:rsidR="001B12B9" w:rsidRPr="00DA30AB" w:rsidRDefault="001B12B9" w:rsidP="001B12B9">
                      <w:pPr>
                        <w:tabs>
                          <w:tab w:val="left" w:pos="180"/>
                        </w:tabs>
                        <w:ind w:left="720" w:hanging="720"/>
                        <w:rPr>
                          <w:rFonts w:ascii="Verdana" w:hAnsi="Verdana"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sz w:val="20"/>
                          <w:szCs w:val="20"/>
                        </w:rPr>
                        <w:t xml:space="preserve">Boiling tube </w:t>
                      </w:r>
                    </w:p>
                    <w:p w:rsidR="001B12B9" w:rsidRPr="00DA30AB" w:rsidRDefault="001B12B9" w:rsidP="001B12B9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_x0000_s1955" type="#_x0000_t202" style="position:absolute;left:2957;top:13109;width:2207;height:695" filled="f" stroked="f">
                <v:textbox style="mso-next-textbox:#_x0000_s1955">
                  <w:txbxContent>
                    <w:p w:rsidR="001B12B9" w:rsidRPr="00EA0CF5" w:rsidRDefault="001B12B9" w:rsidP="001B12B9">
                      <w:pPr>
                        <w:rPr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b/>
                          <w:sz w:val="20"/>
                          <w:szCs w:val="20"/>
                        </w:rPr>
                        <w:t>Ice wrapped in wire gauze</w:t>
                      </w:r>
                    </w:p>
                  </w:txbxContent>
                </v:textbox>
              </v:shape>
              <v:shape id="_x0000_s1956" type="#_x0000_t32" style="position:absolute;left:4565;top:13510;width:925;height:94;flip:x y" o:connectortype="straight"/>
              <v:group id="_x0000_s1957" style="position:absolute;left:7053;top:12000;width:538;height:1124" coordorigin="1581,8502" coordsize="626,1355">
                <v:rect id="_x0000_s1958" style="position:absolute;left:1708;top:9293;width:386;height:564" strokeweight="1.5pt"/>
                <v:group id="_x0000_s1959" style="position:absolute;left:1581;top:8502;width:626;height:791" coordorigin="5387,3818" coordsize="640,771">
                  <v:group id="_x0000_s1960" style="position:absolute;left:5387;top:3818;width:640;height:771" coordorigin="5750,2211" coordsize="458,576">
                    <v:shape id="_x0000_s1961" style="position:absolute;left:5750;top:2212;width:240;height:575" coordsize="205,750" path="m145,750c72,685,,620,10,495,20,370,112,185,205,e" filled="f" strokeweight="1.5pt">
                      <v:path arrowok="t"/>
                    </v:shape>
                    <v:shape id="_x0000_s1962" style="position:absolute;left:5990;top:2211;width:218;height:576;flip:x;mso-position-horizontal:absolute;mso-position-vertical:absolute" coordsize="205,750" path="m145,750c72,685,,620,10,495,20,370,112,185,205,e" filled="f" strokeweight="1.5pt">
                      <v:path arrowok="t"/>
                    </v:shape>
                  </v:group>
                  <v:group id="_x0000_s1963" style="position:absolute;left:5590;top:4120;width:229;height:451" coordorigin="7291,1899" coordsize="468,575">
                    <v:shape id="_x0000_s1964" style="position:absolute;left:7291;top:1899;width:251;height:575;mso-position-horizontal:absolute;mso-position-vertical:absolute" coordsize="205,750" path="m145,750c72,685,,620,10,495,20,370,112,185,205,e" filled="f" strokeweight="1.5pt">
                      <v:path arrowok="t"/>
                    </v:shape>
                    <v:shape id="_x0000_s1965" style="position:absolute;left:7531;top:1899;width:228;height:575;flip:x;mso-position-horizontal:absolute;mso-position-vertical:absolute" coordsize="205,750" path="m145,750c72,685,,620,10,495,20,370,112,185,205,e" filled="f" strokeweight="1.5pt">
                      <v:path arrowok="t"/>
                    </v:shape>
                  </v:group>
                </v:group>
              </v:group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_x0000_s1966" type="#_x0000_t6" style="position:absolute;left:6342;top:11401;width:1244;height:325" fillcolor="black" stroked="f">
                <v:fill r:id="rId8" o:title="Dashed horizontal" type="pattern"/>
              </v:shape>
              <v:shape id="_x0000_s1967" type="#_x0000_t7" style="position:absolute;left:6822;top:11626;width:687;height:409;rotation:1057344fd" fillcolor="black" stroked="f">
                <v:fill r:id="rId8" o:title="Dashed horizontal" type="pattern"/>
              </v:shape>
              <v:shape id="_x0000_s1968" type="#_x0000_t32" style="position:absolute;left:5282;top:11563;width:852;height:0" o:connectortype="straight"/>
              <v:shape id="_x0000_s1969" type="#_x0000_t32" style="position:absolute;left:7464;top:12423;width:435;height:1" o:connectortype="straight"/>
            </v:group>
          </v:group>
        </w:pict>
      </w:r>
    </w:p>
    <w:p w:rsidR="001B12B9" w:rsidRPr="00455C0F" w:rsidRDefault="00AD3DCA" w:rsidP="001B12B9">
      <w:pPr>
        <w:rPr>
          <w:rFonts w:ascii="Verdana" w:hAnsi="Verdana" w:cs="Arial"/>
        </w:rPr>
      </w:pPr>
      <w:r>
        <w:rPr>
          <w:rFonts w:ascii="Verdana" w:hAnsi="Verdana" w:cs="Arial"/>
          <w:noProof/>
          <w:lang w:val="sw-KE" w:eastAsia="sw-KE"/>
        </w:rPr>
        <w:pict>
          <v:shape id="_x0000_s1944" type="#_x0000_t202" style="position:absolute;margin-left:141.2pt;margin-top:9.5pt;width:92.05pt;height:25.3pt;z-index:251686912" filled="f" stroked="f">
            <v:textbox style="mso-next-textbox:#_x0000_s1944">
              <w:txbxContent>
                <w:p w:rsidR="001B12B9" w:rsidRPr="00DA30AB" w:rsidRDefault="001B12B9" w:rsidP="001B12B9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1B12B9" w:rsidRPr="00455C0F" w:rsidRDefault="001B12B9" w:rsidP="001B12B9">
      <w:pPr>
        <w:ind w:left="720" w:hanging="720"/>
        <w:rPr>
          <w:rFonts w:ascii="Verdana" w:hAnsi="Verdana" w:cs="Arial"/>
        </w:rPr>
      </w:pPr>
    </w:p>
    <w:p w:rsidR="001B12B9" w:rsidRPr="00455C0F" w:rsidRDefault="001B12B9" w:rsidP="001B12B9">
      <w:pPr>
        <w:ind w:left="720" w:hanging="720"/>
        <w:rPr>
          <w:rFonts w:ascii="Verdana" w:hAnsi="Verdana" w:cs="Arial"/>
        </w:rPr>
      </w:pPr>
    </w:p>
    <w:p w:rsidR="001B12B9" w:rsidRPr="00455C0F" w:rsidRDefault="00AD3DCA" w:rsidP="001B12B9">
      <w:pPr>
        <w:ind w:left="720" w:hanging="720"/>
        <w:rPr>
          <w:rFonts w:ascii="Verdana" w:hAnsi="Verdana" w:cs="Arial"/>
        </w:rPr>
      </w:pPr>
      <w:r>
        <w:rPr>
          <w:rFonts w:ascii="Verdana" w:hAnsi="Verdana" w:cs="Arial"/>
          <w:b/>
          <w:noProof/>
        </w:rPr>
        <w:pict>
          <v:shape id="_x0000_s1970" type="#_x0000_t32" style="position:absolute;left:0;text-align:left;margin-left:195.3pt;margin-top:4.6pt;width:42.6pt;height:0;z-index:251688960" o:connectortype="straight"/>
        </w:pict>
      </w:r>
    </w:p>
    <w:p w:rsidR="001B12B9" w:rsidRPr="00455C0F" w:rsidRDefault="001B12B9" w:rsidP="001B12B9">
      <w:pPr>
        <w:ind w:left="720" w:hanging="720"/>
        <w:rPr>
          <w:rFonts w:ascii="Verdana" w:hAnsi="Verdana" w:cs="Arial"/>
        </w:rPr>
      </w:pPr>
    </w:p>
    <w:p w:rsidR="001B12B9" w:rsidRPr="00455C0F" w:rsidRDefault="001B12B9" w:rsidP="001B12B9">
      <w:pPr>
        <w:ind w:left="720" w:hanging="720"/>
        <w:rPr>
          <w:rFonts w:ascii="Verdana" w:hAnsi="Verdana" w:cs="Arial"/>
        </w:rPr>
      </w:pPr>
    </w:p>
    <w:p w:rsidR="001B12B9" w:rsidRPr="00455C0F" w:rsidRDefault="001B12B9" w:rsidP="001B12B9">
      <w:pPr>
        <w:rPr>
          <w:rFonts w:ascii="Verdana" w:hAnsi="Verdana" w:cs="Arial"/>
        </w:rPr>
      </w:pPr>
    </w:p>
    <w:p w:rsidR="001B12B9" w:rsidRPr="00455C0F" w:rsidRDefault="001B12B9" w:rsidP="001B12B9">
      <w:pPr>
        <w:rPr>
          <w:rFonts w:ascii="Verdana" w:hAnsi="Verdana" w:cs="Arial"/>
        </w:rPr>
      </w:pPr>
    </w:p>
    <w:p w:rsidR="001B12B9" w:rsidRPr="00455C0F" w:rsidRDefault="001B12B9" w:rsidP="001B12B9">
      <w:pPr>
        <w:ind w:left="1416" w:hanging="720"/>
        <w:rPr>
          <w:rFonts w:ascii="Verdana" w:hAnsi="Verdana" w:cs="Arial"/>
        </w:rPr>
      </w:pPr>
      <w:r w:rsidRPr="00455C0F">
        <w:rPr>
          <w:rFonts w:ascii="Verdana" w:hAnsi="Verdana" w:cs="Arial"/>
        </w:rPr>
        <w:t>State and explain the observation made.</w:t>
      </w:r>
      <w:r w:rsidRPr="00455C0F">
        <w:rPr>
          <w:rFonts w:ascii="Verdana" w:hAnsi="Verdana" w:cs="Arial"/>
        </w:rPr>
        <w:tab/>
      </w:r>
      <w:r w:rsidRPr="00455C0F">
        <w:rPr>
          <w:rFonts w:ascii="Verdana" w:hAnsi="Verdana" w:cs="Arial"/>
        </w:rPr>
        <w:tab/>
      </w:r>
      <w:r w:rsidRPr="00455C0F">
        <w:rPr>
          <w:rFonts w:ascii="Verdana" w:hAnsi="Verdana" w:cs="Arial"/>
        </w:rPr>
        <w:tab/>
      </w:r>
      <w:r w:rsidRPr="00455C0F">
        <w:rPr>
          <w:rFonts w:ascii="Verdana" w:hAnsi="Verdana" w:cs="Arial"/>
        </w:rPr>
        <w:tab/>
      </w:r>
      <w:r w:rsidRPr="00455C0F">
        <w:rPr>
          <w:rFonts w:ascii="Verdana" w:hAnsi="Verdana" w:cs="Arial"/>
        </w:rPr>
        <w:tab/>
        <w:t>(3mK)</w:t>
      </w: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Default="00AD3DCA" w:rsidP="001B12B9">
      <w:pPr>
        <w:numPr>
          <w:ilvl w:val="0"/>
          <w:numId w:val="1"/>
        </w:numPr>
        <w:rPr>
          <w:rFonts w:ascii="Verdana" w:hAnsi="Verdana" w:cs="Arial"/>
        </w:rPr>
      </w:pPr>
      <w:r>
        <w:rPr>
          <w:rFonts w:ascii="Verdana" w:hAnsi="Verdana" w:cs="Arial"/>
          <w:noProof/>
          <w:lang w:val="sw-KE" w:eastAsia="sw-KE"/>
        </w:rPr>
        <w:pict>
          <v:group id="_x0000_s1422" style="position:absolute;left:0;text-align:left;margin-left:118.4pt;margin-top:29.25pt;width:306.65pt;height:155.75pt;z-index:251674624" coordorigin="3678,3770" coordsize="6133,3115">
            <v:shape id="_x0000_s1423" type="#_x0000_t32" style="position:absolute;left:5321;top:4251;width:869;height:243;flip:x y" o:connectortype="straight"/>
            <v:shape id="_x0000_s1424" type="#_x0000_t202" style="position:absolute;left:7941;top:5172;width:1014;height:409" filled="f" stroked="f">
              <v:textbox style="mso-next-textbox:#_x0000_s1424">
                <w:txbxContent>
                  <w:p w:rsidR="001B12B9" w:rsidRPr="00DA30AB" w:rsidRDefault="001B12B9" w:rsidP="001B12B9">
                    <w:pPr>
                      <w:tabs>
                        <w:tab w:val="left" w:pos="180"/>
                      </w:tabs>
                      <w:rPr>
                        <w:rFonts w:ascii="Verdana" w:hAnsi="Verdan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Verdana" w:hAnsi="Verdana" w:cs="Tahoma"/>
                        <w:b/>
                        <w:sz w:val="20"/>
                        <w:szCs w:val="20"/>
                      </w:rPr>
                      <w:t xml:space="preserve">Heat </w:t>
                    </w:r>
                  </w:p>
                  <w:p w:rsidR="001B12B9" w:rsidRPr="00DA30AB" w:rsidRDefault="001B12B9" w:rsidP="001B12B9">
                    <w:pPr>
                      <w:rPr>
                        <w:rFonts w:ascii="Verdana" w:hAnsi="Verdana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425" type="#_x0000_t202" style="position:absolute;left:6389;top:6340;width:1631;height:545" filled="f" stroked="f">
              <v:textbox style="mso-next-textbox:#_x0000_s1425">
                <w:txbxContent>
                  <w:p w:rsidR="001B12B9" w:rsidRPr="00DA30AB" w:rsidRDefault="001B12B9" w:rsidP="001B12B9">
                    <w:pPr>
                      <w:tabs>
                        <w:tab w:val="left" w:pos="180"/>
                      </w:tabs>
                      <w:ind w:left="720" w:hanging="720"/>
                      <w:rPr>
                        <w:rFonts w:ascii="Verdana" w:hAnsi="Verdan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Verdana" w:hAnsi="Verdana" w:cs="Tahoma"/>
                        <w:b/>
                        <w:sz w:val="20"/>
                        <w:szCs w:val="20"/>
                      </w:rPr>
                      <w:t xml:space="preserve">Cold water </w:t>
                    </w:r>
                  </w:p>
                  <w:p w:rsidR="001B12B9" w:rsidRPr="00DA30AB" w:rsidRDefault="001B12B9" w:rsidP="001B12B9">
                    <w:pPr>
                      <w:rPr>
                        <w:rFonts w:ascii="Verdana" w:hAnsi="Verdana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426" type="#_x0000_t86" style="position:absolute;left:5165;top:5673;width:905;height:1218;rotation:8078360fd" adj="10800" filled="t" fillcolor="black" strokeweight="3pt">
              <v:fill r:id="rId8" o:title="Dashed horizontal" type="pattern"/>
            </v:shape>
            <v:shape id="_x0000_s1427" type="#_x0000_t32" style="position:absolute;left:5357;top:4123;width:1169;height:1458;flip:y" o:connectortype="straight" strokeweight="3pt"/>
            <v:shape id="_x0000_s1428" type="#_x0000_t32" style="position:absolute;left:6343;top:4478;width:1461;height:1810;flip:y" o:connectortype="straight" strokeweight="3pt"/>
            <v:rect id="_x0000_s1429" style="position:absolute;left:5779;top:4494;width:1170;height:1635;rotation:2466310fd" fillcolor="black" stroked="f">
              <v:fill r:id="rId8" o:title="Dashed horizontal" type="pattern"/>
            </v:rect>
            <v:shape id="_x0000_s1430" type="#_x0000_t202" style="position:absolute;left:7940;top:3770;width:1871;height:624" filled="f" stroked="f">
              <v:textbox style="mso-next-textbox:#_x0000_s1430">
                <w:txbxContent>
                  <w:p w:rsidR="001B12B9" w:rsidRPr="00DA30AB" w:rsidRDefault="001B12B9" w:rsidP="001B12B9">
                    <w:pPr>
                      <w:tabs>
                        <w:tab w:val="left" w:pos="180"/>
                      </w:tabs>
                      <w:ind w:left="720" w:hanging="720"/>
                      <w:rPr>
                        <w:rFonts w:ascii="Verdana" w:hAnsi="Verdan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Verdana" w:hAnsi="Verdana" w:cs="Tahoma"/>
                        <w:b/>
                        <w:sz w:val="20"/>
                        <w:szCs w:val="20"/>
                      </w:rPr>
                      <w:t>Water boiling</w:t>
                    </w:r>
                  </w:p>
                  <w:p w:rsidR="001B12B9" w:rsidRPr="00DA30AB" w:rsidRDefault="001B12B9" w:rsidP="001B12B9">
                    <w:pPr>
                      <w:rPr>
                        <w:rFonts w:ascii="Verdana" w:hAnsi="Verdana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431" type="#_x0000_t202" style="position:absolute;left:3678;top:3983;width:2207;height:495" filled="f" stroked="f">
              <v:textbox style="mso-next-textbox:#_x0000_s1431">
                <w:txbxContent>
                  <w:p w:rsidR="001B12B9" w:rsidRPr="00DA30AB" w:rsidRDefault="001B12B9" w:rsidP="001B12B9">
                    <w:pPr>
                      <w:tabs>
                        <w:tab w:val="left" w:pos="180"/>
                      </w:tabs>
                      <w:ind w:left="720" w:hanging="720"/>
                      <w:rPr>
                        <w:rFonts w:ascii="Verdana" w:hAnsi="Verdan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Verdana" w:hAnsi="Verdana" w:cs="Tahoma"/>
                        <w:b/>
                        <w:sz w:val="20"/>
                        <w:szCs w:val="20"/>
                      </w:rPr>
                      <w:t>Boiling tube</w:t>
                    </w:r>
                  </w:p>
                  <w:p w:rsidR="001B12B9" w:rsidRPr="00EA0CF5" w:rsidRDefault="001B12B9" w:rsidP="001B12B9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group id="_x0000_s1432" style="position:absolute;left:7128;top:4915;width:538;height:1124" coordorigin="1581,8502" coordsize="626,1355">
              <v:rect id="_x0000_s1433" style="position:absolute;left:1708;top:9293;width:386;height:564" strokeweight="1.5pt"/>
              <v:group id="_x0000_s1434" style="position:absolute;left:1581;top:8502;width:626;height:791" coordorigin="5387,3818" coordsize="640,771">
                <v:group id="_x0000_s1435" style="position:absolute;left:5387;top:3818;width:640;height:771" coordorigin="5750,2211" coordsize="458,576">
                  <v:shape id="_x0000_s1436" style="position:absolute;left:5750;top:2212;width:240;height:575" coordsize="205,750" path="m145,750c72,685,,620,10,495,20,370,112,185,205,e" filled="f" strokeweight="1.5pt">
                    <v:path arrowok="t"/>
                  </v:shape>
                  <v:shape id="_x0000_s1437" style="position:absolute;left:5990;top:2211;width:218;height:576;flip:x;mso-position-horizontal:absolute;mso-position-vertical:absolute" coordsize="205,750" path="m145,750c72,685,,620,10,495,20,370,112,185,205,e" filled="f" strokeweight="1.5pt">
                    <v:path arrowok="t"/>
                  </v:shape>
                </v:group>
                <v:group id="_x0000_s1438" style="position:absolute;left:5590;top:4120;width:229;height:451" coordorigin="7291,1899" coordsize="468,575">
                  <v:shape id="_x0000_s1439" style="position:absolute;left:7291;top:1899;width:251;height:575;mso-position-horizontal:absolute;mso-position-vertical:absolute" coordsize="205,750" path="m145,750c72,685,,620,10,495,20,370,112,185,205,e" filled="f" strokeweight="1.5pt">
                    <v:path arrowok="t"/>
                  </v:shape>
                  <v:shape id="_x0000_s1440" style="position:absolute;left:7531;top:1899;width:228;height:575;flip:x;mso-position-horizontal:absolute;mso-position-vertical:absolute" coordsize="205,750" path="m145,750c72,685,,620,10,495,20,370,112,185,205,e" filled="f" strokeweight="1.5pt">
                    <v:path arrowok="t"/>
                  </v:shape>
                </v:group>
              </v:group>
            </v:group>
            <v:shape id="_x0000_s1441" type="#_x0000_t6" style="position:absolute;left:6417;top:4316;width:1244;height:325" fillcolor="black" stroked="f">
              <v:fill r:id="rId8" o:title="Dashed horizontal" type="pattern"/>
            </v:shape>
            <v:shape id="_x0000_s1442" type="#_x0000_t7" style="position:absolute;left:6897;top:4541;width:687;height:409;rotation:1057344fd" fillcolor="black" stroked="f">
              <v:fill r:id="rId8" o:title="Dashed horizontal" type="pattern"/>
            </v:shape>
            <v:group id="_x0000_s1443" style="position:absolute;left:6779;top:4017;width:935;height:461" coordorigin="6732,10492" coordsize="1088,555">
              <v:group id="_x0000_s1444" style="position:absolute;left:6732;top:10492;width:586;height:510" coordorigin="2629,8964" coordsize="586,360">
                <v:shape id="_x0000_s1445" style="position:absolute;left:2629;top:8964;width:167;height:345" coordsize="90,675" path="m90,hdc46,133,57,59,75,225v-5,20,-7,41,-15,60c53,302,32,312,30,330v-8,69,13,88,45,135c70,490,73,518,60,540v-9,16,-38,13,-45,30c,608,70,655,90,675e" filled="f" strokecolor="#7030a0" strokeweight="2.25pt">
                  <v:path arrowok="t"/>
                </v:shape>
                <v:shape id="_x0000_s1446" style="position:absolute;left:2779;top:8964;width:167;height:345" coordsize="90,675" path="m90,hdc46,133,57,59,75,225v-5,20,-7,41,-15,60c53,302,32,312,30,330v-8,69,13,88,45,135c70,490,73,518,60,540v-9,16,-38,13,-45,30c,608,70,655,90,675e" filled="f" strokecolor="#7030a0" strokeweight="2.25pt">
                  <v:path arrowok="t"/>
                </v:shape>
                <v:shape id="_x0000_s1447" style="position:absolute;left:2899;top:8979;width:167;height:345" coordsize="90,675" path="m90,hdc46,133,57,59,75,225v-5,20,-7,41,-15,60c53,302,32,312,30,330v-8,69,13,88,45,135c70,490,73,518,60,540v-9,16,-38,13,-45,30c,608,70,655,90,675e" filled="f" strokecolor="#7030a0" strokeweight="2.25pt">
                  <v:path arrowok="t"/>
                </v:shape>
                <v:shape id="_x0000_s1448" style="position:absolute;left:3048;top:8964;width:167;height:345" coordsize="90,675" path="m90,hdc46,133,57,59,75,225v-5,20,-7,41,-15,60c53,302,32,312,30,330v-8,69,13,88,45,135c70,490,73,518,60,540v-9,16,-38,13,-45,30c,608,70,655,90,675e" filled="f" strokecolor="#7030a0" strokeweight="2.25pt">
                  <v:path arrowok="t"/>
                </v:shape>
              </v:group>
              <v:group id="_x0000_s1449" style="position:absolute;left:7234;top:10537;width:586;height:510" coordorigin="2629,8964" coordsize="586,360">
                <v:shape id="_x0000_s1450" style="position:absolute;left:2629;top:8964;width:167;height:345" coordsize="90,675" path="m90,hdc46,133,57,59,75,225v-5,20,-7,41,-15,60c53,302,32,312,30,330v-8,69,13,88,45,135c70,490,73,518,60,540v-9,16,-38,13,-45,30c,608,70,655,90,675e" filled="f" strokecolor="#7030a0" strokeweight="2.25pt">
                  <v:path arrowok="t"/>
                </v:shape>
                <v:shape id="_x0000_s1451" style="position:absolute;left:2779;top:8964;width:167;height:345" coordsize="90,675" path="m90,hdc46,133,57,59,75,225v-5,20,-7,41,-15,60c53,302,32,312,30,330v-8,69,13,88,45,135c70,490,73,518,60,540v-9,16,-38,13,-45,30c,608,70,655,90,675e" filled="f" strokecolor="#7030a0" strokeweight="2.25pt">
                  <v:path arrowok="t"/>
                </v:shape>
                <v:shape id="_x0000_s1452" style="position:absolute;left:2899;top:8979;width:167;height:345" coordsize="90,675" path="m90,hdc46,133,57,59,75,225v-5,20,-7,41,-15,60c53,302,32,312,30,330v-8,69,13,88,45,135c70,490,73,518,60,540v-9,16,-38,13,-45,30c,608,70,655,90,675e" filled="f" strokecolor="#7030a0" strokeweight="2.25pt">
                  <v:path arrowok="t"/>
                </v:shape>
                <v:shape id="_x0000_s1453" style="position:absolute;left:3048;top:8964;width:167;height:345" coordsize="90,675" path="m90,hdc46,133,57,59,75,225v-5,20,-7,41,-15,60c53,302,32,312,30,330v-8,69,13,88,45,135c70,490,73,518,60,540v-9,16,-38,13,-45,30c,608,70,655,90,675e" filled="f" strokecolor="#7030a0" strokeweight="2.25pt">
                  <v:path arrowok="t"/>
                </v:shape>
              </v:group>
            </v:group>
            <v:shape id="_x0000_s1454" type="#_x0000_t32" style="position:absolute;left:7353;top:3980;width:787;height:336;flip:y" o:connectortype="straight"/>
            <v:shape id="_x0000_s1455" type="#_x0000_t32" style="position:absolute;left:5885;top:6425;width:599;height:190" o:connectortype="straight"/>
            <v:shape id="_x0000_s1456" type="#_x0000_t32" style="position:absolute;left:7539;top:5338;width:435;height:1" o:connectortype="straight"/>
          </v:group>
        </w:pict>
      </w:r>
      <w:r w:rsidR="001B12B9" w:rsidRPr="00E40ADE">
        <w:rPr>
          <w:rFonts w:ascii="Verdana" w:hAnsi="Verdana" w:cs="Arial"/>
        </w:rPr>
        <w:t>In the set up shown in the figure below, water near the top of the boiling tube boils while at the bottom remained cold.</w:t>
      </w:r>
    </w:p>
    <w:p w:rsidR="001B12B9" w:rsidRDefault="001B12B9" w:rsidP="001B12B9">
      <w:pPr>
        <w:rPr>
          <w:rFonts w:ascii="Verdana" w:hAnsi="Verdana" w:cs="Arial"/>
        </w:rPr>
      </w:pPr>
    </w:p>
    <w:p w:rsidR="001B12B9" w:rsidRDefault="00AD3DCA" w:rsidP="001B12B9">
      <w:pPr>
        <w:rPr>
          <w:rFonts w:ascii="Verdana" w:hAnsi="Verdana" w:cs="Arial"/>
        </w:rPr>
      </w:pPr>
      <w:r>
        <w:rPr>
          <w:rFonts w:ascii="Verdana" w:hAnsi="Verdana" w:cs="Arial"/>
          <w:noProof/>
          <w:lang w:val="sw-KE" w:eastAsia="sw-KE"/>
        </w:rPr>
        <w:pict>
          <v:shape id="_x0000_s1421" type="#_x0000_t202" style="position:absolute;margin-left:141.2pt;margin-top:9.5pt;width:92.05pt;height:25.3pt;z-index:251673600" filled="f" stroked="f">
            <v:textbox style="mso-next-textbox:#_x0000_s1421">
              <w:txbxContent>
                <w:p w:rsidR="001B12B9" w:rsidRPr="00DA30AB" w:rsidRDefault="001B12B9" w:rsidP="001B12B9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1B12B9" w:rsidRDefault="001B12B9" w:rsidP="001B12B9">
      <w:pPr>
        <w:ind w:left="720" w:hanging="720"/>
        <w:rPr>
          <w:rFonts w:ascii="Verdana" w:hAnsi="Verdana" w:cs="Arial"/>
        </w:rPr>
      </w:pPr>
    </w:p>
    <w:p w:rsidR="001B12B9" w:rsidRDefault="001B12B9" w:rsidP="001B12B9">
      <w:pPr>
        <w:ind w:left="720" w:hanging="720"/>
        <w:rPr>
          <w:rFonts w:ascii="Verdana" w:hAnsi="Verdana" w:cs="Arial"/>
        </w:rPr>
      </w:pPr>
    </w:p>
    <w:p w:rsidR="001B12B9" w:rsidRDefault="001B12B9" w:rsidP="001B12B9">
      <w:pPr>
        <w:ind w:left="720" w:hanging="720"/>
        <w:rPr>
          <w:rFonts w:ascii="Verdana" w:hAnsi="Verdana" w:cs="Arial"/>
        </w:rPr>
      </w:pPr>
    </w:p>
    <w:p w:rsidR="001B12B9" w:rsidRDefault="001B12B9" w:rsidP="001B12B9">
      <w:pPr>
        <w:ind w:left="720" w:hanging="720"/>
        <w:rPr>
          <w:rFonts w:ascii="Verdana" w:hAnsi="Verdana" w:cs="Arial"/>
        </w:rPr>
      </w:pPr>
    </w:p>
    <w:p w:rsidR="001B12B9" w:rsidRDefault="001B12B9" w:rsidP="001B12B9">
      <w:pPr>
        <w:ind w:left="720" w:hanging="720"/>
        <w:rPr>
          <w:rFonts w:ascii="Verdana" w:hAnsi="Verdana" w:cs="Arial"/>
        </w:rPr>
      </w:pPr>
    </w:p>
    <w:p w:rsidR="001B12B9" w:rsidRDefault="001B12B9" w:rsidP="001B12B9">
      <w:pPr>
        <w:ind w:left="720" w:hanging="720"/>
        <w:rPr>
          <w:rFonts w:ascii="Verdana" w:hAnsi="Verdana" w:cs="Arial"/>
        </w:rPr>
      </w:pPr>
    </w:p>
    <w:p w:rsidR="001B12B9" w:rsidRDefault="001B12B9" w:rsidP="001B12B9">
      <w:pPr>
        <w:ind w:left="720" w:hanging="720"/>
        <w:rPr>
          <w:rFonts w:ascii="Verdana" w:hAnsi="Verdana" w:cs="Arial"/>
        </w:rPr>
      </w:pPr>
    </w:p>
    <w:p w:rsidR="001B12B9" w:rsidRDefault="001B12B9" w:rsidP="001B12B9">
      <w:pPr>
        <w:ind w:left="720" w:hanging="720"/>
        <w:rPr>
          <w:rFonts w:ascii="Verdana" w:hAnsi="Verdana" w:cs="Arial"/>
        </w:rPr>
      </w:pPr>
    </w:p>
    <w:p w:rsidR="001B12B9" w:rsidRDefault="001B12B9" w:rsidP="001B12B9">
      <w:pPr>
        <w:ind w:left="720" w:hanging="720"/>
        <w:rPr>
          <w:rFonts w:ascii="Verdana" w:hAnsi="Verdana" w:cs="Arial"/>
        </w:rPr>
      </w:pPr>
    </w:p>
    <w:p w:rsidR="001B12B9" w:rsidRPr="00E40ADE" w:rsidRDefault="001B12B9" w:rsidP="001B12B9">
      <w:pPr>
        <w:ind w:left="720" w:firstLine="720"/>
        <w:rPr>
          <w:rFonts w:ascii="Verdana" w:hAnsi="Verdana" w:cs="Arial"/>
        </w:rPr>
      </w:pPr>
      <w:r w:rsidRPr="00E40ADE">
        <w:rPr>
          <w:rFonts w:ascii="Verdana" w:hAnsi="Verdana" w:cs="Arial"/>
        </w:rPr>
        <w:t>Explain this observation</w:t>
      </w:r>
      <w:r w:rsidRPr="00E40ADE">
        <w:rPr>
          <w:rFonts w:ascii="Verdana" w:hAnsi="Verdana" w:cs="Arial"/>
        </w:rPr>
        <w:tab/>
      </w:r>
    </w:p>
    <w:p w:rsidR="00C03D31" w:rsidRPr="00C03D31" w:rsidRDefault="00C03D31" w:rsidP="00C03D31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C03D31">
        <w:rPr>
          <w:rFonts w:ascii="Verdana" w:hAnsi="Verdana"/>
        </w:rPr>
        <w:t>The figure below shows a glass tube with water fitted with two identical thermometers A and B. it is heated as shown.</w:t>
      </w:r>
    </w:p>
    <w:p w:rsidR="00C03D31" w:rsidRDefault="00AD3DCA" w:rsidP="00C03D31">
      <w:pPr>
        <w:ind w:left="720"/>
        <w:rPr>
          <w:rFonts w:ascii="Verdana" w:hAnsi="Verdana"/>
        </w:rPr>
      </w:pPr>
      <w:r>
        <w:rPr>
          <w:rFonts w:ascii="Verdana" w:hAnsi="Verdana"/>
          <w:sz w:val="22"/>
          <w:szCs w:val="22"/>
        </w:rPr>
        <w:pict>
          <v:group id="Group 417" o:spid="_x0000_s2001" style="position:absolute;left:0;text-align:left;margin-left:142.45pt;margin-top:5.45pt;width:248.35pt;height:183.05pt;z-index:251693056" coordorigin="3216,5045" coordsize="4967,3661">
            <v:shape id="Text Box 175" o:spid="_x0000_s2002" type="#_x0000_t202" style="position:absolute;left:3216;top:6232;width:750;height:552;visibility:visible;mso-wrap-style:square;v-text-anchor:top" filled="f" stroked="f">
              <v:textbox>
                <w:txbxContent>
                  <w:p w:rsidR="00C03D31" w:rsidRPr="003E076E" w:rsidRDefault="00C03D31" w:rsidP="00C03D31">
                    <w:pPr>
                      <w:rPr>
                        <w:rFonts w:ascii="Verdana" w:hAnsi="Verdana" w:cs="Tahoma"/>
                        <w:sz w:val="28"/>
                        <w:szCs w:val="28"/>
                      </w:rPr>
                    </w:pPr>
                    <w:r>
                      <w:rPr>
                        <w:rFonts w:ascii="Verdana" w:hAnsi="Verdana" w:cs="Tahoma"/>
                        <w:b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Text Box 176" o:spid="_x0000_s2003" type="#_x0000_t202" style="position:absolute;left:4973;top:5413;width:731;height:510;visibility:visible;mso-wrap-style:square;v-text-anchor:top" filled="f" stroked="f">
              <v:textbox>
                <w:txbxContent>
                  <w:p w:rsidR="00C03D31" w:rsidRPr="003E076E" w:rsidRDefault="00C03D31" w:rsidP="00C03D31">
                    <w:pPr>
                      <w:rPr>
                        <w:rFonts w:ascii="Verdana" w:hAnsi="Verdana" w:cs="Tahoma"/>
                        <w:sz w:val="28"/>
                        <w:szCs w:val="28"/>
                      </w:rPr>
                    </w:pPr>
                    <w:r>
                      <w:rPr>
                        <w:rFonts w:ascii="Verdana" w:hAnsi="Verdana" w:cs="Tahoma"/>
                        <w:b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Text Box 177" o:spid="_x0000_s2004" type="#_x0000_t202" style="position:absolute;left:5123;top:8297;width:1014;height:409;visibility:visible;mso-wrap-style:square;v-text-anchor:top" filled="f" stroked="f">
              <v:textbox>
                <w:txbxContent>
                  <w:p w:rsidR="00C03D31" w:rsidRPr="00DA30AB" w:rsidRDefault="00C03D31" w:rsidP="00C03D31">
                    <w:pPr>
                      <w:tabs>
                        <w:tab w:val="left" w:pos="180"/>
                      </w:tabs>
                      <w:rPr>
                        <w:rFonts w:ascii="Verdana" w:hAnsi="Verdan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Verdana" w:hAnsi="Verdana" w:cs="Tahoma"/>
                        <w:b/>
                        <w:sz w:val="20"/>
                        <w:szCs w:val="20"/>
                      </w:rPr>
                      <w:t xml:space="preserve">Heat </w:t>
                    </w:r>
                  </w:p>
                  <w:p w:rsidR="00C03D31" w:rsidRPr="00DA30AB" w:rsidRDefault="00C03D31" w:rsidP="00C03D31">
                    <w:pPr>
                      <w:rPr>
                        <w:rFonts w:ascii="Verdana" w:hAnsi="Verdana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Text Box 178" o:spid="_x0000_s2005" type="#_x0000_t202" style="position:absolute;left:7077;top:6982;width:1106;height:545;visibility:visible;mso-wrap-style:square;v-text-anchor:top" filled="f" stroked="f">
              <v:textbox>
                <w:txbxContent>
                  <w:p w:rsidR="00C03D31" w:rsidRPr="00DA30AB" w:rsidRDefault="00C03D31" w:rsidP="00C03D31">
                    <w:pPr>
                      <w:tabs>
                        <w:tab w:val="left" w:pos="180"/>
                      </w:tabs>
                      <w:ind w:left="720" w:hanging="720"/>
                      <w:rPr>
                        <w:rFonts w:ascii="Verdana" w:hAnsi="Verdan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Verdana" w:hAnsi="Verdana" w:cs="Tahoma"/>
                        <w:b/>
                        <w:sz w:val="20"/>
                        <w:szCs w:val="20"/>
                      </w:rPr>
                      <w:t xml:space="preserve">Water  </w:t>
                    </w:r>
                  </w:p>
                  <w:p w:rsidR="00C03D31" w:rsidRPr="00DA30AB" w:rsidRDefault="00C03D31" w:rsidP="00C03D31">
                    <w:pPr>
                      <w:rPr>
                        <w:rFonts w:ascii="Verdana" w:hAnsi="Verdana"/>
                        <w:sz w:val="20"/>
                        <w:szCs w:val="20"/>
                      </w:rPr>
                    </w:pPr>
                  </w:p>
                </w:txbxContent>
              </v:textbox>
            </v:shape>
            <v:shapetype id="_x0000_t85" coordsize="21600,21600" o:spt="85" adj="1800" path="m21600,qx0@0l0@1qy21600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21600,0;0,10800;21600,21600" textboxrect="6326,@2,21600,@3"/>
              <v:handles>
                <v:h position="topLeft,#0" yrange="0,10800"/>
              </v:handles>
            </v:shapetype>
            <v:shape id="AutoShape 179" o:spid="_x0000_s2006" type="#_x0000_t85" style="position:absolute;left:3244;top:6774;width:3915;height:753;rotation:-1882874fd;visibility:visible;mso-wrap-style:square;v-text-anchor:top" adj="0"/>
            <v:shape id="AutoShape 180" o:spid="_x0000_s2007" type="#_x0000_t85" alt="Dashed horizontal" style="position:absolute;left:3322;top:6709;width:3915;height:754;rotation:-1882874fd;visibility:visible;mso-wrap-style:square;v-text-anchor:top" adj="0" filled="t" fillcolor="black" strokeweight="1.5pt">
              <v:fill r:id="rId8" o:title="" type="pattern"/>
            </v:shape>
            <v:shape id="AutoShape 181" o:spid="_x0000_s2008" type="#_x0000_t6" style="position:absolute;left:5865;top:6058;width:1276;height:726;rotation:9961938fd;visibility:visible;mso-wrap-style:square;v-text-anchor:top" stroked="f"/>
            <v:group id="Group 182" o:spid="_x0000_s2009" style="position:absolute;left:3816;top:6030;width:150;height:2041" coordorigin="6232,4404" coordsize="150,2041">
              <v:group id="Group 183" o:spid="_x0000_s2010" style="position:absolute;left:6264;top:4490;width:75;height:1727" coordorigin="5033,7845" coordsize="156,1455">
                <v:shape id="AutoShape 184" o:spid="_x0000_s2011" type="#_x0000_t32" style="position:absolute;left:5188;top:7845;width:1;height:1455;visibility:visible;mso-wrap-style:square" o:connectortype="straight" strokecolor="black [3213]" strokeweight="1.5pt"/>
                <v:shape id="AutoShape 185" o:spid="_x0000_s2012" type="#_x0000_t32" style="position:absolute;left:5033;top:7845;width:1;height:1455;visibility:visible;mso-wrap-style:square" o:connectortype="straight" strokecolor="black [3213]"/>
              </v:group>
              <v:shapetype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AutoShape 186" o:spid="_x0000_s2013" type="#_x0000_t10" style="position:absolute;left:6232;top:6173;width:150;height:272;visibility:visible;mso-wrap-style:square;v-text-anchor:top" adj="7855" fillcolor="#00c" strokecolor="#00c"/>
              <v:shape id="AutoShape 187" o:spid="_x0000_s2014" type="#_x0000_t32" style="position:absolute;left:6291;top:4947;width:0;height:1378;visibility:visible;mso-wrap-style:square" o:connectortype="straight" strokecolor="black [3213]"/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188" o:spid="_x0000_s2015" type="#_x0000_t120" style="position:absolute;left:6243;top:4404;width:118;height:164;visibility:visible;mso-wrap-style:square;v-text-anchor:top" strokecolor="black [3213]" strokeweight="1.5pt"/>
            </v:group>
            <v:group id="Group 189" o:spid="_x0000_s2016" style="position:absolute;left:5554;top:5045;width:150;height:2041" coordorigin="6232,4404" coordsize="150,2041">
              <v:group id="Group 190" o:spid="_x0000_s2017" style="position:absolute;left:6264;top:4490;width:75;height:1727" coordorigin="5033,7845" coordsize="156,1455">
                <v:shape id="AutoShape 191" o:spid="_x0000_s2018" type="#_x0000_t32" style="position:absolute;left:5188;top:7845;width:1;height:1455;visibility:visible;mso-wrap-style:square" o:connectortype="straight" strokecolor="black [3213]" strokeweight="1.5pt"/>
                <v:shape id="AutoShape 192" o:spid="_x0000_s2019" type="#_x0000_t32" style="position:absolute;left:5033;top:7845;width:1;height:1455;visibility:visible;mso-wrap-style:square" o:connectortype="straight" strokecolor="black [3213]"/>
              </v:group>
              <v:shape id="AutoShape 193" o:spid="_x0000_s2020" type="#_x0000_t10" style="position:absolute;left:6232;top:6173;width:150;height:272;visibility:visible;mso-wrap-style:square;v-text-anchor:top" adj="7855" fillcolor="#00c" strokecolor="#00c"/>
              <v:shape id="AutoShape 194" o:spid="_x0000_s2021" type="#_x0000_t32" style="position:absolute;left:6291;top:4947;width:0;height:1378;visibility:visible;mso-wrap-style:square" o:connectortype="straight" strokecolor="black [3213]"/>
              <v:shape id="AutoShape 195" o:spid="_x0000_s2022" type="#_x0000_t120" style="position:absolute;left:6243;top:4404;width:118;height:164;visibility:visible;mso-wrap-style:square;v-text-anchor:top" strokecolor="black [3213]" strokeweight="1.5pt"/>
            </v:group>
            <v:shape id="AutoShape 196" o:spid="_x0000_s2023" type="#_x0000_t32" style="position:absolute;left:4776;top:7843;width:1;height:795;flip:y;visibility:visible;mso-wrap-style:square" o:connectortype="straight" strokeweight="2.25pt">
              <v:stroke endarrow="block" endarrowwidth="wide" endarrowlength="long"/>
            </v:shape>
            <v:shape id="AutoShape 197" o:spid="_x0000_s2024" type="#_x0000_t32" style="position:absolute;left:4957;top:7769;width:1;height:795;flip:y;visibility:visible;mso-wrap-style:square" o:connectortype="straight" strokeweight="2.25pt">
              <v:stroke endarrow="block" endarrowwidth="wide" endarrowlength="long"/>
            </v:shape>
            <v:shape id="AutoShape 198" o:spid="_x0000_s2025" type="#_x0000_t32" style="position:absolute;left:5153;top:7664;width:1;height:795;flip:y;visibility:visible;mso-wrap-style:square" o:connectortype="straight" strokeweight="2.25pt">
              <v:stroke endarrow="block" endarrowwidth="wide" endarrowlength="long"/>
            </v:shape>
            <v:shape id="AutoShape 199" o:spid="_x0000_s2026" type="#_x0000_t32" style="position:absolute;left:5865;top:6774;width:1344;height:374;visibility:visible;mso-wrap-style:square" o:connectortype="straight"/>
          </v:group>
        </w:pict>
      </w:r>
    </w:p>
    <w:p w:rsidR="00C03D31" w:rsidRDefault="00C03D31" w:rsidP="00C03D31">
      <w:pPr>
        <w:rPr>
          <w:rFonts w:ascii="Verdana" w:hAnsi="Verdana"/>
        </w:rPr>
      </w:pPr>
    </w:p>
    <w:p w:rsidR="00C03D31" w:rsidRDefault="00C03D31" w:rsidP="00C03D31">
      <w:pPr>
        <w:rPr>
          <w:rFonts w:ascii="Verdana" w:hAnsi="Verdana"/>
        </w:rPr>
      </w:pPr>
    </w:p>
    <w:p w:rsidR="00C03D31" w:rsidRDefault="00C03D31" w:rsidP="00C03D31">
      <w:pPr>
        <w:rPr>
          <w:rFonts w:ascii="Verdana" w:hAnsi="Verdana"/>
        </w:rPr>
      </w:pPr>
    </w:p>
    <w:p w:rsidR="00C03D31" w:rsidRDefault="00C03D31" w:rsidP="00C03D31">
      <w:pPr>
        <w:rPr>
          <w:rFonts w:ascii="Verdana" w:hAnsi="Verdana"/>
        </w:rPr>
      </w:pPr>
    </w:p>
    <w:p w:rsidR="00C03D31" w:rsidRDefault="00C03D31" w:rsidP="00C03D31">
      <w:pPr>
        <w:rPr>
          <w:rFonts w:ascii="Verdana" w:hAnsi="Verdana"/>
        </w:rPr>
      </w:pPr>
    </w:p>
    <w:p w:rsidR="00C03D31" w:rsidRDefault="00C03D31" w:rsidP="00C03D31">
      <w:pPr>
        <w:rPr>
          <w:rFonts w:ascii="Verdana" w:hAnsi="Verdana"/>
        </w:rPr>
      </w:pPr>
    </w:p>
    <w:p w:rsidR="00C03D31" w:rsidRDefault="00C03D31" w:rsidP="00C03D31">
      <w:pPr>
        <w:rPr>
          <w:rFonts w:ascii="Verdana" w:hAnsi="Verdana"/>
        </w:rPr>
      </w:pPr>
    </w:p>
    <w:p w:rsidR="00C03D31" w:rsidRDefault="00C03D31" w:rsidP="00C03D31">
      <w:pPr>
        <w:rPr>
          <w:rFonts w:ascii="Verdana" w:hAnsi="Verdana"/>
        </w:rPr>
      </w:pPr>
    </w:p>
    <w:p w:rsidR="00C03D31" w:rsidRDefault="00C03D31" w:rsidP="00C03D31">
      <w:pPr>
        <w:rPr>
          <w:rFonts w:ascii="Verdana" w:hAnsi="Verdana"/>
        </w:rPr>
      </w:pPr>
    </w:p>
    <w:p w:rsidR="00C03D31" w:rsidRDefault="00C03D31" w:rsidP="00C03D31">
      <w:pPr>
        <w:rPr>
          <w:rFonts w:ascii="Verdana" w:hAnsi="Verdana"/>
        </w:rPr>
      </w:pPr>
    </w:p>
    <w:p w:rsidR="00C03D31" w:rsidRDefault="00C03D31" w:rsidP="00C03D31">
      <w:pPr>
        <w:rPr>
          <w:rFonts w:ascii="Verdana" w:hAnsi="Verdana"/>
        </w:rPr>
      </w:pPr>
    </w:p>
    <w:p w:rsidR="00C03D31" w:rsidRDefault="00C03D31" w:rsidP="00C03D31">
      <w:pPr>
        <w:rPr>
          <w:rFonts w:ascii="Verdana" w:hAnsi="Verdana"/>
        </w:rPr>
      </w:pPr>
    </w:p>
    <w:p w:rsidR="00C03D31" w:rsidRDefault="00C03D31" w:rsidP="00C03D31">
      <w:pPr>
        <w:ind w:left="360"/>
        <w:rPr>
          <w:rFonts w:ascii="Verdana" w:hAnsi="Verdana"/>
        </w:rPr>
      </w:pPr>
      <w:r>
        <w:rPr>
          <w:rFonts w:ascii="Verdana" w:hAnsi="Verdana"/>
        </w:rPr>
        <w:t>State the reason which one of the two thermometers shows a higher temperature.</w:t>
      </w: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numPr>
          <w:ilvl w:val="0"/>
          <w:numId w:val="1"/>
        </w:numPr>
        <w:rPr>
          <w:rFonts w:ascii="Verdana" w:hAnsi="Verdana" w:cs="Arial"/>
        </w:rPr>
      </w:pPr>
      <w:r w:rsidRPr="00E40ADE">
        <w:rPr>
          <w:rFonts w:ascii="Verdana" w:hAnsi="Verdana" w:cs="Arial"/>
        </w:rPr>
        <w:t xml:space="preserve">A car radiator has </w:t>
      </w:r>
      <w:r w:rsidRPr="000E6D1B">
        <w:rPr>
          <w:rFonts w:ascii="Georgia" w:hAnsi="Georgia" w:cs="Arial"/>
          <w:b/>
          <w:i/>
        </w:rPr>
        <w:t>several thin blackened copper fins</w:t>
      </w:r>
      <w:r>
        <w:rPr>
          <w:rFonts w:ascii="Verdana" w:hAnsi="Verdana" w:cs="Arial"/>
        </w:rPr>
        <w:t>. Explain.</w:t>
      </w:r>
      <w:r w:rsidRPr="00E40ADE">
        <w:rPr>
          <w:rFonts w:ascii="Verdana" w:hAnsi="Verdana" w:cs="Arial"/>
        </w:rPr>
        <w:t xml:space="preserve"> (2mk</w:t>
      </w:r>
    </w:p>
    <w:p w:rsidR="001B12B9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DD7FDA" w:rsidRDefault="001B12B9" w:rsidP="001B12B9">
      <w:pPr>
        <w:ind w:left="2160" w:firstLine="720"/>
        <w:rPr>
          <w:rFonts w:ascii="Verdana" w:hAnsi="Verdana" w:cs="Arial"/>
          <w:b/>
          <w:color w:val="FF0000"/>
          <w:sz w:val="40"/>
          <w:szCs w:val="40"/>
          <w:u w:val="single"/>
        </w:rPr>
      </w:pPr>
      <w:r w:rsidRPr="00DD7FDA">
        <w:rPr>
          <w:rFonts w:ascii="Verdana" w:hAnsi="Verdana" w:cs="Arial"/>
          <w:b/>
          <w:color w:val="FF0000"/>
          <w:sz w:val="40"/>
          <w:szCs w:val="40"/>
          <w:u w:val="single"/>
        </w:rPr>
        <w:t>CONVECTION</w:t>
      </w:r>
    </w:p>
    <w:p w:rsidR="001B12B9" w:rsidRPr="00FA0FCA" w:rsidRDefault="001B12B9" w:rsidP="001B12B9">
      <w:pPr>
        <w:numPr>
          <w:ilvl w:val="0"/>
          <w:numId w:val="2"/>
        </w:numPr>
        <w:rPr>
          <w:rFonts w:ascii="Verdana" w:hAnsi="Verdana"/>
        </w:rPr>
      </w:pPr>
      <w:r w:rsidRPr="003B7AA4">
        <w:rPr>
          <w:rFonts w:ascii="Verdana" w:hAnsi="Verdana"/>
        </w:rPr>
        <w:t xml:space="preserve">A paper vane in a horizontal axis was placed above a Bunsen burner as shown </w:t>
      </w:r>
      <w:r>
        <w:rPr>
          <w:rFonts w:ascii="Verdana" w:hAnsi="Verdana"/>
        </w:rPr>
        <w:t xml:space="preserve">below. </w:t>
      </w:r>
      <w:r w:rsidRPr="00FA0FCA">
        <w:rPr>
          <w:rFonts w:ascii="Verdana" w:hAnsi="Verdana"/>
        </w:rPr>
        <w:t>When the burner was lit, the paper vane begun to rotate. Explain the observation.</w:t>
      </w:r>
      <w:r w:rsidRPr="00FA0FCA">
        <w:rPr>
          <w:rFonts w:ascii="Verdana" w:hAnsi="Verdana"/>
        </w:rPr>
        <w:tab/>
      </w:r>
      <w:r w:rsidRPr="00FA0FCA">
        <w:rPr>
          <w:rFonts w:ascii="Verdana" w:hAnsi="Verdana"/>
        </w:rPr>
        <w:tab/>
        <w:t xml:space="preserve">       (2mks)</w:t>
      </w:r>
    </w:p>
    <w:p w:rsidR="001B12B9" w:rsidRPr="00D76AAF" w:rsidRDefault="00AD3DCA" w:rsidP="001B12B9">
      <w:pPr>
        <w:spacing w:line="360" w:lineRule="auto"/>
        <w:ind w:left="360"/>
        <w:rPr>
          <w:rFonts w:ascii="Verdana" w:hAnsi="Verdana"/>
        </w:rPr>
      </w:pPr>
      <w:r>
        <w:rPr>
          <w:rFonts w:ascii="Verdana" w:hAnsi="Verdana"/>
          <w:noProof/>
        </w:rPr>
        <w:pict>
          <v:group id="_x0000_s1995" style="position:absolute;left:0;text-align:left;margin-left:123.8pt;margin-top:4.8pt;width:170.6pt;height:104.1pt;z-index:251691008" coordorigin="4320,4140" coordsize="2126,25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996" type="#_x0000_t75" style="position:absolute;left:4320;top:4140;width:1800;height:2520" wrapcoords="-133 0 -133 21522 21600 21522 21600 0 -133 0"/>
            <v:shape id="_x0000_s1997" type="#_x0000_t202" style="position:absolute;left:5175;top:6164;width:1271;height:480" filled="f" stroked="f">
              <v:textbox style="mso-next-textbox:#_x0000_s1997">
                <w:txbxContent>
                  <w:p w:rsidR="001B12B9" w:rsidRPr="003B7AA4" w:rsidRDefault="001B12B9" w:rsidP="001B12B9">
                    <w:pPr>
                      <w:rPr>
                        <w:rFonts w:ascii="Verdana" w:hAnsi="Verdan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Verdana" w:hAnsi="Verdana"/>
                        <w:b/>
                        <w:sz w:val="20"/>
                        <w:szCs w:val="20"/>
                      </w:rPr>
                      <w:t>Lighting</w:t>
                    </w:r>
                    <w:r w:rsidRPr="003B7AA4">
                      <w:rPr>
                        <w:rFonts w:ascii="Verdana" w:hAnsi="Verdana"/>
                        <w:b/>
                        <w:sz w:val="20"/>
                        <w:szCs w:val="20"/>
                      </w:rPr>
                      <w:t xml:space="preserve"> Candle </w:t>
                    </w:r>
                  </w:p>
                </w:txbxContent>
              </v:textbox>
            </v:shape>
          </v:group>
        </w:pict>
      </w:r>
    </w:p>
    <w:p w:rsidR="001B12B9" w:rsidRPr="00D76AAF" w:rsidRDefault="001B12B9" w:rsidP="001B12B9">
      <w:pPr>
        <w:spacing w:line="360" w:lineRule="auto"/>
        <w:ind w:left="360"/>
        <w:rPr>
          <w:rFonts w:ascii="Verdana" w:hAnsi="Verdana"/>
        </w:rPr>
      </w:pPr>
    </w:p>
    <w:p w:rsidR="001B12B9" w:rsidRPr="00D76AAF" w:rsidRDefault="001B12B9" w:rsidP="001B12B9">
      <w:pPr>
        <w:spacing w:line="360" w:lineRule="auto"/>
        <w:ind w:left="360"/>
        <w:rPr>
          <w:rFonts w:ascii="Verdana" w:hAnsi="Verdana"/>
        </w:rPr>
      </w:pPr>
    </w:p>
    <w:p w:rsidR="001B12B9" w:rsidRPr="00D76AAF" w:rsidRDefault="001B12B9" w:rsidP="001B12B9">
      <w:pPr>
        <w:spacing w:line="360" w:lineRule="auto"/>
        <w:ind w:left="360"/>
        <w:rPr>
          <w:rFonts w:ascii="Verdana" w:hAnsi="Verdana"/>
        </w:rPr>
      </w:pPr>
    </w:p>
    <w:p w:rsidR="001B12B9" w:rsidRPr="00D76AAF" w:rsidRDefault="001B12B9" w:rsidP="001B12B9">
      <w:pPr>
        <w:spacing w:line="360" w:lineRule="auto"/>
        <w:rPr>
          <w:rFonts w:ascii="Verdana" w:hAnsi="Verdana"/>
        </w:rPr>
      </w:pPr>
    </w:p>
    <w:p w:rsidR="001B12B9" w:rsidRPr="00E40ADE" w:rsidRDefault="00AD3DCA" w:rsidP="001B12B9">
      <w:pPr>
        <w:numPr>
          <w:ilvl w:val="0"/>
          <w:numId w:val="2"/>
        </w:numPr>
        <w:rPr>
          <w:rFonts w:ascii="Verdana" w:hAnsi="Verdana" w:cs="Arial"/>
        </w:rPr>
      </w:pPr>
      <w:r>
        <w:rPr>
          <w:rFonts w:ascii="Verdana" w:hAnsi="Verdana" w:cs="Arial"/>
          <w:b/>
          <w:noProof/>
          <w:lang w:val="sw-KE" w:eastAsia="sw-KE"/>
        </w:rPr>
        <w:pict>
          <v:group id="_x0000_s1070" style="position:absolute;left:0;text-align:left;margin-left:207.4pt;margin-top:36.6pt;width:178.85pt;height:99.75pt;z-index:251662336" coordorigin="5055,8880" coordsize="3577,1995">
            <v:shape id="_x0000_s1071" type="#_x0000_t202" style="position:absolute;left:6112;top:8880;width:1069;height:450" filled="f" stroked="f">
              <v:textbox style="mso-next-textbox:#_x0000_s1071">
                <w:txbxContent>
                  <w:p w:rsidR="001B12B9" w:rsidRPr="007643FE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 w:rsidRPr="007643FE"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Paddle</w:t>
                    </w:r>
                  </w:p>
                </w:txbxContent>
              </v:textbox>
            </v:shape>
            <v:shape id="_x0000_s1072" type="#_x0000_t202" style="position:absolute;left:7625;top:9690;width:1007;height:450" filled="f" stroked="f">
              <v:textbox style="mso-next-textbox:#_x0000_s1072">
                <w:txbxContent>
                  <w:p w:rsidR="001B12B9" w:rsidRPr="007643FE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 w:rsidRPr="007643FE"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Water</w:t>
                    </w:r>
                  </w:p>
                </w:txbxContent>
              </v:textbox>
            </v:shape>
            <v:shape id="_x0000_s1073" type="#_x0000_t202" style="position:absolute;left:7130;top:10425;width:973;height:450" filled="f" stroked="f">
              <v:textbox style="mso-next-textbox:#_x0000_s1073">
                <w:txbxContent>
                  <w:p w:rsidR="001B12B9" w:rsidRPr="007643FE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 w:rsidRPr="007643FE"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Heat</w:t>
                    </w:r>
                  </w:p>
                </w:txbxContent>
              </v:textbox>
            </v:shape>
            <v:shape id="_x0000_s1074" type="#_x0000_t86" style="position:absolute;left:5694;top:8691;width:949;height:2227;rotation:90" strokeweight="1.5pt"/>
            <v:shape id="_x0000_s1075" type="#_x0000_t86" style="position:absolute;left:5782;top:8779;width:773;height:2197;rotation:90" filled="t" fillcolor="black">
              <v:fill r:id="rId8" o:title="Dashed horizontal" type="pattern"/>
            </v:shape>
            <v:shapetype id="_x0000_t12" coordsize="21600,21600" o:spt="12" path="m10800,l8280,8259,,8259r6720,5146l4200,21600r6600,-5019l17400,21600,14880,13405,21600,8259r-8280,xe">
              <v:stroke joinstyle="miter"/>
              <v:path gradientshapeok="t" o:connecttype="custom" o:connectlocs="10800,0;0,8259;4200,21600;17400,21600;21600,8259" textboxrect="6720,8259,14880,15628"/>
            </v:shapetype>
            <v:shape id="_x0000_s1076" type="#_x0000_t12" style="position:absolute;left:5333;top:9037;width:448;height:430;rotation:2506947fd" strokeweight="1.5pt"/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_x0000_s1077" type="#_x0000_t68" style="position:absolute;left:6707;top:10354;width:423;height:386" adj="7890,5413" strokeweight="2.25pt">
              <v:textbox style="layout-flow:vertical-ideographic"/>
            </v:shape>
            <v:shape id="_x0000_s1078" type="#_x0000_t32" style="position:absolute;left:7130;top:9960;width:718;height:1" o:connectortype="straight"/>
            <v:shape id="_x0000_s1079" type="#_x0000_t32" style="position:absolute;left:5851;top:9105;width:364;height:0" o:connectortype="straight"/>
          </v:group>
        </w:pict>
      </w:r>
      <w:r w:rsidR="001B12B9" w:rsidRPr="00E40ADE">
        <w:rPr>
          <w:rFonts w:ascii="Verdana" w:hAnsi="Verdana" w:cs="Arial"/>
        </w:rPr>
        <w:t xml:space="preserve">The figure below shows a paddle wheel made of light material. Show on the diagram the direction of its rotation when heat is applied at one end of the container as shown. </w:t>
      </w:r>
    </w:p>
    <w:p w:rsidR="001B12B9" w:rsidRPr="00E40ADE" w:rsidRDefault="001B12B9" w:rsidP="001B12B9">
      <w:pPr>
        <w:ind w:left="720"/>
        <w:rPr>
          <w:rFonts w:ascii="Verdana" w:hAnsi="Verdana" w:cs="Arial"/>
        </w:rPr>
      </w:pPr>
    </w:p>
    <w:p w:rsidR="001B12B9" w:rsidRPr="00E40ADE" w:rsidRDefault="001B12B9" w:rsidP="001B12B9">
      <w:pPr>
        <w:rPr>
          <w:rFonts w:ascii="Verdana" w:hAnsi="Verdana" w:cs="Arial"/>
          <w:b/>
          <w:noProof/>
          <w:lang w:val="sw-KE" w:eastAsia="sw-KE"/>
        </w:rPr>
      </w:pPr>
    </w:p>
    <w:p w:rsidR="001B12B9" w:rsidRPr="00E40ADE" w:rsidRDefault="001B12B9" w:rsidP="001B12B9">
      <w:pPr>
        <w:rPr>
          <w:rFonts w:ascii="Verdana" w:hAnsi="Verdana" w:cs="Arial"/>
          <w:b/>
          <w:noProof/>
          <w:lang w:val="sw-KE" w:eastAsia="sw-KE"/>
        </w:rPr>
      </w:pPr>
    </w:p>
    <w:p w:rsidR="001B12B9" w:rsidRPr="00E40ADE" w:rsidRDefault="001B12B9" w:rsidP="001B12B9">
      <w:pPr>
        <w:rPr>
          <w:rFonts w:ascii="Verdana" w:hAnsi="Verdana" w:cs="Arial"/>
          <w:b/>
          <w:noProof/>
          <w:lang w:val="sw-KE" w:eastAsia="sw-KE"/>
        </w:rPr>
      </w:pPr>
    </w:p>
    <w:p w:rsidR="001B12B9" w:rsidRPr="00E40ADE" w:rsidRDefault="001B12B9" w:rsidP="001B12B9">
      <w:pPr>
        <w:rPr>
          <w:rFonts w:ascii="Verdana" w:hAnsi="Verdana" w:cs="Arial"/>
          <w:b/>
          <w:noProof/>
          <w:lang w:val="sw-KE" w:eastAsia="sw-KE"/>
        </w:rPr>
      </w:pPr>
    </w:p>
    <w:p w:rsidR="001B12B9" w:rsidRPr="00E40ADE" w:rsidRDefault="001B12B9" w:rsidP="001B12B9">
      <w:pPr>
        <w:rPr>
          <w:rFonts w:ascii="Verdana" w:hAnsi="Verdana" w:cs="Arial"/>
          <w:b/>
          <w:noProof/>
          <w:lang w:val="sw-KE" w:eastAsia="sw-KE"/>
        </w:rPr>
      </w:pPr>
    </w:p>
    <w:p w:rsidR="001B12B9" w:rsidRPr="00E40ADE" w:rsidRDefault="001B12B9" w:rsidP="001B12B9">
      <w:pPr>
        <w:numPr>
          <w:ilvl w:val="0"/>
          <w:numId w:val="2"/>
        </w:numPr>
        <w:tabs>
          <w:tab w:val="left" w:pos="397"/>
          <w:tab w:val="left" w:pos="850"/>
        </w:tabs>
        <w:autoSpaceDE w:val="0"/>
        <w:autoSpaceDN w:val="0"/>
        <w:adjustRightInd w:val="0"/>
        <w:rPr>
          <w:rFonts w:ascii="Verdana" w:eastAsia="Calibri" w:hAnsi="Verdana"/>
        </w:rPr>
      </w:pPr>
      <w:r w:rsidRPr="00E40ADE">
        <w:rPr>
          <w:rFonts w:ascii="Verdana" w:eastAsia="Calibri" w:hAnsi="Verdana"/>
        </w:rPr>
        <w:t xml:space="preserve">The figure shows a hot water system. </w:t>
      </w:r>
    </w:p>
    <w:p w:rsidR="001B12B9" w:rsidRPr="00E40ADE" w:rsidRDefault="00AD3DCA" w:rsidP="001B12B9">
      <w:pPr>
        <w:tabs>
          <w:tab w:val="left" w:pos="397"/>
          <w:tab w:val="left" w:pos="850"/>
        </w:tabs>
        <w:autoSpaceDE w:val="0"/>
        <w:autoSpaceDN w:val="0"/>
        <w:adjustRightInd w:val="0"/>
        <w:ind w:left="360" w:hanging="360"/>
        <w:rPr>
          <w:rFonts w:ascii="Verdana" w:eastAsia="Calibri" w:hAnsi="Verdana"/>
        </w:rPr>
      </w:pPr>
      <w:r>
        <w:rPr>
          <w:rFonts w:ascii="Verdana" w:eastAsia="Calibri" w:hAnsi="Verdana"/>
          <w:noProof/>
          <w:lang w:val="sw-KE" w:eastAsia="sw-KE"/>
        </w:rPr>
        <w:pict>
          <v:group id="_x0000_s1457" style="position:absolute;left:0;text-align:left;margin-left:91.2pt;margin-top:3.45pt;width:302.4pt;height:108.5pt;z-index:251675648" coordorigin="2724,5852" coordsize="6048,2170">
            <v:shape id="_x0000_s1458" type="#_x0000_t202" style="position:absolute;left:6843;top:7412;width:1847;height:610" filled="f" stroked="f">
              <v:textbox style="mso-next-textbox:#_x0000_s1458">
                <w:txbxContent>
                  <w:p w:rsidR="001B12B9" w:rsidRPr="00943EBF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Heating coil </w:t>
                    </w:r>
                  </w:p>
                </w:txbxContent>
              </v:textbox>
            </v:shape>
            <v:shape id="_x0000_s1459" type="#_x0000_t202" style="position:absolute;left:3847;top:6604;width:1536;height:440" filled="f" stroked="f">
              <v:textbox style="mso-next-textbox:#_x0000_s1459">
                <w:txbxContent>
                  <w:p w:rsidR="001B12B9" w:rsidRPr="00943EBF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WATER </w:t>
                    </w:r>
                  </w:p>
                </w:txbxContent>
              </v:textbox>
            </v:shape>
            <v:shape id="_x0000_s1460" type="#_x0000_t86" style="position:absolute;left:5065;top:6592;width:1341;height:1365;rotation:90" adj="0" strokeweight="2.25pt"/>
            <v:shape id="_x0000_s1461" style="position:absolute;left:5049;top:6488;width:628;height:116" coordsize="628,116" path="m4,116c2,81,,46,67,29,134,12,316,,409,14v93,14,156,58,219,102e" filled="f" strokeweight="2.25pt">
              <v:path arrowok="t"/>
            </v:shape>
            <v:shape id="_x0000_s1462" style="position:absolute;left:5843;top:6488;width:575;height:116;flip:x" coordsize="628,116" path="m4,116c2,81,,46,67,29,134,12,316,,409,14v93,14,156,58,219,102e" filled="f" strokeweight="2.25pt">
              <v:path arrowok="t"/>
            </v:shape>
            <v:shape id="_x0000_s1463" type="#_x0000_t86" style="position:absolute;left:5197;top:6718;width:1077;height:1365;rotation:90" adj="0" filled="t" fillcolor="black" strokeweight="2.25pt">
              <v:fill r:id="rId8" o:title="Dashed horizontal" type="pattern"/>
            </v:shape>
            <v:group id="_x0000_s1464" style="position:absolute;left:5677;top:5977;width:1585;height:1099" coordorigin="5744,7310" coordsize="1585,1099">
              <v:shape id="_x0000_s1465" type="#_x0000_t32" style="position:absolute;left:5744;top:7310;width:1;height:1077" o:connectortype="straight" strokeweight="1.5pt"/>
              <v:shape id="_x0000_s1466" type="#_x0000_t32" style="position:absolute;left:5910;top:7445;width:1;height:964" o:connectortype="straight" strokeweight="1.5pt"/>
              <v:shape id="_x0000_s1467" type="#_x0000_t32" style="position:absolute;left:5911;top:7445;width:1212;height:0" o:connectortype="straight" strokeweight="1.5pt"/>
              <v:shape id="_x0000_s1468" type="#_x0000_t32" style="position:absolute;left:5744;top:7310;width:1570;height:0" o:connectortype="straight" strokeweight="1.5pt"/>
              <v:shape id="_x0000_s1469" type="#_x0000_t32" style="position:absolute;left:7123;top:7445;width:0;height:282" o:connectortype="straight" strokeweight="1.5pt"/>
              <v:shape id="_x0000_s1470" type="#_x0000_t32" style="position:absolute;left:7329;top:7310;width:0;height:417" o:connectortype="straight" strokeweight="1.5pt"/>
            </v:group>
            <v:shape id="_x0000_s1471" type="#_x0000_t32" style="position:absolute;left:3692;top:7612;width:1;height:340" o:connectortype="straight" strokeweight="1.5pt"/>
            <v:shape id="_x0000_s1472" type="#_x0000_t32" style="position:absolute;left:3858;top:7744;width:1;height:227" o:connectortype="straight" strokeweight="1.5pt"/>
            <v:shape id="_x0000_s1473" type="#_x0000_t32" style="position:absolute;left:3859;top:7747;width:1212;height:1" o:connectortype="straight" strokeweight="1.5pt"/>
            <v:shape id="_x0000_s1474" type="#_x0000_t32" style="position:absolute;left:3692;top:7612;width:1361;height:1" o:connectortype="straight" strokeweight="1.5pt"/>
            <v:rect id="_x0000_s1475" style="position:absolute;left:5028;top:7627;width:57;height:113" stroked="f"/>
            <v:shape id="_x0000_s1476" type="#_x0000_t75" style="position:absolute;left:5800;top:7307;width:267;height:908;rotation:90">
              <v:imagedata r:id="rId17" o:title="" croptop="6042f" cropbottom="34992f" cropleft="6166f" cropright="55089f"/>
            </v:shape>
            <v:shape id="_x0000_s1477" style="position:absolute;left:6358;top:7597;width:682;height:99" coordsize="682,99" path="m,99c191,52,382,6,496,3,610,,646,42,682,84e" filled="f" strokeweight="2.25pt">
              <v:path arrowok="t"/>
            </v:shape>
            <v:shape id="_x0000_s1478" style="position:absolute;left:6350;top:7696;width:720;height:78" coordsize="720,78" path="m,67v87,5,174,11,263,c352,56,458,,534,v76,,131,33,186,66e" filled="f" strokeweight="2.25pt">
              <v:path arrowok="t"/>
            </v:shape>
            <v:shape id="_x0000_s1479" type="#_x0000_t202" style="position:absolute;left:7236;top:5852;width:1536;height:440" filled="f" stroked="f">
              <v:textbox style="mso-next-textbox:#_x0000_s1479">
                <w:txbxContent>
                  <w:p w:rsidR="001B12B9" w:rsidRPr="00943EBF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Pipe A  </w:t>
                    </w:r>
                  </w:p>
                </w:txbxContent>
              </v:textbox>
            </v:shape>
            <v:shape id="_x0000_s1480" type="#_x0000_t202" style="position:absolute;left:2724;top:7582;width:1149;height:440" filled="f" stroked="f">
              <v:textbox style="mso-next-textbox:#_x0000_s1480">
                <w:txbxContent>
                  <w:p w:rsidR="001B12B9" w:rsidRPr="00943EBF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Pipe B  </w:t>
                    </w:r>
                  </w:p>
                </w:txbxContent>
              </v:textbox>
            </v:shape>
            <v:shape id="_x0000_s1481" type="#_x0000_t32" style="position:absolute;left:4521;top:6937;width:865;height:283;flip:x y" o:connectortype="straight"/>
          </v:group>
        </w:pict>
      </w:r>
      <w:r w:rsidR="001B12B9" w:rsidRPr="00E40ADE">
        <w:rPr>
          <w:rFonts w:ascii="Verdana" w:eastAsia="Calibri" w:hAnsi="Verdana"/>
        </w:rPr>
        <w:tab/>
      </w:r>
      <w:r w:rsidR="001B12B9" w:rsidRPr="00E40ADE">
        <w:rPr>
          <w:rFonts w:ascii="Verdana" w:eastAsia="Calibri" w:hAnsi="Verdana"/>
        </w:rPr>
        <w:tab/>
      </w:r>
      <w:r w:rsidR="001B12B9" w:rsidRPr="00E40ADE">
        <w:rPr>
          <w:rFonts w:ascii="Verdana" w:eastAsia="Calibri" w:hAnsi="Verdana"/>
        </w:rPr>
        <w:tab/>
      </w:r>
    </w:p>
    <w:p w:rsidR="001B12B9" w:rsidRPr="00E40ADE" w:rsidRDefault="001B12B9" w:rsidP="001B12B9">
      <w:pPr>
        <w:tabs>
          <w:tab w:val="left" w:pos="397"/>
          <w:tab w:val="left" w:pos="850"/>
        </w:tabs>
        <w:autoSpaceDE w:val="0"/>
        <w:autoSpaceDN w:val="0"/>
        <w:adjustRightInd w:val="0"/>
        <w:ind w:left="360" w:hanging="360"/>
        <w:rPr>
          <w:rFonts w:ascii="Verdana" w:eastAsia="Calibri" w:hAnsi="Verdana"/>
        </w:rPr>
      </w:pPr>
    </w:p>
    <w:p w:rsidR="001B12B9" w:rsidRPr="00E40ADE" w:rsidRDefault="001B12B9" w:rsidP="001B12B9">
      <w:pPr>
        <w:tabs>
          <w:tab w:val="left" w:pos="397"/>
          <w:tab w:val="left" w:pos="850"/>
        </w:tabs>
        <w:autoSpaceDE w:val="0"/>
        <w:autoSpaceDN w:val="0"/>
        <w:adjustRightInd w:val="0"/>
        <w:ind w:left="360" w:hanging="360"/>
        <w:rPr>
          <w:rFonts w:ascii="Verdana" w:eastAsia="Calibri" w:hAnsi="Verdana"/>
        </w:rPr>
      </w:pPr>
    </w:p>
    <w:p w:rsidR="001B12B9" w:rsidRPr="00E40ADE" w:rsidRDefault="001B12B9" w:rsidP="001B12B9">
      <w:pPr>
        <w:tabs>
          <w:tab w:val="left" w:pos="397"/>
          <w:tab w:val="left" w:pos="850"/>
        </w:tabs>
        <w:autoSpaceDE w:val="0"/>
        <w:autoSpaceDN w:val="0"/>
        <w:adjustRightInd w:val="0"/>
        <w:ind w:left="360" w:hanging="360"/>
        <w:rPr>
          <w:rFonts w:ascii="Verdana" w:eastAsia="Calibri" w:hAnsi="Verdana"/>
        </w:rPr>
      </w:pPr>
    </w:p>
    <w:p w:rsidR="001B12B9" w:rsidRPr="00E40ADE" w:rsidRDefault="001B12B9" w:rsidP="001B12B9">
      <w:pPr>
        <w:tabs>
          <w:tab w:val="left" w:pos="397"/>
          <w:tab w:val="left" w:pos="850"/>
        </w:tabs>
        <w:autoSpaceDE w:val="0"/>
        <w:autoSpaceDN w:val="0"/>
        <w:adjustRightInd w:val="0"/>
        <w:ind w:left="360" w:hanging="360"/>
        <w:rPr>
          <w:rFonts w:ascii="Verdana" w:eastAsia="Calibri" w:hAnsi="Verdana"/>
        </w:rPr>
      </w:pPr>
    </w:p>
    <w:p w:rsidR="001B12B9" w:rsidRPr="00E40ADE" w:rsidRDefault="001B12B9" w:rsidP="001B12B9">
      <w:pPr>
        <w:tabs>
          <w:tab w:val="left" w:pos="397"/>
          <w:tab w:val="left" w:pos="850"/>
        </w:tabs>
        <w:autoSpaceDE w:val="0"/>
        <w:autoSpaceDN w:val="0"/>
        <w:adjustRightInd w:val="0"/>
        <w:ind w:left="360" w:hanging="360"/>
        <w:rPr>
          <w:rFonts w:ascii="Verdana" w:eastAsia="Calibri" w:hAnsi="Verdana"/>
        </w:rPr>
      </w:pPr>
    </w:p>
    <w:p w:rsidR="001B12B9" w:rsidRPr="00E40ADE" w:rsidRDefault="001B12B9" w:rsidP="001B12B9">
      <w:pPr>
        <w:tabs>
          <w:tab w:val="left" w:pos="397"/>
          <w:tab w:val="left" w:pos="850"/>
        </w:tabs>
        <w:autoSpaceDE w:val="0"/>
        <w:autoSpaceDN w:val="0"/>
        <w:adjustRightInd w:val="0"/>
        <w:ind w:left="360" w:hanging="360"/>
        <w:rPr>
          <w:rFonts w:ascii="Verdana" w:eastAsia="Calibri" w:hAnsi="Verdana"/>
        </w:rPr>
      </w:pPr>
    </w:p>
    <w:p w:rsidR="001B12B9" w:rsidRDefault="001B12B9" w:rsidP="001B12B9">
      <w:pPr>
        <w:tabs>
          <w:tab w:val="left" w:pos="397"/>
          <w:tab w:val="left" w:pos="850"/>
        </w:tabs>
        <w:autoSpaceDE w:val="0"/>
        <w:autoSpaceDN w:val="0"/>
        <w:adjustRightInd w:val="0"/>
        <w:ind w:left="360" w:hanging="360"/>
        <w:rPr>
          <w:rFonts w:ascii="Verdana" w:eastAsia="Calibri" w:hAnsi="Verdana"/>
        </w:rPr>
      </w:pPr>
    </w:p>
    <w:p w:rsidR="001B12B9" w:rsidRPr="00E40ADE" w:rsidRDefault="001B12B9" w:rsidP="001B12B9">
      <w:pPr>
        <w:tabs>
          <w:tab w:val="left" w:pos="397"/>
          <w:tab w:val="left" w:pos="850"/>
        </w:tabs>
        <w:autoSpaceDE w:val="0"/>
        <w:autoSpaceDN w:val="0"/>
        <w:adjustRightInd w:val="0"/>
        <w:ind w:left="360" w:hanging="360"/>
        <w:rPr>
          <w:rFonts w:ascii="Verdana" w:eastAsia="Calibri" w:hAnsi="Verdana"/>
        </w:rPr>
      </w:pPr>
    </w:p>
    <w:p w:rsidR="001B12B9" w:rsidRPr="00E40ADE" w:rsidRDefault="001B12B9" w:rsidP="001B12B9">
      <w:pPr>
        <w:tabs>
          <w:tab w:val="left" w:pos="397"/>
          <w:tab w:val="left" w:pos="850"/>
        </w:tabs>
        <w:autoSpaceDE w:val="0"/>
        <w:autoSpaceDN w:val="0"/>
        <w:adjustRightInd w:val="0"/>
        <w:ind w:left="360" w:hanging="360"/>
        <w:rPr>
          <w:rFonts w:ascii="Verdana" w:eastAsia="Calibri" w:hAnsi="Verdana"/>
        </w:rPr>
      </w:pPr>
      <w:r>
        <w:rPr>
          <w:rFonts w:ascii="Verdana" w:eastAsia="Calibri" w:hAnsi="Verdana"/>
        </w:rPr>
        <w:tab/>
      </w:r>
      <w:r>
        <w:rPr>
          <w:rFonts w:ascii="Verdana" w:eastAsia="Calibri" w:hAnsi="Verdana"/>
        </w:rPr>
        <w:tab/>
      </w:r>
      <w:r>
        <w:rPr>
          <w:rFonts w:ascii="Verdana" w:eastAsia="Calibri" w:hAnsi="Verdana"/>
        </w:rPr>
        <w:tab/>
      </w:r>
      <w:r w:rsidRPr="00E40ADE">
        <w:rPr>
          <w:rFonts w:ascii="Verdana" w:eastAsia="Calibri" w:hAnsi="Verdana"/>
        </w:rPr>
        <w:t>a)</w:t>
      </w:r>
      <w:r w:rsidRPr="00E40ADE">
        <w:rPr>
          <w:rFonts w:ascii="Verdana" w:eastAsia="Calibri" w:hAnsi="Verdana"/>
        </w:rPr>
        <w:tab/>
        <w:t>From which pipe is the hot water drawn.</w:t>
      </w:r>
    </w:p>
    <w:p w:rsidR="001B12B9" w:rsidRPr="00E40ADE" w:rsidRDefault="001B12B9" w:rsidP="001B12B9">
      <w:pPr>
        <w:tabs>
          <w:tab w:val="left" w:pos="397"/>
          <w:tab w:val="left" w:pos="850"/>
        </w:tabs>
        <w:autoSpaceDE w:val="0"/>
        <w:autoSpaceDN w:val="0"/>
        <w:adjustRightInd w:val="0"/>
        <w:ind w:left="360" w:hanging="360"/>
        <w:rPr>
          <w:rFonts w:ascii="Verdana" w:eastAsia="Calibri" w:hAnsi="Verdana"/>
        </w:rPr>
      </w:pPr>
      <w:r>
        <w:rPr>
          <w:rFonts w:ascii="Verdana" w:eastAsia="Calibri" w:hAnsi="Verdana"/>
        </w:rPr>
        <w:tab/>
      </w:r>
      <w:r>
        <w:rPr>
          <w:rFonts w:ascii="Verdana" w:eastAsia="Calibri" w:hAnsi="Verdana"/>
        </w:rPr>
        <w:tab/>
      </w:r>
      <w:r>
        <w:rPr>
          <w:rFonts w:ascii="Verdana" w:eastAsia="Calibri" w:hAnsi="Verdana"/>
        </w:rPr>
        <w:tab/>
      </w:r>
      <w:r w:rsidRPr="00E40ADE">
        <w:rPr>
          <w:rFonts w:ascii="Verdana" w:eastAsia="Calibri" w:hAnsi="Verdana"/>
        </w:rPr>
        <w:t>b)</w:t>
      </w:r>
      <w:r w:rsidRPr="00E40ADE">
        <w:rPr>
          <w:rFonts w:ascii="Verdana" w:eastAsia="Calibri" w:hAnsi="Verdana"/>
        </w:rPr>
        <w:tab/>
        <w:t>Exp</w:t>
      </w:r>
      <w:r>
        <w:rPr>
          <w:rFonts w:ascii="Verdana" w:eastAsia="Calibri" w:hAnsi="Verdana"/>
        </w:rPr>
        <w:t>lain your answer in (a)</w:t>
      </w:r>
      <w:r>
        <w:rPr>
          <w:rFonts w:ascii="Verdana" w:eastAsia="Calibri" w:hAnsi="Verdana"/>
        </w:rPr>
        <w:tab/>
      </w:r>
      <w:r>
        <w:rPr>
          <w:rFonts w:ascii="Verdana" w:eastAsia="Calibri" w:hAnsi="Verdana"/>
        </w:rPr>
        <w:tab/>
      </w:r>
      <w:r>
        <w:rPr>
          <w:rFonts w:ascii="Verdana" w:eastAsia="Calibri" w:hAnsi="Verdana"/>
        </w:rPr>
        <w:tab/>
      </w:r>
      <w:r>
        <w:rPr>
          <w:rFonts w:ascii="Verdana" w:eastAsia="Calibri" w:hAnsi="Verdana"/>
        </w:rPr>
        <w:tab/>
      </w:r>
      <w:r>
        <w:rPr>
          <w:rFonts w:ascii="Verdana" w:eastAsia="Calibri" w:hAnsi="Verdana"/>
        </w:rPr>
        <w:tab/>
      </w:r>
      <w:r>
        <w:rPr>
          <w:rFonts w:ascii="Verdana" w:eastAsia="Calibri" w:hAnsi="Verdana"/>
        </w:rPr>
        <w:tab/>
        <w:t>(1</w:t>
      </w:r>
      <w:r w:rsidRPr="00E40ADE">
        <w:rPr>
          <w:rFonts w:ascii="Verdana" w:eastAsia="Calibri" w:hAnsi="Verdana"/>
        </w:rPr>
        <w:t>mk)</w:t>
      </w:r>
    </w:p>
    <w:p w:rsidR="001B12B9" w:rsidRPr="00E40ADE" w:rsidRDefault="001B12B9" w:rsidP="001B12B9">
      <w:pPr>
        <w:rPr>
          <w:rFonts w:ascii="Verdana" w:hAnsi="Verdana" w:cs="Arial"/>
          <w:bCs/>
        </w:rPr>
      </w:pPr>
    </w:p>
    <w:p w:rsidR="001B12B9" w:rsidRPr="00E40ADE" w:rsidRDefault="001B12B9" w:rsidP="001B12B9">
      <w:pPr>
        <w:numPr>
          <w:ilvl w:val="0"/>
          <w:numId w:val="2"/>
        </w:numPr>
        <w:rPr>
          <w:rFonts w:ascii="Verdana" w:hAnsi="Verdana" w:cs="Arial"/>
        </w:rPr>
      </w:pPr>
      <w:r w:rsidRPr="00E40ADE">
        <w:rPr>
          <w:rFonts w:ascii="Verdana" w:hAnsi="Verdana" w:cs="Arial"/>
        </w:rPr>
        <w:t xml:space="preserve">The figure below shows two identical beakers </w:t>
      </w:r>
      <w:r>
        <w:rPr>
          <w:rFonts w:ascii="Verdana" w:hAnsi="Verdana" w:cs="Arial"/>
          <w:b/>
        </w:rPr>
        <w:t>H</w:t>
      </w:r>
      <w:r w:rsidRPr="00E40ADE">
        <w:rPr>
          <w:rFonts w:ascii="Verdana" w:hAnsi="Verdana" w:cs="Arial"/>
        </w:rPr>
        <w:t xml:space="preserve"> and </w:t>
      </w:r>
      <w:r>
        <w:rPr>
          <w:rFonts w:ascii="Verdana" w:hAnsi="Verdana" w:cs="Arial"/>
          <w:b/>
        </w:rPr>
        <w:t>K</w:t>
      </w:r>
      <w:r w:rsidRPr="00E40ADE">
        <w:rPr>
          <w:rFonts w:ascii="Verdana" w:hAnsi="Verdana" w:cs="Arial"/>
        </w:rPr>
        <w:t xml:space="preserve"> full of water at </w:t>
      </w:r>
      <w:r w:rsidRPr="00D47AD8">
        <w:rPr>
          <w:rFonts w:ascii="Verdana" w:hAnsi="Verdana" w:cs="Arial"/>
          <w:b/>
        </w:rPr>
        <w:t>90ºC</w:t>
      </w:r>
      <w:r w:rsidRPr="00E40ADE">
        <w:rPr>
          <w:rFonts w:ascii="Verdana" w:hAnsi="Verdana" w:cs="Arial"/>
        </w:rPr>
        <w:t>.  Two similar cold wet clothes are wrapped, one around the top of</w:t>
      </w:r>
      <w:r w:rsidRPr="00D47AD8"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/>
        </w:rPr>
        <w:t>H</w:t>
      </w:r>
      <w:r w:rsidRPr="00E40ADE">
        <w:rPr>
          <w:rFonts w:ascii="Verdana" w:hAnsi="Verdana" w:cs="Arial"/>
        </w:rPr>
        <w:t xml:space="preserve"> and the other around the bottom of </w:t>
      </w:r>
      <w:r>
        <w:rPr>
          <w:rFonts w:ascii="Verdana" w:hAnsi="Verdana" w:cs="Arial"/>
          <w:b/>
        </w:rPr>
        <w:t>K</w:t>
      </w:r>
      <w:r w:rsidRPr="00E40ADE">
        <w:rPr>
          <w:rFonts w:ascii="Verdana" w:hAnsi="Verdana" w:cs="Arial"/>
        </w:rPr>
        <w:t>.</w:t>
      </w:r>
    </w:p>
    <w:p w:rsidR="001B12B9" w:rsidRPr="00E40ADE" w:rsidRDefault="00AD3DCA" w:rsidP="001B12B9">
      <w:pPr>
        <w:rPr>
          <w:rFonts w:ascii="Verdana" w:hAnsi="Verdana" w:cs="Arial"/>
        </w:rPr>
      </w:pPr>
      <w:r>
        <w:rPr>
          <w:rFonts w:ascii="Verdana" w:hAnsi="Verdana" w:cs="Arial"/>
          <w:noProof/>
          <w:lang w:val="sw-KE" w:eastAsia="sw-KE"/>
        </w:rPr>
        <w:pict>
          <v:group id="_x0000_s1902" style="position:absolute;margin-left:77.55pt;margin-top:4.9pt;width:416.15pt;height:97.35pt;z-index:251684864" coordorigin="1545,7445" coordsize="8323,1947">
            <v:shape id="_x0000_s1903" type="#_x0000_t202" style="position:absolute;left:7633;top:8448;width:2235;height:389" filled="f" stroked="f">
              <v:textbox style="mso-next-textbox:#_x0000_s1903">
                <w:txbxContent>
                  <w:p w:rsidR="001B12B9" w:rsidRPr="008113EC" w:rsidRDefault="001B12B9" w:rsidP="001B12B9">
                    <w:pPr>
                      <w:jc w:val="center"/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Cold </w:t>
                    </w:r>
                    <w:r w:rsidRPr="008113EC"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Wet cloth</w:t>
                    </w:r>
                  </w:p>
                  <w:p w:rsidR="001B12B9" w:rsidRPr="008113EC" w:rsidRDefault="001B12B9" w:rsidP="001B12B9"/>
                </w:txbxContent>
              </v:textbox>
            </v:shape>
            <v:group id="_x0000_s1904" style="position:absolute;left:2070;top:7885;width:1701;height:1417" coordorigin="2070,7885" coordsize="1645,1433">
              <v:shape id="_x0000_s1905" type="#_x0000_t85" style="position:absolute;left:2175;top:7780;width:1433;height:1644;rotation:270" adj="0" strokeweight="1.25pt"/>
              <v:shape id="_x0000_s1906" type="#_x0000_t85" style="position:absolute;left:2228;top:7831;width:1330;height:1644;rotation:270" adj="0" filled="t" fillcolor="black" strokeweight="1.25pt">
                <v:fill r:id="rId8" o:title="Dashed horizontal" type="pattern"/>
              </v:shape>
            </v:group>
            <v:group id="_x0000_s1907" style="position:absolute;left:6001;top:7885;width:1701;height:1417" coordorigin="6001,7885" coordsize="1404,1433">
              <v:shape id="_x0000_s1908" type="#_x0000_t85" style="position:absolute;left:5990;top:7904;width:1433;height:1396;rotation:270" adj="0" strokeweight="1.25pt"/>
              <v:shape id="_x0000_s1909" type="#_x0000_t85" style="position:absolute;left:6034;top:7955;width:1330;height:1395;rotation:270" adj="0" filled="t" fillcolor="black" strokeweight="1.25pt">
                <v:fill r:id="rId8" o:title="Dashed horizontal" type="pattern"/>
              </v:shape>
            </v:group>
            <v:group id="_x0000_s1910" style="position:absolute;left:2048;top:8048;width:2268;height:283" coordorigin="4654,2793" coordsize="2005,165">
              <v:shapetype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_x0000_s1911" type="#_x0000_t21" style="position:absolute;left:4654;top:2793;width:1560;height:116" fillcolor="black" strokeweight="2pt">
                <v:fill r:id="rId12" o:title="Wide upward diagonal" type="pattern"/>
              </v:shape>
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_x0000_s1912" type="#_x0000_t107" style="position:absolute;left:6182;top:2799;width:477;height:159" adj="6963,9000" strokeweight="2pt"/>
            </v:group>
            <v:group id="_x0000_s1913" style="position:absolute;left:5986;top:9009;width:2268;height:283" coordorigin="4654,2793" coordsize="2005,165">
              <v:shape id="_x0000_s1914" type="#_x0000_t21" style="position:absolute;left:4654;top:2793;width:1560;height:116" fillcolor="black" strokeweight="2pt">
                <v:fill r:id="rId12" o:title="Wide upward diagonal" type="pattern"/>
              </v:shape>
              <v:shape id="_x0000_s1915" type="#_x0000_t107" style="position:absolute;left:6182;top:2799;width:477;height:159" adj="6963,9000" strokeweight="2pt"/>
            </v:group>
            <v:shape id="_x0000_s1916" type="#_x0000_t202" style="position:absolute;left:2345;top:7445;width:2096;height:459" filled="f" stroked="f">
              <v:textbox style="mso-next-textbox:#_x0000_s1916">
                <w:txbxContent>
                  <w:p w:rsidR="001B12B9" w:rsidRPr="008113EC" w:rsidRDefault="001B12B9" w:rsidP="001B12B9">
                    <w:pPr>
                      <w:jc w:val="center"/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Cold </w:t>
                    </w:r>
                    <w:r w:rsidRPr="008113EC"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Wet cloth</w:t>
                    </w:r>
                  </w:p>
                </w:txbxContent>
              </v:textbox>
            </v:shape>
            <v:shape id="_x0000_s1917" type="#_x0000_t202" style="position:absolute;left:4270;top:8991;width:1442;height:401" filled="f" stroked="f">
              <v:textbox style="mso-next-textbox:#_x0000_s1917">
                <w:txbxContent>
                  <w:p w:rsidR="001B12B9" w:rsidRPr="00687FC0" w:rsidRDefault="001B12B9" w:rsidP="001B12B9">
                    <w:pPr>
                      <w:jc w:val="center"/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 w:rsidRPr="00687FC0"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Water</w:t>
                    </w:r>
                  </w:p>
                </w:txbxContent>
              </v:textbox>
            </v:shape>
            <v:line id="_x0000_s1918" style="position:absolute;flip:x" from="5250,8635" to="6241,9093">
              <v:stroke endarrow="block"/>
            </v:line>
            <v:line id="_x0000_s1919" style="position:absolute" from="3774,8850" to="4651,9065">
              <v:stroke endarrow="block"/>
            </v:line>
            <v:line id="_x0000_s1920" style="position:absolute;flip:y" from="2477,7789" to="3035,8148" strokeweight="1.25pt">
              <v:stroke endarrow="block"/>
            </v:line>
            <v:line id="_x0000_s1921" style="position:absolute;flip:y" from="7271,8792" to="8439,9123" strokeweight="1.25pt">
              <v:stroke endarrow="block"/>
            </v:line>
            <v:shape id="_x0000_s1922" type="#_x0000_t202" style="position:absolute;left:7633;top:7501;width:752;height:487" filled="f" stroked="f">
              <v:textbox style="mso-next-textbox:#_x0000_s1922">
                <w:txbxContent>
                  <w:p w:rsidR="001B12B9" w:rsidRPr="008113EC" w:rsidRDefault="001B12B9" w:rsidP="001B12B9">
                    <w:pPr>
                      <w:jc w:val="center"/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>K</w:t>
                    </w:r>
                  </w:p>
                </w:txbxContent>
              </v:textbox>
            </v:shape>
            <v:shape id="_x0000_s1923" type="#_x0000_t202" style="position:absolute;left:1545;top:7516;width:814;height:632" filled="f" stroked="f">
              <v:textbox style="mso-next-textbox:#_x0000_s1923">
                <w:txbxContent>
                  <w:p w:rsidR="001B12B9" w:rsidRPr="008113EC" w:rsidRDefault="001B12B9" w:rsidP="001B12B9">
                    <w:pPr>
                      <w:jc w:val="center"/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>H</w:t>
                    </w:r>
                  </w:p>
                </w:txbxContent>
              </v:textbox>
            </v:shape>
          </v:group>
        </w:pict>
      </w: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rPr>
          <w:rFonts w:ascii="Verdana" w:hAnsi="Verdana" w:cs="Arial"/>
        </w:rPr>
      </w:pP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  <w:t>State with a reason, the beaker in which the water cools faster.</w:t>
      </w:r>
      <w:r w:rsidRPr="00E40ADE">
        <w:rPr>
          <w:rFonts w:ascii="Verdana" w:hAnsi="Verdana" w:cs="Arial"/>
        </w:rPr>
        <w:tab/>
        <w:t>2mks</w:t>
      </w:r>
    </w:p>
    <w:p w:rsidR="001B12B9" w:rsidRDefault="001B12B9" w:rsidP="001B12B9">
      <w:pPr>
        <w:rPr>
          <w:rFonts w:ascii="Verdana" w:hAnsi="Verdana" w:cs="Arial"/>
        </w:rPr>
      </w:pPr>
    </w:p>
    <w:p w:rsidR="00970C7D" w:rsidRDefault="00970C7D" w:rsidP="00970C7D">
      <w:pPr>
        <w:jc w:val="both"/>
        <w:rPr>
          <w:rFonts w:ascii="Verdana" w:hAnsi="Verdana"/>
        </w:rPr>
      </w:pPr>
    </w:p>
    <w:p w:rsidR="002A63FF" w:rsidRDefault="002A63FF" w:rsidP="00970C7D">
      <w:pPr>
        <w:jc w:val="both"/>
        <w:rPr>
          <w:rFonts w:ascii="Verdana" w:hAnsi="Verdana"/>
        </w:rPr>
      </w:pPr>
    </w:p>
    <w:p w:rsidR="002A63FF" w:rsidRPr="00FE392C" w:rsidRDefault="002A63FF" w:rsidP="00970C7D">
      <w:pPr>
        <w:jc w:val="both"/>
        <w:rPr>
          <w:rFonts w:ascii="Verdana" w:hAnsi="Verdana"/>
        </w:rPr>
      </w:pPr>
    </w:p>
    <w:p w:rsidR="001B12B9" w:rsidRPr="00E40ADE" w:rsidRDefault="001B12B9" w:rsidP="001B12B9">
      <w:pPr>
        <w:numPr>
          <w:ilvl w:val="0"/>
          <w:numId w:val="2"/>
        </w:numPr>
        <w:rPr>
          <w:rFonts w:ascii="Verdana" w:hAnsi="Verdana" w:cs="Arial"/>
        </w:rPr>
      </w:pPr>
      <w:r w:rsidRPr="00E40ADE">
        <w:rPr>
          <w:rFonts w:ascii="Verdana" w:hAnsi="Verdana" w:cs="Arial"/>
        </w:rPr>
        <w:lastRenderedPageBreak/>
        <w:t>Figure below shows two setups by a student using identical lamps and thermometers.</w:t>
      </w:r>
    </w:p>
    <w:p w:rsidR="001B12B9" w:rsidRPr="00E40ADE" w:rsidRDefault="00AD3DCA" w:rsidP="001B12B9">
      <w:pPr>
        <w:ind w:left="720" w:hanging="720"/>
        <w:jc w:val="center"/>
        <w:rPr>
          <w:rFonts w:ascii="Verdana" w:hAnsi="Verdana" w:cs="Arial"/>
          <w:noProof/>
          <w:lang w:val="sw-KE" w:eastAsia="sw-KE"/>
        </w:rPr>
      </w:pPr>
      <w:r>
        <w:rPr>
          <w:rFonts w:ascii="Verdana" w:hAnsi="Verdana" w:cs="Arial"/>
          <w:noProof/>
          <w:lang w:val="en-GB" w:eastAsia="en-GB"/>
        </w:rPr>
        <w:pict>
          <v:group id="_x0000_s1150" style="position:absolute;left:0;text-align:left;margin-left:69.75pt;margin-top:.4pt;width:409.8pt;height:132.7pt;z-index:251666432" coordorigin="2304,7624" coordsize="8196,2654">
            <v:shape id="_x0000_s1151" type="#_x0000_t202" style="position:absolute;left:2769;top:9705;width:807;height:541" filled="f" stroked="f">
              <v:textbox style="mso-next-textbox:#_x0000_s1151">
                <w:txbxContent>
                  <w:p w:rsidR="001B12B9" w:rsidRPr="009D5BEC" w:rsidRDefault="001B12B9" w:rsidP="001B12B9">
                    <w:pPr>
                      <w:rPr>
                        <w:rFonts w:ascii="Georgia" w:hAnsi="Georgia" w:cs="Tahoma"/>
                        <w:i/>
                        <w:szCs w:val="20"/>
                      </w:rPr>
                    </w:pPr>
                    <w:r w:rsidRPr="009D5BEC">
                      <w:rPr>
                        <w:rFonts w:ascii="Georgia" w:hAnsi="Georgia" w:cs="Tahoma"/>
                        <w:b/>
                        <w:i/>
                      </w:rPr>
                      <w:t>(i)</w:t>
                    </w:r>
                  </w:p>
                  <w:p w:rsidR="001B12B9" w:rsidRPr="00766311" w:rsidRDefault="001B12B9" w:rsidP="001B12B9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152" type="#_x0000_t202" style="position:absolute;left:3677;top:7624;width:1202;height:446" filled="f" stroked="f">
              <v:textbox style="mso-next-textbox:#_x0000_s1152">
                <w:txbxContent>
                  <w:p w:rsidR="001B12B9" w:rsidRPr="0070673A" w:rsidRDefault="001B12B9" w:rsidP="001B12B9">
                    <w:pPr>
                      <w:jc w:val="center"/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 w:rsidRPr="0070673A"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Lamp</w:t>
                    </w:r>
                  </w:p>
                </w:txbxContent>
              </v:textbox>
            </v:shape>
            <v:shape id="_x0000_s1153" type="#_x0000_t202" style="position:absolute;left:9238;top:9370;width:1202;height:446" filled="f" stroked="f">
              <v:textbox style="mso-next-textbox:#_x0000_s1153">
                <w:txbxContent>
                  <w:p w:rsidR="001B12B9" w:rsidRPr="0070673A" w:rsidRDefault="001B12B9" w:rsidP="001B12B9">
                    <w:pPr>
                      <w:jc w:val="center"/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 w:rsidRPr="0070673A"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Lamp</w:t>
                    </w:r>
                  </w:p>
                </w:txbxContent>
              </v:textbox>
            </v:shape>
            <v:shape id="_x0000_s1154" type="#_x0000_t202" style="position:absolute;left:8530;top:7719;width:1970;height:446" filled="f" stroked="f">
              <v:textbox style="mso-next-textbox:#_x0000_s1154">
                <w:txbxContent>
                  <w:p w:rsidR="001B12B9" w:rsidRPr="0070673A" w:rsidRDefault="001B12B9" w:rsidP="001B12B9">
                    <w:pPr>
                      <w:jc w:val="center"/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Thermometer </w:t>
                    </w:r>
                  </w:p>
                </w:txbxContent>
              </v:textbox>
            </v:shape>
            <v:shape id="_x0000_s1155" type="#_x0000_t202" style="position:absolute;left:4003;top:9832;width:1791;height:446" filled="f" stroked="f">
              <v:textbox style="mso-next-textbox:#_x0000_s1155">
                <w:txbxContent>
                  <w:p w:rsidR="001B12B9" w:rsidRPr="0070673A" w:rsidRDefault="001B12B9" w:rsidP="001B12B9">
                    <w:pPr>
                      <w:jc w:val="center"/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Thermometer </w:t>
                    </w:r>
                  </w:p>
                </w:txbxContent>
              </v:textbox>
            </v:shape>
            <v:shape id="_x0000_s1156" type="#_x0000_t32" style="position:absolute;left:8089;top:7940;width:676;height:30;flip:y" o:connectortype="straight">
              <v:stroke endarrow="block"/>
            </v:shape>
            <v:shape id="_x0000_s1157" type="#_x0000_t32" style="position:absolute;left:3738;top:9772;width:397;height:227" o:connectortype="straight">
              <v:stroke endarrow="block"/>
            </v:shape>
            <v:shape id="_x0000_s1158" type="#_x0000_t32" style="position:absolute;left:3756;top:7921;width:187;height:319;flip:y" o:connectortype="straight">
              <v:stroke endarrow="block"/>
            </v:shape>
            <v:shape id="_x0000_s1159" type="#_x0000_t32" style="position:absolute;left:8027;top:9601;width:1474;height:1" o:connectortype="straight">
              <v:stroke endarrow="block"/>
            </v:shape>
            <v:shape id="_x0000_s1160" type="#_x0000_t86" style="position:absolute;left:3125;top:8202;width:1134;height:1587;rotation:90" adj="0"/>
            <v:shape id="_x0000_s1161" type="#_x0000_t86" style="position:absolute;left:7405;top:8190;width:1134;height:1587;rotation:270" adj="0"/>
            <v:group id="_x0000_s1162" style="position:absolute;left:2896;top:9449;width:1580;height:144" coordorigin="2896,9449" coordsize="1580,144">
              <v:rect id="_x0000_s1163" style="position:absolute;left:2900;top:9450;width:1565;height:143" stroked="f"/>
              <v:shape id="_x0000_s1164" type="#_x0000_t32" style="position:absolute;left:2911;top:9563;width:1565;height:1;flip:y" o:connectortype="straight"/>
              <v:shape id="_x0000_s1165" type="#_x0000_t32" style="position:absolute;left:2896;top:9449;width:1565;height:1;flip:y" o:connectortype="straight"/>
            </v:group>
            <v:group id="_x0000_s1166" style="position:absolute;left:7185;top:8390;width:1580;height:144" coordorigin="2896,9449" coordsize="1580,144">
              <v:rect id="_x0000_s1167" style="position:absolute;left:2900;top:9450;width:1565;height:143" stroked="f"/>
              <v:shape id="_x0000_s1168" type="#_x0000_t32" style="position:absolute;left:2911;top:9563;width:1565;height:1;flip:y" o:connectortype="straight"/>
              <v:shape id="_x0000_s1169" type="#_x0000_t32" style="position:absolute;left:2896;top:9449;width:1565;height:1;flip:y" o:connectortype="straight"/>
            </v:group>
            <v:group id="_x0000_s1170" style="position:absolute;left:7895;top:7722;width:283;height:1134" coordorigin="6830,7722" coordsize="283,1134">
              <v:rect id="_x0000_s1171" style="position:absolute;left:6833;top:8376;width:218;height:144" stroked="f"/>
              <v:group id="_x0000_s1172" style="position:absolute;left:6830;top:7722;width:283;height:1134" coordorigin="6873,8626" coordsize="283,1181">
                <v:group id="_x0000_s1173" style="position:absolute;left:6901;top:8819;width:212;height:870" coordorigin="5033,7845" coordsize="156,1455">
                  <v:shape id="_x0000_s1174" type="#_x0000_t32" style="position:absolute;left:5188;top:7845;width:1;height:1455" o:connectortype="straight"/>
                  <v:shape id="_x0000_s1175" type="#_x0000_t32" style="position:absolute;left:5033;top:7845;width:1;height:1455" o:connectortype="straight"/>
                </v:group>
                <v:shape id="_x0000_s1176" type="#_x0000_t10" style="position:absolute;left:6902;top:9637;width:227;height:170" adj="7855" fillcolor="black"/>
                <v:shape id="_x0000_s1177" type="#_x0000_t32" style="position:absolute;left:7004;top:9199;width:1;height:454" o:connectortype="straight" strokeweight="2.25pt"/>
                <v:shape id="_x0000_s1178" type="#_x0000_t120" style="position:absolute;left:6873;top:8626;width:283;height:227"/>
              </v:group>
            </v:group>
            <v:group id="_x0000_s1179" style="position:absolute;left:3541;top:9016;width:283;height:1135" coordorigin="3541,9016" coordsize="283,1135">
              <v:shape id="_x0000_s1180" type="#_x0000_t10" style="position:absolute;left:3553;top:9016;width:227;height:163;rotation:180" adj="7855" fillcolor="black"/>
              <v:shape id="_x0000_s1181" type="#_x0000_t120" style="position:absolute;left:3541;top:9933;width:283;height:218;rotation:180"/>
              <v:rect id="_x0000_s1182" style="position:absolute;left:3576;top:9434;width:218;height:144" stroked="f"/>
              <v:shape id="_x0000_s1183" type="#_x0000_t32" style="position:absolute;left:3677;top:9165;width:1;height:436;rotation:180" o:connectortype="straight" strokeweight="2.25pt"/>
              <v:group id="_x0000_s1184" style="position:absolute;left:3570;top:9130;width:212;height:836;rotation:180" coordorigin="5033,7845" coordsize="156,1455">
                <v:shape id="_x0000_s1185" type="#_x0000_t32" style="position:absolute;left:5188;top:7845;width:1;height:1455" o:connectortype="straight"/>
                <v:shape id="_x0000_s1186" type="#_x0000_t32" style="position:absolute;left:5033;top:7845;width:1;height:1455" o:connectortype="straight"/>
              </v:group>
            </v:group>
            <v:shape id="_x0000_s1187" type="#_x0000_t202" style="position:absolute;left:7185;top:9705;width:984;height:541" filled="f" stroked="f">
              <v:textbox style="mso-next-textbox:#_x0000_s1187">
                <w:txbxContent>
                  <w:p w:rsidR="001B12B9" w:rsidRPr="009D5BEC" w:rsidRDefault="001B12B9" w:rsidP="001B12B9">
                    <w:pPr>
                      <w:rPr>
                        <w:rFonts w:ascii="Georgia" w:hAnsi="Georgia" w:cs="Tahoma"/>
                        <w:i/>
                        <w:szCs w:val="20"/>
                      </w:rPr>
                    </w:pPr>
                    <w:r w:rsidRPr="009D5BEC">
                      <w:rPr>
                        <w:rFonts w:ascii="Georgia" w:hAnsi="Georgia" w:cs="Tahoma"/>
                        <w:b/>
                        <w:i/>
                      </w:rPr>
                      <w:t>(ii)</w:t>
                    </w:r>
                  </w:p>
                  <w:p w:rsidR="001B12B9" w:rsidRPr="00766311" w:rsidRDefault="001B12B9" w:rsidP="001B12B9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Litebulb" o:spid="_x0000_s1188" style="position:absolute;left:7760;top:9325;width:479;height:507" coordsize="21600,21600" o:spt="100" adj="-11796480,,5400" path="m10825,21723r390,l11552,21688r364,-71l12253,21547r364,-106l12902,21317r260,-141l13396,21000r259,-159l13863,20629r182,-194l14200,20223r156,-229l14460,19747r52,-265l14512,19235r,-88l14512,18900r,-371l14512,18052r,-547l14512,16976r,-512l14512,15952r,-194l14616,15547r78,-195l14798,15141r363,-406l15602,14329r1143,-777l18043,12670r701,-476l19341,11647r597,-548l20483,10464r260,-300l20950,9794r182,-353l21288,9035r156,-371l21548,8223r52,-441l21600,7341r,-406l21548,6564r-52,-335l21392,5858r-104,-335l21132,5135r-182,-335l20743,4464r-208,-300l20301,3847r-259,-300l19782,3247r-649,-583l18458,2152r-753,-458l16849,1252r-442,-176l15940,900,15499,741,15057,600,14564,458,14045,335,13500,229r-494,-71l12461,88,11968,52,11423,17r-598,l10254,17,9709,52,9216,88r-545,70l8177,229,7632,335,7113,458,6620,600,6178,741,5737,900r-467,176l4828,1252r-856,442l3219,2152r-675,512l1895,3247r-260,300l1375,3847r-233,317l934,4464,726,4800,545,5135,389,5523,285,5858,181,6229r-52,335l77,6935r,406l77,7782r52,441l233,8664r156,371l545,9441r181,353l934,10164r260,300l1739,11099r597,548l2933,12194r701,476l4932,13552r1143,777l6516,14735r363,406l6983,15352r78,195l7165,15758r,194l7165,16464r,512l7165,17505r,547l7165,18529r,371l7165,19147r,88l7165,19482r52,265l7321,19994r155,229l7632,20435r182,194l8022,20841r259,159l8515,21176r260,141l9060,21441r364,106l9761,21617r364,71l10462,21723r363,xem9242,14417l8541,12035,7295,10129,6905,9652r1636,530l9787,9547r1402,582l12279,9547r1091,529l14850,9652r-1948,2595l12357,14417m7191,15952r7321,l14512,17064r-7321,-17l7191,18123r7321,35l14538,19182r-7321,e" filled="f" fillcolor="#ffc" strokeweight="1.5pt">
              <v:stroke joinstyle="miter"/>
              <v:formulas/>
              <v:path o:extrusionok="f" o:connecttype="custom" o:connectlocs="10800,0;21600,7782;0,7782;10800,21600" textboxrect="3556,2188,18277,9282"/>
              <o:lock v:ext="edit" verticies="t"/>
            </v:shape>
            <v:shape id="Litebulb" o:spid="_x0000_s1189" style="position:absolute;left:3420;top:8150;width:479;height:510;rotation:180" coordsize="21600,21600" o:spt="100" adj="-11796480,,5400" path="m10825,21723r390,l11552,21688r364,-71l12253,21547r364,-106l12902,21317r260,-141l13396,21000r259,-159l13863,20629r182,-194l14200,20223r156,-229l14460,19747r52,-265l14512,19235r,-88l14512,18900r,-371l14512,18052r,-547l14512,16976r,-512l14512,15952r,-194l14616,15547r78,-195l14798,15141r363,-406l15602,14329r1143,-777l18043,12670r701,-476l19341,11647r597,-548l20483,10464r260,-300l20950,9794r182,-353l21288,9035r156,-371l21548,8223r52,-441l21600,7341r,-406l21548,6564r-52,-335l21392,5858r-104,-335l21132,5135r-182,-335l20743,4464r-208,-300l20301,3847r-259,-300l19782,3247r-649,-583l18458,2152r-753,-458l16849,1252r-442,-176l15940,900,15499,741,15057,600,14564,458,14045,335,13500,229r-494,-71l12461,88,11968,52,11423,17r-598,l10254,17,9709,52,9216,88r-545,70l8177,229,7632,335,7113,458,6620,600,6178,741,5737,900r-467,176l4828,1252r-856,442l3219,2152r-675,512l1895,3247r-260,300l1375,3847r-233,317l934,4464,726,4800,545,5135,389,5523,285,5858,181,6229r-52,335l77,6935r,406l77,7782r52,441l233,8664r156,371l545,9441r181,353l934,10164r260,300l1739,11099r597,548l2933,12194r701,476l4932,13552r1143,777l6516,14735r363,406l6983,15352r78,195l7165,15758r,194l7165,16464r,512l7165,17505r,547l7165,18529r,371l7165,19147r,88l7165,19482r52,265l7321,19994r155,229l7632,20435r182,194l8022,20841r259,159l8515,21176r260,141l9060,21441r364,106l9761,21617r364,71l10462,21723r363,xem9242,14417l8541,12035,7295,10129,6905,9652r1636,530l9787,9547r1402,582l12279,9547r1091,529l14850,9652r-1948,2595l12357,14417m7191,15952r7321,l14512,17064r-7321,-17l7191,18123r7321,35l14538,19182r-7321,e" filled="f" fillcolor="#ffc" strokeweight="1.5pt">
              <v:stroke joinstyle="miter"/>
              <v:formulas/>
              <v:path o:extrusionok="f" o:connecttype="custom" o:connectlocs="10800,0;21600,7782;0,7782;10800,21600" textboxrect="3556,2188,18277,9282"/>
              <o:lock v:ext="edit" verticies="t"/>
            </v:shape>
            <v:shape id="_x0000_s1190" style="position:absolute;left:7996;top:9787;width:1648;height:151" coordsize="1648,151" path="m,c1,58,3,117,278,134v275,17,822,-8,1370,-33e" filled="f">
              <v:path arrowok="t"/>
            </v:shape>
            <v:shape id="_x0000_s1191" style="position:absolute;left:2304;top:8070;width:1404;height:95;flip:y" coordsize="1056,290" path="m993,v31,91,63,182,-102,230c726,278,363,284,,290e" filled="f">
              <v:path arrowok="t"/>
            </v:shape>
          </v:group>
        </w:pict>
      </w:r>
    </w:p>
    <w:p w:rsidR="001B12B9" w:rsidRPr="00E40ADE" w:rsidRDefault="001B12B9" w:rsidP="001B12B9">
      <w:pPr>
        <w:ind w:left="720" w:hanging="720"/>
        <w:jc w:val="center"/>
        <w:rPr>
          <w:rFonts w:ascii="Verdana" w:hAnsi="Verdana" w:cs="Arial"/>
          <w:noProof/>
          <w:lang w:val="sw-KE" w:eastAsia="sw-KE"/>
        </w:rPr>
      </w:pPr>
    </w:p>
    <w:p w:rsidR="001B12B9" w:rsidRPr="00E40ADE" w:rsidRDefault="001B12B9" w:rsidP="001B12B9">
      <w:pPr>
        <w:ind w:left="720" w:hanging="720"/>
        <w:jc w:val="center"/>
        <w:rPr>
          <w:rFonts w:ascii="Verdana" w:hAnsi="Verdana" w:cs="Arial"/>
          <w:noProof/>
          <w:lang w:val="sw-KE" w:eastAsia="sw-KE"/>
        </w:rPr>
      </w:pPr>
    </w:p>
    <w:p w:rsidR="001B12B9" w:rsidRPr="00E40ADE" w:rsidRDefault="001B12B9" w:rsidP="001B12B9">
      <w:pPr>
        <w:ind w:left="720" w:hanging="720"/>
        <w:jc w:val="center"/>
        <w:rPr>
          <w:rFonts w:ascii="Verdana" w:hAnsi="Verdana" w:cs="Arial"/>
          <w:noProof/>
          <w:lang w:val="sw-KE" w:eastAsia="sw-KE"/>
        </w:rPr>
      </w:pPr>
    </w:p>
    <w:p w:rsidR="001B12B9" w:rsidRPr="00E40ADE" w:rsidRDefault="001B12B9" w:rsidP="001B12B9">
      <w:pPr>
        <w:ind w:left="720" w:hanging="720"/>
        <w:jc w:val="center"/>
        <w:rPr>
          <w:rFonts w:ascii="Verdana" w:hAnsi="Verdana" w:cs="Arial"/>
          <w:noProof/>
          <w:lang w:val="sw-KE" w:eastAsia="sw-KE"/>
        </w:rPr>
      </w:pPr>
    </w:p>
    <w:p w:rsidR="001B12B9" w:rsidRPr="00E40ADE" w:rsidRDefault="001B12B9" w:rsidP="001B12B9">
      <w:pPr>
        <w:rPr>
          <w:rFonts w:ascii="Verdana" w:hAnsi="Verdana" w:cs="Arial"/>
          <w:noProof/>
          <w:lang w:val="sw-KE" w:eastAsia="sw-KE"/>
        </w:rPr>
      </w:pPr>
    </w:p>
    <w:p w:rsidR="001B12B9" w:rsidRDefault="001B12B9" w:rsidP="001B12B9">
      <w:pPr>
        <w:rPr>
          <w:rFonts w:ascii="Verdana" w:hAnsi="Verdana" w:cs="Arial"/>
        </w:rPr>
      </w:pPr>
    </w:p>
    <w:p w:rsidR="001B12B9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ind w:left="705"/>
        <w:rPr>
          <w:rFonts w:ascii="Verdana" w:hAnsi="Verdana" w:cs="Arial"/>
        </w:rPr>
      </w:pPr>
      <w:r w:rsidRPr="00E40ADE">
        <w:rPr>
          <w:rFonts w:ascii="Verdana" w:hAnsi="Verdana" w:cs="Arial"/>
        </w:rPr>
        <w:t xml:space="preserve">If the lamps are switched on for the same duration, state and explain which setup is thermometer reading a higher temperature? </w:t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  <w:t>(2mk)</w:t>
      </w:r>
    </w:p>
    <w:p w:rsidR="001B12B9" w:rsidRPr="00E40ADE" w:rsidRDefault="001B12B9" w:rsidP="001B12B9">
      <w:pPr>
        <w:ind w:left="2160" w:firstLine="720"/>
        <w:rPr>
          <w:rFonts w:ascii="Verdana" w:hAnsi="Verdana" w:cs="Arial"/>
          <w:b/>
          <w:color w:val="FF00FF"/>
          <w:u w:val="single"/>
        </w:rPr>
      </w:pPr>
    </w:p>
    <w:p w:rsidR="001B12B9" w:rsidRPr="00E40ADE" w:rsidRDefault="00AD3DCA" w:rsidP="001B12B9">
      <w:pPr>
        <w:numPr>
          <w:ilvl w:val="0"/>
          <w:numId w:val="2"/>
        </w:numPr>
        <w:rPr>
          <w:rFonts w:ascii="Verdana" w:hAnsi="Verdana" w:cs="Arial"/>
        </w:rPr>
      </w:pPr>
      <w:r>
        <w:rPr>
          <w:rFonts w:ascii="Verdana" w:hAnsi="Verdana" w:cs="Arial"/>
          <w:noProof/>
        </w:rPr>
        <w:pict>
          <v:group id="_x0000_s1026" style="position:absolute;left:0;text-align:left;margin-left:91.2pt;margin-top:30pt;width:371.6pt;height:109.55pt;z-index:251660288" coordorigin="2934,7219" coordsize="7432,2191">
            <v:line id="_x0000_s1027" style="position:absolute" from="4143,8112" to="4144,9410" strokeweight="1.25pt"/>
            <v:line id="_x0000_s1028" style="position:absolute" from="8608,8110" to="8610,9407" strokeweight="1.25pt"/>
            <v:line id="_x0000_s1029" style="position:absolute" from="4144,9409" to="8628,9410" strokeweight="1.25pt"/>
            <v:line id="_x0000_s1030" style="position:absolute" from="4129,8113" to="5033,8114" strokeweight="1.25pt"/>
            <v:line id="_x0000_s1031" style="position:absolute" from="7693,8113" to="8596,8114" strokeweight="1.25pt"/>
            <v:line id="_x0000_s1032" style="position:absolute" from="5035,7708" to="5036,8113" strokeweight="1.25pt"/>
            <v:line id="_x0000_s1033" style="position:absolute" from="5525,7716" to="5526,8123" strokeweight="1.25pt"/>
            <v:line id="_x0000_s1034" style="position:absolute" from="7185,7708" to="7189,8113" strokeweight="1.25pt"/>
            <v:line id="_x0000_s1035" style="position:absolute" from="7676,7716" to="7678,8123" strokeweight="1.25pt"/>
            <v:line id="_x0000_s1036" style="position:absolute" from="5525,8113" to="7186,8114" strokeweight="1.25pt"/>
            <v:rect id="_x0000_s1037" style="position:absolute;left:7276;top:8951;width:430;height:448" strokeweight="2.5pt"/>
            <v:group id="_x0000_s1038" style="position:absolute;left:7134;top:8410;width:697;height:544" coordorigin="5750,2211" coordsize="458,576">
              <v:shape id="_x0000_s1039" style="position:absolute;left:5750;top:2212;width:240;height:575" coordsize="205,750" path="m145,750c72,685,,620,10,495,20,370,112,185,205,e" filled="f" strokeweight="2.5pt">
                <v:path arrowok="t"/>
              </v:shape>
              <v:shape id="_x0000_s1040" style="position:absolute;left:5990;top:2211;width:218;height:576;flip:x;mso-position-horizontal:absolute;mso-position-vertical:absolute" coordsize="205,750" path="m145,750c72,685,,620,10,495,20,370,112,185,205,e" filled="f" strokeweight="2.5pt">
                <v:path arrowok="t"/>
              </v:shape>
            </v:group>
            <v:group id="_x0000_s1041" style="position:absolute;left:7355;top:8623;width:250;height:318" coordorigin="7291,1899" coordsize="468,575">
              <v:shape id="_x0000_s1042" style="position:absolute;left:7291;top:1899;width:251;height:575;mso-position-horizontal:absolute;mso-position-vertical:absolute" coordsize="205,750" path="m145,750c72,685,,620,10,495,20,370,112,185,205,e" filled="f" strokeweight="2.5pt">
                <v:path arrowok="t"/>
              </v:shape>
              <v:shape id="_x0000_s1043" style="position:absolute;left:7531;top:1899;width:228;height:575;flip:x;mso-position-horizontal:absolute;mso-position-vertical:absolute" coordsize="205,750" path="m145,750c72,685,,620,10,495,20,370,112,185,205,e" filled="f" strokeweight="2.5pt">
                <v:path arrowok="t"/>
              </v:shape>
            </v:group>
            <v:shape id="_x0000_s1044" style="position:absolute;left:4995;top:7219;width:615;height:440" coordsize="620,620" path="m114,345hdc129,355,141,375,159,375v18,,34,-16,45,-30c214,333,232,309,219,300v-17,-11,-40,10,-60,15c169,330,181,344,189,360v7,14,4,34,15,45c215,416,234,415,249,420v15,-5,31,-8,45,-15c310,397,323,382,339,375v29,-13,90,-30,90,-30c434,365,455,388,444,405v-16,24,-80,-40,-60,-60c395,334,414,355,429,360v13,-3,88,-33,105,c541,374,524,390,519,405,509,390,507,360,489,360v-19,,-66,76,-75,90c373,615,435,445,354,480v-29,13,-40,50,-60,75c279,545,267,521,249,525v-100,20,45,95,-75,15c147,458,176,504,114,555v-12,10,-30,10,-45,15c,362,154,273,309,195v116,-58,-23,-7,90,-45c433,252,385,148,459,210v19,16,30,40,45,60c489,290,483,323,459,330v-22,6,-40,-40,-60,-30c383,308,420,329,429,345v30,52,28,55,45,105c603,364,440,467,564,405v16,-8,45,-48,45,-30c609,396,578,404,564,420v-12,14,-16,33,-30,45c503,491,463,503,429,525v-15,-5,-29,-15,-45,-15c368,510,355,527,339,525v-22,-3,-40,-20,-60,-30c205,544,212,551,129,510,102,319,136,413,84,465v-11,11,7,-31,15,-45c120,383,150,351,174,315v5,15,1,52,15,45c207,351,204,300,204,300v49,-33,71,-72,120,-105c334,210,336,236,354,240v18,4,32,-43,45,-30c414,225,390,250,384,270v-20,69,-47,123,-90,180c279,440,259,435,249,420v-11,-17,3,-51,-15,-60c220,353,226,391,219,405v-8,16,-20,30,-30,45c174,435,156,423,144,405v-9,-13,-2,-54,-15,-45c107,375,113,412,99,435,88,453,69,465,54,480v5,-35,8,-70,15,-105c72,359,95,341,84,330,73,319,54,340,39,345,29,325,5,307,9,285v3,-16,32,-6,45,-15c89,247,107,213,129,180v-35,141,1,-7,30,-30c171,140,189,140,204,135v79,-119,-18,2,45,15c274,155,287,117,309,105v14,-8,30,-10,45,-15c369,95,383,107,399,105v31,-3,90,-30,90,-30c499,90,501,120,519,120v80,,-20,-120,60,c584,150,577,185,594,210v9,13,26,-34,15,-45c598,154,579,175,564,180v-5,20,-15,39,-15,60c549,261,566,279,564,300v-3,31,-20,60,-30,90c517,442,528,438,474,465v-14,7,-29,18,-45,15c415,477,409,460,399,450e" filled="f" strokeweight="2.5pt">
              <v:path arrowok="t"/>
            </v:shape>
            <v:shape id="_x0000_s1045" type="#_x0000_t202" style="position:absolute;left:7344;top:7699;width:1136;height:500" filled="f" stroked="f">
              <v:textbox style="mso-next-textbox:#_x0000_s1045">
                <w:txbxContent>
                  <w:p w:rsidR="001B12B9" w:rsidRPr="003F5446" w:rsidRDefault="001B12B9" w:rsidP="001B12B9">
                    <w:pPr>
                      <w:jc w:val="center"/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</w:pPr>
                    <w:r w:rsidRPr="003F5446"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>Y</w:t>
                    </w:r>
                  </w:p>
                </w:txbxContent>
              </v:textbox>
            </v:shape>
            <v:shape id="_x0000_s1046" type="#_x0000_t202" style="position:absolute;left:4244;top:7692;width:1135;height:499" filled="f" stroked="f">
              <v:textbox style="mso-next-textbox:#_x0000_s1046">
                <w:txbxContent>
                  <w:p w:rsidR="001B12B9" w:rsidRPr="003F5446" w:rsidRDefault="001B12B9" w:rsidP="001B12B9">
                    <w:pPr>
                      <w:jc w:val="center"/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</w:pPr>
                    <w:r w:rsidRPr="003F5446">
                      <w:rPr>
                        <w:rFonts w:ascii="Tahoma" w:hAnsi="Tahoma" w:cs="Tahoma"/>
                        <w:b/>
                        <w:sz w:val="28"/>
                        <w:szCs w:val="28"/>
                      </w:rPr>
                      <w:t>X</w:t>
                    </w:r>
                  </w:p>
                </w:txbxContent>
              </v:textbox>
            </v:shape>
            <v:shape id="_x0000_s1047" type="#_x0000_t202" style="position:absolute;left:8964;top:8781;width:1402;height:501" filled="f" stroked="f">
              <v:textbox style="mso-next-textbox:#_x0000_s1047">
                <w:txbxContent>
                  <w:p w:rsidR="001B12B9" w:rsidRPr="005003B0" w:rsidRDefault="001B12B9" w:rsidP="001B12B9">
                    <w:pPr>
                      <w:jc w:val="center"/>
                      <w:rPr>
                        <w:rFonts w:ascii="Tahoma" w:hAnsi="Tahoma" w:cs="Tahoma"/>
                        <w:b/>
                      </w:rPr>
                    </w:pPr>
                    <w:r w:rsidRPr="005003B0">
                      <w:rPr>
                        <w:rFonts w:ascii="Tahoma" w:hAnsi="Tahoma" w:cs="Tahoma"/>
                        <w:b/>
                      </w:rPr>
                      <w:t>Candle</w:t>
                    </w:r>
                  </w:p>
                </w:txbxContent>
              </v:textbox>
            </v:shape>
            <v:shape id="_x0000_s1048" type="#_x0000_t202" style="position:absolute;left:2934;top:7282;width:1923;height:500" filled="f" stroked="f">
              <v:textbox style="mso-next-textbox:#_x0000_s1048">
                <w:txbxContent>
                  <w:p w:rsidR="001B12B9" w:rsidRPr="005003B0" w:rsidRDefault="001B12B9" w:rsidP="001B12B9">
                    <w:pPr>
                      <w:jc w:val="center"/>
                      <w:rPr>
                        <w:rFonts w:ascii="Tahoma" w:hAnsi="Tahoma" w:cs="Tahoma"/>
                        <w:b/>
                      </w:rPr>
                    </w:pPr>
                    <w:r w:rsidRPr="005003B0">
                      <w:rPr>
                        <w:rFonts w:ascii="Tahoma" w:hAnsi="Tahoma" w:cs="Tahoma"/>
                        <w:b/>
                      </w:rPr>
                      <w:t>Smoking rug</w:t>
                    </w:r>
                  </w:p>
                </w:txbxContent>
              </v:textbox>
            </v:shape>
            <v:line id="_x0000_s1049" style="position:absolute" from="7840,8995" to="9043,8995">
              <v:stroke endarrow="block"/>
            </v:line>
            <v:line id="_x0000_s1050" style="position:absolute;flip:x y" from="4752,7454" to="4988,7463">
              <v:stroke endarrow="block"/>
            </v:line>
          </v:group>
        </w:pict>
      </w:r>
      <w:r w:rsidR="001B12B9" w:rsidRPr="00E40ADE">
        <w:rPr>
          <w:rFonts w:ascii="Verdana" w:hAnsi="Verdana" w:cs="Arial"/>
        </w:rPr>
        <w:t xml:space="preserve">The figure below shows a smoke box with a candle inside below chimney </w:t>
      </w:r>
      <w:r w:rsidR="001B12B9" w:rsidRPr="00E40ADE">
        <w:rPr>
          <w:rFonts w:ascii="Verdana" w:hAnsi="Verdana" w:cs="Arial"/>
          <w:b/>
        </w:rPr>
        <w:t xml:space="preserve">X </w:t>
      </w:r>
      <w:r w:rsidR="001B12B9" w:rsidRPr="00E40ADE">
        <w:rPr>
          <w:rFonts w:ascii="Verdana" w:hAnsi="Verdana" w:cs="Arial"/>
        </w:rPr>
        <w:t xml:space="preserve">and a smoking rug on top of chimney </w:t>
      </w:r>
      <w:r w:rsidR="001B12B9" w:rsidRPr="00E40ADE">
        <w:rPr>
          <w:rFonts w:ascii="Verdana" w:hAnsi="Verdana" w:cs="Arial"/>
          <w:b/>
        </w:rPr>
        <w:t>Y</w:t>
      </w:r>
      <w:r w:rsidR="001B12B9" w:rsidRPr="00E40ADE">
        <w:rPr>
          <w:rFonts w:ascii="Verdana" w:hAnsi="Verdana" w:cs="Arial"/>
        </w:rPr>
        <w:t>.</w:t>
      </w:r>
    </w:p>
    <w:p w:rsidR="001B12B9" w:rsidRPr="00E40ADE" w:rsidRDefault="001B12B9" w:rsidP="001B12B9">
      <w:pPr>
        <w:ind w:left="720"/>
        <w:rPr>
          <w:rFonts w:ascii="Verdana" w:hAnsi="Verdana" w:cs="Arial"/>
        </w:rPr>
      </w:pP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tabs>
          <w:tab w:val="left" w:pos="9690"/>
        </w:tabs>
        <w:rPr>
          <w:rFonts w:ascii="Verdana" w:hAnsi="Verdana" w:cs="Arial"/>
        </w:rPr>
      </w:pPr>
      <w:r w:rsidRPr="00E40ADE">
        <w:rPr>
          <w:rFonts w:ascii="Verdana" w:hAnsi="Verdana" w:cs="Arial"/>
        </w:rPr>
        <w:t xml:space="preserve">             State and explain the observation made.                                         (2mk)</w:t>
      </w:r>
    </w:p>
    <w:p w:rsidR="001B12B9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numPr>
          <w:ilvl w:val="0"/>
          <w:numId w:val="2"/>
        </w:numPr>
        <w:rPr>
          <w:rFonts w:ascii="Verdana" w:hAnsi="Verdana" w:cs="Arial"/>
        </w:rPr>
      </w:pPr>
      <w:r w:rsidRPr="00E40ADE">
        <w:rPr>
          <w:rFonts w:ascii="Verdana" w:hAnsi="Verdana" w:cs="Arial"/>
        </w:rPr>
        <w:t>The set-up below was used to demonstrate heat transfer in liquids</w:t>
      </w:r>
    </w:p>
    <w:p w:rsidR="001B12B9" w:rsidRPr="00E40ADE" w:rsidRDefault="00AD3DCA" w:rsidP="001B12B9">
      <w:pPr>
        <w:ind w:left="360"/>
        <w:rPr>
          <w:rFonts w:ascii="Verdana" w:hAnsi="Verdana" w:cs="Arial"/>
        </w:rPr>
      </w:pPr>
      <w:r>
        <w:rPr>
          <w:rFonts w:ascii="Verdana" w:hAnsi="Verdana" w:cs="Arial"/>
          <w:noProof/>
          <w:lang w:val="en-GB" w:eastAsia="en-GB"/>
        </w:rPr>
        <w:pict>
          <v:group id="_x0000_s1859" style="position:absolute;left:0;text-align:left;margin-left:122.55pt;margin-top:.7pt;width:256.45pt;height:190.7pt;z-index:251683840" coordorigin="3351,1211" coordsize="5129,3814">
            <v:shape id="_x0000_s1860" type="#_x0000_t202" style="position:absolute;left:7418;top:2991;width:1062;height:521" filled="f" stroked="f">
              <v:textbox style="mso-next-textbox:#_x0000_s1860">
                <w:txbxContent>
                  <w:p w:rsidR="001B12B9" w:rsidRPr="00E03445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Tube </w:t>
                    </w:r>
                  </w:p>
                  <w:p w:rsidR="001B12B9" w:rsidRPr="00766311" w:rsidRDefault="001B12B9" w:rsidP="001B12B9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861" type="#_x0000_t202" style="position:absolute;left:3351;top:1211;width:1041;height:424" filled="f" stroked="f">
              <v:textbox style="mso-next-textbox:#_x0000_s1861">
                <w:txbxContent>
                  <w:p w:rsidR="001B12B9" w:rsidRPr="009A22AB" w:rsidRDefault="001B12B9" w:rsidP="001B12B9">
                    <w:pPr>
                      <w:rPr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Liquid </w:t>
                    </w:r>
                  </w:p>
                </w:txbxContent>
              </v:textbox>
            </v:shape>
            <v:shape id="_x0000_s1862" type="#_x0000_t202" style="position:absolute;left:5660;top:4660;width:963;height:365" filled="f" stroked="f">
              <v:textbox style="mso-next-textbox:#_x0000_s1862">
                <w:txbxContent>
                  <w:p w:rsidR="001B12B9" w:rsidRPr="00E03445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Heat </w:t>
                    </w:r>
                  </w:p>
                  <w:p w:rsidR="001B12B9" w:rsidRPr="00766311" w:rsidRDefault="001B12B9" w:rsidP="001B12B9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group id="_x0000_s1863" style="position:absolute;left:5856;top:4136;width:429;height:525" coordorigin="5350,13640" coordsize="626,525">
              <v:shape id="_x0000_s1864" type="#_x0000_t32" style="position:absolute;left:5350;top:13640;width:1;height:525;flip:y" o:connectortype="straight" strokeweight="2.25pt">
                <v:stroke endarrow="block" endarrowwidth="wide" endarrowlength="long"/>
              </v:shape>
              <v:shape id="_x0000_s1865" type="#_x0000_t32" style="position:absolute;left:5669;top:13640;width:1;height:525;flip:y" o:connectortype="straight" strokeweight="2.25pt">
                <v:stroke endarrow="block" endarrowwidth="wide" endarrowlength="long"/>
              </v:shape>
              <v:shape id="_x0000_s1866" type="#_x0000_t32" style="position:absolute;left:5975;top:13640;width:1;height:525;flip:y" o:connectortype="straight" strokeweight="2.25pt">
                <v:stroke endarrow="block" endarrowwidth="wide" endarrowlength="long"/>
              </v:shape>
            </v:group>
            <v:shape id="_x0000_s1867" type="#_x0000_t32" style="position:absolute;left:6744;top:3204;width:789;height:56;flip:y" o:connectortype="straight"/>
            <v:shape id="_x0000_s1868" type="#_x0000_t32" style="position:absolute;left:4212;top:1497;width:1375;height:319;flip:x y" o:connectortype="straight">
              <v:stroke endarrow="block"/>
            </v:shape>
            <v:group id="_x0000_s1869" style="position:absolute;left:5016;top:1312;width:2126;height:2578" coordorigin="5016,4521" coordsize="2126,2578">
              <v:group id="_x0000_s1870" style="position:absolute;left:5016;top:4521;width:2126;height:1419" coordorigin="4545,9110" coordsize="2126,1732">
                <v:shape id="_x0000_s1871" type="#_x0000_t86" style="position:absolute;left:5079;top:8594;width:1065;height:2097;rotation:270" adj="1227" filled="t" fillcolor="black" strokeweight="1.5pt">
                  <v:fill r:id="rId8" o:title="Dashed horizontal" type="pattern"/>
                </v:shape>
                <v:shape id="_x0000_s1872" style="position:absolute;left:4545;top:10175;width:375;height:360" coordsize="659,360" path="m33,c16,94,,188,46,240v46,52,160,55,262,75c410,335,534,347,659,360e" fillcolor="black" strokeweight="1.5pt">
                  <v:fill r:id="rId8" o:title="Dashed horizontal" type="pattern"/>
                  <v:path arrowok="t"/>
                </v:shape>
                <v:shape id="_x0000_s1873" style="position:absolute;left:6323;top:10178;width:348;height:360;flip:x" coordsize="659,360" path="m33,c16,94,,188,46,240v46,52,160,55,262,75c410,335,534,347,659,360e" fillcolor="black" strokeweight="1.5pt">
                  <v:fill r:id="rId8" o:title="Dashed horizontal" type="pattern"/>
                  <v:path arrowok="t"/>
                </v:shape>
                <v:shape id="_x0000_s1874" style="position:absolute;left:4905;top:10535;width:150;height:307" coordsize="150,307" path="m,c61,43,122,86,136,137v14,51,-20,110,-53,170e" strokeweight="1.5pt">
                  <v:path arrowok="t"/>
                </v:shape>
                <v:shape id="_x0000_s1875" style="position:absolute;left:6271;top:10535;width:49;height:307" coordsize="49,307" path="m49,c31,43,14,86,7,137,,188,3,247,7,307e" fillcolor="black" strokeweight="1.5pt">
                  <v:fill r:id="rId8" o:title="Dashed horizontal" type="pattern"/>
                  <v:path arrowok="t"/>
                </v:shape>
              </v:group>
              <v:oval id="_x0000_s1876" style="position:absolute;left:5062;top:5181;width:1994;height:594" fillcolor="black" stroked="f">
                <v:fill r:id="rId8" o:title="Dashed horizontal" type="pattern"/>
              </v:oval>
              <v:rect id="_x0000_s1877" style="position:absolute;left:5806;top:5789;width:567;height:139" fillcolor="black">
                <v:fill r:id="rId9" o:title="Light upward diagonal" type="pattern"/>
              </v:rect>
              <v:shape id="_x0000_s1878" type="#_x0000_t86" style="position:absolute;left:5786;top:5942;width:680;height:1634;rotation:90" adj="1227" filled="t" fillcolor="black">
                <v:fill r:id="rId8" o:title="Dashed horizontal" type="pattern"/>
              </v:shape>
              <v:shape id="_x0000_s1879" type="#_x0000_t86" style="position:absolute;left:5761;top:6015;width:723;height:1327;rotation:90" adj="935" filled="t" strokeweight="1.5pt"/>
              <v:group id="_x0000_s1880" style="position:absolute;left:5296;top:5652;width:525;height:791" coordorigin="4825,10852" coordsize="525,604">
                <v:shape id="_x0000_s1881" style="position:absolute;left:4986;top:10880;width:364;height:576" coordsize="364,576" path="m17,576c8,530,,485,17,451,34,417,69,405,121,375,173,345,294,332,329,270,364,208,346,104,329,e" filled="f">
                  <v:path arrowok="t"/>
                </v:shape>
                <v:shape id="_x0000_s1882" style="position:absolute;left:4825;top:10852;width:364;height:576" coordsize="364,576" path="m17,576c8,530,,485,17,451,34,417,69,405,121,375,173,345,294,332,329,270,364,208,346,104,329,e" filled="f">
                  <v:path arrowok="t"/>
                </v:shape>
              </v:group>
              <v:group id="_x0000_s1883" style="position:absolute;left:6362;top:5652;width:612;height:840;flip:x" coordorigin="5429,8534" coordsize="525,604">
                <v:shape id="_x0000_s1884" style="position:absolute;left:5590;top:8562;width:364;height:576" coordsize="364,576" path="m17,576c8,530,,485,17,451,34,417,69,405,121,375,173,345,294,332,329,270,364,208,346,104,329,e" filled="f" strokeweight="1.5pt">
                  <v:path arrowok="t"/>
                </v:shape>
                <v:shape id="_x0000_s1885" style="position:absolute;left:5429;top:8534;width:364;height:576" coordsize="364,576" path="m17,576c8,530,,485,17,451,34,417,69,405,121,375,173,345,294,332,329,270,364,208,346,104,329,e" filled="f" strokeweight="1.5pt">
                  <v:path arrowok="t"/>
                </v:shape>
              </v:group>
              <v:rect id="_x0000_s1886" style="position:absolute;left:5512;top:5787;width:113;height:139" fillcolor="black">
                <v:fill r:id="rId9" o:title="Light upward diagonal" type="pattern"/>
              </v:rect>
              <v:rect id="_x0000_s1887" style="position:absolute;left:6584;top:5801;width:170;height:139" fillcolor="black">
                <v:fill r:id="rId9" o:title="Light upward diagonal" type="pattern"/>
              </v:rect>
              <v:rect id="_x0000_s1888" style="position:absolute;left:5660;top:5767;width:113;height:260" fillcolor="black" stroked="f">
                <v:fill r:id="rId8" o:title="Dashed horizontal" type="pattern"/>
              </v:rect>
              <v:rect id="_x0000_s1889" style="position:absolute;left:6392;top:5775;width:170;height:259" fillcolor="black" stroked="f">
                <v:fill r:id="rId8" o:title="Dashed horizontal" type="pattern"/>
              </v:rect>
              <v:shape id="_x0000_s1890" style="position:absolute;left:6515;top:6111;width:96;height:1;mso-position-horizontal:absolute;mso-position-vertical:absolute" coordsize="180,1" path="m,c75,,150,,180,e" filled="f">
                <v:path arrowok="t"/>
              </v:shape>
              <v:shape id="_x0000_s1891" style="position:absolute;left:5489;top:6129;width:98;height:1;mso-position-horizontal:absolute;mso-position-vertical:absolute" coordsize="180,1" path="m,c75,,150,,180,e" filled="f">
                <v:path arrowok="t"/>
              </v:shape>
              <v:shape id="_x0000_s1892" style="position:absolute;left:6665;top:6180;width:96;height:1;mso-position-horizontal:absolute;mso-position-vertical:absolute" coordsize="180,1" path="m,c75,,150,,180,e" filled="f">
                <v:path arrowok="t"/>
              </v:shape>
              <v:shape id="_x0000_s1893" style="position:absolute;left:5459;top:6198;width:98;height:1;mso-position-horizontal:absolute;mso-position-vertical:absolute" coordsize="180,1" path="m,c75,,150,,180,e" filled="f">
                <v:path arrowok="t"/>
              </v:shape>
              <v:shape id="_x0000_s1894" style="position:absolute;left:6770;top:6247;width:96;height:1;mso-position-horizontal:absolute;mso-position-vertical:absolute" coordsize="180,1" path="m,c75,,150,,180,e" filled="f">
                <v:path arrowok="t"/>
              </v:shape>
              <v:shape id="_x0000_s1895" style="position:absolute;left:5399;top:6191;width:98;height:1;mso-position-horizontal:absolute;mso-position-vertical:absolute" coordsize="180,1" path="m,c75,,150,,180,e" filled="f">
                <v:path arrowok="t"/>
              </v:shape>
              <v:shape id="_x0000_s1896" style="position:absolute;left:6830;top:6315;width:96;height:2;mso-position-horizontal:absolute;mso-position-vertical:absolute" coordsize="180,1" path="m,c75,,150,,180,e" filled="f">
                <v:path arrowok="t"/>
              </v:shape>
              <v:shape id="_x0000_s1897" style="position:absolute;left:5339;top:6260;width:98;height:1;mso-position-horizontal:absolute;mso-position-vertical:absolute" coordsize="180,1" path="m,c75,,150,,180,e" filled="f">
                <v:path arrowok="t"/>
              </v:shape>
              <v:shape id="_x0000_s1898" style="position:absolute;left:6830;top:6384;width:96;height:1;mso-position-horizontal:absolute;mso-position-vertical:absolute" coordsize="180,1" path="m,c75,,150,,180,e" filled="f">
                <v:path arrowok="t"/>
              </v:shape>
              <v:shape id="_x0000_s1899" style="position:absolute;left:5339;top:6328;width:98;height:1;mso-position-horizontal:absolute;mso-position-vertical:absolute" coordsize="180,1" path="m,c75,,150,,180,e" filled="f">
                <v:path arrowok="t"/>
              </v:shape>
              <v:shape id="_x0000_s1900" style="position:absolute;left:6440;top:6041;width:96;height:2;mso-position-horizontal:absolute;mso-position-vertical:absolute" coordsize="180,1" path="m,c75,,150,,180,e" filled="f">
                <v:path arrowok="t"/>
              </v:shape>
              <v:shape id="_x0000_s1901" style="position:absolute;left:5594;top:6059;width:98;height:2;mso-position-horizontal:absolute;mso-position-vertical:absolute" coordsize="180,1" path="m,c75,,150,,180,e" filled="f">
                <v:path arrowok="t"/>
              </v:shape>
            </v:group>
          </v:group>
        </w:pict>
      </w:r>
      <w:r w:rsidR="001B12B9" w:rsidRPr="00E40ADE">
        <w:rPr>
          <w:rFonts w:ascii="Verdana" w:hAnsi="Verdana" w:cs="Arial"/>
        </w:rPr>
        <w:t xml:space="preserve">  </w:t>
      </w:r>
    </w:p>
    <w:p w:rsidR="001B12B9" w:rsidRDefault="001B12B9" w:rsidP="001B12B9">
      <w:pPr>
        <w:keepNext/>
        <w:rPr>
          <w:rFonts w:ascii="Verdana" w:hAnsi="Verdana" w:cs="Arial"/>
        </w:rPr>
      </w:pPr>
    </w:p>
    <w:p w:rsidR="001B12B9" w:rsidRDefault="001B12B9" w:rsidP="001B12B9">
      <w:pPr>
        <w:keepNext/>
        <w:rPr>
          <w:rFonts w:ascii="Verdana" w:hAnsi="Verdana" w:cs="Arial"/>
        </w:rPr>
      </w:pPr>
    </w:p>
    <w:p w:rsidR="001B12B9" w:rsidRDefault="001B12B9" w:rsidP="001B12B9">
      <w:pPr>
        <w:keepNext/>
        <w:rPr>
          <w:rFonts w:ascii="Verdana" w:hAnsi="Verdana" w:cs="Arial"/>
        </w:rPr>
      </w:pPr>
    </w:p>
    <w:p w:rsidR="001B12B9" w:rsidRDefault="001B12B9" w:rsidP="001B12B9">
      <w:pPr>
        <w:keepNext/>
        <w:rPr>
          <w:rFonts w:ascii="Verdana" w:hAnsi="Verdana" w:cs="Arial"/>
        </w:rPr>
      </w:pPr>
    </w:p>
    <w:p w:rsidR="001B12B9" w:rsidRDefault="001B12B9" w:rsidP="001B12B9">
      <w:pPr>
        <w:keepNext/>
        <w:rPr>
          <w:rFonts w:ascii="Verdana" w:hAnsi="Verdana" w:cs="Arial"/>
        </w:rPr>
      </w:pPr>
    </w:p>
    <w:p w:rsidR="001B12B9" w:rsidRDefault="001B12B9" w:rsidP="001B12B9">
      <w:pPr>
        <w:keepNext/>
        <w:rPr>
          <w:rFonts w:ascii="Verdana" w:hAnsi="Verdana" w:cs="Arial"/>
        </w:rPr>
      </w:pPr>
    </w:p>
    <w:p w:rsidR="001B12B9" w:rsidRDefault="001B12B9" w:rsidP="001B12B9">
      <w:pPr>
        <w:keepNext/>
        <w:rPr>
          <w:rFonts w:ascii="Verdana" w:hAnsi="Verdana" w:cs="Arial"/>
        </w:rPr>
      </w:pPr>
    </w:p>
    <w:p w:rsidR="001B12B9" w:rsidRDefault="001B12B9" w:rsidP="001B12B9">
      <w:pPr>
        <w:keepNext/>
        <w:rPr>
          <w:rFonts w:ascii="Verdana" w:hAnsi="Verdana" w:cs="Arial"/>
        </w:rPr>
      </w:pPr>
    </w:p>
    <w:p w:rsidR="001B12B9" w:rsidRDefault="001B12B9" w:rsidP="001B12B9">
      <w:pPr>
        <w:keepNext/>
        <w:rPr>
          <w:rFonts w:ascii="Verdana" w:hAnsi="Verdana" w:cs="Arial"/>
        </w:rPr>
      </w:pPr>
    </w:p>
    <w:p w:rsidR="001B12B9" w:rsidRDefault="001B12B9" w:rsidP="001B12B9">
      <w:pPr>
        <w:keepNext/>
        <w:rPr>
          <w:rFonts w:ascii="Verdana" w:hAnsi="Verdana" w:cs="Arial"/>
        </w:rPr>
      </w:pPr>
    </w:p>
    <w:p w:rsidR="001B12B9" w:rsidRDefault="001B12B9" w:rsidP="001B12B9">
      <w:pPr>
        <w:keepNext/>
        <w:rPr>
          <w:rFonts w:ascii="Verdana" w:hAnsi="Verdana" w:cs="Arial"/>
        </w:rPr>
      </w:pPr>
    </w:p>
    <w:p w:rsidR="001B12B9" w:rsidRPr="00E40ADE" w:rsidRDefault="001B12B9" w:rsidP="001B12B9">
      <w:pPr>
        <w:tabs>
          <w:tab w:val="left" w:pos="2820"/>
        </w:tabs>
        <w:rPr>
          <w:rFonts w:ascii="Verdana" w:hAnsi="Verdana" w:cs="Arial"/>
        </w:rPr>
      </w:pPr>
    </w:p>
    <w:p w:rsidR="001B12B9" w:rsidRPr="00E40ADE" w:rsidRDefault="001B12B9" w:rsidP="001B12B9">
      <w:pPr>
        <w:tabs>
          <w:tab w:val="left" w:pos="2820"/>
        </w:tabs>
        <w:ind w:left="1134"/>
        <w:rPr>
          <w:rFonts w:ascii="Verdana" w:hAnsi="Verdana" w:cs="Arial"/>
        </w:rPr>
      </w:pPr>
      <w:r w:rsidRPr="00E40ADE">
        <w:rPr>
          <w:rFonts w:ascii="Verdana" w:hAnsi="Verdana" w:cs="Arial"/>
        </w:rPr>
        <w:t>Mark as</w:t>
      </w:r>
      <w:r w:rsidRPr="00814FD3">
        <w:rPr>
          <w:rFonts w:ascii="Verdana" w:hAnsi="Verdana" w:cs="Arial"/>
          <w:b/>
        </w:rPr>
        <w:t xml:space="preserve"> X</w:t>
      </w:r>
      <w:r w:rsidRPr="00E40ADE">
        <w:rPr>
          <w:rFonts w:ascii="Verdana" w:hAnsi="Verdana" w:cs="Arial"/>
        </w:rPr>
        <w:t xml:space="preserve"> position where the heater should be placed to make the liquid in the tube </w:t>
      </w:r>
      <w:proofErr w:type="gramStart"/>
      <w:r w:rsidRPr="00E40ADE">
        <w:rPr>
          <w:rFonts w:ascii="Verdana" w:hAnsi="Verdana" w:cs="Arial"/>
        </w:rPr>
        <w:t>to  move</w:t>
      </w:r>
      <w:proofErr w:type="gramEnd"/>
      <w:r w:rsidRPr="00E40ADE">
        <w:rPr>
          <w:rFonts w:ascii="Verdana" w:hAnsi="Verdana" w:cs="Arial"/>
        </w:rPr>
        <w:t xml:space="preserve"> anti -clockwise direction              </w:t>
      </w:r>
      <w:r>
        <w:rPr>
          <w:rFonts w:ascii="Verdana" w:hAnsi="Verdana" w:cs="Arial"/>
        </w:rPr>
        <w:t xml:space="preserve">                 </w:t>
      </w:r>
      <w:r w:rsidRPr="00E40ADE">
        <w:rPr>
          <w:rFonts w:ascii="Verdana" w:hAnsi="Verdana" w:cs="Arial"/>
        </w:rPr>
        <w:t>(1mk)</w:t>
      </w: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163A28" w:rsidRDefault="001B12B9" w:rsidP="001B12B9">
      <w:pPr>
        <w:numPr>
          <w:ilvl w:val="0"/>
          <w:numId w:val="2"/>
        </w:numPr>
        <w:rPr>
          <w:rFonts w:ascii="Verdana" w:hAnsi="Verdana" w:cs="Arial"/>
        </w:rPr>
      </w:pPr>
      <w:r w:rsidRPr="00E40ADE">
        <w:rPr>
          <w:rFonts w:ascii="Verdana" w:hAnsi="Verdana" w:cs="Arial"/>
        </w:rPr>
        <w:t xml:space="preserve">Rooms that are well ventilated have ventilations close to the ceiling and some close to </w:t>
      </w:r>
      <w:r>
        <w:rPr>
          <w:rFonts w:ascii="Verdana" w:hAnsi="Verdana" w:cs="Arial"/>
        </w:rPr>
        <w:t>the Floor. Explain why</w:t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>(1mk)</w:t>
      </w:r>
    </w:p>
    <w:p w:rsidR="001B12B9" w:rsidRDefault="001B12B9" w:rsidP="001B12B9">
      <w:pPr>
        <w:rPr>
          <w:rFonts w:ascii="Verdana" w:hAnsi="Verdana" w:cs="Arial"/>
        </w:rPr>
      </w:pPr>
    </w:p>
    <w:p w:rsidR="001B12B9" w:rsidRDefault="001B12B9" w:rsidP="001B12B9">
      <w:pPr>
        <w:numPr>
          <w:ilvl w:val="0"/>
          <w:numId w:val="2"/>
        </w:numPr>
        <w:rPr>
          <w:rFonts w:ascii="Verdana" w:hAnsi="Verdana" w:cs="Arial"/>
        </w:rPr>
      </w:pPr>
      <w:r w:rsidRPr="00E40ADE">
        <w:rPr>
          <w:rFonts w:ascii="Verdana" w:hAnsi="Verdana" w:cs="Arial"/>
        </w:rPr>
        <w:t xml:space="preserve">Give two reasons why liquids are poor conductors of heat compared to solids.  </w:t>
      </w:r>
    </w:p>
    <w:p w:rsidR="001B12B9" w:rsidRDefault="001B12B9" w:rsidP="001B12B9">
      <w:pPr>
        <w:ind w:left="7704" w:firstLine="216"/>
        <w:rPr>
          <w:rFonts w:ascii="Verdana" w:hAnsi="Verdana" w:cs="Arial"/>
        </w:rPr>
      </w:pPr>
      <w:r w:rsidRPr="00A30FA3">
        <w:rPr>
          <w:rFonts w:ascii="Verdana" w:hAnsi="Verdana" w:cs="Arial"/>
        </w:rPr>
        <w:t>(2mk)</w:t>
      </w:r>
    </w:p>
    <w:p w:rsidR="00243615" w:rsidRDefault="00243615" w:rsidP="001B12B9">
      <w:pPr>
        <w:ind w:left="7704" w:firstLine="216"/>
        <w:rPr>
          <w:rFonts w:ascii="Verdana" w:hAnsi="Verdana" w:cs="Arial"/>
        </w:rPr>
      </w:pPr>
    </w:p>
    <w:p w:rsidR="00243615" w:rsidRPr="00A30FA3" w:rsidRDefault="00243615" w:rsidP="001B12B9">
      <w:pPr>
        <w:ind w:left="7704" w:firstLine="216"/>
        <w:rPr>
          <w:rFonts w:ascii="Verdana" w:hAnsi="Verdana" w:cs="Arial"/>
        </w:rPr>
      </w:pPr>
    </w:p>
    <w:p w:rsidR="001B12B9" w:rsidRPr="009655C9" w:rsidRDefault="001B12B9" w:rsidP="001B12B9">
      <w:pPr>
        <w:numPr>
          <w:ilvl w:val="0"/>
          <w:numId w:val="2"/>
        </w:numPr>
        <w:jc w:val="center"/>
        <w:rPr>
          <w:rFonts w:ascii="Verdana" w:hAnsi="Verdana" w:cs="Arial"/>
        </w:rPr>
      </w:pPr>
      <w:r w:rsidRPr="009655C9">
        <w:rPr>
          <w:rFonts w:ascii="Verdana" w:hAnsi="Verdana" w:cs="Arial"/>
        </w:rPr>
        <w:lastRenderedPageBreak/>
        <w:t xml:space="preserve">The Figure below shows a desk lamp. The lamp has small holes near the top of the metal lampshade. The inner surface of the lampshade is also whitened. </w:t>
      </w:r>
    </w:p>
    <w:p w:rsidR="001B12B9" w:rsidRDefault="00AD3DCA" w:rsidP="001B12B9">
      <w:pPr>
        <w:jc w:val="center"/>
        <w:rPr>
          <w:rFonts w:ascii="Verdana" w:hAnsi="Verdana" w:cs="Arial"/>
        </w:rPr>
      </w:pPr>
      <w:r>
        <w:rPr>
          <w:rFonts w:ascii="Verdana" w:hAnsi="Verdana" w:cs="Arial"/>
          <w:noProof/>
          <w:lang w:val="sw-KE" w:eastAsia="sw-KE"/>
        </w:rPr>
        <w:pict>
          <v:group id="_x0000_s1482" style="position:absolute;left:0;text-align:left;margin-left:150.4pt;margin-top:1.2pt;width:236.95pt;height:106.7pt;z-index:251676672" coordorigin="5212,7336" coordsize="4739,2134">
            <v:shape id="Text Box 18" o:spid="_x0000_s1483" type="#_x0000_t202" style="position:absolute;left:7580;top:7436;width:1247;height:4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XaccQA&#10;AADbAAAADwAAAGRycy9kb3ducmV2LnhtbESPQWvCQBCF74X+h2UK3uqmVYpEVwlKUWxBanvpbciO&#10;SWh2NmRHjf++cyj0NsN78943i9UQWnOhPjWRHTyNMzDEZfQNVw6+Pl8fZ2CSIHtsI5ODGyVYLe/v&#10;Fpj7eOUPuhylMhrCKUcHtUiXW5vKmgKmceyIVTvFPqDo2lfW93jV8NDa5yx7sQEb1oYaO1rXVP4c&#10;z8HBfvqNm4m80U14OBTFdtZN07tzo4ehmIMRGuTf/He984qvsPqLDm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V2nHEAAAA2wAAAA8AAAAAAAAAAAAAAAAAmAIAAGRycy9k&#10;b3ducmV2LnhtbFBLBQYAAAAABAAEAPUAAACJAwAAAAA=&#10;" strokecolor="white" strokeweight=".5pt">
              <v:textbox style="mso-next-textbox:#Text Box 18">
                <w:txbxContent>
                  <w:p w:rsidR="001B12B9" w:rsidRPr="00536B65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Hole  </w:t>
                    </w:r>
                  </w:p>
                </w:txbxContent>
              </v:textbox>
            </v:shape>
            <v:shape id="_x0000_s1484" type="#_x0000_t202" style="position:absolute;left:8314;top:8203;width:1637;height:780" filled="f" stroked="f">
              <v:textbox style="mso-next-textbox:#_x0000_s1484">
                <w:txbxContent>
                  <w:p w:rsidR="001B12B9" w:rsidRPr="001A608C" w:rsidRDefault="001B12B9" w:rsidP="001B12B9">
                    <w:pPr>
                      <w:rPr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Whitened inner surface </w:t>
                    </w:r>
                  </w:p>
                </w:txbxContent>
              </v:textbox>
            </v:shape>
            <v:shape id="_x0000_s1485" type="#_x0000_t16" style="position:absolute;left:6392;top:8983;width:993;height:487" adj="12818"/>
            <v:rect id="_x0000_s1486" style="position:absolute;left:6810;top:8405;width:170;height:737"/>
            <v:shape id="_x0000_s1487" type="#_x0000_t32" style="position:absolute;left:6113;top:7701;width:466;height:840;flip:y" o:connectortype="straight" strokeweight="2.25pt"/>
            <v:shape id="_x0000_s1488" type="#_x0000_t32" style="position:absolute;left:6583;top:7716;width:624;height:1" o:connectortype="straight" strokeweight="2.25pt"/>
            <v:shape id="_x0000_s1489" type="#_x0000_t32" style="position:absolute;left:7206;top:7716;width:495;height:825" o:connectortype="straight" strokeweight="2.25pt"/>
            <v:shape id="_x0000_s1490" type="#_x0000_t32" style="position:absolute;left:6894;top:8286;width:1;height:113" o:connectortype="straight"/>
            <v:shape id="Litebulb" o:spid="_x0000_s1491" style="position:absolute;left:6743;top:8105;width:301;height:315" coordsize="21600,21600" o:spt="100" adj="-11796480,,5400" path="m10825,21723r390,l11552,21688r364,-71l12253,21547r364,-106l12902,21317r260,-141l13396,21000r259,-159l13863,20629r182,-194l14200,20223r156,-229l14460,19747r52,-265l14512,19235r,-88l14512,18900r,-371l14512,18052r,-547l14512,16976r,-512l14512,15952r,-194l14616,15547r78,-195l14798,15141r363,-406l15602,14329r1143,-777l18043,12670r701,-476l19341,11647r597,-548l20483,10464r260,-300l20950,9794r182,-353l21288,9035r156,-371l21548,8223r52,-441l21600,7341r,-406l21548,6564r-52,-335l21392,5858r-104,-335l21132,5135r-182,-335l20743,4464r-208,-300l20301,3847r-259,-300l19782,3247r-649,-583l18458,2152r-753,-458l16849,1252r-442,-176l15940,900,15499,741,15057,600,14564,458,14045,335,13500,229r-494,-71l12461,88,11968,52,11423,17r-598,l10254,17,9709,52,9216,88r-545,70l8177,229,7632,335,7113,458,6620,600,6178,741,5737,900r-467,176l4828,1252r-856,442l3219,2152r-675,512l1895,3247r-260,300l1375,3847r-233,317l934,4464,726,4800,545,5135,389,5523,285,5858,181,6229r-52,335l77,6935r,406l77,7782r52,441l233,8664r156,371l545,9441r181,353l934,10164r260,300l1739,11099r597,548l2933,12194r701,476l4932,13552r1143,777l6516,14735r363,406l6983,15352r78,195l7165,15758r,194l7165,16464r,512l7165,17505r,547l7165,18529r,371l7165,19147r,88l7165,19482r52,265l7321,19994r155,229l7632,20435r182,194l8022,20841r259,159l8515,21176r260,141l9060,21441r364,106l9761,21617r364,71l10462,21723r363,xem9242,14417l8541,12035,7295,10129,6905,9652r1636,530l9787,9547r1402,582l12279,9547r1091,529l14850,9652r-1948,2595l12357,14417m7191,15952r7321,l14512,17064r-7321,-17l7191,18123r7321,35l14538,19182r-7321,e" filled="f" fillcolor="#ffc" strokeweight="1.5pt">
              <v:stroke joinstyle="miter"/>
              <v:formulas/>
              <v:path o:extrusionok="f" o:connecttype="custom" o:connectlocs="10800,0;21600,7782;0,7782;10800,21600" textboxrect="3556,2188,18277,9282"/>
              <o:lock v:ext="edit" verticies="t"/>
            </v:shape>
            <v:oval id="_x0000_s1492" style="position:absolute;left:7206;top:7760;width:85;height:85" stroked="f"/>
            <v:oval id="_x0000_s1493" style="position:absolute;left:6502;top:7747;width:85;height:85" stroked="f"/>
            <v:shape id="_x0000_s1494" type="#_x0000_t32" style="position:absolute;left:7291;top:7629;width:548;height:131;flip:y" o:connectortype="straight"/>
            <v:shape id="Text Box 18" o:spid="_x0000_s1495" type="#_x0000_t202" style="position:absolute;left:5212;top:7336;width:1247;height:4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XaccQA&#10;AADbAAAADwAAAGRycy9kb3ducmV2LnhtbESPQWvCQBCF74X+h2UK3uqmVYpEVwlKUWxBanvpbciO&#10;SWh2NmRHjf++cyj0NsN78943i9UQWnOhPjWRHTyNMzDEZfQNVw6+Pl8fZ2CSIHtsI5ODGyVYLe/v&#10;Fpj7eOUPuhylMhrCKUcHtUiXW5vKmgKmceyIVTvFPqDo2lfW93jV8NDa5yx7sQEb1oYaO1rXVP4c&#10;z8HBfvqNm4m80U14OBTFdtZN07tzo4ehmIMRGuTf/He984qvsPqLDm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V2nHEAAAA2wAAAA8AAAAAAAAAAAAAAAAAmAIAAGRycy9k&#10;b3ducmV2LnhtbFBLBQYAAAAABAAEAPUAAACJAwAAAAA=&#10;" strokecolor="white" strokeweight=".5pt">
              <v:textbox>
                <w:txbxContent>
                  <w:p w:rsidR="001B12B9" w:rsidRPr="00536B65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Hole  </w:t>
                    </w:r>
                  </w:p>
                </w:txbxContent>
              </v:textbox>
            </v:shape>
            <v:shape id="_x0000_s1496" type="#_x0000_t32" style="position:absolute;left:5871;top:7561;width:699;height:239" o:connectortype="straight"/>
            <v:shape id="_x0000_s1497" style="position:absolute;left:7408;top:8241;width:1010;height:529" coordsize="1010,529" path="m82,c71,35,61,71,57,113v-4,42,-57,76,,142c114,321,239,489,398,509v159,20,385,-58,612,-135e" filled="f">
              <v:path arrowok="t"/>
            </v:shape>
          </v:group>
        </w:pict>
      </w:r>
    </w:p>
    <w:p w:rsidR="001B12B9" w:rsidRDefault="001B12B9" w:rsidP="001B12B9">
      <w:pPr>
        <w:jc w:val="center"/>
        <w:rPr>
          <w:rFonts w:ascii="Verdana" w:hAnsi="Verdana" w:cs="Arial"/>
        </w:rPr>
      </w:pPr>
    </w:p>
    <w:p w:rsidR="001B12B9" w:rsidRDefault="001B12B9" w:rsidP="001B12B9">
      <w:pPr>
        <w:jc w:val="center"/>
        <w:rPr>
          <w:rFonts w:ascii="Verdana" w:hAnsi="Verdana" w:cs="Arial"/>
        </w:rPr>
      </w:pPr>
    </w:p>
    <w:p w:rsidR="001B12B9" w:rsidRDefault="001B12B9" w:rsidP="001B12B9">
      <w:pPr>
        <w:jc w:val="center"/>
        <w:rPr>
          <w:rFonts w:ascii="Verdana" w:hAnsi="Verdana" w:cs="Arial"/>
        </w:rPr>
      </w:pPr>
    </w:p>
    <w:p w:rsidR="001B12B9" w:rsidRDefault="001B12B9" w:rsidP="001B12B9">
      <w:pPr>
        <w:jc w:val="center"/>
        <w:rPr>
          <w:rFonts w:ascii="Verdana" w:hAnsi="Verdana" w:cs="Arial"/>
        </w:rPr>
      </w:pPr>
    </w:p>
    <w:p w:rsidR="001B12B9" w:rsidRDefault="001B12B9" w:rsidP="001B12B9">
      <w:pPr>
        <w:jc w:val="center"/>
        <w:rPr>
          <w:rFonts w:ascii="Verdana" w:hAnsi="Verdana" w:cs="Arial"/>
        </w:rPr>
      </w:pPr>
    </w:p>
    <w:p w:rsidR="001B12B9" w:rsidRDefault="001B12B9" w:rsidP="001B12B9">
      <w:pPr>
        <w:jc w:val="center"/>
        <w:rPr>
          <w:rFonts w:ascii="Verdana" w:hAnsi="Verdana" w:cs="Arial"/>
        </w:rPr>
      </w:pP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ind w:firstLine="720"/>
        <w:rPr>
          <w:rFonts w:ascii="Verdana" w:hAnsi="Verdana" w:cs="Arial"/>
        </w:rPr>
      </w:pPr>
      <w:r w:rsidRPr="00E40ADE">
        <w:rPr>
          <w:rFonts w:ascii="Verdana" w:hAnsi="Verdana" w:cs="Arial"/>
          <w:b/>
        </w:rPr>
        <w:t>a)</w:t>
      </w:r>
      <w:r w:rsidRPr="00E40ADE">
        <w:rPr>
          <w:rFonts w:ascii="Verdana" w:hAnsi="Verdana" w:cs="Arial"/>
        </w:rPr>
        <w:tab/>
        <w:t>Explain why the inner surface of the lampshade is whitened.</w:t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  <w:b/>
        </w:rPr>
        <w:t>(1mk)</w:t>
      </w:r>
    </w:p>
    <w:p w:rsidR="001B12B9" w:rsidRDefault="001B12B9" w:rsidP="001B12B9">
      <w:pPr>
        <w:ind w:firstLine="720"/>
        <w:rPr>
          <w:rFonts w:ascii="Verdana" w:hAnsi="Verdana" w:cs="Arial"/>
        </w:rPr>
      </w:pPr>
      <w:r w:rsidRPr="00E40ADE">
        <w:rPr>
          <w:rFonts w:ascii="Verdana" w:hAnsi="Verdana" w:cs="Arial"/>
          <w:b/>
        </w:rPr>
        <w:t>b)</w:t>
      </w:r>
      <w:r w:rsidRPr="00E40ADE">
        <w:rPr>
          <w:rFonts w:ascii="Verdana" w:hAnsi="Verdana" w:cs="Arial"/>
        </w:rPr>
        <w:tab/>
        <w:t>State the purpose of the small holes near th</w:t>
      </w:r>
      <w:r>
        <w:rPr>
          <w:rFonts w:ascii="Verdana" w:hAnsi="Verdana" w:cs="Arial"/>
        </w:rPr>
        <w:t>e top of the metal lampshade</w:t>
      </w:r>
      <w:r w:rsidRPr="00D65545">
        <w:rPr>
          <w:rFonts w:ascii="Verdana" w:hAnsi="Verdana" w:cs="Arial"/>
        </w:rPr>
        <w:tab/>
      </w:r>
      <w:r w:rsidRPr="00D65545">
        <w:rPr>
          <w:rFonts w:ascii="Verdana" w:hAnsi="Verdana" w:cs="Arial"/>
        </w:rPr>
        <w:tab/>
      </w:r>
      <w:r w:rsidRPr="00D65545">
        <w:rPr>
          <w:rFonts w:ascii="Verdana" w:hAnsi="Verdana" w:cs="Arial"/>
        </w:rPr>
        <w:tab/>
      </w:r>
      <w:r w:rsidRPr="00D65545">
        <w:rPr>
          <w:rFonts w:ascii="Verdana" w:hAnsi="Verdana" w:cs="Arial"/>
        </w:rPr>
        <w:tab/>
      </w:r>
      <w:r w:rsidRPr="00D65545">
        <w:rPr>
          <w:rFonts w:ascii="Verdana" w:hAnsi="Verdana" w:cs="Arial"/>
        </w:rPr>
        <w:tab/>
      </w:r>
      <w:r w:rsidRPr="00D65545">
        <w:rPr>
          <w:rFonts w:ascii="Verdana" w:hAnsi="Verdana" w:cs="Arial"/>
        </w:rPr>
        <w:tab/>
      </w:r>
      <w:r w:rsidRPr="00D65545">
        <w:rPr>
          <w:rFonts w:ascii="Verdana" w:hAnsi="Verdana" w:cs="Arial"/>
        </w:rPr>
        <w:tab/>
      </w:r>
      <w:r w:rsidRPr="00D65545">
        <w:rPr>
          <w:rFonts w:ascii="Verdana" w:hAnsi="Verdana" w:cs="Arial"/>
        </w:rPr>
        <w:tab/>
      </w:r>
      <w:r w:rsidRPr="00D65545">
        <w:rPr>
          <w:rFonts w:ascii="Verdana" w:hAnsi="Verdana" w:cs="Arial"/>
        </w:rPr>
        <w:tab/>
      </w:r>
      <w:r w:rsidRPr="00D65545">
        <w:rPr>
          <w:rFonts w:ascii="Verdana" w:hAnsi="Verdana" w:cs="Arial"/>
        </w:rPr>
        <w:tab/>
      </w:r>
      <w:r w:rsidRPr="00D65545">
        <w:rPr>
          <w:rFonts w:ascii="Verdana" w:hAnsi="Verdana" w:cs="Arial"/>
        </w:rPr>
        <w:tab/>
      </w:r>
      <w:r w:rsidRPr="00D65545">
        <w:rPr>
          <w:rFonts w:ascii="Verdana" w:hAnsi="Verdana" w:cs="Arial"/>
        </w:rPr>
        <w:tab/>
        <w:t>(1mk)</w:t>
      </w:r>
    </w:p>
    <w:p w:rsidR="004424D8" w:rsidRPr="00B75F17" w:rsidRDefault="004424D8" w:rsidP="004424D8">
      <w:pPr>
        <w:ind w:left="435"/>
        <w:contextualSpacing/>
        <w:rPr>
          <w:rFonts w:ascii="Verdana" w:hAnsi="Verdana"/>
        </w:rPr>
      </w:pPr>
      <w:r>
        <w:rPr>
          <w:rFonts w:ascii="Verdana" w:hAnsi="Verdana"/>
        </w:rPr>
        <w:t xml:space="preserve">11. </w:t>
      </w:r>
      <w:r w:rsidRPr="00B75F17">
        <w:rPr>
          <w:rFonts w:ascii="Verdana" w:hAnsi="Verdana"/>
        </w:rPr>
        <w:t xml:space="preserve">    The figure below shows how an underground room was ventilated. It had </w:t>
      </w:r>
    </w:p>
    <w:p w:rsidR="004424D8" w:rsidRPr="00B75F17" w:rsidRDefault="00AD3DCA" w:rsidP="004424D8">
      <w:pPr>
        <w:ind w:left="1155"/>
        <w:contextualSpacing/>
        <w:rPr>
          <w:rFonts w:ascii="Verdana" w:hAnsi="Verdana"/>
        </w:rPr>
      </w:pPr>
      <w:r>
        <w:rPr>
          <w:rFonts w:ascii="Verdana" w:hAnsi="Verdana"/>
          <w:noProof/>
        </w:rPr>
        <w:pict>
          <v:group id="_x0000_s2043" style="position:absolute;left:0;text-align:left;margin-left:125.3pt;margin-top:12.2pt;width:141.85pt;height:97pt;z-index:251697152" coordorigin="3856,10517" coordsize="2837,1940">
            <v:rect id="_x0000_s2044" style="position:absolute;left:4603;top:11076;width:1425;height:1381" strokeweight="1.5pt"/>
            <v:rect id="_x0000_s2045" style="position:absolute;left:4745;top:10683;width:101;height:1199"/>
            <v:rect id="_x0000_s2046" style="position:absolute;left:5662;top:10683;width:101;height:1568"/>
            <v:roundrect id="_x0000_s2047" style="position:absolute;left:4695;top:11843;width:240;height:131" arcsize="10923f" stroked="f"/>
            <v:roundrect id="_x0000_s2048" style="position:absolute;left:4664;top:10583;width:241;height:131" arcsize="10923f" stroked="f"/>
            <v:roundrect id="_x0000_s2049" style="position:absolute;left:5586;top:10583;width:241;height:131" arcsize="10923f" stroked="f"/>
            <v:roundrect id="_x0000_s2050" style="position:absolute;left:5586;top:12228;width:241;height:112" arcsize="10923f" stroked="f"/>
            <v:shape id="_x0000_s2051" type="#_x0000_t202" style="position:absolute;left:4692;top:11832;width:588;height:508;mso-wrap-distance-left:2.88pt;mso-wrap-distance-top:2.88pt;mso-wrap-distance-right:2.88pt;mso-wrap-distance-bottom:2.88pt" filled="f" stroked="f" insetpen="t" o:cliptowrap="t">
              <v:shadow color="#ccc"/>
              <v:textbox style="mso-next-textbox:#_x0000_s2051;mso-column-margin:5.76pt" inset="2.88pt,2.88pt,2.88pt,2.88pt">
                <w:txbxContent>
                  <w:p w:rsidR="004424D8" w:rsidRPr="008F3D52" w:rsidRDefault="004424D8" w:rsidP="004424D8">
                    <w:pPr>
                      <w:rPr>
                        <w:szCs w:val="32"/>
                      </w:rPr>
                    </w:pPr>
                    <w:r>
                      <w:rPr>
                        <w:rFonts w:ascii="Verdana" w:hAnsi="Verdana" w:cs="Tahoma"/>
                        <w:b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2052" type="#_x0000_t202" style="position:absolute;left:5747;top:10517;width:946;height:635;mso-wrap-distance-left:2.88pt;mso-wrap-distance-top:2.88pt;mso-wrap-distance-right:2.88pt;mso-wrap-distance-bottom:2.88pt" filled="f" stroked="f" insetpen="t" o:cliptowrap="t">
              <v:shadow color="#ccc"/>
              <v:textbox style="mso-next-textbox:#_x0000_s2052;mso-column-margin:5.76pt" inset="2.88pt,2.88pt,2.88pt,2.88pt">
                <w:txbxContent>
                  <w:p w:rsidR="004424D8" w:rsidRPr="008F3D52" w:rsidRDefault="004424D8" w:rsidP="004424D8">
                    <w:pPr>
                      <w:rPr>
                        <w:szCs w:val="32"/>
                      </w:rPr>
                    </w:pPr>
                    <w:r w:rsidRPr="008F3D52">
                      <w:rPr>
                        <w:rFonts w:ascii="Verdana" w:hAnsi="Verdana" w:cs="Tahoma"/>
                        <w:b/>
                        <w:sz w:val="20"/>
                        <w:szCs w:val="20"/>
                      </w:rPr>
                      <w:t>Vent</w:t>
                    </w:r>
                    <w:r w:rsidRPr="008F3D52">
                      <w:rPr>
                        <w:rFonts w:ascii="Verdana" w:hAnsi="Verdana" w:cs="Tahoma"/>
                        <w:b/>
                      </w:rPr>
                      <w:t xml:space="preserve"> B</w:t>
                    </w:r>
                  </w:p>
                </w:txbxContent>
              </v:textbox>
            </v:shape>
            <v:shape id="_x0000_s2053" type="#_x0000_t202" style="position:absolute;left:3856;top:10583;width:990;height:509;mso-wrap-distance-left:2.88pt;mso-wrap-distance-top:2.88pt;mso-wrap-distance-right:2.88pt;mso-wrap-distance-bottom:2.88pt" filled="f" stroked="f" insetpen="t" o:cliptowrap="t">
              <v:shadow color="#ccc"/>
              <v:textbox style="mso-next-textbox:#_x0000_s2053;mso-column-margin:5.76pt" inset="2.88pt,2.88pt,2.88pt,2.88pt">
                <w:txbxContent>
                  <w:p w:rsidR="004424D8" w:rsidRPr="008F3D52" w:rsidRDefault="004424D8" w:rsidP="004424D8">
                    <w:pPr>
                      <w:rPr>
                        <w:szCs w:val="32"/>
                      </w:rPr>
                    </w:pPr>
                    <w:r w:rsidRPr="008F3D52">
                      <w:rPr>
                        <w:rFonts w:ascii="Verdana" w:hAnsi="Verdana" w:cs="Tahoma"/>
                        <w:b/>
                        <w:sz w:val="20"/>
                        <w:szCs w:val="20"/>
                      </w:rPr>
                      <w:t>Vent</w:t>
                    </w:r>
                    <w:r>
                      <w:rPr>
                        <w:rFonts w:ascii="Verdana" w:hAnsi="Verdana" w:cs="Tahoma"/>
                        <w:b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Verdana" w:hAnsi="Verdana" w:cs="Tahoma"/>
                        <w:b/>
                      </w:rPr>
                      <w:t>A</w:t>
                    </w:r>
                  </w:p>
                </w:txbxContent>
              </v:textbox>
            </v:shape>
          </v:group>
        </w:pict>
      </w:r>
      <w:r w:rsidR="004424D8" w:rsidRPr="00B75F17">
        <w:rPr>
          <w:rFonts w:ascii="Verdana" w:hAnsi="Verdana"/>
        </w:rPr>
        <w:t>two vents, one at A and other at B. A fire was lit at point C.</w:t>
      </w:r>
    </w:p>
    <w:p w:rsidR="004424D8" w:rsidRPr="00B75F17" w:rsidRDefault="004424D8" w:rsidP="004424D8">
      <w:pPr>
        <w:ind w:left="360"/>
        <w:rPr>
          <w:rFonts w:ascii="Verdana" w:hAnsi="Verdana"/>
        </w:rPr>
      </w:pPr>
    </w:p>
    <w:p w:rsidR="004424D8" w:rsidRPr="00B75F17" w:rsidRDefault="004424D8" w:rsidP="004424D8">
      <w:pPr>
        <w:ind w:left="360"/>
        <w:rPr>
          <w:rFonts w:ascii="Verdana" w:hAnsi="Verdana"/>
        </w:rPr>
      </w:pPr>
    </w:p>
    <w:p w:rsidR="004424D8" w:rsidRPr="00B75F17" w:rsidRDefault="004424D8" w:rsidP="004424D8">
      <w:pPr>
        <w:ind w:left="360"/>
        <w:rPr>
          <w:rFonts w:ascii="Verdana" w:hAnsi="Verdana"/>
        </w:rPr>
      </w:pPr>
    </w:p>
    <w:p w:rsidR="004424D8" w:rsidRPr="00B75F17" w:rsidRDefault="004424D8" w:rsidP="004424D8">
      <w:pPr>
        <w:ind w:left="360"/>
        <w:rPr>
          <w:rFonts w:ascii="Verdana" w:hAnsi="Verdana"/>
        </w:rPr>
      </w:pPr>
    </w:p>
    <w:p w:rsidR="004424D8" w:rsidRPr="00B75F17" w:rsidRDefault="004424D8" w:rsidP="004424D8">
      <w:pPr>
        <w:ind w:left="360"/>
        <w:rPr>
          <w:rFonts w:ascii="Verdana" w:hAnsi="Verdana"/>
        </w:rPr>
      </w:pPr>
    </w:p>
    <w:p w:rsidR="004424D8" w:rsidRPr="00B75F17" w:rsidRDefault="004424D8" w:rsidP="004424D8">
      <w:pPr>
        <w:ind w:left="360"/>
        <w:rPr>
          <w:rFonts w:ascii="Verdana" w:hAnsi="Verdana"/>
        </w:rPr>
      </w:pPr>
    </w:p>
    <w:p w:rsidR="004424D8" w:rsidRPr="00B75F17" w:rsidRDefault="004424D8" w:rsidP="004424D8">
      <w:pPr>
        <w:rPr>
          <w:rFonts w:ascii="Verdana" w:hAnsi="Verdana"/>
        </w:rPr>
      </w:pPr>
    </w:p>
    <w:p w:rsidR="004424D8" w:rsidRPr="00B75F17" w:rsidRDefault="004424D8" w:rsidP="004424D8">
      <w:pPr>
        <w:ind w:left="360"/>
        <w:rPr>
          <w:rFonts w:ascii="Verdana" w:hAnsi="Verdana"/>
        </w:rPr>
      </w:pPr>
      <w:r w:rsidRPr="00B75F17">
        <w:rPr>
          <w:rFonts w:ascii="Verdana" w:hAnsi="Verdana"/>
        </w:rPr>
        <w:t xml:space="preserve">Explain what happened to the ventilation when the fire was lit.   </w:t>
      </w:r>
      <w:r w:rsidRPr="00B75F17">
        <w:rPr>
          <w:rFonts w:ascii="Verdana" w:hAnsi="Verdana"/>
        </w:rPr>
        <w:tab/>
        <w:t>(3mk)</w:t>
      </w:r>
    </w:p>
    <w:p w:rsidR="004424D8" w:rsidRPr="00D65545" w:rsidRDefault="004424D8" w:rsidP="001B12B9">
      <w:pPr>
        <w:ind w:firstLine="720"/>
        <w:rPr>
          <w:rFonts w:ascii="Verdana" w:hAnsi="Verdana" w:cs="Arial"/>
        </w:rPr>
      </w:pPr>
    </w:p>
    <w:p w:rsidR="001B12B9" w:rsidRPr="00137CD0" w:rsidRDefault="001B12B9" w:rsidP="001B12B9">
      <w:pPr>
        <w:ind w:left="2160" w:firstLine="720"/>
        <w:rPr>
          <w:rFonts w:ascii="Verdana" w:hAnsi="Verdana" w:cs="Arial"/>
          <w:b/>
          <w:color w:val="FF00FF"/>
          <w:sz w:val="40"/>
          <w:szCs w:val="40"/>
          <w:u w:val="single"/>
        </w:rPr>
      </w:pPr>
      <w:r w:rsidRPr="003119BC">
        <w:rPr>
          <w:rFonts w:ascii="Verdana" w:hAnsi="Verdana" w:cs="Arial"/>
          <w:b/>
          <w:color w:val="FF00FF"/>
          <w:sz w:val="40"/>
          <w:szCs w:val="40"/>
          <w:u w:val="single"/>
        </w:rPr>
        <w:t>RADIATION</w:t>
      </w:r>
    </w:p>
    <w:p w:rsidR="001B12B9" w:rsidRPr="0084388A" w:rsidRDefault="001B12B9" w:rsidP="001B12B9">
      <w:pPr>
        <w:pStyle w:val="ListParagraph"/>
        <w:numPr>
          <w:ilvl w:val="0"/>
          <w:numId w:val="3"/>
        </w:numPr>
        <w:jc w:val="both"/>
        <w:rPr>
          <w:rFonts w:ascii="Verdana" w:hAnsi="Verdana" w:cs="Arial"/>
        </w:rPr>
      </w:pPr>
      <w:r w:rsidRPr="00E40ADE">
        <w:rPr>
          <w:rFonts w:ascii="Verdana" w:hAnsi="Verdana" w:cs="Arial"/>
        </w:rPr>
        <w:t xml:space="preserve">Highlight </w:t>
      </w:r>
      <w:r w:rsidRPr="00E40ADE">
        <w:rPr>
          <w:rFonts w:ascii="Verdana" w:hAnsi="Verdana" w:cs="Arial"/>
          <w:b/>
        </w:rPr>
        <w:t>two</w:t>
      </w:r>
      <w:r w:rsidRPr="00E40ADE">
        <w:rPr>
          <w:rFonts w:ascii="Verdana" w:hAnsi="Verdana" w:cs="Arial"/>
        </w:rPr>
        <w:t xml:space="preserve"> facts which shows that heat from the sun does not reach the earth surface by convection. </w:t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</w:p>
    <w:p w:rsidR="001B12B9" w:rsidRDefault="001B12B9" w:rsidP="001B12B9">
      <w:pPr>
        <w:pStyle w:val="ListParagraph"/>
        <w:rPr>
          <w:rFonts w:ascii="Verdana" w:hAnsi="Verdana" w:cs="Arial"/>
        </w:rPr>
      </w:pPr>
    </w:p>
    <w:p w:rsidR="001B12B9" w:rsidRPr="00E40ADE" w:rsidRDefault="001B12B9" w:rsidP="001B12B9">
      <w:pPr>
        <w:pStyle w:val="ListParagraph"/>
        <w:numPr>
          <w:ilvl w:val="0"/>
          <w:numId w:val="3"/>
        </w:numPr>
        <w:rPr>
          <w:rFonts w:ascii="Verdana" w:hAnsi="Verdana" w:cs="Arial"/>
        </w:rPr>
      </w:pPr>
      <w:r w:rsidRPr="00E40ADE">
        <w:rPr>
          <w:rFonts w:ascii="Verdana" w:hAnsi="Verdana" w:cs="Arial"/>
        </w:rPr>
        <w:t>Figure below shows two identical balloons</w:t>
      </w:r>
      <w:r w:rsidRPr="00E40ADE">
        <w:rPr>
          <w:rFonts w:ascii="Verdana" w:hAnsi="Verdana" w:cs="Arial"/>
          <w:b/>
        </w:rPr>
        <w:t xml:space="preserve"> A</w:t>
      </w:r>
      <w:r w:rsidRPr="00E40ADE">
        <w:rPr>
          <w:rFonts w:ascii="Verdana" w:hAnsi="Verdana" w:cs="Arial"/>
        </w:rPr>
        <w:t xml:space="preserve"> and </w:t>
      </w:r>
      <w:r w:rsidRPr="00E40ADE">
        <w:rPr>
          <w:rFonts w:ascii="Verdana" w:hAnsi="Verdana" w:cs="Arial"/>
          <w:b/>
        </w:rPr>
        <w:t>B</w:t>
      </w:r>
      <w:r w:rsidRPr="00E40ADE">
        <w:rPr>
          <w:rFonts w:ascii="Verdana" w:hAnsi="Verdana" w:cs="Arial"/>
        </w:rPr>
        <w:t xml:space="preserve">. The balloons were filled with equal amounts of the same type of gas. The balloons are suspended at distances </w:t>
      </w:r>
      <w:r w:rsidRPr="00E40ADE">
        <w:rPr>
          <w:rFonts w:ascii="Verdana" w:hAnsi="Verdana" w:cs="Arial"/>
          <w:b/>
        </w:rPr>
        <w:t>X</w:t>
      </w:r>
      <w:r w:rsidRPr="00E40ADE">
        <w:rPr>
          <w:rFonts w:ascii="Verdana" w:hAnsi="Verdana" w:cs="Arial"/>
          <w:b/>
          <w:vertAlign w:val="subscript"/>
        </w:rPr>
        <w:t>1</w:t>
      </w:r>
      <w:r w:rsidRPr="00E40ADE">
        <w:rPr>
          <w:rFonts w:ascii="Verdana" w:hAnsi="Verdana" w:cs="Arial"/>
        </w:rPr>
        <w:t xml:space="preserve"> and</w:t>
      </w:r>
      <w:r w:rsidRPr="00E40ADE">
        <w:rPr>
          <w:rFonts w:ascii="Verdana" w:hAnsi="Verdana" w:cs="Arial"/>
          <w:b/>
        </w:rPr>
        <w:t xml:space="preserve"> X</w:t>
      </w:r>
      <w:r w:rsidRPr="00E40ADE">
        <w:rPr>
          <w:rFonts w:ascii="Verdana" w:hAnsi="Verdana" w:cs="Arial"/>
          <w:b/>
          <w:vertAlign w:val="subscript"/>
        </w:rPr>
        <w:t>2</w:t>
      </w:r>
      <w:r w:rsidRPr="00E40ADE">
        <w:rPr>
          <w:rFonts w:ascii="Verdana" w:hAnsi="Verdana" w:cs="Arial"/>
        </w:rPr>
        <w:t xml:space="preserve"> from a metal cube filled with boiling water. </w:t>
      </w:r>
    </w:p>
    <w:p w:rsidR="001B12B9" w:rsidRPr="00E40ADE" w:rsidRDefault="00AD3DCA" w:rsidP="001B12B9">
      <w:pPr>
        <w:rPr>
          <w:rFonts w:ascii="Verdana" w:hAnsi="Verdana"/>
        </w:rPr>
      </w:pPr>
      <w:r>
        <w:rPr>
          <w:rFonts w:ascii="Verdana" w:hAnsi="Verdana"/>
          <w:noProof/>
          <w:lang w:val="sw-KE" w:eastAsia="sw-KE"/>
        </w:rPr>
        <w:pict>
          <v:group id="_x0000_s1498" style="position:absolute;margin-left:91.2pt;margin-top:9.4pt;width:395.6pt;height:90pt;z-index:251677696" coordorigin="2385,4416" coordsize="7912,1800">
            <v:shape id="_x0000_s1499" type="#_x0000_t202" style="position:absolute;left:5423;top:4738;width:1592;height:468" filled="f" stroked="f">
              <v:textbox style="mso-next-textbox:#_x0000_s1499">
                <w:txbxContent>
                  <w:p w:rsidR="001B12B9" w:rsidRPr="007A48B7" w:rsidRDefault="001B12B9" w:rsidP="001B12B9">
                    <w:pPr>
                      <w:rPr>
                        <w:sz w:val="20"/>
                        <w:szCs w:val="20"/>
                      </w:rPr>
                    </w:pPr>
                    <w:r w:rsidRPr="007A48B7">
                      <w:rPr>
                        <w:rFonts w:ascii="Verdana" w:hAnsi="Verdana" w:cs="Tahoma"/>
                        <w:b/>
                        <w:sz w:val="20"/>
                        <w:szCs w:val="20"/>
                      </w:rPr>
                      <w:t xml:space="preserve">Metal cube </w:t>
                    </w:r>
                  </w:p>
                </w:txbxContent>
              </v:textbox>
            </v:shape>
            <v:line id="_x0000_s1500" style="position:absolute" from="3380,4556" to="3380,5295"/>
            <v:shape id="_x0000_s1501" style="position:absolute;left:2856;top:5267;width:1426;height:875" coordsize="1500,1750" path="m510,58c478,113,477,276,405,403,333,530,132,671,75,823,18,975,,1173,60,1318v60,145,190,318,375,375c620,1750,998,1740,1170,1663v172,-77,270,-285,300,-435c1500,1078,1443,898,1350,763,1257,628,1040,533,915,418,790,303,668,146,600,73,532,,542,3,510,58xe" strokeweight="1.5pt">
              <v:path arrowok="t"/>
            </v:shape>
            <v:line id="_x0000_s1502" style="position:absolute" from="8811,4555" to="8811,5295"/>
            <v:shape id="_x0000_s1503" style="position:absolute;left:8286;top:5266;width:1427;height:874" coordsize="1500,1750" path="m510,58c478,113,477,276,405,403,333,530,132,671,75,823,18,975,,1173,60,1318v60,145,190,318,375,375c620,1750,998,1740,1170,1663v172,-77,270,-285,300,-435c1500,1078,1443,898,1350,763,1257,628,1040,533,915,418,790,303,668,146,600,73,532,,542,3,510,58xe" strokeweight="1.5pt">
              <v:path arrowok="t"/>
            </v:shape>
            <v:line id="_x0000_s1504" style="position:absolute;flip:x y" from="2716,5581" to="3061,5685"/>
            <v:line id="_x0000_s1505" style="position:absolute;flip:y" from="9340,5512" to="9667,5602"/>
            <v:group id="_x0000_s1506" style="position:absolute;left:2385;top:4433;width:1946;height:122" coordorigin="3561,4516" coordsize="1796,103">
              <v:line id="_x0000_s1507" style="position:absolute" from="3561,4618" to="5318,4619" strokeweight="2pt"/>
              <v:line id="_x0000_s1508" style="position:absolute;flip:y" from="3580,4525" to="3687,4609"/>
              <v:line id="_x0000_s1509" style="position:absolute;flip:y" from="3668,4525" to="3776,4609"/>
              <v:line id="_x0000_s1510" style="position:absolute;flip:y" from="3746,4525" to="3854,4609"/>
              <v:line id="_x0000_s1511" style="position:absolute;flip:y" from="3834,4525" to="3942,4609"/>
              <v:line id="_x0000_s1512" style="position:absolute;flip:y" from="3912,4525" to="4020,4609"/>
              <v:line id="_x0000_s1513" style="position:absolute;flip:y" from="4000,4525" to="4107,4609"/>
              <v:line id="_x0000_s1514" style="position:absolute;flip:y" from="4078,4525" to="4185,4609"/>
              <v:line id="_x0000_s1515" style="position:absolute;flip:y" from="4166,4525" to="4273,4609"/>
              <v:line id="_x0000_s1516" style="position:absolute;flip:y" from="4254,4516" to="4361,4603"/>
              <v:line id="_x0000_s1517" style="position:absolute;flip:y" from="4341,4516" to="4449,4603"/>
              <v:line id="_x0000_s1518" style="position:absolute;flip:y" from="4420,4516" to="4527,4603"/>
              <v:line id="_x0000_s1519" style="position:absolute;flip:y" from="4507,4516" to="4615,4603"/>
              <v:line id="_x0000_s1520" style="position:absolute;flip:y" from="4585,4516" to="4693,4603"/>
              <v:line id="_x0000_s1521" style="position:absolute;flip:y" from="4673,4516" to="4780,4603"/>
              <v:line id="_x0000_s1522" style="position:absolute;flip:y" from="4751,4516" to="4859,4603"/>
              <v:line id="_x0000_s1523" style="position:absolute;flip:y" from="4839,4516" to="4947,4603"/>
              <v:line id="_x0000_s1524" style="position:absolute;flip:y" from="4917,4516" to="5025,4603"/>
              <v:line id="_x0000_s1525" style="position:absolute;flip:y" from="5006,4516" to="5112,4603"/>
              <v:line id="_x0000_s1526" style="position:absolute;flip:y" from="5084,4516" to="5190,4603"/>
              <v:line id="_x0000_s1527" style="position:absolute;flip:y" from="5171,4516" to="5279,4603"/>
              <v:line id="_x0000_s1528" style="position:absolute;flip:y" from="5249,4516" to="5357,4603"/>
            </v:group>
            <v:group id="_x0000_s1529" style="position:absolute;left:7856;top:4416;width:1946;height:122" coordorigin="3561,4516" coordsize="1796,103">
              <v:line id="_x0000_s1530" style="position:absolute" from="3561,4618" to="5318,4619" strokeweight="2pt"/>
              <v:line id="_x0000_s1531" style="position:absolute;flip:y" from="3580,4525" to="3687,4609"/>
              <v:line id="_x0000_s1532" style="position:absolute;flip:y" from="3668,4525" to="3776,4609"/>
              <v:line id="_x0000_s1533" style="position:absolute;flip:y" from="3746,4525" to="3854,4609"/>
              <v:line id="_x0000_s1534" style="position:absolute;flip:y" from="3834,4525" to="3942,4609"/>
              <v:line id="_x0000_s1535" style="position:absolute;flip:y" from="3912,4525" to="4020,4609"/>
              <v:line id="_x0000_s1536" style="position:absolute;flip:y" from="4000,4525" to="4107,4609"/>
              <v:line id="_x0000_s1537" style="position:absolute;flip:y" from="4078,4525" to="4185,4609"/>
              <v:line id="_x0000_s1538" style="position:absolute;flip:y" from="4166,4525" to="4273,4609"/>
              <v:line id="_x0000_s1539" style="position:absolute;flip:y" from="4254,4516" to="4361,4603"/>
              <v:line id="_x0000_s1540" style="position:absolute;flip:y" from="4341,4516" to="4449,4603"/>
              <v:line id="_x0000_s1541" style="position:absolute;flip:y" from="4420,4516" to="4527,4603"/>
              <v:line id="_x0000_s1542" style="position:absolute;flip:y" from="4507,4516" to="4615,4603"/>
              <v:line id="_x0000_s1543" style="position:absolute;flip:y" from="4585,4516" to="4693,4603"/>
              <v:line id="_x0000_s1544" style="position:absolute;flip:y" from="4673,4516" to="4780,4603"/>
              <v:line id="_x0000_s1545" style="position:absolute;flip:y" from="4751,4516" to="4859,4603"/>
              <v:line id="_x0000_s1546" style="position:absolute;flip:y" from="4839,4516" to="4947,4603"/>
              <v:line id="_x0000_s1547" style="position:absolute;flip:y" from="4917,4516" to="5025,4603"/>
              <v:line id="_x0000_s1548" style="position:absolute;flip:y" from="5006,4516" to="5112,4603"/>
              <v:line id="_x0000_s1549" style="position:absolute;flip:y" from="5084,4516" to="5190,4603"/>
              <v:line id="_x0000_s1550" style="position:absolute;flip:y" from="5171,4516" to="5279,4603"/>
              <v:line id="_x0000_s1551" style="position:absolute;flip:y" from="5249,4516" to="5357,4603"/>
            </v:group>
            <v:shape id="_x0000_s1552" type="#_x0000_t202" style="position:absolute;left:9567;top:5193;width:730;height:529" filled="f" stroked="f">
              <v:textbox style="mso-next-textbox:#_x0000_s1552">
                <w:txbxContent>
                  <w:p w:rsidR="001B12B9" w:rsidRPr="00CC311A" w:rsidRDefault="001B12B9" w:rsidP="001B12B9">
                    <w:pPr>
                      <w:rPr>
                        <w:szCs w:val="20"/>
                      </w:rPr>
                    </w:pPr>
                    <w:r>
                      <w:rPr>
                        <w:rFonts w:ascii="Verdana" w:hAnsi="Verdana" w:cs="Tahoma"/>
                        <w:b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553" type="#_x0000_t202" style="position:absolute;left:4492;top:5422;width:730;height:510" filled="f" stroked="f">
              <v:textbox style="mso-next-textbox:#_x0000_s1553">
                <w:txbxContent>
                  <w:p w:rsidR="001B12B9" w:rsidRPr="006961AE" w:rsidRDefault="001B12B9" w:rsidP="001B12B9">
                    <w:pPr>
                      <w:rPr>
                        <w:szCs w:val="20"/>
                        <w:vertAlign w:val="subscript"/>
                      </w:rPr>
                    </w:pPr>
                    <w:r>
                      <w:rPr>
                        <w:rFonts w:ascii="Verdana" w:hAnsi="Verdana" w:cs="Tahoma"/>
                        <w:b/>
                        <w:sz w:val="28"/>
                        <w:szCs w:val="28"/>
                      </w:rPr>
                      <w:t>X</w:t>
                    </w:r>
                    <w:r>
                      <w:rPr>
                        <w:rFonts w:ascii="Verdana" w:hAnsi="Verdana" w:cs="Tahoma"/>
                        <w:b/>
                        <w:sz w:val="28"/>
                        <w:szCs w:val="28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554" type="#_x0000_t202" style="position:absolute;left:7426;top:5295;width:730;height:510" filled="f" stroked="f">
              <v:textbox style="mso-next-textbox:#_x0000_s1554">
                <w:txbxContent>
                  <w:p w:rsidR="001B12B9" w:rsidRPr="006961AE" w:rsidRDefault="001B12B9" w:rsidP="001B12B9">
                    <w:pPr>
                      <w:rPr>
                        <w:szCs w:val="20"/>
                        <w:vertAlign w:val="subscript"/>
                      </w:rPr>
                    </w:pPr>
                    <w:r>
                      <w:rPr>
                        <w:rFonts w:ascii="Verdana" w:hAnsi="Verdana" w:cs="Tahoma"/>
                        <w:b/>
                        <w:sz w:val="28"/>
                        <w:szCs w:val="28"/>
                      </w:rPr>
                      <w:t>X</w:t>
                    </w:r>
                    <w:r>
                      <w:rPr>
                        <w:rFonts w:ascii="Verdana" w:hAnsi="Verdana" w:cs="Tahoma"/>
                        <w:b/>
                        <w:sz w:val="28"/>
                        <w:szCs w:val="28"/>
                        <w:vertAlign w:val="subscript"/>
                      </w:rPr>
                      <w:t>2</w:t>
                    </w:r>
                  </w:p>
                </w:txbxContent>
              </v:textbox>
            </v:shape>
            <v:rect id="_x0000_s1555" style="position:absolute;left:5490;top:5422;width:1620;height:794" fillcolor="black" strokeweight="3pt">
              <v:fill r:id="rId8" o:title="Dashed horizontal" type="pattern"/>
            </v:rect>
            <v:shape id="_x0000_s1556" type="#_x0000_t32" style="position:absolute;left:5968;top:5071;width:57;height:510;flip:y" o:connectortype="straight"/>
            <v:shape id="_x0000_s1557" type="#_x0000_t202" style="position:absolute;left:2386;top:5266;width:730;height:562" filled="f" stroked="f">
              <v:textbox style="mso-next-textbox:#_x0000_s1557">
                <w:txbxContent>
                  <w:p w:rsidR="001B12B9" w:rsidRPr="00CC311A" w:rsidRDefault="001B12B9" w:rsidP="001B12B9">
                    <w:pPr>
                      <w:rPr>
                        <w:szCs w:val="20"/>
                      </w:rPr>
                    </w:pPr>
                    <w:r>
                      <w:rPr>
                        <w:rFonts w:ascii="Verdana" w:hAnsi="Verdana" w:cs="Tahoma"/>
                        <w:b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558" type="#_x0000_t32" style="position:absolute;left:4257;top:5850;width:1202;height:1" o:connectortype="straight">
              <v:stroke startarrow="block" endarrow="block"/>
            </v:shape>
            <v:shape id="_x0000_s1559" type="#_x0000_t32" style="position:absolute;left:7153;top:5851;width:1202;height:1" o:connectortype="straight">
              <v:stroke startarrow="block" endarrow="block"/>
            </v:shape>
          </v:group>
        </w:pict>
      </w:r>
    </w:p>
    <w:p w:rsidR="001B12B9" w:rsidRDefault="001B12B9" w:rsidP="001B12B9">
      <w:pPr>
        <w:ind w:left="900"/>
        <w:rPr>
          <w:rFonts w:ascii="Verdana" w:hAnsi="Verdana"/>
        </w:rPr>
      </w:pPr>
    </w:p>
    <w:p w:rsidR="001B12B9" w:rsidRDefault="001B12B9" w:rsidP="001B12B9">
      <w:pPr>
        <w:ind w:left="900"/>
        <w:rPr>
          <w:rFonts w:ascii="Verdana" w:hAnsi="Verdana"/>
        </w:rPr>
      </w:pPr>
    </w:p>
    <w:p w:rsidR="001B12B9" w:rsidRDefault="001B12B9" w:rsidP="001B12B9">
      <w:pPr>
        <w:ind w:left="900"/>
        <w:rPr>
          <w:rFonts w:ascii="Verdana" w:hAnsi="Verdana"/>
        </w:rPr>
      </w:pPr>
    </w:p>
    <w:p w:rsidR="001B12B9" w:rsidRDefault="001B12B9" w:rsidP="001B12B9">
      <w:pPr>
        <w:ind w:left="900"/>
        <w:rPr>
          <w:rFonts w:ascii="Verdana" w:hAnsi="Verdana"/>
        </w:rPr>
      </w:pPr>
    </w:p>
    <w:p w:rsidR="001B12B9" w:rsidRDefault="001B12B9" w:rsidP="001B12B9">
      <w:pPr>
        <w:ind w:left="900"/>
        <w:rPr>
          <w:rFonts w:ascii="Verdana" w:hAnsi="Verdana"/>
        </w:rPr>
      </w:pPr>
    </w:p>
    <w:p w:rsidR="001B12B9" w:rsidRPr="00E40ADE" w:rsidRDefault="001B12B9" w:rsidP="001B12B9">
      <w:pPr>
        <w:rPr>
          <w:rFonts w:ascii="Verdana" w:hAnsi="Verdana" w:cs="Arial"/>
          <w:b/>
        </w:rPr>
      </w:pP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numPr>
          <w:ilvl w:val="0"/>
          <w:numId w:val="7"/>
        </w:numPr>
        <w:rPr>
          <w:rFonts w:ascii="Verdana" w:hAnsi="Verdana" w:cs="Arial"/>
          <w:b/>
        </w:rPr>
      </w:pPr>
      <w:r w:rsidRPr="00E40ADE">
        <w:rPr>
          <w:rFonts w:ascii="Verdana" w:hAnsi="Verdana" w:cs="Arial"/>
        </w:rPr>
        <w:t xml:space="preserve">State the mode by which heat travels from the cube to the balloons   </w:t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  <w:b/>
        </w:rPr>
        <w:t xml:space="preserve">(1 mk)      </w:t>
      </w:r>
    </w:p>
    <w:p w:rsidR="001B12B9" w:rsidRPr="00CB7F46" w:rsidRDefault="001B12B9" w:rsidP="001B12B9">
      <w:pPr>
        <w:numPr>
          <w:ilvl w:val="0"/>
          <w:numId w:val="7"/>
        </w:numPr>
        <w:rPr>
          <w:rFonts w:ascii="Verdana" w:hAnsi="Verdana" w:cs="Arial"/>
        </w:rPr>
      </w:pPr>
      <w:r w:rsidRPr="00E40ADE">
        <w:rPr>
          <w:rFonts w:ascii="Verdana" w:hAnsi="Verdana" w:cs="Arial"/>
        </w:rPr>
        <w:t>The face of the cube towards</w:t>
      </w:r>
      <w:r w:rsidRPr="00E40ADE">
        <w:rPr>
          <w:rFonts w:ascii="Verdana" w:hAnsi="Verdana" w:cs="Arial"/>
          <w:b/>
        </w:rPr>
        <w:t xml:space="preserve"> A</w:t>
      </w:r>
      <w:r w:rsidRPr="00E40ADE">
        <w:rPr>
          <w:rFonts w:ascii="Verdana" w:hAnsi="Verdana" w:cs="Arial"/>
        </w:rPr>
        <w:t xml:space="preserve"> is bright and shiny and the face towards</w:t>
      </w:r>
      <w:r w:rsidRPr="00E40ADE">
        <w:rPr>
          <w:rFonts w:ascii="Verdana" w:hAnsi="Verdana" w:cs="Arial"/>
          <w:b/>
        </w:rPr>
        <w:t xml:space="preserve"> B</w:t>
      </w:r>
      <w:r w:rsidRPr="00E40ADE">
        <w:rPr>
          <w:rFonts w:ascii="Verdana" w:hAnsi="Verdana" w:cs="Arial"/>
        </w:rPr>
        <w:t xml:space="preserve"> is dull </w:t>
      </w:r>
      <w:r>
        <w:rPr>
          <w:rFonts w:ascii="Verdana" w:hAnsi="Verdana" w:cs="Arial"/>
        </w:rPr>
        <w:t xml:space="preserve">black. </w:t>
      </w:r>
      <w:r w:rsidRPr="00CB7F46">
        <w:rPr>
          <w:rFonts w:ascii="Verdana" w:hAnsi="Verdana" w:cs="Arial"/>
        </w:rPr>
        <w:t xml:space="preserve">State and explain which balloon is likely to burst first.    </w:t>
      </w:r>
      <w:r w:rsidRPr="00CB7F46">
        <w:rPr>
          <w:rFonts w:ascii="Verdana" w:hAnsi="Verdana" w:cs="Arial"/>
          <w:b/>
        </w:rPr>
        <w:t>(2mk)</w:t>
      </w:r>
    </w:p>
    <w:p w:rsidR="001B12B9" w:rsidRPr="003B3D96" w:rsidRDefault="001B12B9" w:rsidP="001B12B9">
      <w:pPr>
        <w:numPr>
          <w:ilvl w:val="0"/>
          <w:numId w:val="7"/>
        </w:numPr>
        <w:rPr>
          <w:rFonts w:ascii="Verdana" w:hAnsi="Verdana" w:cs="Arial"/>
        </w:rPr>
      </w:pPr>
      <w:r w:rsidRPr="003B3D96">
        <w:rPr>
          <w:rFonts w:ascii="Verdana" w:hAnsi="Verdana" w:cs="Arial"/>
        </w:rPr>
        <w:t xml:space="preserve">State with reason the adjustments that should be made on the distances </w:t>
      </w:r>
      <w:r w:rsidRPr="003B3D96">
        <w:rPr>
          <w:rFonts w:ascii="Verdana" w:hAnsi="Verdana" w:cs="Arial"/>
          <w:b/>
        </w:rPr>
        <w:t>X</w:t>
      </w:r>
      <w:r w:rsidRPr="003B3D96">
        <w:rPr>
          <w:rFonts w:ascii="Verdana" w:hAnsi="Verdana" w:cs="Arial"/>
          <w:b/>
          <w:vertAlign w:val="subscript"/>
        </w:rPr>
        <w:t>1</w:t>
      </w:r>
      <w:r w:rsidRPr="003B3D96">
        <w:rPr>
          <w:rFonts w:ascii="Verdana" w:hAnsi="Verdana" w:cs="Arial"/>
        </w:rPr>
        <w:t xml:space="preserve"> and</w:t>
      </w:r>
      <w:r w:rsidRPr="003B3D96">
        <w:rPr>
          <w:rFonts w:ascii="Verdana" w:hAnsi="Verdana" w:cs="Arial"/>
          <w:b/>
        </w:rPr>
        <w:t xml:space="preserve"> X</w:t>
      </w:r>
      <w:r w:rsidRPr="003B3D96">
        <w:rPr>
          <w:rFonts w:ascii="Verdana" w:hAnsi="Verdana" w:cs="Arial"/>
          <w:b/>
          <w:vertAlign w:val="subscript"/>
        </w:rPr>
        <w:t>2</w:t>
      </w:r>
      <w:r w:rsidRPr="003B3D96">
        <w:rPr>
          <w:rFonts w:ascii="Verdana" w:hAnsi="Verdana" w:cs="Arial"/>
        </w:rPr>
        <w:t xml:space="preserve"> so that the rate of change of temperature in both balloons is the same. (1mk)</w:t>
      </w: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AD3DCA" w:rsidP="001B12B9">
      <w:pPr>
        <w:pStyle w:val="ListParagraph"/>
        <w:numPr>
          <w:ilvl w:val="0"/>
          <w:numId w:val="3"/>
        </w:numPr>
        <w:tabs>
          <w:tab w:val="left" w:pos="432"/>
        </w:tabs>
        <w:rPr>
          <w:rFonts w:ascii="Verdana" w:hAnsi="Verdana"/>
        </w:rPr>
      </w:pPr>
      <w:r>
        <w:rPr>
          <w:rFonts w:ascii="Verdana" w:hAnsi="Verdana"/>
          <w:noProof/>
          <w:lang w:val="en-GB" w:eastAsia="en-GB"/>
        </w:rPr>
        <w:pict>
          <v:group id="_x0000_s1924" style="position:absolute;left:0;text-align:left;margin-left:120.4pt;margin-top:22.8pt;width:342.25pt;height:127.55pt;z-index:251685888" coordorigin="2393,4189" coordsize="6845,2551">
            <v:group id="_x0000_s1925" style="position:absolute;left:2393;top:4189;width:6845;height:2551" coordorigin="2393,4189" coordsize="6845,2551">
              <v:line id="_x0000_s1926" style="position:absolute" from="4954,4785" to="4955,6740" strokeweight="3pt"/>
              <v:line id="_x0000_s1927" style="position:absolute" from="6282,4785" to="6283,6740" strokeweight="3pt"/>
              <v:shape id="_x0000_s1928" style="position:absolute;left:5949;top:5950;width:1563;height:504" coordsize="857,857" path="m344,l289,7,234,26,184,55,138,95,97,143,64,202,37,267,14,339,,414r,75l5,541r27,52l74,642r59,46l206,730r87,36l394,799r105,26l614,841r119,13l857,857e" filled="f" strokeweight="39e-5mm">
                <v:path arrowok="t"/>
              </v:shape>
              <v:shape id="_x0000_s1929" style="position:absolute;left:4543;top:5980;width:743;height:474" coordsize="861,857" path="m517,r51,7l623,26r50,29l719,95r41,48l792,202r27,65l842,339r14,75l861,489r-10,52l824,593r-41,49l723,688r-73,42l563,766,462,799,357,825,242,841,123,854,,857e" filled="f" strokeweight="39e-5mm">
                <v:path arrowok="t"/>
              </v:shape>
              <v:rect id="_x0000_s1930" style="position:absolute;left:2393;top:5036;width:1564;height:914" filled="f" stroked="f">
                <v:textbox style="mso-next-textbox:#_x0000_s1930" inset="0,0,0,0">
                  <w:txbxContent>
                    <w:p w:rsidR="001B12B9" w:rsidRPr="003B3D96" w:rsidRDefault="001B12B9" w:rsidP="001B12B9">
                      <w:pPr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  <w:r w:rsidRPr="003B3D96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 xml:space="preserve">Cork fixed with wax </w:t>
                      </w:r>
                    </w:p>
                    <w:p w:rsidR="001B12B9" w:rsidRPr="003B3D96" w:rsidRDefault="001B12B9" w:rsidP="001B12B9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rect id="_x0000_s1931" style="position:absolute;left:7512;top:5029;width:1726;height:921" filled="f" stroked="f">
                <v:textbox style="mso-next-textbox:#_x0000_s1931" inset="0,0,0,0">
                  <w:txbxContent>
                    <w:p w:rsidR="001B12B9" w:rsidRPr="003B3D96" w:rsidRDefault="001B12B9" w:rsidP="001B12B9">
                      <w:pPr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</w:pPr>
                      <w:r w:rsidRPr="003B3D96">
                        <w:rPr>
                          <w:rFonts w:ascii="Verdana" w:hAnsi="Verdana"/>
                          <w:b/>
                          <w:sz w:val="20"/>
                          <w:szCs w:val="20"/>
                        </w:rPr>
                        <w:t xml:space="preserve">Cork fixed with wax </w:t>
                      </w:r>
                    </w:p>
                    <w:p w:rsidR="001B12B9" w:rsidRPr="003B3D96" w:rsidRDefault="001B12B9" w:rsidP="001B12B9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  <v:rect id="_x0000_s1932" style="position:absolute;left:2950;top:6077;width:1593;height:478" filled="f" stroked="f">
                <v:textbox style="mso-next-textbox:#_x0000_s1932" inset="0,0,0,0">
                  <w:txbxContent>
                    <w:p w:rsidR="001B12B9" w:rsidRPr="003B3D96" w:rsidRDefault="001B12B9" w:rsidP="001B12B9">
                      <w:pPr>
                        <w:rPr>
                          <w:rFonts w:ascii="Verdana" w:hAnsi="Verdana" w:cs="Tahoma"/>
                          <w:b/>
                          <w:sz w:val="20"/>
                          <w:szCs w:val="20"/>
                        </w:rPr>
                      </w:pPr>
                      <w:r w:rsidRPr="003B3D96">
                        <w:rPr>
                          <w:rFonts w:ascii="Verdana" w:hAnsi="Verdana" w:cs="Tahoma"/>
                          <w:b/>
                          <w:bCs/>
                          <w:color w:val="000000"/>
                          <w:sz w:val="20"/>
                          <w:szCs w:val="20"/>
                        </w:rPr>
                        <w:t>Polished surface</w:t>
                      </w:r>
                    </w:p>
                  </w:txbxContent>
                </v:textbox>
              </v:rect>
              <v:rect id="_x0000_s1933" style="position:absolute;left:7440;top:6190;width:1132;height:478" filled="f" stroked="f">
                <v:textbox style="mso-next-textbox:#_x0000_s1933" inset="0,0,0,0">
                  <w:txbxContent>
                    <w:p w:rsidR="001B12B9" w:rsidRPr="003B3D96" w:rsidRDefault="001B12B9" w:rsidP="001B12B9">
                      <w:pPr>
                        <w:rPr>
                          <w:rFonts w:ascii="Verdana" w:hAnsi="Verdana" w:cs="Tahoma"/>
                          <w:b/>
                          <w:sz w:val="20"/>
                          <w:szCs w:val="20"/>
                        </w:rPr>
                      </w:pPr>
                      <w:r w:rsidRPr="003B3D96">
                        <w:rPr>
                          <w:rFonts w:ascii="Verdana" w:hAnsi="Verdana" w:cs="Tahoma"/>
                          <w:b/>
                          <w:bCs/>
                          <w:color w:val="000000"/>
                          <w:sz w:val="20"/>
                          <w:szCs w:val="20"/>
                        </w:rPr>
                        <w:t>Dull surface</w:t>
                      </w:r>
                    </w:p>
                  </w:txbxContent>
                </v:textbox>
              </v:rect>
              <v:rect id="_x0000_s1934" style="position:absolute;left:5166;top:3991;width:624;height:1020;rotation:90" filled="f" stroked="f">
                <v:textbox style="mso-next-textbox:#_x0000_s1934" inset="0,0,0,0">
                  <w:txbxContent>
                    <w:p w:rsidR="001B12B9" w:rsidRPr="003B3D96" w:rsidRDefault="001B12B9" w:rsidP="001B12B9">
                      <w:pPr>
                        <w:rPr>
                          <w:rFonts w:ascii="Verdana" w:hAnsi="Verdana" w:cs="Tahoma"/>
                          <w:sz w:val="20"/>
                          <w:szCs w:val="20"/>
                        </w:rPr>
                      </w:pPr>
                      <w:r w:rsidRPr="003B3D96">
                        <w:rPr>
                          <w:rFonts w:ascii="Verdana" w:hAnsi="Verdana" w:cs="Tahoma"/>
                          <w:b/>
                          <w:bCs/>
                          <w:color w:val="000000"/>
                          <w:sz w:val="20"/>
                          <w:szCs w:val="20"/>
                        </w:rPr>
                        <w:t>Heater</w:t>
                      </w:r>
                    </w:p>
                  </w:txbxContent>
                </v:textbox>
              </v:rect>
              <v:shapetype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_x0000_s1935" type="#_x0000_t73" style="position:absolute;left:4638;top:5109;width:429;height:1024;rotation:1127436fd" fillcolor="black">
                <v:fill r:id="rId18" o:title="40%" type="pattern"/>
              </v:shape>
              <v:shape id="_x0000_s1936" type="#_x0000_t73" style="position:absolute;left:6148;top:5092;width:429;height:1055;rotation:12745599fd" fillcolor="black">
                <v:fill r:id="rId18" o:title="40%" type="pattern"/>
              </v:shape>
              <v:shapetype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_x0000_s1937" type="#_x0000_t119" style="position:absolute;left:6272;top:5233;width:1003;height:763;rotation:270" strokeweight="1.5pt"/>
              <v:shape id="_x0000_s1938" type="#_x0000_t119" style="position:absolute;left:3961;top:5237;width:1003;height:763;rotation:90" strokeweight="1.5pt"/>
              <v:line id="_x0000_s1939" style="position:absolute;flip:y" from="6777,5208" to="7440,5453" strokeweight="39e-5mm"/>
              <v:line id="_x0000_s1940" style="position:absolute;flip:x y" from="3612,5169" to="4439,5413" strokeweight="39e-5mm"/>
            </v:group>
            <v:group id="_x0000_s1941" style="position:absolute;left:5349;top:4480;width:470;height:1515" coordorigin="4538,7281" coordsize="470,1515">
              <v:shape id="_x0000_s1942" type="#_x0000_t75" style="position:absolute;left:4538;top:7889;width:470;height:907">
                <v:imagedata r:id="rId17" o:title="" croptop="6042f" cropbottom="34992f" cropleft="5444f" cropright="55089f"/>
              </v:shape>
              <v:rect id="_x0000_s1943" style="position:absolute;left:4651;top:7281;width:288;height:608"/>
            </v:group>
          </v:group>
        </w:pict>
      </w:r>
      <w:r w:rsidR="001B12B9">
        <w:rPr>
          <w:rFonts w:ascii="Verdana" w:hAnsi="Verdana"/>
        </w:rPr>
        <w:t>Figure</w:t>
      </w:r>
      <w:r w:rsidR="001B12B9" w:rsidRPr="00E40ADE">
        <w:rPr>
          <w:rFonts w:ascii="Verdana" w:hAnsi="Verdana"/>
        </w:rPr>
        <w:t xml:space="preserve"> shows two corks </w:t>
      </w:r>
      <w:r w:rsidR="001B12B9" w:rsidRPr="00E40ADE">
        <w:rPr>
          <w:rFonts w:ascii="Verdana" w:hAnsi="Verdana"/>
          <w:b/>
        </w:rPr>
        <w:t>P</w:t>
      </w:r>
      <w:r w:rsidR="001B12B9" w:rsidRPr="00E40ADE">
        <w:rPr>
          <w:rFonts w:ascii="Verdana" w:hAnsi="Verdana"/>
        </w:rPr>
        <w:t xml:space="preserve"> and </w:t>
      </w:r>
      <w:r w:rsidR="001B12B9" w:rsidRPr="00E40ADE">
        <w:rPr>
          <w:rFonts w:ascii="Verdana" w:hAnsi="Verdana"/>
          <w:b/>
        </w:rPr>
        <w:t>Q</w:t>
      </w:r>
      <w:r w:rsidR="001B12B9" w:rsidRPr="00E40ADE">
        <w:rPr>
          <w:rFonts w:ascii="Verdana" w:hAnsi="Verdana"/>
        </w:rPr>
        <w:t xml:space="preserve"> fixed on a polished and a dull surface with wax.</w:t>
      </w:r>
    </w:p>
    <w:p w:rsidR="001B12B9" w:rsidRPr="00E40ADE" w:rsidRDefault="001B12B9" w:rsidP="001B12B9">
      <w:pPr>
        <w:pStyle w:val="ListParagraph"/>
        <w:rPr>
          <w:rFonts w:ascii="Verdana" w:hAnsi="Verdana"/>
        </w:rPr>
      </w:pPr>
    </w:p>
    <w:p w:rsidR="001B12B9" w:rsidRPr="00E40ADE" w:rsidRDefault="001B12B9" w:rsidP="001B12B9">
      <w:pPr>
        <w:tabs>
          <w:tab w:val="left" w:pos="432"/>
        </w:tabs>
        <w:rPr>
          <w:rFonts w:ascii="Verdana" w:hAnsi="Verdana"/>
        </w:rPr>
      </w:pPr>
    </w:p>
    <w:p w:rsidR="001B12B9" w:rsidRPr="00E40ADE" w:rsidRDefault="001B12B9" w:rsidP="001B12B9">
      <w:pPr>
        <w:tabs>
          <w:tab w:val="left" w:pos="432"/>
        </w:tabs>
        <w:rPr>
          <w:rFonts w:ascii="Verdana" w:hAnsi="Verdana"/>
        </w:rPr>
      </w:pPr>
    </w:p>
    <w:p w:rsidR="001B12B9" w:rsidRPr="00E40ADE" w:rsidRDefault="001B12B9" w:rsidP="001B12B9">
      <w:pPr>
        <w:tabs>
          <w:tab w:val="left" w:pos="432"/>
        </w:tabs>
        <w:rPr>
          <w:rFonts w:ascii="Verdana" w:hAnsi="Verdana"/>
        </w:rPr>
      </w:pPr>
    </w:p>
    <w:p w:rsidR="001B12B9" w:rsidRPr="00E40ADE" w:rsidRDefault="001B12B9" w:rsidP="001B12B9">
      <w:pPr>
        <w:tabs>
          <w:tab w:val="left" w:pos="432"/>
        </w:tabs>
        <w:rPr>
          <w:rFonts w:ascii="Verdana" w:hAnsi="Verdana"/>
        </w:rPr>
      </w:pPr>
    </w:p>
    <w:p w:rsidR="001B12B9" w:rsidRPr="00E40ADE" w:rsidRDefault="001B12B9" w:rsidP="001B12B9">
      <w:pPr>
        <w:tabs>
          <w:tab w:val="left" w:pos="432"/>
        </w:tabs>
        <w:rPr>
          <w:rFonts w:ascii="Verdana" w:hAnsi="Verdana"/>
        </w:rPr>
      </w:pPr>
    </w:p>
    <w:p w:rsidR="001B12B9" w:rsidRPr="00E40ADE" w:rsidRDefault="001B12B9" w:rsidP="001B12B9">
      <w:pPr>
        <w:tabs>
          <w:tab w:val="left" w:pos="432"/>
        </w:tabs>
        <w:rPr>
          <w:rFonts w:ascii="Verdana" w:hAnsi="Verdana"/>
        </w:rPr>
      </w:pPr>
    </w:p>
    <w:p w:rsidR="001B12B9" w:rsidRPr="00E40ADE" w:rsidRDefault="001B12B9" w:rsidP="001B12B9">
      <w:pPr>
        <w:tabs>
          <w:tab w:val="left" w:pos="432"/>
        </w:tabs>
        <w:rPr>
          <w:rFonts w:ascii="Verdana" w:hAnsi="Verdana"/>
        </w:rPr>
      </w:pPr>
    </w:p>
    <w:p w:rsidR="001B12B9" w:rsidRPr="00E40ADE" w:rsidRDefault="001B12B9" w:rsidP="001B12B9">
      <w:pPr>
        <w:tabs>
          <w:tab w:val="left" w:pos="432"/>
        </w:tabs>
        <w:rPr>
          <w:rFonts w:ascii="Verdana" w:hAnsi="Verdana"/>
        </w:rPr>
      </w:pPr>
    </w:p>
    <w:p w:rsidR="001B12B9" w:rsidRPr="00924E51" w:rsidRDefault="00647F25" w:rsidP="001B12B9">
      <w:pPr>
        <w:tabs>
          <w:tab w:val="left" w:pos="432"/>
        </w:tabs>
        <w:ind w:left="720"/>
        <w:rPr>
          <w:rFonts w:ascii="Verdana" w:hAnsi="Verdana"/>
        </w:rPr>
      </w:pPr>
      <w:r>
        <w:rPr>
          <w:rFonts w:ascii="Verdana" w:hAnsi="Verdana"/>
        </w:rPr>
        <w:t xml:space="preserve">State and </w:t>
      </w:r>
      <w:r w:rsidR="001B12B9" w:rsidRPr="00E40ADE">
        <w:rPr>
          <w:rFonts w:ascii="Verdana" w:hAnsi="Verdana"/>
        </w:rPr>
        <w:t xml:space="preserve">Explain the observation, when the heater is switched on for a short time given that the </w:t>
      </w:r>
      <w:proofErr w:type="gramStart"/>
      <w:r w:rsidR="001B12B9" w:rsidRPr="00E40ADE">
        <w:rPr>
          <w:rFonts w:ascii="Verdana" w:hAnsi="Verdana"/>
        </w:rPr>
        <w:t>heater  is</w:t>
      </w:r>
      <w:proofErr w:type="gramEnd"/>
      <w:r w:rsidR="001B12B9" w:rsidRPr="00E40ADE">
        <w:rPr>
          <w:rFonts w:ascii="Verdana" w:hAnsi="Verdana"/>
        </w:rPr>
        <w:t xml:space="preserve"> equidistant from the two surfaces. </w:t>
      </w:r>
      <w:r>
        <w:rPr>
          <w:rFonts w:ascii="Verdana" w:hAnsi="Verdana"/>
        </w:rPr>
        <w:tab/>
      </w:r>
      <w:r w:rsidR="001B12B9">
        <w:rPr>
          <w:rFonts w:ascii="Verdana" w:hAnsi="Verdana"/>
        </w:rPr>
        <w:t>(2mk</w:t>
      </w:r>
      <w:r w:rsidR="001B12B9" w:rsidRPr="00E40ADE">
        <w:rPr>
          <w:rFonts w:ascii="Verdana" w:hAnsi="Verdana"/>
        </w:rPr>
        <w:t>)</w:t>
      </w:r>
    </w:p>
    <w:p w:rsidR="001B12B9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numPr>
          <w:ilvl w:val="0"/>
          <w:numId w:val="3"/>
        </w:numPr>
        <w:rPr>
          <w:rFonts w:ascii="Verdana" w:hAnsi="Verdana" w:cs="Arial"/>
        </w:rPr>
      </w:pPr>
      <w:r w:rsidRPr="00E40ADE">
        <w:rPr>
          <w:rFonts w:ascii="Verdana" w:hAnsi="Verdana" w:cs="Arial"/>
        </w:rPr>
        <w:t xml:space="preserve">Equal amount of hot water at </w:t>
      </w:r>
      <w:r w:rsidRPr="00026324">
        <w:rPr>
          <w:rFonts w:ascii="Verdana" w:hAnsi="Verdana" w:cs="Arial"/>
          <w:b/>
        </w:rPr>
        <w:t>100</w:t>
      </w:r>
      <w:r w:rsidRPr="00026324">
        <w:rPr>
          <w:rFonts w:ascii="Verdana" w:hAnsi="Verdana" w:cs="Arial"/>
          <w:b/>
          <w:vertAlign w:val="superscript"/>
        </w:rPr>
        <w:t>0</w:t>
      </w:r>
      <w:r w:rsidRPr="00026324">
        <w:rPr>
          <w:rFonts w:ascii="Verdana" w:hAnsi="Verdana" w:cs="Arial"/>
          <w:b/>
        </w:rPr>
        <w:t>C</w:t>
      </w:r>
      <w:r w:rsidRPr="00E40ADE">
        <w:rPr>
          <w:rFonts w:ascii="Verdana" w:hAnsi="Verdana" w:cs="Arial"/>
        </w:rPr>
        <w:t xml:space="preserve"> is poured into vessels</w:t>
      </w:r>
      <w:r w:rsidRPr="00E40ADE">
        <w:rPr>
          <w:rFonts w:ascii="Verdana" w:hAnsi="Verdana" w:cs="Arial"/>
          <w:b/>
        </w:rPr>
        <w:t xml:space="preserve"> P</w:t>
      </w:r>
      <w:r w:rsidRPr="00E40ADE">
        <w:rPr>
          <w:rFonts w:ascii="Verdana" w:hAnsi="Verdana" w:cs="Arial"/>
        </w:rPr>
        <w:t xml:space="preserve"> and </w:t>
      </w:r>
      <w:r w:rsidRPr="00E40ADE">
        <w:rPr>
          <w:rFonts w:ascii="Verdana" w:hAnsi="Verdana" w:cs="Arial"/>
          <w:b/>
        </w:rPr>
        <w:t>Q</w:t>
      </w:r>
      <w:r w:rsidRPr="00E40ADE">
        <w:rPr>
          <w:rFonts w:ascii="Verdana" w:hAnsi="Verdana" w:cs="Arial"/>
        </w:rPr>
        <w:t xml:space="preserve"> as shown below and left to cool up to room temperature. </w:t>
      </w:r>
      <w:r w:rsidRPr="00E40ADE">
        <w:rPr>
          <w:rFonts w:ascii="Verdana" w:hAnsi="Verdana" w:cs="Arial"/>
          <w:b/>
        </w:rPr>
        <w:t>P</w:t>
      </w:r>
      <w:r w:rsidRPr="00E40ADE">
        <w:rPr>
          <w:rFonts w:ascii="Verdana" w:hAnsi="Verdana" w:cs="Arial"/>
        </w:rPr>
        <w:t xml:space="preserve"> is painted black and </w:t>
      </w:r>
      <w:r w:rsidRPr="00E40ADE">
        <w:rPr>
          <w:rFonts w:ascii="Verdana" w:hAnsi="Verdana" w:cs="Arial"/>
          <w:b/>
        </w:rPr>
        <w:t>Q</w:t>
      </w:r>
      <w:r w:rsidRPr="00E40ADE">
        <w:rPr>
          <w:rFonts w:ascii="Verdana" w:hAnsi="Verdana" w:cs="Arial"/>
        </w:rPr>
        <w:t xml:space="preserve"> is polished.</w:t>
      </w:r>
    </w:p>
    <w:p w:rsidR="001B12B9" w:rsidRPr="00E40ADE" w:rsidRDefault="00AD3DCA" w:rsidP="001B12B9">
      <w:pPr>
        <w:ind w:left="720" w:hanging="720"/>
        <w:rPr>
          <w:rFonts w:ascii="Verdana" w:hAnsi="Verdana" w:cs="Arial"/>
        </w:rPr>
      </w:pPr>
      <w:r>
        <w:rPr>
          <w:rFonts w:ascii="Verdana" w:hAnsi="Verdana" w:cs="Arial"/>
          <w:noProof/>
          <w:lang w:val="sw-KE" w:eastAsia="sw-KE"/>
        </w:rPr>
        <w:pict>
          <v:group id="_x0000_s1560" style="position:absolute;left:0;text-align:left;margin-left:73.1pt;margin-top:5.35pt;width:363.85pt;height:79.45pt;z-index:251678720" coordorigin="1658,3523" coordsize="7277,1589">
            <v:shape id="_x0000_s1561" type="#_x0000_t86" style="position:absolute;left:2076;top:3556;width:1443;height:1378;rotation:90" strokeweight="2.25pt"/>
            <v:shape id="_x0000_s1562" type="#_x0000_t86" style="position:absolute;left:6907;top:3556;width:1443;height:1378;rotation:90" strokeweight="2.25pt"/>
            <v:shape id="_x0000_s1563" type="#_x0000_t86" style="position:absolute;left:2209;top:3716;width:1166;height:1304;rotation:90" filled="t" fillcolor="black">
              <v:fill r:id="rId8" o:title="Dashed horizontal" type="pattern"/>
            </v:shape>
            <v:shape id="_x0000_s1564" type="#_x0000_t86" style="position:absolute;left:7040;top:3716;width:1166;height:1304;rotation:90" filled="t" fillcolor="black">
              <v:fill r:id="rId8" o:title="Dashed horizontal" type="pattern"/>
            </v:shape>
            <v:group id="_x0000_s1565" style="position:absolute;left:1820;top:4990;width:6804;height:122" coordorigin="1820,4961" coordsize="7619,151">
              <v:group id="_x0000_s1566" style="position:absolute;left:1820;top:4967;width:2595;height:145;rotation:180" coordorigin="3561,4516" coordsize="1796,103">
                <v:line id="_x0000_s1567" style="position:absolute" from="3561,4618" to="5318,4619" strokeweight="2pt"/>
                <v:line id="_x0000_s1568" style="position:absolute;flip:y" from="3580,4525" to="3687,4609"/>
                <v:line id="_x0000_s1569" style="position:absolute;flip:y" from="3668,4525" to="3776,4609"/>
                <v:line id="_x0000_s1570" style="position:absolute;flip:y" from="3746,4525" to="3854,4609"/>
                <v:line id="_x0000_s1571" style="position:absolute;flip:y" from="3834,4525" to="3942,4609"/>
                <v:line id="_x0000_s1572" style="position:absolute;flip:y" from="3912,4525" to="4020,4609"/>
                <v:line id="_x0000_s1573" style="position:absolute;flip:y" from="4000,4525" to="4107,4609"/>
                <v:line id="_x0000_s1574" style="position:absolute;flip:y" from="4078,4525" to="4185,4609"/>
                <v:line id="_x0000_s1575" style="position:absolute;flip:y" from="4166,4525" to="4273,4609"/>
                <v:line id="_x0000_s1576" style="position:absolute;flip:y" from="4254,4516" to="4361,4603"/>
                <v:line id="_x0000_s1577" style="position:absolute;flip:y" from="4341,4516" to="4449,4603"/>
                <v:line id="_x0000_s1578" style="position:absolute;flip:y" from="4420,4516" to="4527,4603"/>
                <v:line id="_x0000_s1579" style="position:absolute;flip:y" from="4507,4516" to="4615,4603"/>
                <v:line id="_x0000_s1580" style="position:absolute;flip:y" from="4585,4516" to="4693,4603"/>
                <v:line id="_x0000_s1581" style="position:absolute;flip:y" from="4673,4516" to="4780,4603"/>
                <v:line id="_x0000_s1582" style="position:absolute;flip:y" from="4751,4516" to="4859,4603"/>
                <v:line id="_x0000_s1583" style="position:absolute;flip:y" from="4839,4516" to="4947,4603"/>
                <v:line id="_x0000_s1584" style="position:absolute;flip:y" from="4917,4516" to="5025,4603"/>
                <v:line id="_x0000_s1585" style="position:absolute;flip:y" from="5006,4516" to="5112,4603"/>
                <v:line id="_x0000_s1586" style="position:absolute;flip:y" from="5084,4516" to="5190,4603"/>
                <v:line id="_x0000_s1587" style="position:absolute;flip:y" from="5171,4516" to="5279,4603"/>
                <v:line id="_x0000_s1588" style="position:absolute;flip:y" from="5249,4516" to="5357,4603"/>
              </v:group>
              <v:group id="_x0000_s1589" style="position:absolute;left:4354;top:4961;width:2595;height:145;rotation:180" coordorigin="3561,4516" coordsize="1796,103">
                <v:line id="_x0000_s1590" style="position:absolute" from="3561,4618" to="5318,4619" strokeweight="2pt"/>
                <v:line id="_x0000_s1591" style="position:absolute;flip:y" from="3580,4525" to="3687,4609"/>
                <v:line id="_x0000_s1592" style="position:absolute;flip:y" from="3668,4525" to="3776,4609"/>
                <v:line id="_x0000_s1593" style="position:absolute;flip:y" from="3746,4525" to="3854,4609"/>
                <v:line id="_x0000_s1594" style="position:absolute;flip:y" from="3834,4525" to="3942,4609"/>
                <v:line id="_x0000_s1595" style="position:absolute;flip:y" from="3912,4525" to="4020,4609"/>
                <v:line id="_x0000_s1596" style="position:absolute;flip:y" from="4000,4525" to="4107,4609"/>
                <v:line id="_x0000_s1597" style="position:absolute;flip:y" from="4078,4525" to="4185,4609"/>
                <v:line id="_x0000_s1598" style="position:absolute;flip:y" from="4166,4525" to="4273,4609"/>
                <v:line id="_x0000_s1599" style="position:absolute;flip:y" from="4254,4516" to="4361,4603"/>
                <v:line id="_x0000_s1600" style="position:absolute;flip:y" from="4341,4516" to="4449,4603"/>
                <v:line id="_x0000_s1601" style="position:absolute;flip:y" from="4420,4516" to="4527,4603"/>
                <v:line id="_x0000_s1602" style="position:absolute;flip:y" from="4507,4516" to="4615,4603"/>
                <v:line id="_x0000_s1603" style="position:absolute;flip:y" from="4585,4516" to="4693,4603"/>
                <v:line id="_x0000_s1604" style="position:absolute;flip:y" from="4673,4516" to="4780,4603"/>
                <v:line id="_x0000_s1605" style="position:absolute;flip:y" from="4751,4516" to="4859,4603"/>
                <v:line id="_x0000_s1606" style="position:absolute;flip:y" from="4839,4516" to="4947,4603"/>
                <v:line id="_x0000_s1607" style="position:absolute;flip:y" from="4917,4516" to="5025,4603"/>
                <v:line id="_x0000_s1608" style="position:absolute;flip:y" from="5006,4516" to="5112,4603"/>
                <v:line id="_x0000_s1609" style="position:absolute;flip:y" from="5084,4516" to="5190,4603"/>
                <v:line id="_x0000_s1610" style="position:absolute;flip:y" from="5171,4516" to="5279,4603"/>
                <v:line id="_x0000_s1611" style="position:absolute;flip:y" from="5249,4516" to="5357,4603"/>
              </v:group>
              <v:group id="_x0000_s1612" style="position:absolute;left:6844;top:4961;width:2595;height:145;rotation:180" coordorigin="3561,4516" coordsize="1796,103">
                <v:line id="_x0000_s1613" style="position:absolute" from="3561,4618" to="5318,4619" strokeweight="2pt"/>
                <v:line id="_x0000_s1614" style="position:absolute;flip:y" from="3580,4525" to="3687,4609"/>
                <v:line id="_x0000_s1615" style="position:absolute;flip:y" from="3668,4525" to="3776,4609"/>
                <v:line id="_x0000_s1616" style="position:absolute;flip:y" from="3746,4525" to="3854,4609"/>
                <v:line id="_x0000_s1617" style="position:absolute;flip:y" from="3834,4525" to="3942,4609"/>
                <v:line id="_x0000_s1618" style="position:absolute;flip:y" from="3912,4525" to="4020,4609"/>
                <v:line id="_x0000_s1619" style="position:absolute;flip:y" from="4000,4525" to="4107,4609"/>
                <v:line id="_x0000_s1620" style="position:absolute;flip:y" from="4078,4525" to="4185,4609"/>
                <v:line id="_x0000_s1621" style="position:absolute;flip:y" from="4166,4525" to="4273,4609"/>
                <v:line id="_x0000_s1622" style="position:absolute;flip:y" from="4254,4516" to="4361,4603"/>
                <v:line id="_x0000_s1623" style="position:absolute;flip:y" from="4341,4516" to="4449,4603"/>
                <v:line id="_x0000_s1624" style="position:absolute;flip:y" from="4420,4516" to="4527,4603"/>
                <v:line id="_x0000_s1625" style="position:absolute;flip:y" from="4507,4516" to="4615,4603"/>
                <v:line id="_x0000_s1626" style="position:absolute;flip:y" from="4585,4516" to="4693,4603"/>
                <v:line id="_x0000_s1627" style="position:absolute;flip:y" from="4673,4516" to="4780,4603"/>
                <v:line id="_x0000_s1628" style="position:absolute;flip:y" from="4751,4516" to="4859,4603"/>
                <v:line id="_x0000_s1629" style="position:absolute;flip:y" from="4839,4516" to="4947,4603"/>
                <v:line id="_x0000_s1630" style="position:absolute;flip:y" from="4917,4516" to="5025,4603"/>
                <v:line id="_x0000_s1631" style="position:absolute;flip:y" from="5006,4516" to="5112,4603"/>
                <v:line id="_x0000_s1632" style="position:absolute;flip:y" from="5084,4516" to="5190,4603"/>
                <v:line id="_x0000_s1633" style="position:absolute;flip:y" from="5171,4516" to="5279,4603"/>
                <v:line id="_x0000_s1634" style="position:absolute;flip:y" from="5249,4516" to="5357,4603"/>
              </v:group>
            </v:group>
            <v:group id="_x0000_s1635" style="position:absolute;left:4718;top:3798;width:963;height:1161" coordorigin="4718,3798" coordsize="963,1161">
              <v:rect id="_x0000_s1636" style="position:absolute;left:5019;top:4562;width:340;height:397"/>
              <v:group id="_x0000_s1637" style="position:absolute;left:4718;top:3798;width:963;height:749" coordorigin="4718,3798" coordsize="963,749">
                <v:shape id="Litebulb" o:spid="_x0000_s1638" style="position:absolute;left:4960;top:4040;width:479;height:507" coordsize="21600,21600" o:spt="100" adj="-11796480,,5400" path="m10825,21723r390,l11552,21688r364,-71l12253,21547r364,-106l12902,21317r260,-141l13396,21000r259,-159l13863,20629r182,-194l14200,20223r156,-229l14460,19747r52,-265l14512,19235r,-88l14512,18900r,-371l14512,18052r,-547l14512,16976r,-512l14512,15952r,-194l14616,15547r78,-195l14798,15141r363,-406l15602,14329r1143,-777l18043,12670r701,-476l19341,11647r597,-548l20483,10464r260,-300l20950,9794r182,-353l21288,9035r156,-371l21548,8223r52,-441l21600,7341r,-406l21548,6564r-52,-335l21392,5858r-104,-335l21132,5135r-182,-335l20743,4464r-208,-300l20301,3847r-259,-300l19782,3247r-649,-583l18458,2152r-753,-458l16849,1252r-442,-176l15940,900,15499,741,15057,600,14564,458,14045,335,13500,229r-494,-71l12461,88,11968,52,11423,17r-598,l10254,17,9709,52,9216,88r-545,70l8177,229,7632,335,7113,458,6620,600,6178,741,5737,900r-467,176l4828,1252r-856,442l3219,2152r-675,512l1895,3247r-260,300l1375,3847r-233,317l934,4464,726,4800,545,5135,389,5523,285,5858,181,6229r-52,335l77,6935r,406l77,7782r52,441l233,8664r156,371l545,9441r181,353l934,10164r260,300l1739,11099r597,548l2933,12194r701,476l4932,13552r1143,777l6516,14735r363,406l6983,15352r78,195l7165,15758r,194l7165,16464r,512l7165,17505r,547l7165,18529r,371l7165,19147r,88l7165,19482r52,265l7321,19994r155,229l7632,20435r182,194l8022,20841r259,159l8515,21176r260,141l9060,21441r364,106l9761,21617r364,71l10462,21723r363,xem9242,14417l8541,12035,7295,10129,6905,9652r1636,530l9787,9547r1402,582l12279,9547r1091,529l14850,9652r-1948,2595l12357,14417m7191,15952r7321,l14512,17064r-7321,-17l7191,18123r7321,35l14538,19182r-7321,e" filled="f" fillcolor="#ffc" strokeweight="1.5pt">
                  <v:stroke joinstyle="miter"/>
                  <v:formulas/>
                  <v:path o:extrusionok="f" o:connecttype="custom" o:connectlocs="10800,0;21600,7782;0,7782;10800,21600" textboxrect="3556,2188,18277,9282"/>
                  <o:lock v:ext="edit" verticies="t"/>
                </v:shape>
                <v:group id="_x0000_s1639" style="position:absolute;left:4718;top:3798;width:963;height:425" coordorigin="4718,3798" coordsize="963,425">
                  <v:shape id="_x0000_s1640" type="#_x0000_t32" style="position:absolute;left:5199;top:3798;width:1;height:227;flip:x y" o:connectortype="straight"/>
                  <v:shape id="_x0000_s1641" type="#_x0000_t32" style="position:absolute;left:5454;top:4222;width:227;height:1;flip:y" o:connectortype="straight"/>
                  <v:shape id="_x0000_s1642" type="#_x0000_t32" style="position:absolute;left:4718;top:4222;width:227;height:1;flip:x y" o:connectortype="straight"/>
                  <v:shape id="_x0000_s1643" type="#_x0000_t32" style="position:absolute;left:5359;top:3890;width:223;height:195;flip:y" o:connectortype="straight"/>
                  <v:shape id="_x0000_s1644" type="#_x0000_t32" style="position:absolute;left:4809;top:3942;width:210;height:143;flip:x y" o:connectortype="straight"/>
                  <v:shape id="_x0000_s1645" type="#_x0000_t32" style="position:absolute;left:5284;top:3798;width:127;height:234;flip:y" o:connectortype="straight"/>
                  <v:shape id="_x0000_s1646" type="#_x0000_t32" style="position:absolute;left:5439;top:4010;width:232;height:135;flip:y" o:connectortype="straight"/>
                  <v:shape id="_x0000_s1647" type="#_x0000_t32" style="position:absolute;left:4960;top:3845;width:124;height:180;flip:x y" o:connectortype="straight"/>
                  <v:shape id="_x0000_s1648" type="#_x0000_t32" style="position:absolute;left:4767;top:4040;width:211;height:120;flip:x y" o:connectortype="straight"/>
                </v:group>
              </v:group>
            </v:group>
            <v:shape id="_x0000_s1649" type="#_x0000_t202" style="position:absolute;left:8205;top:3784;width:730;height:763" filled="f" stroked="f">
              <v:textbox style="mso-next-textbox:#_x0000_s1649">
                <w:txbxContent>
                  <w:p w:rsidR="001B12B9" w:rsidRPr="00CC311A" w:rsidRDefault="001B12B9" w:rsidP="001B12B9">
                    <w:pPr>
                      <w:rPr>
                        <w:szCs w:val="20"/>
                      </w:rPr>
                    </w:pPr>
                    <w:r>
                      <w:rPr>
                        <w:rFonts w:ascii="Verdana" w:hAnsi="Verdana" w:cs="Tahoma"/>
                        <w:b/>
                        <w:sz w:val="28"/>
                        <w:szCs w:val="28"/>
                      </w:rPr>
                      <w:t xml:space="preserve">  Q                                                         </w:t>
                    </w:r>
                  </w:p>
                </w:txbxContent>
              </v:textbox>
            </v:shape>
            <v:shape id="_x0000_s1650" type="#_x0000_t202" style="position:absolute;left:1658;top:3912;width:730;height:763" filled="f" stroked="f">
              <v:textbox style="mso-next-textbox:#_x0000_s1650">
                <w:txbxContent>
                  <w:p w:rsidR="001B12B9" w:rsidRPr="00CC311A" w:rsidRDefault="001B12B9" w:rsidP="001B12B9">
                    <w:pPr>
                      <w:rPr>
                        <w:szCs w:val="20"/>
                      </w:rPr>
                    </w:pPr>
                    <w:r>
                      <w:rPr>
                        <w:rFonts w:ascii="Verdana" w:hAnsi="Verdana" w:cs="Tahoma"/>
                        <w:b/>
                        <w:sz w:val="28"/>
                        <w:szCs w:val="28"/>
                      </w:rPr>
                      <w:t>P</w:t>
                    </w:r>
                  </w:p>
                </w:txbxContent>
              </v:textbox>
            </v:shape>
          </v:group>
        </w:pict>
      </w:r>
    </w:p>
    <w:p w:rsidR="001B12B9" w:rsidRPr="00E40ADE" w:rsidRDefault="001B12B9" w:rsidP="001B12B9">
      <w:pPr>
        <w:ind w:left="720" w:hanging="720"/>
        <w:rPr>
          <w:rFonts w:ascii="Verdana" w:hAnsi="Verdana" w:cs="Arial"/>
        </w:rPr>
      </w:pPr>
    </w:p>
    <w:p w:rsidR="001B12B9" w:rsidRPr="00E40ADE" w:rsidRDefault="001B12B9" w:rsidP="001B12B9">
      <w:pPr>
        <w:ind w:left="720" w:hanging="720"/>
        <w:rPr>
          <w:rFonts w:ascii="Verdana" w:hAnsi="Verdana" w:cs="Arial"/>
        </w:rPr>
      </w:pPr>
    </w:p>
    <w:p w:rsidR="001B12B9" w:rsidRPr="00E40ADE" w:rsidRDefault="001B12B9" w:rsidP="001B12B9">
      <w:pPr>
        <w:ind w:left="720" w:hanging="720"/>
        <w:rPr>
          <w:rFonts w:ascii="Verdana" w:hAnsi="Verdana" w:cs="Arial"/>
        </w:rPr>
      </w:pPr>
    </w:p>
    <w:p w:rsidR="001B12B9" w:rsidRPr="00E40ADE" w:rsidRDefault="001B12B9" w:rsidP="001B12B9">
      <w:pPr>
        <w:ind w:left="720" w:hanging="720"/>
        <w:rPr>
          <w:rFonts w:ascii="Verdana" w:hAnsi="Verdana" w:cs="Arial"/>
        </w:rPr>
      </w:pP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ind w:left="720"/>
        <w:rPr>
          <w:rFonts w:ascii="Verdana" w:hAnsi="Verdana" w:cs="Arial"/>
        </w:rPr>
      </w:pPr>
      <w:r w:rsidRPr="00E40ADE">
        <w:rPr>
          <w:rFonts w:ascii="Verdana" w:hAnsi="Verdana" w:cs="Arial"/>
        </w:rPr>
        <w:t xml:space="preserve">The readings of temperature are taken at intervals of five minutes. On the same axes </w:t>
      </w:r>
      <w:r w:rsidRPr="00E40ADE">
        <w:rPr>
          <w:rFonts w:ascii="Verdana" w:hAnsi="Verdana" w:cs="Arial"/>
        </w:rPr>
        <w:tab/>
        <w:t>sketch the graph of temperature against time.</w:t>
      </w:r>
      <w:r w:rsidRPr="00E40ADE"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  <w:t>(2mk</w:t>
      </w:r>
      <w:r w:rsidRPr="00E40ADE">
        <w:rPr>
          <w:rFonts w:ascii="Verdana" w:hAnsi="Verdana" w:cs="Arial"/>
        </w:rPr>
        <w:t>)</w:t>
      </w: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AD3DCA" w:rsidP="001B12B9">
      <w:pPr>
        <w:numPr>
          <w:ilvl w:val="0"/>
          <w:numId w:val="3"/>
        </w:numPr>
        <w:rPr>
          <w:rFonts w:ascii="Verdana" w:hAnsi="Verdana" w:cs="Arial"/>
        </w:rPr>
      </w:pPr>
      <w:r>
        <w:rPr>
          <w:rFonts w:ascii="Verdana" w:hAnsi="Verdana" w:cs="Arial"/>
          <w:noProof/>
          <w:lang w:val="sw-KE" w:eastAsia="sw-KE"/>
        </w:rPr>
        <w:pict>
          <v:group id="_x0000_s1651" style="position:absolute;left:0;text-align:left;margin-left:133.2pt;margin-top:36pt;width:308.25pt;height:161.05pt;z-index:251679744" coordorigin="3061,10308" coordsize="6165,3221">
            <v:shape id="_x0000_s1652" type="#_x0000_t202" style="position:absolute;left:4800;top:12371;width:479;height:473" filled="f" stroked="f">
              <v:textbox style="mso-next-textbox:#_x0000_s1652">
                <w:txbxContent>
                  <w:p w:rsidR="001B12B9" w:rsidRPr="00CC728D" w:rsidRDefault="001B12B9" w:rsidP="001B12B9">
                    <w:pPr>
                      <w:rPr>
                        <w:rFonts w:ascii="Tahoma" w:hAnsi="Tahoma" w:cs="Tahoma"/>
                        <w:b/>
                        <w:color w:val="00B050"/>
                        <w:sz w:val="20"/>
                        <w:szCs w:val="20"/>
                      </w:rPr>
                    </w:pPr>
                    <w:r w:rsidRPr="00CC728D">
                      <w:rPr>
                        <w:rFonts w:ascii="Tahoma" w:hAnsi="Tahoma" w:cs="Tahoma"/>
                        <w:b/>
                        <w:color w:val="00B050"/>
                        <w:sz w:val="20"/>
                        <w:szCs w:val="20"/>
                      </w:rPr>
                      <w:t xml:space="preserve">X </w:t>
                    </w:r>
                  </w:p>
                </w:txbxContent>
              </v:textbox>
            </v:shape>
            <v:shape id="_x0000_s1653" type="#_x0000_t202" style="position:absolute;left:6878;top:12371;width:480;height:473" filled="f" stroked="f">
              <v:textbox style="mso-next-textbox:#_x0000_s1653">
                <w:txbxContent>
                  <w:p w:rsidR="001B12B9" w:rsidRPr="00CC728D" w:rsidRDefault="001B12B9" w:rsidP="001B12B9">
                    <w:pPr>
                      <w:rPr>
                        <w:rFonts w:ascii="Tahoma" w:hAnsi="Tahoma" w:cs="Tahoma"/>
                        <w:b/>
                        <w:color w:val="00B050"/>
                        <w:sz w:val="20"/>
                        <w:szCs w:val="20"/>
                      </w:rPr>
                    </w:pPr>
                    <w:r w:rsidRPr="00CC728D">
                      <w:rPr>
                        <w:rFonts w:ascii="Tahoma" w:hAnsi="Tahoma" w:cs="Tahoma"/>
                        <w:b/>
                        <w:color w:val="00B050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type id="_x0000_t95" coordsize="21600,21600" o:spt="95" adj="11796480,5400" path="al10800,10800@0@0@2@14,10800,10800,10800,10800@3@15xe">
              <v:stroke joinstyle="miter"/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sum 10800 0 #1"/>
                <v:f eqn="prod #1 1 2"/>
                <v:f eqn="sum @18 5400 0"/>
                <v:f eqn="cos @19 #0"/>
                <v:f eqn="sin @19 #0"/>
                <v:f eqn="sum @20 10800 0"/>
                <v:f eqn="sum @21 10800 0"/>
                <v:f eqn="sum 10800 0 @20"/>
                <v:f eqn="sum #1 10800 0"/>
                <v:f eqn="if @9 @17 @25"/>
                <v:f eqn="if @9 0 21600"/>
                <v:f eqn="cos 10800 #0"/>
                <v:f eqn="sin 10800 #0"/>
                <v:f eqn="sin #1 #0"/>
                <v:f eqn="sum @28 10800 0"/>
                <v:f eqn="sum @29 10800 0"/>
                <v:f eqn="sum @30 10800 0"/>
                <v:f eqn="if @4 0 @31"/>
                <v:f eqn="if #0 @34 0"/>
                <v:f eqn="if @6 @35 @31"/>
                <v:f eqn="sum 21600 0 @36"/>
                <v:f eqn="if @4 0 @33"/>
                <v:f eqn="if #0 @38 @32"/>
                <v:f eqn="if @6 @39 0"/>
                <v:f eqn="if @4 @32 21600"/>
                <v:f eqn="if @6 @41 @33"/>
              </v:formulas>
              <v:path o:connecttype="custom" o:connectlocs="10800,@27;@22,@23;10800,@26;@24,@23" textboxrect="@36,@40,@37,@42"/>
              <v:handles>
                <v:h position="#1,#0" polar="10800,10800" radiusrange="0,10800"/>
              </v:handles>
            </v:shapetype>
            <v:shape id="_x0000_s1654" type="#_x0000_t95" style="position:absolute;left:4620;top:12209;width:2873;height:1319;rotation:180" adj="-9215246,8385" fillcolor="black" stroked="f">
              <v:fill r:id="rId8" o:title="Dashed horizontal" type="pattern"/>
            </v:shape>
            <v:shape id="_x0000_s1655" style="position:absolute;left:4959;top:12965;width:151;height:1" coordsize="180,1" path="m,c75,,150,,180,e" filled="f">
              <v:path arrowok="t"/>
            </v:shape>
            <v:shape id="_x0000_s1656" style="position:absolute;left:4959;top:13058;width:151;height:1" coordsize="180,1" path="m,c75,,150,,180,e" filled="f">
              <v:path arrowok="t"/>
            </v:shape>
            <v:group id="_x0000_s1657" style="position:absolute;left:3743;top:11319;width:341;height:471" coordorigin="7264,8283" coordsize="392,1619">
              <v:shape id="_x0000_s1658" type="#_x0000_t32" style="position:absolute;left:7264;top:8290;width:1;height:1612;flip:y" o:connectortype="straight" strokeweight="1.5pt"/>
              <v:shape id="_x0000_s1659" type="#_x0000_t32" style="position:absolute;left:7655;top:8283;width:1;height:1612;flip:y" o:connectortype="straight" strokeweight="1.5pt"/>
            </v:group>
            <v:group id="_x0000_s1660" style="position:absolute;left:7894;top:11307;width:270;height:484" coordorigin="7264,8283" coordsize="392,1619">
              <v:shape id="_x0000_s1661" type="#_x0000_t32" style="position:absolute;left:7264;top:8290;width:1;height:1612;flip:y" o:connectortype="straight" strokeweight="1.5pt"/>
              <v:shape id="_x0000_s1662" type="#_x0000_t32" style="position:absolute;left:7655;top:8283;width:1;height:1612;flip:y" o:connectortype="straight" strokeweight="1.5pt"/>
            </v:group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663" type="#_x0000_t116" style="position:absolute;left:3652;top:10606;width:624;height:880;rotation:270" fillcolor="black" strokeweight="3pt">
              <v:fill r:id="rId18" o:title="40%" type="pattern"/>
            </v:shape>
            <v:rect id="_x0000_s1664" style="position:absolute;left:3768;top:11307;width:315;height:140" stroked="f"/>
            <v:shape id="_x0000_s1665" type="#_x0000_t116" style="position:absolute;left:7802;top:10605;width:624;height:880;rotation:270" strokeweight="3pt"/>
            <v:rect id="_x0000_s1666" style="position:absolute;left:7918;top:11306;width:212;height:141" stroked="f"/>
            <v:group id="_x0000_s1667" style="position:absolute;left:4083;top:11773;width:3811;height:1558" coordorigin="3729,11933" coordsize="2472,897">
              <v:shape id="_x0000_s1668" style="position:absolute;left:3729;top:11933;width:1350;height:894" coordsize="1350,894" path="m,c17,45,34,90,122,123v88,33,318,40,409,75c622,233,636,244,670,333v34,89,29,311,64,400c769,822,798,840,883,866v85,26,284,20,362,24c1323,894,1336,892,1350,890e" filled="f" strokeweight="1.5pt">
                <v:path arrowok="t"/>
              </v:shape>
              <v:shape id="_x0000_s1669" style="position:absolute;left:4974;top:11936;width:1227;height:894;flip:x" coordsize="1350,894" path="m,c17,45,34,90,122,123v88,33,318,40,409,75c622,233,636,244,670,333v34,89,29,311,64,400c769,822,798,840,883,866v85,26,284,20,362,24c1323,894,1336,892,1350,890e" filled="f" strokeweight="1.5pt">
                <v:path arrowok="t"/>
              </v:shape>
            </v:group>
            <v:group id="_x0000_s1670" style="position:absolute;left:3430;top:11845;width:5083;height:1684" coordorigin="3729,11933" coordsize="2472,897">
              <v:shape id="_x0000_s1671" style="position:absolute;left:3729;top:11933;width:1350;height:894" coordsize="1350,894" path="m,c17,45,34,90,122,123v88,33,318,40,409,75c622,233,636,244,670,333v34,89,29,311,64,400c769,822,798,840,883,866v85,26,284,20,362,24c1323,894,1336,892,1350,890e" filled="f" strokeweight="1.5pt">
                <v:path arrowok="t"/>
              </v:shape>
              <v:shape id="_x0000_s1672" style="position:absolute;left:4974;top:11936;width:1227;height:894;flip:x" coordsize="1350,894" path="m,c17,45,34,90,122,123v88,33,318,40,409,75c622,233,636,244,670,333v34,89,29,311,64,400c769,822,798,840,883,866v85,26,284,20,362,24c1323,894,1336,892,1350,890e" filled="f" strokeweight="1.5pt">
                <v:path arrowok="t"/>
              </v:shape>
            </v:group>
            <v:shape id="_x0000_s1673" style="position:absolute;left:7758;top:11755;width:408;height:437" coordsize="295,296" path="m295,c266,93,238,187,189,236,140,285,70,290,,296e" filled="f" strokeweight="1.5pt">
              <v:path arrowok="t"/>
            </v:shape>
            <v:shape id="_x0000_s1674" style="position:absolute;left:3745;top:11758;width:504;height:437" coordsize="325,345" path="m,c9,39,19,79,45,124v26,45,65,109,112,146c204,307,264,326,325,345e" filled="f" strokeweight="1.5pt">
              <v:path arrowok="t"/>
            </v:shape>
            <v:rect id="_x0000_s1675" style="position:absolute;left:8049;top:11628;width:334;height:1128;rotation:3595933fd" stroked="f"/>
            <v:rect id="_x0000_s1676" style="position:absolute;left:3470;top:11559;width:341;height:1159;rotation:19541657fd" stroked="f"/>
            <v:roundrect id="_x0000_s1677" style="position:absolute;left:4953;top:12728;width:248;height:595;rotation:-586446fd" arcsize="10923f" fillcolor="black" stroked="f">
              <v:fill r:id="rId8" o:title="Dashed horizontal" type="pattern"/>
            </v:roundrect>
            <v:roundrect id="_x0000_s1678" style="position:absolute;left:6912;top:12724;width:194;height:602;rotation:378053fd" arcsize="10923f" fillcolor="black" stroked="f">
              <v:fill r:id="rId8" o:title="Dashed horizontal" type="pattern"/>
            </v:roundrect>
            <v:shape id="_x0000_s1679" style="position:absolute;left:4854;top:12645;width:330;height:83" coordsize="213,76" path="m,c33,38,66,76,101,76,136,76,174,38,213,e" filled="f" strokeweight="1.5pt">
              <v:path arrowok="t"/>
            </v:shape>
            <v:shape id="_x0000_s1680" style="position:absolute;left:6943;top:12691;width:264;height:63" coordsize="213,76" path="m,c33,38,66,76,101,76,136,76,174,38,213,e" filled="f" strokeweight="1.5pt">
              <v:path arrowok="t"/>
            </v:shape>
            <v:shape id="_x0000_s1681" type="#_x0000_t202" style="position:absolute;left:7459;top:13058;width:1054;height:446" filled="f" stroked="f">
              <v:textbox style="mso-next-textbox:#_x0000_s1681">
                <w:txbxContent>
                  <w:p w:rsidR="001B12B9" w:rsidRPr="002D419C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Water</w:t>
                    </w:r>
                  </w:p>
                </w:txbxContent>
              </v:textbox>
            </v:shape>
            <v:shape id="_x0000_s1682" type="#_x0000_t202" style="position:absolute;left:7562;top:10355;width:1664;height:598" filled="f" stroked="f">
              <v:textbox style="mso-next-textbox:#_x0000_s1682">
                <w:txbxContent>
                  <w:p w:rsidR="001B12B9" w:rsidRPr="002D419C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 w:rsidRPr="002D419C"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Polished bulb</w:t>
                    </w:r>
                  </w:p>
                </w:txbxContent>
              </v:textbox>
            </v:shape>
            <v:shape id="_x0000_s1683" type="#_x0000_t202" style="position:absolute;left:3142;top:10355;width:1939;height:604" filled="f" stroked="f">
              <v:textbox style="mso-next-textbox:#_x0000_s1683">
                <w:txbxContent>
                  <w:p w:rsidR="001B12B9" w:rsidRPr="002D419C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 w:rsidRPr="002D419C"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Dull black bulb</w:t>
                    </w:r>
                  </w:p>
                </w:txbxContent>
              </v:textbox>
            </v:shape>
            <v:shape id="_x0000_s1684" type="#_x0000_t202" style="position:absolute;left:3093;top:10671;width:601;height:605" filled="f" stroked="f">
              <v:textbox style="mso-next-textbox:#_x0000_s1684">
                <w:txbxContent>
                  <w:p w:rsidR="001B12B9" w:rsidRPr="00B312AF" w:rsidRDefault="001B12B9" w:rsidP="001B12B9">
                    <w:pPr>
                      <w:rPr>
                        <w:rFonts w:ascii="Tahoma" w:hAnsi="Tahoma" w:cs="Tahoma"/>
                        <w:b/>
                        <w:color w:val="00B050"/>
                        <w:sz w:val="28"/>
                        <w:szCs w:val="28"/>
                      </w:rPr>
                    </w:pPr>
                    <w:r w:rsidRPr="00B312AF">
                      <w:rPr>
                        <w:rFonts w:ascii="Tahoma" w:hAnsi="Tahoma" w:cs="Tahoma"/>
                        <w:b/>
                        <w:color w:val="00B050"/>
                        <w:sz w:val="28"/>
                        <w:szCs w:val="28"/>
                      </w:rPr>
                      <w:t xml:space="preserve">A </w:t>
                    </w:r>
                  </w:p>
                </w:txbxContent>
              </v:textbox>
            </v:shape>
            <v:shape id="_x0000_s1685" type="#_x0000_t202" style="position:absolute;left:8549;top:10734;width:480;height:473" filled="f" stroked="f">
              <v:textbox style="mso-next-textbox:#_x0000_s1685">
                <w:txbxContent>
                  <w:p w:rsidR="001B12B9" w:rsidRPr="00B312AF" w:rsidRDefault="001B12B9" w:rsidP="001B12B9">
                    <w:pPr>
                      <w:rPr>
                        <w:rFonts w:ascii="Tahoma" w:hAnsi="Tahoma" w:cs="Tahoma"/>
                        <w:b/>
                        <w:color w:val="00B050"/>
                        <w:sz w:val="28"/>
                        <w:szCs w:val="28"/>
                      </w:rPr>
                    </w:pPr>
                    <w:r w:rsidRPr="00B312AF">
                      <w:rPr>
                        <w:rFonts w:ascii="Tahoma" w:hAnsi="Tahoma" w:cs="Tahoma"/>
                        <w:b/>
                        <w:color w:val="00B050"/>
                        <w:sz w:val="28"/>
                        <w:szCs w:val="28"/>
                      </w:rPr>
                      <w:t xml:space="preserve">B  </w:t>
                    </w:r>
                  </w:p>
                </w:txbxContent>
              </v:textbox>
            </v:shape>
            <v:shape id="_x0000_s1686" type="#_x0000_t202" style="position:absolute;left:5243;top:10308;width:1921;height:426" stroked="f">
              <v:textbox style="mso-next-textbox:#_x0000_s1686">
                <w:txbxContent>
                  <w:p w:rsidR="001B12B9" w:rsidRPr="00EC6131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    </w:t>
                    </w:r>
                    <w:r w:rsidRPr="00EC6131"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Hot metal</w:t>
                    </w:r>
                  </w:p>
                  <w:p w:rsidR="001B12B9" w:rsidRDefault="001B12B9" w:rsidP="001B12B9"/>
                </w:txbxContent>
              </v:textbox>
            </v:shape>
            <v:shape id="_x0000_s1687" type="#_x0000_t202" style="position:absolute;left:5484;top:11886;width:937;height:488" filled="f" stroked="f">
              <v:textbox style="mso-next-textbox:#_x0000_s1687">
                <w:txbxContent>
                  <w:p w:rsidR="001B12B9" w:rsidRPr="00DC098B" w:rsidRDefault="001B12B9" w:rsidP="001B12B9">
                    <w:pPr>
                      <w:jc w:val="center"/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Air </w:t>
                    </w:r>
                  </w:p>
                </w:txbxContent>
              </v:textbox>
            </v:shape>
            <v:shape id="_x0000_s1688" type="#_x0000_t32" style="position:absolute;left:6950;top:13225;width:620;height:1" o:connectortype="straight"/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689" type="#_x0000_t9" style="position:absolute;left:5629;top:10671;width:805;height:714" fillcolor="black">
              <v:fill r:id="rId12" o:title="Wide upward diagonal" type="pattern"/>
            </v:shape>
            <v:shape id="_x0000_s1690" type="#_x0000_t32" style="position:absolute;left:4512;top:12116;width:1191;height:1;flip:x" o:connectortype="straight"/>
            <v:shape id="_x0000_s1691" type="#_x0000_t32" style="position:absolute;left:6254;top:12117;width:964;height:90;flip:x y" o:connectortype="straight"/>
          </v:group>
        </w:pict>
      </w:r>
      <w:r w:rsidR="001B12B9" w:rsidRPr="00E40ADE">
        <w:rPr>
          <w:rFonts w:ascii="Verdana" w:hAnsi="Verdana" w:cs="Arial"/>
        </w:rPr>
        <w:t xml:space="preserve">The figure below shows </w:t>
      </w:r>
      <w:r w:rsidR="001B12B9" w:rsidRPr="00E40ADE">
        <w:rPr>
          <w:rFonts w:ascii="Verdana" w:hAnsi="Verdana" w:cs="Arial"/>
          <w:b/>
        </w:rPr>
        <w:t>two</w:t>
      </w:r>
      <w:r w:rsidR="001B12B9" w:rsidRPr="00E40ADE">
        <w:rPr>
          <w:rFonts w:ascii="Verdana" w:hAnsi="Verdana" w:cs="Arial"/>
        </w:rPr>
        <w:t xml:space="preserve"> glass bulbs </w:t>
      </w:r>
      <w:r w:rsidR="001B12B9" w:rsidRPr="00E40ADE">
        <w:rPr>
          <w:rFonts w:ascii="Verdana" w:hAnsi="Verdana" w:cs="Arial"/>
          <w:b/>
        </w:rPr>
        <w:t>A</w:t>
      </w:r>
      <w:r w:rsidR="001B12B9" w:rsidRPr="00E40ADE">
        <w:rPr>
          <w:rFonts w:ascii="Verdana" w:hAnsi="Verdana" w:cs="Arial"/>
        </w:rPr>
        <w:t xml:space="preserve"> and</w:t>
      </w:r>
      <w:r w:rsidR="001B12B9" w:rsidRPr="00E40ADE">
        <w:rPr>
          <w:rFonts w:ascii="Verdana" w:hAnsi="Verdana" w:cs="Arial"/>
          <w:b/>
        </w:rPr>
        <w:t xml:space="preserve"> B</w:t>
      </w:r>
      <w:r w:rsidR="001B12B9" w:rsidRPr="00E40ADE">
        <w:rPr>
          <w:rFonts w:ascii="Verdana" w:hAnsi="Verdana" w:cs="Arial"/>
        </w:rPr>
        <w:t xml:space="preserve"> of the same size. Bulb </w:t>
      </w:r>
      <w:r w:rsidR="001B12B9" w:rsidRPr="00E40ADE">
        <w:rPr>
          <w:rFonts w:ascii="Verdana" w:hAnsi="Verdana" w:cs="Arial"/>
          <w:b/>
        </w:rPr>
        <w:t>A</w:t>
      </w:r>
      <w:r w:rsidR="001B12B9" w:rsidRPr="00E40ADE">
        <w:rPr>
          <w:rFonts w:ascii="Verdana" w:hAnsi="Verdana" w:cs="Arial"/>
        </w:rPr>
        <w:t xml:space="preserve"> is painted dull black and a hot metal ball is placed equidistant from the two bulbs.</w:t>
      </w: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rPr>
          <w:rFonts w:ascii="Verdana" w:hAnsi="Verdana" w:cs="Arial"/>
        </w:rPr>
      </w:pPr>
      <w:r w:rsidRPr="00E40ADE">
        <w:rPr>
          <w:rFonts w:ascii="Verdana" w:hAnsi="Verdana" w:cs="Arial"/>
        </w:rPr>
        <w:t xml:space="preserve"> </w:t>
      </w:r>
    </w:p>
    <w:p w:rsidR="001B12B9" w:rsidRPr="00E40ADE" w:rsidRDefault="001B12B9" w:rsidP="001B12B9">
      <w:pPr>
        <w:ind w:left="180"/>
        <w:jc w:val="center"/>
        <w:rPr>
          <w:rFonts w:ascii="Verdana" w:hAnsi="Verdana" w:cs="Arial"/>
        </w:rPr>
      </w:pPr>
    </w:p>
    <w:p w:rsidR="001B12B9" w:rsidRPr="00E40ADE" w:rsidRDefault="001B12B9" w:rsidP="001B12B9">
      <w:pPr>
        <w:ind w:left="180"/>
        <w:jc w:val="center"/>
        <w:rPr>
          <w:rFonts w:ascii="Verdana" w:hAnsi="Verdana" w:cs="Arial"/>
        </w:rPr>
      </w:pPr>
    </w:p>
    <w:p w:rsidR="001B12B9" w:rsidRPr="00E40ADE" w:rsidRDefault="001B12B9" w:rsidP="001B12B9">
      <w:pPr>
        <w:ind w:left="180"/>
        <w:jc w:val="center"/>
        <w:rPr>
          <w:rFonts w:ascii="Verdana" w:hAnsi="Verdana" w:cs="Arial"/>
        </w:rPr>
      </w:pPr>
    </w:p>
    <w:p w:rsidR="001B12B9" w:rsidRPr="00E40ADE" w:rsidRDefault="001B12B9" w:rsidP="001B12B9">
      <w:pPr>
        <w:ind w:left="180"/>
        <w:jc w:val="center"/>
        <w:rPr>
          <w:rFonts w:ascii="Verdana" w:hAnsi="Verdana" w:cs="Arial"/>
        </w:rPr>
      </w:pPr>
    </w:p>
    <w:p w:rsidR="001B12B9" w:rsidRPr="00E40ADE" w:rsidRDefault="001B12B9" w:rsidP="001B12B9">
      <w:pPr>
        <w:ind w:left="180"/>
        <w:jc w:val="center"/>
        <w:rPr>
          <w:rFonts w:ascii="Verdana" w:hAnsi="Verdana" w:cs="Arial"/>
        </w:rPr>
      </w:pPr>
    </w:p>
    <w:p w:rsidR="001B12B9" w:rsidRPr="00E40ADE" w:rsidRDefault="001B12B9" w:rsidP="001B12B9">
      <w:pPr>
        <w:ind w:left="180"/>
        <w:jc w:val="center"/>
        <w:rPr>
          <w:rFonts w:ascii="Verdana" w:hAnsi="Verdana" w:cs="Arial"/>
        </w:rPr>
      </w:pPr>
    </w:p>
    <w:p w:rsidR="001B12B9" w:rsidRPr="00E40ADE" w:rsidRDefault="001B12B9" w:rsidP="001B12B9">
      <w:pPr>
        <w:ind w:left="180"/>
        <w:jc w:val="center"/>
        <w:rPr>
          <w:rFonts w:ascii="Verdana" w:hAnsi="Verdana" w:cs="Arial"/>
        </w:rPr>
      </w:pP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ind w:left="360"/>
        <w:rPr>
          <w:rFonts w:ascii="Verdana" w:hAnsi="Verdana" w:cs="Arial"/>
        </w:rPr>
      </w:pPr>
      <w:r w:rsidRPr="00E40ADE">
        <w:rPr>
          <w:rFonts w:ascii="Verdana" w:hAnsi="Verdana" w:cs="Arial"/>
        </w:rPr>
        <w:tab/>
      </w:r>
    </w:p>
    <w:p w:rsidR="001B12B9" w:rsidRPr="00E40ADE" w:rsidRDefault="001B12B9" w:rsidP="001B12B9">
      <w:pPr>
        <w:rPr>
          <w:rFonts w:ascii="Verdana" w:hAnsi="Verdana" w:cs="Arial"/>
        </w:rPr>
      </w:pPr>
      <w:r w:rsidRPr="00E40ADE">
        <w:rPr>
          <w:rFonts w:ascii="Verdana" w:hAnsi="Verdana" w:cs="Arial"/>
          <w:b/>
        </w:rPr>
        <w:t>(i)</w:t>
      </w:r>
      <w:r w:rsidRPr="00E40ADE">
        <w:rPr>
          <w:rFonts w:ascii="Verdana" w:hAnsi="Verdana" w:cs="Arial"/>
        </w:rPr>
        <w:t xml:space="preserve">    State and explain what will happen to the levels of the liquid a</w:t>
      </w:r>
      <w:r>
        <w:rPr>
          <w:rFonts w:ascii="Verdana" w:hAnsi="Verdana" w:cs="Arial"/>
        </w:rPr>
        <w:t>fter some time</w:t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  <w:t>(2 mk</w:t>
      </w:r>
      <w:r w:rsidRPr="00E40ADE">
        <w:rPr>
          <w:rFonts w:ascii="Verdana" w:hAnsi="Verdana" w:cs="Arial"/>
        </w:rPr>
        <w:t>)</w:t>
      </w:r>
    </w:p>
    <w:p w:rsidR="001B12B9" w:rsidRDefault="001B12B9" w:rsidP="001B12B9">
      <w:pPr>
        <w:rPr>
          <w:rFonts w:ascii="Verdana" w:hAnsi="Verdana" w:cs="Arial"/>
        </w:rPr>
      </w:pPr>
      <w:r w:rsidRPr="00E40ADE">
        <w:rPr>
          <w:rFonts w:ascii="Verdana" w:hAnsi="Verdana" w:cs="Arial"/>
          <w:b/>
        </w:rPr>
        <w:t>(ii)</w:t>
      </w:r>
      <w:r w:rsidRPr="00E40ADE">
        <w:rPr>
          <w:rFonts w:ascii="Verdana" w:hAnsi="Verdana" w:cs="Arial"/>
        </w:rPr>
        <w:t xml:space="preserve">   After the apparatus has cooled and the levels in </w:t>
      </w:r>
      <w:r w:rsidRPr="00E40ADE">
        <w:rPr>
          <w:rFonts w:ascii="Verdana" w:hAnsi="Verdana" w:cs="Arial"/>
          <w:b/>
        </w:rPr>
        <w:t xml:space="preserve">X </w:t>
      </w:r>
      <w:r w:rsidRPr="00E40ADE">
        <w:rPr>
          <w:rFonts w:ascii="Verdana" w:hAnsi="Verdana" w:cs="Arial"/>
        </w:rPr>
        <w:t xml:space="preserve">and </w:t>
      </w:r>
      <w:r w:rsidRPr="00E40ADE">
        <w:rPr>
          <w:rFonts w:ascii="Verdana" w:hAnsi="Verdana" w:cs="Arial"/>
          <w:b/>
        </w:rPr>
        <w:t>Y</w:t>
      </w:r>
      <w:r w:rsidRPr="00E40ADE">
        <w:rPr>
          <w:rFonts w:ascii="Verdana" w:hAnsi="Verdana" w:cs="Arial"/>
        </w:rPr>
        <w:t xml:space="preserve"> are again equal, the hot </w:t>
      </w:r>
    </w:p>
    <w:p w:rsidR="001B12B9" w:rsidRPr="00E40ADE" w:rsidRDefault="001B12B9" w:rsidP="001B12B9">
      <w:pPr>
        <w:ind w:left="720"/>
        <w:rPr>
          <w:rFonts w:ascii="Verdana" w:hAnsi="Verdana" w:cs="Arial"/>
        </w:rPr>
      </w:pPr>
      <w:r w:rsidRPr="00E40ADE">
        <w:rPr>
          <w:rFonts w:ascii="Verdana" w:hAnsi="Verdana" w:cs="Arial"/>
        </w:rPr>
        <w:t xml:space="preserve">ball is   placed nearer to the polished bulb in such a position that there is no difference in the </w:t>
      </w:r>
      <w:r>
        <w:rPr>
          <w:rFonts w:ascii="Verdana" w:hAnsi="Verdana" w:cs="Arial"/>
        </w:rPr>
        <w:t>levels</w:t>
      </w:r>
      <w:r w:rsidRPr="00E40ADE">
        <w:rPr>
          <w:rFonts w:ascii="Verdana" w:hAnsi="Verdana" w:cs="Arial"/>
        </w:rPr>
        <w:t xml:space="preserve"> of</w:t>
      </w:r>
      <w:r w:rsidRPr="00E40ADE">
        <w:rPr>
          <w:rFonts w:ascii="Verdana" w:hAnsi="Verdana" w:cs="Arial"/>
          <w:b/>
        </w:rPr>
        <w:t xml:space="preserve"> X</w:t>
      </w:r>
      <w:r w:rsidRPr="00E40ADE">
        <w:rPr>
          <w:rFonts w:ascii="Verdana" w:hAnsi="Verdana" w:cs="Arial"/>
        </w:rPr>
        <w:t xml:space="preserve"> and </w:t>
      </w:r>
      <w:r w:rsidRPr="00E40ADE">
        <w:rPr>
          <w:rFonts w:ascii="Verdana" w:hAnsi="Verdana" w:cs="Arial"/>
          <w:b/>
        </w:rPr>
        <w:t>Y</w:t>
      </w:r>
      <w:r w:rsidRPr="00E40ADE">
        <w:rPr>
          <w:rFonts w:ascii="Verdana" w:hAnsi="Verdana" w:cs="Arial"/>
        </w:rPr>
        <w:t xml:space="preserve"> although the bulbs are heated. State and explain what will happen to the levels of the liquid in the manometer when the metal b</w:t>
      </w:r>
      <w:r>
        <w:rPr>
          <w:rFonts w:ascii="Verdana" w:hAnsi="Verdana" w:cs="Arial"/>
        </w:rPr>
        <w:t>all is removed</w:t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  <w:t xml:space="preserve">   </w:t>
      </w:r>
      <w:proofErr w:type="gramStart"/>
      <w:r>
        <w:rPr>
          <w:rFonts w:ascii="Verdana" w:hAnsi="Verdana" w:cs="Arial"/>
        </w:rPr>
        <w:t xml:space="preserve">   (</w:t>
      </w:r>
      <w:proofErr w:type="gramEnd"/>
      <w:r>
        <w:rPr>
          <w:rFonts w:ascii="Verdana" w:hAnsi="Verdana" w:cs="Arial"/>
        </w:rPr>
        <w:t>2 mk</w:t>
      </w:r>
      <w:r w:rsidRPr="00E40ADE">
        <w:rPr>
          <w:rFonts w:ascii="Verdana" w:hAnsi="Verdana" w:cs="Arial"/>
        </w:rPr>
        <w:t>)</w:t>
      </w:r>
    </w:p>
    <w:p w:rsidR="001B12B9" w:rsidRPr="00E40ADE" w:rsidRDefault="001B12B9" w:rsidP="001B12B9">
      <w:pPr>
        <w:rPr>
          <w:rFonts w:ascii="Verdana" w:hAnsi="Verdana" w:cs="Arial"/>
        </w:rPr>
      </w:pPr>
      <w:r w:rsidRPr="00E40ADE">
        <w:rPr>
          <w:rFonts w:ascii="Verdana" w:hAnsi="Verdana" w:cs="Arial"/>
        </w:rPr>
        <w:tab/>
      </w:r>
    </w:p>
    <w:p w:rsidR="001B12B9" w:rsidRPr="00E40ADE" w:rsidRDefault="001B12B9" w:rsidP="001B12B9">
      <w:pPr>
        <w:rPr>
          <w:rFonts w:ascii="Verdana" w:hAnsi="Verdana" w:cs="Arial"/>
        </w:rPr>
      </w:pPr>
      <w:r w:rsidRPr="00E40ADE">
        <w:rPr>
          <w:rFonts w:ascii="Verdana" w:hAnsi="Verdana" w:cs="Arial"/>
          <w:b/>
        </w:rPr>
        <w:t>(iii)</w:t>
      </w:r>
      <w:r w:rsidRPr="00E40ADE">
        <w:rPr>
          <w:rFonts w:ascii="Verdana" w:hAnsi="Verdana" w:cs="Arial"/>
        </w:rPr>
        <w:t xml:space="preserve">    State how the heat from the hot metal ball reaches bulb</w:t>
      </w:r>
      <w:r w:rsidRPr="00E40ADE">
        <w:rPr>
          <w:rFonts w:ascii="Verdana" w:hAnsi="Verdana" w:cs="Arial"/>
          <w:b/>
        </w:rPr>
        <w:t xml:space="preserve"> A</w:t>
      </w:r>
      <w:r w:rsidRPr="00E40ADE">
        <w:rPr>
          <w:rFonts w:ascii="Verdana" w:hAnsi="Verdana" w:cs="Arial"/>
        </w:rPr>
        <w:t xml:space="preserve"> and </w:t>
      </w:r>
      <w:r w:rsidRPr="00E40ADE">
        <w:rPr>
          <w:rFonts w:ascii="Verdana" w:hAnsi="Verdana" w:cs="Arial"/>
          <w:b/>
        </w:rPr>
        <w:t>B</w:t>
      </w:r>
      <w:r w:rsidRPr="00E40ADE">
        <w:rPr>
          <w:rFonts w:ascii="Verdana" w:hAnsi="Verdana" w:cs="Arial"/>
        </w:rPr>
        <w:tab/>
      </w:r>
      <w:proofErr w:type="gramStart"/>
      <w:r w:rsidRPr="00E40ADE">
        <w:rPr>
          <w:rFonts w:ascii="Verdana" w:hAnsi="Verdana" w:cs="Arial"/>
        </w:rPr>
        <w:t xml:space="preserve">   (</w:t>
      </w:r>
      <w:proofErr w:type="gramEnd"/>
      <w:r w:rsidRPr="00E40ADE">
        <w:rPr>
          <w:rFonts w:ascii="Verdana" w:hAnsi="Verdana" w:cs="Arial"/>
        </w:rPr>
        <w:t>1 mk)</w:t>
      </w:r>
    </w:p>
    <w:p w:rsidR="001B12B9" w:rsidRDefault="001B12B9" w:rsidP="001B12B9">
      <w:pPr>
        <w:rPr>
          <w:rFonts w:ascii="Verdana" w:hAnsi="Verdana" w:cs="Arial"/>
        </w:rPr>
      </w:pPr>
    </w:p>
    <w:p w:rsidR="007263C1" w:rsidRDefault="007263C1" w:rsidP="001B12B9">
      <w:pPr>
        <w:rPr>
          <w:rFonts w:ascii="Verdana" w:hAnsi="Verdana" w:cs="Arial"/>
        </w:rPr>
      </w:pPr>
    </w:p>
    <w:p w:rsidR="007263C1" w:rsidRDefault="007263C1" w:rsidP="001B12B9">
      <w:pPr>
        <w:rPr>
          <w:rFonts w:ascii="Verdana" w:hAnsi="Verdana" w:cs="Arial"/>
        </w:rPr>
      </w:pPr>
    </w:p>
    <w:p w:rsidR="007263C1" w:rsidRDefault="007263C1" w:rsidP="001B12B9">
      <w:pPr>
        <w:rPr>
          <w:rFonts w:ascii="Verdana" w:hAnsi="Verdana" w:cs="Arial"/>
        </w:rPr>
      </w:pPr>
    </w:p>
    <w:p w:rsidR="007263C1" w:rsidRDefault="007263C1" w:rsidP="001B12B9">
      <w:pPr>
        <w:rPr>
          <w:rFonts w:ascii="Verdana" w:hAnsi="Verdana" w:cs="Arial"/>
        </w:rPr>
      </w:pPr>
    </w:p>
    <w:p w:rsidR="007263C1" w:rsidRPr="00E40ADE" w:rsidRDefault="007263C1" w:rsidP="001B12B9">
      <w:pPr>
        <w:rPr>
          <w:rFonts w:ascii="Verdana" w:hAnsi="Verdana" w:cs="Arial"/>
        </w:rPr>
      </w:pPr>
    </w:p>
    <w:p w:rsidR="001B12B9" w:rsidRPr="00E40ADE" w:rsidRDefault="00AD3DCA" w:rsidP="001B12B9">
      <w:pPr>
        <w:pStyle w:val="ListParagraph"/>
        <w:numPr>
          <w:ilvl w:val="0"/>
          <w:numId w:val="3"/>
        </w:numPr>
        <w:tabs>
          <w:tab w:val="left" w:pos="6150"/>
        </w:tabs>
        <w:rPr>
          <w:rFonts w:ascii="Verdana" w:hAnsi="Verdana"/>
        </w:rPr>
      </w:pPr>
      <w:r>
        <w:rPr>
          <w:rFonts w:ascii="Verdana" w:hAnsi="Verdana"/>
          <w:noProof/>
          <w:lang w:val="sw-KE" w:eastAsia="sw-KE"/>
        </w:rPr>
        <w:lastRenderedPageBreak/>
        <w:pict>
          <v:group id="_x0000_s2113" style="position:absolute;left:0;text-align:left;margin-left:106.05pt;margin-top:41.75pt;width:320.4pt;height:130.6pt;z-index:252151808" coordorigin="3021,1828" coordsize="6408,2612">
            <v:group id="_x0000_s2112" style="position:absolute;left:3021;top:1862;width:6408;height:2578" coordorigin="3021,1862" coordsize="6408,2578">
              <v:shape id="_x0000_s1193" type="#_x0000_t202" style="position:absolute;left:4941;top:3696;width:942;height:398" o:regroupid="1" filled="f" stroked="f" strokeweight="1pt">
                <v:textbox style="mso-next-textbox:#_x0000_s1193">
                  <w:txbxContent>
                    <w:p w:rsidR="001B12B9" w:rsidRPr="002D419C" w:rsidRDefault="001B12B9" w:rsidP="001B12B9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Water</w:t>
                      </w:r>
                    </w:p>
                  </w:txbxContent>
                </v:textbox>
              </v:shape>
              <v:shape id="_x0000_s1194" type="#_x0000_t202" style="position:absolute;left:7989;top:4008;width:1440;height:432" o:regroupid="1" filled="f" stroked="f">
                <v:textbox style="mso-next-textbox:#_x0000_s1194">
                  <w:txbxContent>
                    <w:p w:rsidR="001B12B9" w:rsidRPr="002D419C" w:rsidRDefault="001B12B9" w:rsidP="001B12B9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U- tube</w:t>
                      </w:r>
                    </w:p>
                  </w:txbxContent>
                </v:textbox>
              </v:shape>
              <v:shape id="_x0000_s1195" type="#_x0000_t202" style="position:absolute;left:7766;top:1934;width:530;height:551" o:regroupid="1" filled="f" stroked="f">
                <v:textbox style="mso-next-textbox:#_x0000_s1195">
                  <w:txbxContent>
                    <w:p w:rsidR="001B12B9" w:rsidRPr="006554EF" w:rsidRDefault="001B12B9" w:rsidP="001B12B9">
                      <w:pPr>
                        <w:rPr>
                          <w:rFonts w:ascii="Tahoma" w:hAnsi="Tahoma" w:cs="Tahoma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6554EF">
                        <w:rPr>
                          <w:rFonts w:ascii="Tahoma" w:hAnsi="Tahoma" w:cs="Tahoma"/>
                          <w:b/>
                          <w:color w:val="000000"/>
                          <w:sz w:val="28"/>
                          <w:szCs w:val="28"/>
                        </w:rPr>
                        <w:t>Y</w:t>
                      </w:r>
                    </w:p>
                  </w:txbxContent>
                </v:textbox>
              </v:shape>
              <v:shape id="_x0000_s1196" type="#_x0000_t202" style="position:absolute;left:3431;top:3032;width:428;height:522" o:regroupid="1" filled="f" stroked="f">
                <v:textbox style="mso-next-textbox:#_x0000_s1196">
                  <w:txbxContent>
                    <w:p w:rsidR="001B12B9" w:rsidRPr="006554EF" w:rsidRDefault="001B12B9" w:rsidP="001B12B9">
                      <w:pPr>
                        <w:rPr>
                          <w:rFonts w:ascii="Tahoma" w:hAnsi="Tahoma" w:cs="Tahoma"/>
                          <w:b/>
                          <w:color w:val="000000"/>
                        </w:rPr>
                      </w:pPr>
                      <w:r w:rsidRPr="006554EF">
                        <w:rPr>
                          <w:rFonts w:ascii="Tahoma" w:hAnsi="Tahoma" w:cs="Tahoma"/>
                          <w:b/>
                          <w:color w:val="000000"/>
                        </w:rPr>
                        <w:t xml:space="preserve">S </w:t>
                      </w:r>
                    </w:p>
                  </w:txbxContent>
                </v:textbox>
              </v:shape>
              <v:shape id="_x0000_s1197" type="#_x0000_t202" style="position:absolute;left:7332;top:3007;width:429;height:541" o:regroupid="1" filled="f" stroked="f">
                <v:textbox style="mso-next-textbox:#_x0000_s1197">
                  <w:txbxContent>
                    <w:p w:rsidR="001B12B9" w:rsidRPr="006554EF" w:rsidRDefault="001B12B9" w:rsidP="001B12B9">
                      <w:pPr>
                        <w:rPr>
                          <w:rFonts w:ascii="Verdana" w:hAnsi="Verdana" w:cs="Tahoma"/>
                          <w:b/>
                          <w:color w:val="000000"/>
                        </w:rPr>
                      </w:pPr>
                      <w:r w:rsidRPr="006554EF">
                        <w:rPr>
                          <w:rFonts w:ascii="Verdana" w:hAnsi="Verdana" w:cs="Tahoma"/>
                          <w:b/>
                          <w:color w:val="000000"/>
                        </w:rPr>
                        <w:t>T</w:t>
                      </w:r>
                    </w:p>
                  </w:txbxContent>
                </v:textbox>
              </v:shape>
              <v:shape id="_x0000_s1198" type="#_x0000_t85" style="position:absolute;left:5350;top:2254;width:488;height:3253;rotation:270" o:regroupid="1" adj="0" strokeweight="1pt"/>
              <v:shape id="_x0000_s1199" type="#_x0000_t85" style="position:absolute;left:5275;top:2062;width:637;height:3831;rotation:270" o:regroupid="1" adj="0" strokeweight="1pt"/>
              <v:shape id="_x0000_s1200" style="position:absolute;left:5550;top:4255;width:87;height:1;mso-position-horizontal:absolute;mso-position-vertical:absolute" coordsize="180,1" o:regroupid="1" path="m,c75,,150,,180,e" filled="f" strokeweight="1pt">
                <v:path arrowok="t"/>
              </v:shape>
              <v:shape id="_x0000_s1201" style="position:absolute;left:5723;top:4255;width:86;height:1;mso-position-horizontal:absolute;mso-position-vertical:absolute" coordsize="180,1" o:regroupid="1" path="m,c75,,150,,180,e" filled="f" strokeweight="1pt">
                <v:path arrowok="t"/>
              </v:shape>
              <v:shape id="_x0000_s1202" style="position:absolute;left:6390;top:4191;width:87;height:1;mso-position-horizontal:absolute;mso-position-vertical:absolute" coordsize="180,1" o:regroupid="1" path="m,c75,,150,,180,e" filled="f" strokeweight="1pt">
                <v:path arrowok="t"/>
              </v:shape>
              <v:shape id="_x0000_s1203" style="position:absolute;left:6563;top:4191;width:87;height:1;mso-position-horizontal:absolute;mso-position-vertical:absolute" coordsize="180,1" o:regroupid="1" path="m,c75,,150,,180,e" filled="f" strokeweight="1pt">
                <v:path arrowok="t"/>
              </v:shape>
              <v:shape id="_x0000_s1204" style="position:absolute;left:6390;top:4266;width:87;height:1;mso-position-horizontal:absolute;mso-position-vertical:absolute" coordsize="180,1" o:regroupid="1" path="m,c75,,150,,180,e" filled="f" strokeweight="1pt">
                <v:path arrowok="t"/>
              </v:shape>
              <v:shape id="_x0000_s1205" style="position:absolute;left:6563;top:4266;width:87;height:1;mso-position-horizontal:absolute;mso-position-vertical:absolute" coordsize="180,1" o:regroupid="1" path="m,c75,,150,,180,e" filled="f" strokeweight="1pt">
                <v:path arrowok="t"/>
              </v:shape>
              <v:shape id="_x0000_s1206" style="position:absolute;left:4682;top:4178;width:86;height:1;mso-position-horizontal:absolute;mso-position-vertical:absolute" coordsize="180,1" o:regroupid="1" path="m,c75,,150,,180,e" filled="f" strokeweight="1pt">
                <v:path arrowok="t"/>
              </v:shape>
              <v:shape id="_x0000_s1207" style="position:absolute;left:4841;top:4178;width:86;height:1;mso-position-horizontal:absolute;mso-position-vertical:absolute" coordsize="180,1" o:regroupid="1" path="m,c75,,150,,180,e" filled="f" strokeweight="1pt">
                <v:path arrowok="t"/>
              </v:shape>
              <v:shape id="_x0000_s1208" style="position:absolute;left:4682;top:4253;width:86;height:1;mso-position-horizontal:absolute;mso-position-vertical:absolute" coordsize="180,1" o:regroupid="1" path="m,c75,,150,,180,e" filled="f" strokeweight="1pt">
                <v:path arrowok="t"/>
              </v:shape>
              <v:shape id="_x0000_s1209" style="position:absolute;left:4854;top:4253;width:87;height:1;mso-position-horizontal:absolute;mso-position-vertical:absolute" coordsize="180,1" o:regroupid="1" path="m,c75,,150,,180,e" filled="f" strokeweight="1pt">
                <v:path arrowok="t"/>
              </v:shape>
              <v:shape id="_x0000_s1210" style="position:absolute;left:5550;top:4181;width:87;height:1;mso-position-horizontal:absolute;mso-position-vertical:absolute" coordsize="180,1" o:regroupid="1" path="m,c75,,150,,180,e" filled="f" strokeweight="1pt">
                <v:path arrowok="t"/>
              </v:shape>
              <v:shape id="_x0000_s1211" style="position:absolute;left:5723;top:4181;width:86;height:1;mso-position-horizontal:absolute;mso-position-vertical:absolute" coordsize="180,1" o:regroupid="1" path="m,c75,,150,,180,e" filled="f" strokeweight="1pt">
                <v:path arrowok="t"/>
              </v:shape>
              <v:shape id="_x0000_s1212" style="position:absolute;left:5033;top:4243;width:86;height:1;mso-position-horizontal:absolute;mso-position-vertical:absolute" coordsize="180,1" o:regroupid="1" path="m,c75,,150,,180,e" filled="f" strokeweight="1pt">
                <v:path arrowok="t"/>
              </v:shape>
              <v:shape id="_x0000_s1213" style="position:absolute;left:5205;top:4243;width:86;height:1;mso-position-horizontal:absolute;mso-position-vertical:absolute" coordsize="180,1" o:regroupid="1" path="m,c75,,150,,180,e" filled="f" strokeweight="1pt">
                <v:path arrowok="t"/>
              </v:shape>
              <v:shape id="_x0000_s1214" style="position:absolute;left:5377;top:4243;width:87;height:1;mso-position-horizontal:absolute;mso-position-vertical:absolute" coordsize="180,1" o:regroupid="1" path="m,c75,,150,,180,e" filled="f" strokeweight="1pt">
                <v:path arrowok="t"/>
              </v:shape>
              <v:shape id="_x0000_s1215" style="position:absolute;left:5873;top:4179;width:87;height:1;mso-position-horizontal:absolute;mso-position-vertical:absolute" coordsize="180,1" o:regroupid="1" path="m,c75,,150,,180,e" filled="f" strokeweight="1pt">
                <v:path arrowok="t"/>
              </v:shape>
              <v:shape id="_x0000_s1216" style="position:absolute;left:6045;top:4179;width:86;height:1;mso-position-horizontal:absolute;mso-position-vertical:absolute" coordsize="180,1" o:regroupid="1" path="m,c75,,150,,180,e" filled="f" strokeweight="1pt">
                <v:path arrowok="t"/>
              </v:shape>
              <v:shape id="_x0000_s1217" style="position:absolute;left:6217;top:4179;width:88;height:1;mso-position-horizontal:absolute;mso-position-vertical:absolute" coordsize="180,1" o:regroupid="1" path="m,c75,,150,,180,e" filled="f" strokeweight="1pt">
                <v:path arrowok="t"/>
              </v:shape>
              <v:shape id="_x0000_s1218" style="position:absolute;left:5873;top:4251;width:87;height:2;mso-position-horizontal:absolute;mso-position-vertical:absolute" coordsize="180,1" o:regroupid="1" path="m,c75,,150,,180,e" filled="f" strokeweight="1pt">
                <v:path arrowok="t"/>
              </v:shape>
              <v:shape id="_x0000_s1219" style="position:absolute;left:6045;top:4251;width:86;height:2;mso-position-horizontal:absolute;mso-position-vertical:absolute" coordsize="180,1" o:regroupid="1" path="m,c75,,150,,180,e" filled="f" strokeweight="1pt">
                <v:path arrowok="t"/>
              </v:shape>
              <v:shape id="_x0000_s1220" style="position:absolute;left:6217;top:4251;width:88;height:2;mso-position-horizontal:absolute;mso-position-vertical:absolute" coordsize="180,1" o:regroupid="1" path="m,c75,,150,,180,e" filled="f" strokeweight="1pt">
                <v:path arrowok="t"/>
              </v:shape>
              <v:shape id="_x0000_s1221" style="position:absolute;left:4164;top:4166;width:87;height:1;mso-position-horizontal:absolute;mso-position-vertical:absolute" coordsize="180,1" o:regroupid="1" path="m,c75,,150,,180,e" filled="f" strokeweight="1pt">
                <v:path arrowok="t"/>
              </v:shape>
              <v:shape id="_x0000_s1222" style="position:absolute;left:4337;top:4166;width:85;height:1;mso-position-horizontal:absolute;mso-position-vertical:absolute" coordsize="180,1" o:regroupid="1" path="m,c75,,150,,180,e" filled="f" strokeweight="1pt">
                <v:path arrowok="t"/>
              </v:shape>
              <v:shape id="_x0000_s1223" style="position:absolute;left:4508;top:4166;width:88;height:1;mso-position-horizontal:absolute;mso-position-vertical:absolute" coordsize="180,1" o:regroupid="1" path="m,c75,,150,,180,e" filled="f" strokeweight="1pt">
                <v:path arrowok="t"/>
              </v:shape>
              <v:shape id="_x0000_s1224" style="position:absolute;left:4164;top:4241;width:87;height:1;mso-position-horizontal:absolute;mso-position-vertical:absolute" coordsize="180,1" o:regroupid="1" path="m,c75,,150,,180,e" filled="f" strokeweight="1pt">
                <v:path arrowok="t"/>
              </v:shape>
              <v:shape id="_x0000_s1225" style="position:absolute;left:4337;top:4241;width:85;height:1;mso-position-horizontal:absolute;mso-position-vertical:absolute" coordsize="180,1" o:regroupid="1" path="m,c75,,150,,180,e" filled="f" strokeweight="1pt">
                <v:path arrowok="t"/>
              </v:shape>
              <v:shape id="_x0000_s1226" style="position:absolute;left:4508;top:4241;width:88;height:1;mso-position-horizontal:absolute;mso-position-vertical:absolute" coordsize="180,1" o:regroupid="1" path="m,c75,,150,,180,e" filled="f" strokeweight="1pt">
                <v:path arrowok="t"/>
              </v:shape>
              <v:shape id="_x0000_s1227" style="position:absolute;left:5033;top:4167;width:86;height:1;mso-position-horizontal:absolute;mso-position-vertical:absolute" coordsize="180,1" o:regroupid="1" path="m,c75,,150,,180,e" filled="f" strokeweight="1pt">
                <v:path arrowok="t"/>
              </v:shape>
              <v:shape id="_x0000_s1228" style="position:absolute;left:5205;top:4167;width:86;height:1;mso-position-horizontal:absolute;mso-position-vertical:absolute" coordsize="180,1" o:regroupid="1" path="m,c75,,150,,180,e" filled="f" strokeweight="1pt">
                <v:path arrowok="t"/>
              </v:shape>
              <v:shape id="_x0000_s1229" style="position:absolute;left:5377;top:4167;width:87;height:1;mso-position-horizontal:absolute;mso-position-vertical:absolute" coordsize="180,1" o:regroupid="1" path="m,c75,,150,,180,e" filled="f" strokeweight="1pt">
                <v:path arrowok="t"/>
              </v:shape>
              <v:shape id="_x0000_s1230" style="position:absolute;left:3740;top:3869;width:76;height:1;mso-position-horizontal:absolute;mso-position-vertical:absolute" coordsize="180,1" o:regroupid="1" path="m,c75,,150,,180,e" filled="f" strokeweight="1pt">
                <v:path arrowok="t"/>
              </v:shape>
              <v:shape id="_x0000_s1231" style="position:absolute;left:3861;top:3862;width:76;height:1;mso-position-horizontal:absolute;mso-position-vertical:absolute" coordsize="180,1" o:regroupid="1" path="m,c75,,150,,180,e" filled="f" strokeweight="1pt">
                <v:path arrowok="t"/>
              </v:shape>
              <v:shape id="_x0000_s1232" style="position:absolute;left:3740;top:3944;width:76;height:1;mso-position-horizontal:absolute;mso-position-vertical:absolute" coordsize="180,1" o:regroupid="1" path="m,c75,,150,,180,e" filled="f" strokeweight="1pt">
                <v:path arrowok="t"/>
              </v:shape>
              <v:shape id="_x0000_s1233" style="position:absolute;left:3861;top:3937;width:76;height:1;mso-position-horizontal:absolute;mso-position-vertical:absolute" coordsize="180,1" o:regroupid="1" path="m,c75,,150,,180,e" filled="f" strokeweight="1pt">
                <v:path arrowok="t"/>
              </v:shape>
              <v:shape id="_x0000_s1234" style="position:absolute;left:3740;top:4016;width:76;height:2;mso-position-horizontal:absolute;mso-position-vertical:absolute" coordsize="180,1" o:regroupid="1" path="m,c75,,150,,180,e" filled="f" strokeweight="1pt">
                <v:path arrowok="t"/>
              </v:shape>
              <v:shape id="_x0000_s1235" style="position:absolute;left:3861;top:4009;width:76;height:2;mso-position-horizontal:absolute;mso-position-vertical:absolute" coordsize="180,1" o:regroupid="1" path="m,c75,,150,,180,e" filled="f" strokeweight="1pt">
                <v:path arrowok="t"/>
              </v:shape>
              <v:shape id="_x0000_s1236" style="position:absolute;left:3727;top:4092;width:76;height:1;mso-position-horizontal:absolute;mso-position-vertical:absolute" coordsize="180,1" o:regroupid="1" path="m,c75,,150,,180,e" filled="f" strokeweight="1pt">
                <v:path arrowok="t"/>
              </v:shape>
              <v:shape id="_x0000_s1237" style="position:absolute;left:3848;top:4084;width:76;height:2;mso-position-horizontal:absolute;mso-position-vertical:absolute" coordsize="180,1" o:regroupid="1" path="m,c75,,150,,180,e" filled="f" strokeweight="1pt">
                <v:path arrowok="t"/>
              </v:shape>
              <v:shape id="_x0000_s1238" style="position:absolute;left:3740;top:3644;width:76;height:1" coordsize="180,1" o:regroupid="1" path="m,c75,,150,,180,e" filled="f" strokeweight="1pt">
                <v:path arrowok="t"/>
              </v:shape>
              <v:shape id="_x0000_s1239" style="position:absolute;left:3861;top:3637;width:76;height:1" coordsize="180,1" o:regroupid="1" path="m,c75,,150,,180,e" filled="f" strokeweight="1pt">
                <v:path arrowok="t"/>
              </v:shape>
              <v:shape id="_x0000_s1240" style="position:absolute;left:3740;top:3719;width:76;height:1;mso-position-horizontal:absolute;mso-position-vertical:absolute" coordsize="180,1" o:regroupid="1" path="m,c75,,150,,180,e" filled="f" strokeweight="1pt">
                <v:path arrowok="t"/>
              </v:shape>
              <v:shape id="_x0000_s1241" style="position:absolute;left:3861;top:3712;width:76;height:1;mso-position-horizontal:absolute;mso-position-vertical:absolute" coordsize="180,1" o:regroupid="1" path="m,c75,,150,,180,e" filled="f" strokeweight="1pt">
                <v:path arrowok="t"/>
              </v:shape>
              <v:shape id="_x0000_s1242" style="position:absolute;left:3740;top:3792;width:76;height:2;mso-position-horizontal:absolute;mso-position-vertical:absolute" coordsize="180,1" o:regroupid="1" path="m,c75,,150,,180,e" filled="f" strokeweight="1pt">
                <v:path arrowok="t"/>
              </v:shape>
              <v:shape id="_x0000_s1243" style="position:absolute;left:3861;top:3785;width:76;height:2;mso-position-horizontal:absolute;mso-position-vertical:absolute" coordsize="180,1" o:regroupid="1" path="m,c75,,150,,180,e" filled="f" strokeweight="1pt">
                <v:path arrowok="t"/>
              </v:shape>
              <v:shape id="_x0000_s1244" style="position:absolute;left:7293;top:3883;width:76;height:1" coordsize="180,1" o:regroupid="1" path="m,c75,,150,,180,e" filled="f" strokeweight="1pt">
                <v:path arrowok="t"/>
              </v:shape>
              <v:shape id="_x0000_s1245" style="position:absolute;left:7414;top:3876;width:76;height:1" coordsize="180,1" o:regroupid="1" path="m,c75,,150,,180,e" filled="f" strokeweight="1pt">
                <v:path arrowok="t"/>
              </v:shape>
              <v:shape id="_x0000_s1246" style="position:absolute;left:7293;top:3958;width:76;height:1" coordsize="180,1" o:regroupid="1" path="m,c75,,150,,180,e" filled="f" strokeweight="1pt">
                <v:path arrowok="t"/>
              </v:shape>
              <v:shape id="_x0000_s1247" style="position:absolute;left:7414;top:3951;width:76;height:1" coordsize="180,1" o:regroupid="1" path="m,c75,,150,,180,e" filled="f" strokeweight="1pt">
                <v:path arrowok="t"/>
              </v:shape>
              <v:shape id="_x0000_s1248" style="position:absolute;left:7293;top:4031;width:76;height:2" coordsize="180,1" o:regroupid="1" path="m,c75,,150,,180,e" filled="f" strokeweight="1pt">
                <v:path arrowok="t"/>
              </v:shape>
              <v:shape id="_x0000_s1249" style="position:absolute;left:7414;top:4024;width:76;height:1" coordsize="180,1" o:regroupid="1" path="m,c75,,150,,180,e" filled="f" strokeweight="1pt">
                <v:path arrowok="t"/>
              </v:shape>
              <v:shape id="_x0000_s1250" style="position:absolute;left:7293;top:4092;width:76;height:2" coordsize="180,1" o:regroupid="1" path="m,c75,,150,,180,e" filled="f" strokeweight="1pt">
                <v:path arrowok="t"/>
              </v:shape>
              <v:shape id="_x0000_s1251" style="position:absolute;left:7414;top:4085;width:76;height:2" coordsize="180,1" o:regroupid="1" path="m,c75,,150,,180,e" filled="f" strokeweight="1pt">
                <v:path arrowok="t"/>
              </v:shape>
              <v:shape id="_x0000_s1252" style="position:absolute;left:7293;top:3658;width:76;height:1" coordsize="180,1" o:regroupid="1" path="m,c75,,150,,180,e" filled="f" strokeweight="1pt">
                <v:path arrowok="t"/>
              </v:shape>
              <v:shape id="_x0000_s1253" style="position:absolute;left:7414;top:3651;width:76;height:1" coordsize="180,1" o:regroupid="1" path="m,c75,,150,,180,e" filled="f" strokeweight="1pt">
                <v:path arrowok="t"/>
              </v:shape>
              <v:shape id="_x0000_s1254" style="position:absolute;left:7293;top:3733;width:76;height:1" coordsize="180,1" o:regroupid="1" path="m,c75,,150,,180,e" filled="f" strokeweight="1pt">
                <v:path arrowok="t"/>
              </v:shape>
              <v:shape id="_x0000_s1255" style="position:absolute;left:7414;top:3726;width:76;height:1" coordsize="180,1" o:regroupid="1" path="m,c75,,150,,180,e" filled="f" strokeweight="1pt">
                <v:path arrowok="t"/>
              </v:shape>
              <v:shape id="_x0000_s1256" style="position:absolute;left:7293;top:3806;width:76;height:2" coordsize="180,1" o:regroupid="1" path="m,c75,,150,,180,e" filled="f" strokeweight="1pt">
                <v:path arrowok="t"/>
              </v:shape>
              <v:shape id="_x0000_s1257" style="position:absolute;left:7414;top:3799;width:76;height:2" coordsize="180,1" o:regroupid="1" path="m,c75,,150,,180,e" filled="f" strokeweight="1pt">
                <v:path arrowok="t"/>
              </v:shape>
              <v:shape id="_x0000_s1258" style="position:absolute;left:6910;top:4257;width:86;height:1" coordsize="180,1" o:regroupid="1" path="m,c75,,150,,180,e" filled="f" strokeweight="1pt">
                <v:path arrowok="t"/>
              </v:shape>
              <v:shape id="_x0000_s1259" style="position:absolute;left:7082;top:4257;width:87;height:1" coordsize="180,1" o:regroupid="1" path="m,c75,,150,,180,e" filled="f" strokeweight="1pt">
                <v:path arrowok="t"/>
              </v:shape>
              <v:shape id="_x0000_s1260" style="position:absolute;left:3871;top:4170;width:87;height:1" coordsize="180,1" o:regroupid="1" path="m,c75,,150,,180,e" filled="f" strokeweight="1pt">
                <v:path arrowok="t"/>
              </v:shape>
              <v:shape id="_x0000_s1261" style="position:absolute;left:4043;top:4170;width:87;height:1" coordsize="180,1" o:regroupid="1" path="m,c75,,150,,180,e" filled="f" strokeweight="1pt">
                <v:path arrowok="t"/>
              </v:shape>
              <v:shape id="_x0000_s1262" style="position:absolute;left:3871;top:4245;width:87;height:1" coordsize="180,1" o:regroupid="1" path="m,c75,,150,,180,e" filled="f" strokeweight="1pt">
                <v:path arrowok="t"/>
              </v:shape>
              <v:shape id="_x0000_s1263" style="position:absolute;left:4043;top:4245;width:87;height:1" coordsize="180,1" o:regroupid="1" path="m,c75,,150,,180,e" filled="f" strokeweight="1pt">
                <v:path arrowok="t"/>
              </v:shape>
              <v:shape id="_x0000_s1264" style="position:absolute;left:6910;top:4183;width:86;height:1" coordsize="180,1" o:regroupid="1" path="m,c75,,150,,180,e" filled="f" strokeweight="1pt">
                <v:path arrowok="t"/>
              </v:shape>
              <v:shape id="_x0000_s1265" style="position:absolute;left:7082;top:4183;width:87;height:1" coordsize="180,1" o:regroupid="1" path="m,c75,,150,,180,e" filled="f" strokeweight="1pt">
                <v:path arrowok="t"/>
              </v:shape>
              <v:shape id="_x0000_s1266" style="position:absolute;left:6736;top:4259;width:88;height:0" coordsize="180,1" o:regroupid="1" path="m,c75,,150,,180,e" filled="f" strokeweight="1pt">
                <v:path arrowok="t"/>
              </v:shape>
              <v:shape id="_x0000_s1267" style="position:absolute;left:7232;top:4181;width:87;height:1" coordsize="180,1" o:regroupid="1" path="m,c75,,150,,180,e" filled="f" strokeweight="1pt">
                <v:path arrowok="t"/>
              </v:shape>
              <v:shape id="_x0000_s1268" style="position:absolute;left:7405;top:4181;width:86;height:1" coordsize="180,1" o:regroupid="1" path="m,c75,,150,,180,e" filled="f" strokeweight="1pt">
                <v:path arrowok="t"/>
              </v:shape>
              <v:shape id="_x0000_s1269" style="position:absolute;left:3698;top:4159;width:87;height:0" coordsize="180,1" o:regroupid="1" path="m,c75,,150,,180,e" filled="f" strokeweight="1pt">
                <v:path arrowok="t"/>
              </v:shape>
              <v:shape id="_x0000_s1270" style="position:absolute;left:7232;top:4253;width:87;height:2" coordsize="180,1" o:regroupid="1" path="m,c75,,150,,180,e" filled="f" strokeweight="1pt">
                <v:path arrowok="t"/>
              </v:shape>
              <v:shape id="_x0000_s1271" style="position:absolute;left:7405;top:4253;width:86;height:2" coordsize="180,1" o:regroupid="1" path="m,c75,,150,,180,e" filled="f" strokeweight="1pt">
                <v:path arrowok="t"/>
              </v:shape>
              <v:shape id="_x0000_s1272" style="position:absolute;left:3698;top:4231;width:87;height:2" coordsize="180,1" o:regroupid="1" path="m,c75,,150,,180,e" filled="f" strokeweight="1pt">
                <v:path arrowok="t"/>
              </v:shape>
              <v:shape id="_x0000_s1273" style="position:absolute;left:6736;top:4182;width:88;height:2" coordsize="180,1" o:regroupid="1" path="m,c75,,150,,180,e" filled="f" strokeweight="1pt">
                <v:path arrowok="t"/>
              </v:shape>
              <v:shape id="_x0000_s1274" type="#_x0000_t32" style="position:absolute;left:5436;top:3950;width:437;height:228;flip:x y" o:connectortype="straight" o:regroupid="1" strokeweight="1pt"/>
              <v:shape id="_x0000_s1275" type="#_x0000_t202" style="position:absolute;left:3021;top:1883;width:537;height:540" o:regroupid="1" filled="f" stroked="f">
                <v:textbox style="mso-next-textbox:#_x0000_s1275">
                  <w:txbxContent>
                    <w:p w:rsidR="001B12B9" w:rsidRPr="006554EF" w:rsidRDefault="001B12B9" w:rsidP="001B12B9">
                      <w:pPr>
                        <w:rPr>
                          <w:rFonts w:ascii="Tahoma" w:hAnsi="Tahoma" w:cs="Tahoma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6554EF">
                        <w:rPr>
                          <w:rFonts w:ascii="Tahoma" w:hAnsi="Tahoma" w:cs="Tahoma"/>
                          <w:b/>
                          <w:color w:val="000000"/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  <v:shape id="_x0000_s1277" type="#_x0000_t202" style="position:absolute;left:5716;top:2512;width:1116;height:605" o:regroupid="1" stroked="f">
                <v:textbox style="mso-next-textbox:#_x0000_s1277">
                  <w:txbxContent>
                    <w:p w:rsidR="001B12B9" w:rsidRPr="00EC6131" w:rsidRDefault="001B12B9" w:rsidP="001B12B9">
                      <w:pP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 xml:space="preserve">Source of heat </w:t>
                      </w:r>
                    </w:p>
                    <w:p w:rsidR="001B12B9" w:rsidRDefault="001B12B9" w:rsidP="001B12B9"/>
                  </w:txbxContent>
                </v:textbox>
              </v:shape>
              <v:oval id="_x0000_s1278" style="position:absolute;left:3479;top:1862;width:672;height:585;rotation:180" o:regroupid="1" fillcolor="black" strokeweight="1.5pt">
                <v:fill color2="fill lighten(51)" focusposition="1" focussize="" method="linear sigma" focus="100%" type="gradient"/>
              </v:oval>
              <v:group id="_x0000_s1279" style="position:absolute;left:3663;top:2423;width:284;height:468;rotation:180" coordorigin="4691,10890" coordsize="573,734" o:regroupid="1">
                <v:shape id="_x0000_s1280" type="#_x0000_t32" style="position:absolute;left:4743;top:10958;width:1;height:666" o:connectortype="straight" strokeweight="1.5pt"/>
                <v:shape id="_x0000_s1281" type="#_x0000_t32" style="position:absolute;left:5177;top:10958;width:1;height:666" o:connectortype="straight" strokeweight="1.5pt"/>
                <v:shape id="_x0000_s1282" type="#_x0000_t32" style="position:absolute;left:5173;top:10890;width:91;height:68;flip:y" o:connectortype="straight" strokeweight="1.5pt"/>
                <v:shape id="_x0000_s1283" type="#_x0000_t32" style="position:absolute;left:4691;top:10890;width:52;height:68;flip:x y" o:connectortype="straight" strokeweight="1.5pt"/>
              </v:group>
              <v:shape id="_x0000_s1284" type="#_x0000_t32" style="position:absolute;left:3756;top:2613;width:1;height:861;rotation:180" o:connectortype="straight" o:regroupid="1" strokeweight="1pt"/>
              <v:shape id="_x0000_s1285" type="#_x0000_t32" style="position:absolute;left:3866;top:2613;width:0;height:861;rotation:180" o:connectortype="straight" o:regroupid="1" strokeweight="1pt"/>
              <v:rect id="_x0000_s1286" style="position:absolute;left:3713;top:2736;width:55;height:133;rotation:180" o:regroupid="1" fillcolor="black">
                <v:fill r:id="rId9" o:title="Light upward diagonal" type="pattern"/>
              </v:rect>
              <v:rect id="_x0000_s1287" style="position:absolute;left:3865;top:2731;width:47;height:133;rotation:180" o:regroupid="1" fillcolor="black">
                <v:fill r:id="rId9" o:title="Light upward diagonal" type="pattern"/>
              </v:rect>
              <v:roundrect id="_x0000_s1288" style="position:absolute;left:3722;top:2379;width:198;height:369" arcsize="10923f" o:regroupid="1" fillcolor="black" stroked="f">
                <v:fill color2="fill lighten(51)" angle="-135" focusposition=".5,.5" focussize="" method="linear sigma" focus="100%" type="gradient"/>
              </v:roundrect>
              <v:shape id="_x0000_s1289" style="position:absolute;left:3685;top:3380;width:76;height:304" coordsize="242,287" o:regroupid="1" path="m242,c218,50,194,100,154,148,114,196,57,241,,287e" filled="f">
                <v:path arrowok="t"/>
              </v:shape>
              <v:shape id="_x0000_s1290" style="position:absolute;left:3875;top:3380;width:83;height:253;flip:x" coordsize="242,287" o:regroupid="1" path="m242,c218,50,194,100,154,148,114,196,57,241,,287e" filled="f">
                <v:path arrowok="t"/>
              </v:shape>
              <v:shape id="_x0000_s1291" style="position:absolute;left:7216;top:3380;width:51;height:332" coordsize="242,287" o:regroupid="1" path="m242,c218,50,194,100,154,148,114,196,57,241,,287e" filled="f">
                <v:path arrowok="t"/>
              </v:shape>
              <v:shape id="_x0000_s1292" style="position:absolute;left:7413;top:3380;width:101;height:305;flip:x" coordsize="242,287" o:regroupid="1" path="m242,c218,50,194,100,154,148,114,196,57,241,,287e" filled="f">
                <v:path arrowok="t"/>
              </v:shape>
              <v:shape id="_x0000_s1293" type="#_x0000_t32" style="position:absolute;left:7270;top:2485;width:1;height:962;rotation:180" o:connectortype="straight" o:regroupid="1" strokeweight="1pt"/>
              <v:shape id="_x0000_s1294" type="#_x0000_t32" style="position:absolute;left:7408;top:2512;width:1;height:962;rotation:180" o:connectortype="straight" o:regroupid="1" strokeweight="1pt"/>
              <v:oval id="_x0000_s1295" style="position:absolute;left:6969;top:1863;width:710;height:585;rotation:180" o:regroupid="1" filled="f" fillcolor="black" strokeweight="1.5pt">
                <v:fill color2="fill lighten(51)" focusposition="1" focussize="" method="linear sigma" focus="100%" type="gradient"/>
              </v:oval>
              <v:group id="_x0000_s1296" style="position:absolute;left:7164;top:2424;width:345;height:467;rotation:180" coordorigin="4691,10890" coordsize="573,734" o:regroupid="1">
                <v:shape id="_x0000_s1297" type="#_x0000_t32" style="position:absolute;left:4743;top:10958;width:1;height:666" o:connectortype="straight" strokeweight="1.5pt"/>
                <v:shape id="_x0000_s1298" type="#_x0000_t32" style="position:absolute;left:5177;top:10958;width:1;height:666" o:connectortype="straight" strokeweight="1.5pt"/>
                <v:shape id="_x0000_s1299" type="#_x0000_t32" style="position:absolute;left:5173;top:10890;width:91;height:68;flip:y" o:connectortype="straight" strokeweight="1.5pt"/>
                <v:shape id="_x0000_s1300" type="#_x0000_t32" style="position:absolute;left:4691;top:10890;width:52;height:68;flip:x y" o:connectortype="straight" strokeweight="1.5pt"/>
              </v:group>
              <v:rect id="_x0000_s1301" style="position:absolute;left:7217;top:2737;width:58;height:133;rotation:180" o:regroupid="1" fillcolor="black">
                <v:fill r:id="rId9" o:title="Light upward diagonal" type="pattern"/>
              </v:rect>
              <v:rect id="_x0000_s1302" style="position:absolute;left:7404;top:2731;width:50;height:134;rotation:180" o:regroupid="1" fillcolor="black">
                <v:fill r:id="rId9" o:title="Light upward diagonal" type="pattern"/>
              </v:rect>
              <v:rect id="_x0000_s1303" style="position:absolute;left:7224;top:2366;width:230;height:128" o:regroupid="1" stroked="f"/>
              <v:shape id="_x0000_s1304" type="#_x0000_t32" style="position:absolute;left:7404;top:4159;width:690;height:37" o:connectortype="straight" o:regroupid="1"/>
              <v:shape id="_x0000_s1305" style="position:absolute;left:7319;top:3368;width:51;height:1" coordsize="180,1" o:regroupid="1" path="m,c75,,150,,180,e" filled="f" strokeweight="1pt">
                <v:path arrowok="t"/>
              </v:shape>
              <v:shape id="_x0000_s1306" style="position:absolute;left:7319;top:3443;width:51;height:1" coordsize="180,1" o:regroupid="1" path="m,c75,,150,,180,e" filled="f" strokeweight="1pt">
                <v:path arrowok="t"/>
              </v:shape>
              <v:shape id="_x0000_s1307" style="position:absolute;left:7319;top:3515;width:51;height:2" coordsize="180,1" o:regroupid="1" path="m,c75,,150,,180,e" filled="f" strokeweight="1pt">
                <v:path arrowok="t"/>
              </v:shape>
              <v:shape id="_x0000_s1308" style="position:absolute;left:7306;top:3590;width:50;height:2" coordsize="180,1" o:regroupid="1" path="m,c75,,150,,180,e" filled="f" strokeweight="1pt">
                <v:path arrowok="t"/>
              </v:shape>
              <v:shape id="_x0000_s1309" style="position:absolute;left:7332;top:3291;width:51;height:2" coordsize="180,1" o:regroupid="1" path="m,c75,,150,,180,e" filled="f" strokeweight="1.5pt">
                <v:path arrowok="t"/>
              </v:shape>
              <v:shape id="_x0000_s1310" style="position:absolute;left:3776;top:3370;width:51;height:1" coordsize="180,1" o:regroupid="1" path="m,c75,,150,,180,e" filled="f" strokeweight="1pt">
                <v:path arrowok="t"/>
              </v:shape>
              <v:shape id="_x0000_s1311" style="position:absolute;left:3776;top:3445;width:51;height:1" coordsize="180,1" o:regroupid="1" path="m,c75,,150,,180,e" filled="f" strokeweight="1pt">
                <v:path arrowok="t"/>
              </v:shape>
              <v:shape id="_x0000_s1312" style="position:absolute;left:3776;top:3518;width:51;height:2" coordsize="180,1" o:regroupid="1" path="m,c75,,150,,180,e" filled="f" strokeweight="1pt">
                <v:path arrowok="t"/>
              </v:shape>
              <v:shape id="_x0000_s1313" style="position:absolute;left:3763;top:3593;width:51;height:2" coordsize="180,1" o:regroupid="1" path="m,c75,,150,,180,e" filled="f" strokeweight="1pt">
                <v:path arrowok="t"/>
              </v:shape>
              <v:shape id="_x0000_s1314" style="position:absolute;left:3776;top:3294;width:51;height:1" coordsize="180,1" o:regroupid="1" path="m,c75,,150,,180,e" filled="f" strokeweight="1pt">
                <v:path arrowok="t"/>
              </v:shape>
              <v:shape id="_x0000_s1315" type="#_x0000_t32" style="position:absolute;left:3754;top:3206;width:101;height:1" o:connectortype="straight" o:regroupid="1" strokeweight="1.5pt"/>
              <v:shape id="_x0000_s1316" type="#_x0000_t32" style="position:absolute;left:7266;top:3192;width:152;height:1" o:connectortype="straight" o:regroupid="1" strokeweight="1.5pt"/>
            </v:group>
            <v:group id="_x0000_s2107" style="position:absolute;left:5231;top:1828;width:632;height:1056" coordorigin="5349,11862" coordsize="902,1056">
              <v:shape id="_x0000_s2108" style="position:absolute;left:5349;top:12315;width:902;height:603" coordsize="134,72" path="m,hdc4,,9,2,14,5hal13,7hdc8,4,3,2,,3hal,hdxm14,5v4,1,8,3,11,4hal24,11hdc21,10,17,8,13,7hal14,5hdxm24,11hal24,11r,-1l24,11hdxm25,9v7,1,12,5,16,8hal40,19hdc36,16,31,12,24,11hal25,9hdxm41,17v2,1,3,2,4,3hal44,21hdc42,20,41,20,40,19hal41,17hdxm45,20v1,,1,1,2,2hal45,23hdc45,22,44,22,44,21hal45,20hdxm47,22v,1,1,1,2,2hal47,26hdc46,25,46,24,45,23hal47,22hdxm49,24hal49,24r-1,1l49,24hdxm49,24v1,1,1,2,1,3hal48,27hdc48,27,48,26,47,26hal49,24hdxm50,27v,1,,2,2,2hal52,31hdc48,31,48,29,48,27hal50,27hdxm125,1v,3,-5,5,-9,6hal115,4hdc119,4,122,3,122,1hal125,1hdxm116,7v-2,,-4,1,-5,1hal109,7hdc111,6,113,5,115,4hal116,7hdxm111,8v-2,2,-8,4,-12,5hal98,11hdc102,10,108,8,109,7hal111,8hdxm99,13v-1,1,-2,1,-3,2hal95,13hdc96,12,97,12,98,11hal99,13hdxm95,13hal95,13r,1l95,13hdxm96,15hal94,15r,-2l95,13r1,2hdxm94,15c88,18,79,22,75,26hal73,25hdc78,20,87,16,94,13hal94,15hdxm73,25hal73,25r1,1l73,25hdxm75,26v-1,1,-1,2,-2,3hal71,28hdc72,27,72,26,73,25hal75,26hdxm73,29v,,,1,,3hal71,32hdc71,30,71,29,71,28hal73,29hdxm73,32hal73,36r-2,l71,32r2,hdxm73,36v,1,-1,1,-2,1hal71,35hdc72,35,71,36,71,36hal73,36hdxm71,37v,,,,,hal71,35hdc72,35,71,35,71,35hal71,37hdxm71,37v-1,,-1,,-1,-1hal71,35hdc71,35,71,35,71,35hal71,37hdxm70,36v-1,,-1,-1,-1,-2hal71,36hdc71,36,71,35,71,35hal70,36hdxm64,33v,-2,-1,-2,-2,-3hal64,28hdc65,29,66,30,66,32hal64,33hdxm62,30c61,29,60,28,60,26hal62,26hdc62,27,63,27,64,28hal62,30hdxm60,26v,-1,1,,,hal60,24hdc61,24,62,24,62,26hal60,26hdxm60,26v,,-1,,-1,-2hal61,24hdc61,24,60,24,60,24hal60,26hdxm59,24hal59,24r1,l59,24hdxm59,24v,,,,,hal60,23hdc60,23,61,23,61,24hal59,24hdxm59,24v-1,,-2,-1,-2,-2hal60,22hdc60,22,60,22,60,23hal59,24hdxm57,22v,,,-1,,-1hal58,19hdc60,19,60,21,60,22hal57,22hdxm57,21hal57,21r,-1l57,21hdxm57,21v,,,,,hal57,18hdc58,19,58,19,58,19hal57,21hdxm57,21c56,20,55,20,55,19hal57,19hdc57,19,57,18,57,18hal57,21hdxm55,19v,-1,,-1,,-1hal55,16hdc56,16,57,17,57,19hal55,19hdxm55,18v-1,,-1,,-2,-1hal55,16hdc55,16,55,16,55,16hal55,18hdxm53,17hal53,17r1,l53,17hdxm53,17v,,,-1,,-2hal55,15hdc55,16,55,16,55,17hal53,17hdxm53,15c52,14,52,12,52,11hal54,11hdc54,12,55,14,55,15hal53,15hdxm52,11v,,,,,hal54,11hdc54,11,54,11,54,11hal52,11hdxm52,11v,,,-1,,-1hal54,10hdc54,10,54,11,54,11hal52,11hdxm52,10v,-2,,-4,3,-4hal55,8hdc54,8,54,9,54,10hal52,10hdxm55,6v,,2,,3,hal58,8hdc57,8,56,8,55,8hal55,6hdxm58,6v2,-1,5,-1,8,hal65,8hdc63,7,60,8,58,8hal58,6hdxm66,6v,,,,,hal67,8hdc66,8,65,9,65,8hal66,6hdxm66,6v2,,3,,3,1hal67,8hdc67,8,67,8,67,8hal66,6hdxm69,7hal69,7,68,8,69,7hdxm69,7v,1,1,1,1,2hal68,10hdc68,9,67,9,67,8hal69,7hdxm70,9v1,3,4,7,2,10hal70,18hdc71,16,69,13,68,10hal70,9hdxm72,19hal72,19,71,18r1,1hdxm72,19v,,-1,1,-2,2hal69,19hdc69,18,70,18,70,18hal72,19hdxm70,21v,,-1,,-1,hal67,21hdc67,20,68,20,69,19hal70,21hdxm69,21hal69,21r-1,l69,21hdxm69,21v,2,-1,3,-2,4hal66,23hdc66,23,67,22,67,21hal69,21hdxm67,25v,,-1,1,-1,1hal64,26hdc64,25,65,24,66,23hal67,25hdxm64,26hal64,26r1,l64,26hdxm66,26v,,,1,-1,1hal64,26hdc64,26,64,26,64,26hal66,26hdxm65,27v,1,-1,1,-1,1hal62,28hdc62,28,63,27,64,26hal65,27hdxm64,28v,1,-1,,-1,hal63,30hdc62,30,62,29,62,28hal64,28hdxm38,6v1,,2,,3,hal40,9hdc40,8,39,8,38,8hal38,6hdxm41,6v1,,1,1,2,1hal42,9hdc41,9,41,9,40,9hal41,6hdxm43,7hal43,7,42,8,43,7hdxm43,7hal44,8r-1,2l42,9,43,7hdxm44,8hal45,8r,1l44,9r,-1hdxm45,9hal45,9r-2,l43,9r2,hdxm44,11hal43,11r,-2l44,9r,2hdxm44,8hal45,8r,3l44,11r,-3hdxm45,8v1,,1,2,1,3hal44,11hdc44,11,45,11,45,11hal45,8hdxm46,11v,,-1,,,hal46,13hdc45,13,44,12,44,11hal46,11hdxm46,11hal46,11r,2l46,13r,-2hdxm46,11v1,,2,,2,1hal46,13hdc46,13,47,13,46,13hal46,11hdxm48,12v1,1,1,1,1,2hal46,14hdc46,14,46,13,46,13hal48,12hdxm49,14hal49,15r-3,l46,14r3,hdxm48,16hal46,16r,-1l48,15r,1hdxm48,14hal48,14r,2l48,16r,-2hdxm48,14hal49,14r,l48,15r,-1hdxm49,14v1,1,1,3,1,3hal48,17hdc48,17,48,16,47,16hal49,14hdxm50,17hal51,17r-2,l50,17hdxm51,17hal51,19r-3,l48,17r3,hdxm51,19hal51,20r-3,l48,19r3,hdxm51,20v,1,-1,,-1,hal49,22hdc49,22,48,21,48,20hal51,20hdxm50,20v1,,1,,1,1hal49,21hdc49,20,50,22,49,22hal50,20hdxm51,21v,,-1,,,hal51,23hdc49,23,49,22,49,21hal51,21hdxm51,21v2,,2,,2,1hal51,22hdc51,21,51,23,51,23hal51,21hdxm51,22hal51,22r1,l51,22hdxm53,22v,1,-1,-1,,-1hal53,23hdc51,23,51,23,51,22hal53,22hdxm96,6hal95,7,93,6,94,5r2,1hdxm93,7hal93,6r,l94,7r-1,hdxm95,7v,1,-1,1,-2,1hal93,6hdc93,6,93,7,93,7hal95,7hdxm93,8v,,,-2,,-1hal91,7hdc91,6,92,6,93,6hal93,8hdxm93,7hal93,7r-2,l91,7r2,hdxm93,7v,2,-1,2,-3,2hal90,7hdc90,7,91,8,91,7hal93,7hdxm90,9v,,-1,-2,-1,-1hal87,8hdc87,7,89,7,90,7hal90,9hdxm89,8hal89,9r-2,l87,8r2,hdxm89,9v,1,-1,1,-2,1hal87,8hdc87,8,87,9,87,9hal89,9hdxm87,10v,,,,,hal85,9hdc85,8,86,8,87,8hal87,10hdxm87,10hal86,10r,-1l87,10hdxm86,10hal85,11,84,9r1,l86,10hdxm84,9hal84,9r1,1l84,9hdxm85,11v,1,-1,1,-2,1hal83,10hdc83,10,83,10,84,9hal85,11hdxm83,12v,,,,,hal82,10hdc82,10,82,10,83,10hal83,12hdxm83,12hal83,12,82,11r1,1hdxm83,12v-1,,-1,1,-2,1hal80,11hdc81,10,82,10,82,10hal83,12hdxm81,13v-1,,-1,,-2,1hal78,11hdc79,11,80,11,80,11hal81,13hdxm79,14v,,,,,hal78,12hdc78,12,78,12,78,11hal79,14hdxm79,14v-1,,-2,,-3,1hal76,12hdc77,12,77,12,78,12hal79,14hdxm76,15hal76,15r,-2l76,15hdxm76,15v,,,,,hal74,14hdc74,14,75,13,76,12hal76,15hdxm76,15v-1,1,-1,1,-1,2hal73,15hdc73,15,73,15,74,14hal76,15hdxm75,17hal74,17r,-1l75,17hdxm74,17hal73,17,72,15r1,l74,17hdxm72,16hal72,15r1,1l72,16hdxm73,17v,1,,-1,,-1hal73,19hdc72,18,70,18,72,16hal73,17hdxm73,16v2,,3,,1,2hal73,17hdc74,15,74,19,73,19hal73,16hdxm74,18hal74,18,73,17r1,1hdxm74,18v,,,1,-2,1hal72,17hdc72,17,72,17,73,17hal74,18hdxm72,19hal71,19r,-2l72,17r,2hdxm53,29v,,1,1,1,1hal52,32hdc52,32,52,31,51,31hal53,29hdxm54,30v1,1,1,2,1,2hal54,33hdc53,33,53,33,52,32hal54,30hdxm55,32v1,,1,1,1,1hal54,33hdc54,33,54,33,54,33hal55,32hdxm54,33hal54,33r1,l54,33hdxm56,33v,,,,,hal55,35hdc54,34,54,34,54,33hal56,33hdxm55,35hal55,35r,-1l55,35hdxm56,33hal56,33r,2hdc55,35,55,35,55,35hal56,33hdxm56,33v1,,1,1,1,2hal55,35hdc55,34,56,35,56,35hal56,33hdxm57,35v,,,,,hal55,35hdc55,35,55,35,55,35hal57,35hdxm57,35v,1,,1,,1hal55,36hdc55,36,55,35,55,35hal57,35hdxm57,36v,,-1,-1,-1,-1hal56,37hdc55,37,55,37,55,36hal57,36hdxm56,35hal57,35r,2l56,37r,-2hdxm57,35hal58,35r,1l57,36r,-1hdxm58,36hal58,37r-2,l56,36r2,hdxm57,38hal56,38r,-1l57,37r,1hdxm57,35hal58,35r,3l57,38r,-3hdxm58,36v2,,2,,2,1hal58,37hdc58,37,58,38,58,38hal58,36hdxm60,37v,,,,,hal58,37hdc58,37,58,37,58,37hal60,37hdxm58,37hal58,37r1,l58,37hdxm60,37v,1,,1,,1hal58,38hdc58,38,58,37,58,37hal60,37hdxm64,29v3,,6,1,9,1hal72,32hdc70,32,67,31,64,31hal64,29hdxm73,30v2,1,4,3,4,5hal75,35hdc75,34,74,33,72,32hal73,30hdxm77,35v,1,-2,3,-4,4hal72,37hdc74,36,75,35,75,35hal77,35hdxm73,39v-3,,-6,1,-9,1hal64,38hdc67,38,70,37,72,37hal73,39hdxm64,40v-4,,-7,-1,-9,-1hal56,37hdc58,37,61,38,64,38hal64,40hdxm55,39c52,38,51,36,51,35hal53,35hdc53,35,54,36,56,37hal55,39hdxm51,35v,-2,1,-4,4,-5hal56,32hdc54,33,53,34,53,35hal51,35hdxm55,30v2,,5,-1,9,-1hal64,31hdc61,31,58,32,56,32hal55,30hdxm53,34hal53,71r-3,l50,34r3,hdxm77,36hal77,72r-2,l75,36r2,hdxm76,61hal134,61r,2l76,63r,-2hdxe" fillcolor="#24211d" strokecolor="#f79646" strokeweight="2.25pt">
                <v:path arrowok="t"/>
                <o:lock v:ext="edit" verticies="t"/>
              </v:shape>
              <v:group id="_x0000_s2109" style="position:absolute;left:5380;top:11862;width:790;height:497;rotation:255964fd" coordorigin="5637,10950" coordsize="924,810">
                <v:shape id="_x0000_s2110" style="position:absolute;left:5637;top:10950;width:924;height:810" coordsize="1132,810" path="m,810c22,667,44,525,138,390,232,255,427,,563,,699,,860,262,955,390v95,128,147,310,177,375e" filled="f" strokeweight="3pt">
                  <v:path arrowok="t"/>
                </v:shape>
                <v:shape id="_x0000_s2111" style="position:absolute;left:5808;top:11175;width:538;height:570" coordsize="1132,810" path="m,810c22,667,44,525,138,390,232,255,427,,563,,699,,860,262,955,390v95,128,147,310,177,375e" filled="f" strokeweight="3pt">
                  <v:path arrowok="t"/>
                </v:shape>
              </v:group>
            </v:group>
          </v:group>
        </w:pict>
      </w:r>
      <w:r w:rsidR="001B12B9" w:rsidRPr="00E40ADE">
        <w:rPr>
          <w:rFonts w:ascii="Verdana" w:hAnsi="Verdana"/>
        </w:rPr>
        <w:t>The figure below shows a source of heat placed at equal distances form two identical flasks X and Y containing air.  The surface of X is painted black while Y is clear.</w:t>
      </w:r>
    </w:p>
    <w:p w:rsidR="001B12B9" w:rsidRPr="00E40ADE" w:rsidRDefault="001B12B9" w:rsidP="001B12B9">
      <w:pPr>
        <w:tabs>
          <w:tab w:val="left" w:pos="6150"/>
        </w:tabs>
        <w:rPr>
          <w:rFonts w:ascii="Verdana" w:hAnsi="Verdana"/>
        </w:rPr>
      </w:pPr>
    </w:p>
    <w:p w:rsidR="001B12B9" w:rsidRPr="00E40ADE" w:rsidRDefault="001B12B9" w:rsidP="001B12B9">
      <w:pPr>
        <w:tabs>
          <w:tab w:val="left" w:pos="6150"/>
        </w:tabs>
        <w:rPr>
          <w:rFonts w:ascii="Verdana" w:hAnsi="Verdana"/>
        </w:rPr>
      </w:pPr>
    </w:p>
    <w:p w:rsidR="001B12B9" w:rsidRPr="00E40ADE" w:rsidRDefault="001B12B9" w:rsidP="001B12B9">
      <w:pPr>
        <w:tabs>
          <w:tab w:val="left" w:pos="6150"/>
        </w:tabs>
        <w:rPr>
          <w:rFonts w:ascii="Verdana" w:hAnsi="Verdana"/>
        </w:rPr>
      </w:pPr>
    </w:p>
    <w:p w:rsidR="001B12B9" w:rsidRPr="00E40ADE" w:rsidRDefault="001B12B9" w:rsidP="001B12B9">
      <w:pPr>
        <w:tabs>
          <w:tab w:val="left" w:pos="6150"/>
        </w:tabs>
        <w:rPr>
          <w:rFonts w:ascii="Verdana" w:hAnsi="Verdana"/>
        </w:rPr>
      </w:pPr>
    </w:p>
    <w:p w:rsidR="001B12B9" w:rsidRPr="00E40ADE" w:rsidRDefault="001B12B9" w:rsidP="001B12B9">
      <w:pPr>
        <w:tabs>
          <w:tab w:val="left" w:pos="6150"/>
        </w:tabs>
        <w:rPr>
          <w:rFonts w:ascii="Verdana" w:hAnsi="Verdana"/>
        </w:rPr>
      </w:pPr>
    </w:p>
    <w:p w:rsidR="001B12B9" w:rsidRPr="00E40ADE" w:rsidRDefault="001B12B9" w:rsidP="001B12B9">
      <w:pPr>
        <w:tabs>
          <w:tab w:val="left" w:pos="6150"/>
        </w:tabs>
        <w:rPr>
          <w:rFonts w:ascii="Verdana" w:hAnsi="Verdana"/>
        </w:rPr>
      </w:pPr>
    </w:p>
    <w:p w:rsidR="001B12B9" w:rsidRPr="00E40ADE" w:rsidRDefault="001B12B9" w:rsidP="001B12B9">
      <w:pPr>
        <w:tabs>
          <w:tab w:val="left" w:pos="7515"/>
        </w:tabs>
        <w:rPr>
          <w:rFonts w:ascii="Verdana" w:hAnsi="Verdana"/>
        </w:rPr>
      </w:pPr>
      <w:r w:rsidRPr="00E40ADE">
        <w:rPr>
          <w:rFonts w:ascii="Verdana" w:hAnsi="Verdana"/>
        </w:rPr>
        <w:tab/>
      </w:r>
    </w:p>
    <w:p w:rsidR="001B12B9" w:rsidRPr="00E40ADE" w:rsidRDefault="001B12B9" w:rsidP="001B12B9">
      <w:pPr>
        <w:tabs>
          <w:tab w:val="left" w:pos="6150"/>
        </w:tabs>
        <w:rPr>
          <w:rFonts w:ascii="Verdana" w:hAnsi="Verdana"/>
        </w:rPr>
      </w:pPr>
    </w:p>
    <w:p w:rsidR="001B12B9" w:rsidRPr="00E40ADE" w:rsidRDefault="001B12B9" w:rsidP="001B12B9">
      <w:pPr>
        <w:tabs>
          <w:tab w:val="left" w:pos="6150"/>
        </w:tabs>
        <w:rPr>
          <w:rFonts w:ascii="Verdana" w:hAnsi="Verdana"/>
        </w:rPr>
      </w:pPr>
    </w:p>
    <w:p w:rsidR="001B12B9" w:rsidRPr="00E40ADE" w:rsidRDefault="001B12B9" w:rsidP="001B12B9">
      <w:pPr>
        <w:tabs>
          <w:tab w:val="left" w:pos="6150"/>
        </w:tabs>
        <w:ind w:left="567"/>
        <w:rPr>
          <w:rFonts w:ascii="Verdana" w:hAnsi="Verdana"/>
        </w:rPr>
      </w:pPr>
      <w:r w:rsidRPr="00E40ADE">
        <w:rPr>
          <w:rFonts w:ascii="Verdana" w:hAnsi="Verdana"/>
          <w:b/>
        </w:rPr>
        <w:t>X</w:t>
      </w:r>
      <w:r w:rsidRPr="00E40ADE">
        <w:rPr>
          <w:rFonts w:ascii="Verdana" w:hAnsi="Verdana"/>
        </w:rPr>
        <w:t xml:space="preserve"> and</w:t>
      </w:r>
      <w:r w:rsidRPr="00E40ADE">
        <w:rPr>
          <w:rFonts w:ascii="Verdana" w:hAnsi="Verdana"/>
          <w:b/>
        </w:rPr>
        <w:t xml:space="preserve"> Y </w:t>
      </w:r>
      <w:r w:rsidRPr="00E40ADE">
        <w:rPr>
          <w:rFonts w:ascii="Verdana" w:hAnsi="Verdana"/>
        </w:rPr>
        <w:t>are linked by a U-tube filled with water whose level</w:t>
      </w:r>
      <w:r w:rsidRPr="00E40ADE">
        <w:rPr>
          <w:rFonts w:ascii="Verdana" w:hAnsi="Verdana"/>
          <w:b/>
        </w:rPr>
        <w:t xml:space="preserve"> S </w:t>
      </w:r>
      <w:r w:rsidRPr="00E40ADE">
        <w:rPr>
          <w:rFonts w:ascii="Verdana" w:hAnsi="Verdana"/>
        </w:rPr>
        <w:t xml:space="preserve">and </w:t>
      </w:r>
      <w:r w:rsidRPr="00E40ADE">
        <w:rPr>
          <w:rFonts w:ascii="Verdana" w:hAnsi="Verdana"/>
          <w:b/>
        </w:rPr>
        <w:t xml:space="preserve">T </w:t>
      </w:r>
      <w:r w:rsidRPr="00E40ADE">
        <w:rPr>
          <w:rFonts w:ascii="Verdana" w:hAnsi="Verdana"/>
        </w:rPr>
        <w:t>are initially the same. State and explain the observation made after heating.</w:t>
      </w:r>
      <w:r w:rsidRPr="00E40ADE">
        <w:rPr>
          <w:rFonts w:ascii="Verdana" w:hAnsi="Verdana"/>
        </w:rPr>
        <w:tab/>
      </w:r>
      <w:r w:rsidRPr="00E40ADE">
        <w:rPr>
          <w:rFonts w:ascii="Verdana" w:hAnsi="Verdana"/>
        </w:rPr>
        <w:tab/>
        <w:t>(3mk)</w:t>
      </w: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Default="001B12B9" w:rsidP="001B12B9">
      <w:pPr>
        <w:pStyle w:val="ListParagraph"/>
        <w:numPr>
          <w:ilvl w:val="0"/>
          <w:numId w:val="3"/>
        </w:numPr>
        <w:rPr>
          <w:rFonts w:ascii="Verdana" w:hAnsi="Verdana" w:cs="Arial"/>
        </w:rPr>
      </w:pPr>
      <w:r w:rsidRPr="00E40ADE">
        <w:rPr>
          <w:rFonts w:ascii="Verdana" w:hAnsi="Verdana" w:cs="Arial"/>
        </w:rPr>
        <w:t>Two similar cans are partly filled with equal quantities of water.  Each holds a</w:t>
      </w:r>
      <w:r>
        <w:rPr>
          <w:rFonts w:ascii="Verdana" w:hAnsi="Verdana" w:cs="Arial"/>
        </w:rPr>
        <w:t xml:space="preserve"> </w:t>
      </w:r>
      <w:r w:rsidRPr="00E40ADE">
        <w:rPr>
          <w:rFonts w:ascii="Verdana" w:hAnsi="Verdana" w:cs="Arial"/>
        </w:rPr>
        <w:t>thermometer and are placed at equal distances from a rad</w:t>
      </w:r>
      <w:r>
        <w:rPr>
          <w:rFonts w:ascii="Verdana" w:hAnsi="Verdana" w:cs="Arial"/>
        </w:rPr>
        <w:t xml:space="preserve">iant heater as shown in the </w:t>
      </w:r>
      <w:r w:rsidRPr="00E40ADE">
        <w:rPr>
          <w:rFonts w:ascii="Verdana" w:hAnsi="Verdana" w:cs="Arial"/>
        </w:rPr>
        <w:t>figure below.</w:t>
      </w:r>
    </w:p>
    <w:p w:rsidR="001B12B9" w:rsidRPr="00E40ADE" w:rsidRDefault="001B12B9" w:rsidP="001B12B9">
      <w:pPr>
        <w:pStyle w:val="ListParagraph"/>
        <w:ind w:left="360"/>
        <w:rPr>
          <w:rFonts w:ascii="Verdana" w:hAnsi="Verdana" w:cs="Arial"/>
        </w:rPr>
      </w:pPr>
    </w:p>
    <w:p w:rsidR="001B12B9" w:rsidRPr="00E40ADE" w:rsidRDefault="00AD3DCA" w:rsidP="001B12B9">
      <w:pPr>
        <w:ind w:left="720" w:hanging="720"/>
        <w:jc w:val="center"/>
        <w:rPr>
          <w:rFonts w:ascii="Verdana" w:hAnsi="Verdana" w:cs="Arial"/>
          <w:noProof/>
          <w:lang w:val="sw-KE" w:eastAsia="sw-KE"/>
        </w:rPr>
      </w:pPr>
      <w:r>
        <w:rPr>
          <w:rFonts w:ascii="Verdana" w:hAnsi="Verdana" w:cs="Arial"/>
          <w:noProof/>
          <w:lang w:val="sw-KE" w:eastAsia="sw-KE"/>
        </w:rPr>
        <w:pict>
          <v:group id="_x0000_s1692" style="position:absolute;left:0;text-align:left;margin-left:62.15pt;margin-top:1.9pt;width:409.9pt;height:98.6pt;z-index:251680768" coordorigin="1821,12113" coordsize="8198,1972">
            <v:shape id="_x0000_s1693" type="#_x0000_t202" style="position:absolute;left:8374;top:12640;width:1645;height:726" filled="f" stroked="f">
              <v:textbox style="mso-next-textbox:#_x0000_s1693">
                <w:txbxContent>
                  <w:p w:rsidR="001B12B9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 w:rsidRPr="00040B09"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Can painted </w:t>
                    </w:r>
                  </w:p>
                  <w:p w:rsidR="001B12B9" w:rsidRPr="00040B09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 w:rsidRPr="00040B09"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black</w:t>
                    </w:r>
                  </w:p>
                </w:txbxContent>
              </v:textbox>
            </v:shape>
            <v:shape id="_x0000_s1694" type="#_x0000_t202" style="position:absolute;left:1821;top:12670;width:1294;height:696" filled="f" stroked="f">
              <v:textbox style="mso-next-textbox:#_x0000_s1694">
                <w:txbxContent>
                  <w:p w:rsidR="001B12B9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 w:rsidRPr="00040B09"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Silvered </w:t>
                    </w:r>
                  </w:p>
                  <w:p w:rsidR="001B12B9" w:rsidRPr="00040B09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 w:rsidRPr="00040B09"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can</w:t>
                    </w:r>
                  </w:p>
                </w:txbxContent>
              </v:textbox>
            </v:shape>
            <v:shape id="_x0000_s1695" type="#_x0000_t202" style="position:absolute;left:4637;top:12130;width:1933;height:383" filled="f" stroked="f">
              <v:textbox style="mso-next-textbox:#_x0000_s1695">
                <w:txbxContent>
                  <w:p w:rsidR="001B12B9" w:rsidRPr="00040B09" w:rsidRDefault="001B12B9" w:rsidP="001B12B9">
                    <w:pPr>
                      <w:jc w:val="center"/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 w:rsidRPr="00040B09"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Thermometer</w:t>
                    </w: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>s</w:t>
                    </w:r>
                  </w:p>
                </w:txbxContent>
              </v:textbox>
            </v:shape>
            <v:shape id="_x0000_s1696" type="#_x0000_t86" style="position:absolute;left:3027;top:12660;width:1180;height:1378;rotation:90" adj="0" strokeweight="2.25pt"/>
            <v:shape id="_x0000_s1697" type="#_x0000_t86" style="position:absolute;left:7152;top:12660;width:1181;height:1378;rotation:90" adj="0" strokeweight="2.25pt"/>
            <v:shape id="_x0000_s1698" type="#_x0000_t86" style="position:absolute;left:3197;top:12844;width:829;height:1332;rotation:90" adj="0" filled="t" fillcolor="black">
              <v:fill r:id="rId8" o:title="Dashed horizontal" type="pattern"/>
            </v:shape>
            <v:shape id="_x0000_s1699" type="#_x0000_t86" style="position:absolute;left:7300;top:12821;width:875;height:1332;rotation:90" adj="0" filled="t" fillcolor="black">
              <v:fill r:id="rId8" o:title="Dashed horizontal" type="pattern"/>
            </v:shape>
            <v:group id="_x0000_s1700" style="position:absolute;left:2399;top:13963;width:6804;height:122" coordorigin="1820,4961" coordsize="7619,151">
              <v:group id="_x0000_s1701" style="position:absolute;left:1820;top:4967;width:2595;height:145;rotation:180" coordorigin="3561,4516" coordsize="1796,103">
                <v:line id="_x0000_s1702" style="position:absolute" from="3561,4618" to="5318,4619" strokeweight="2pt"/>
                <v:line id="_x0000_s1703" style="position:absolute;flip:y" from="3580,4525" to="3687,4609"/>
                <v:line id="_x0000_s1704" style="position:absolute;flip:y" from="3668,4525" to="3776,4609"/>
                <v:line id="_x0000_s1705" style="position:absolute;flip:y" from="3746,4525" to="3854,4609"/>
                <v:line id="_x0000_s1706" style="position:absolute;flip:y" from="3834,4525" to="3942,4609"/>
                <v:line id="_x0000_s1707" style="position:absolute;flip:y" from="3912,4525" to="4020,4609"/>
                <v:line id="_x0000_s1708" style="position:absolute;flip:y" from="4000,4525" to="4107,4609"/>
                <v:line id="_x0000_s1709" style="position:absolute;flip:y" from="4078,4525" to="4185,4609"/>
                <v:line id="_x0000_s1710" style="position:absolute;flip:y" from="4166,4525" to="4273,4609"/>
                <v:line id="_x0000_s1711" style="position:absolute;flip:y" from="4254,4516" to="4361,4603"/>
                <v:line id="_x0000_s1712" style="position:absolute;flip:y" from="4341,4516" to="4449,4603"/>
                <v:line id="_x0000_s1713" style="position:absolute;flip:y" from="4420,4516" to="4527,4603"/>
                <v:line id="_x0000_s1714" style="position:absolute;flip:y" from="4507,4516" to="4615,4603"/>
                <v:line id="_x0000_s1715" style="position:absolute;flip:y" from="4585,4516" to="4693,4603"/>
                <v:line id="_x0000_s1716" style="position:absolute;flip:y" from="4673,4516" to="4780,4603"/>
                <v:line id="_x0000_s1717" style="position:absolute;flip:y" from="4751,4516" to="4859,4603"/>
                <v:line id="_x0000_s1718" style="position:absolute;flip:y" from="4839,4516" to="4947,4603"/>
                <v:line id="_x0000_s1719" style="position:absolute;flip:y" from="4917,4516" to="5025,4603"/>
                <v:line id="_x0000_s1720" style="position:absolute;flip:y" from="5006,4516" to="5112,4603"/>
                <v:line id="_x0000_s1721" style="position:absolute;flip:y" from="5084,4516" to="5190,4603"/>
                <v:line id="_x0000_s1722" style="position:absolute;flip:y" from="5171,4516" to="5279,4603"/>
                <v:line id="_x0000_s1723" style="position:absolute;flip:y" from="5249,4516" to="5357,4603"/>
              </v:group>
              <v:group id="_x0000_s1724" style="position:absolute;left:4354;top:4961;width:2595;height:145;rotation:180" coordorigin="3561,4516" coordsize="1796,103">
                <v:line id="_x0000_s1725" style="position:absolute" from="3561,4618" to="5318,4619" strokeweight="2pt"/>
                <v:line id="_x0000_s1726" style="position:absolute;flip:y" from="3580,4525" to="3687,4609"/>
                <v:line id="_x0000_s1727" style="position:absolute;flip:y" from="3668,4525" to="3776,4609"/>
                <v:line id="_x0000_s1728" style="position:absolute;flip:y" from="3746,4525" to="3854,4609"/>
                <v:line id="_x0000_s1729" style="position:absolute;flip:y" from="3834,4525" to="3942,4609"/>
                <v:line id="_x0000_s1730" style="position:absolute;flip:y" from="3912,4525" to="4020,4609"/>
                <v:line id="_x0000_s1731" style="position:absolute;flip:y" from="4000,4525" to="4107,4609"/>
                <v:line id="_x0000_s1732" style="position:absolute;flip:y" from="4078,4525" to="4185,4609"/>
                <v:line id="_x0000_s1733" style="position:absolute;flip:y" from="4166,4525" to="4273,4609"/>
                <v:line id="_x0000_s1734" style="position:absolute;flip:y" from="4254,4516" to="4361,4603"/>
                <v:line id="_x0000_s1735" style="position:absolute;flip:y" from="4341,4516" to="4449,4603"/>
                <v:line id="_x0000_s1736" style="position:absolute;flip:y" from="4420,4516" to="4527,4603"/>
                <v:line id="_x0000_s1737" style="position:absolute;flip:y" from="4507,4516" to="4615,4603"/>
                <v:line id="_x0000_s1738" style="position:absolute;flip:y" from="4585,4516" to="4693,4603"/>
                <v:line id="_x0000_s1739" style="position:absolute;flip:y" from="4673,4516" to="4780,4603"/>
                <v:line id="_x0000_s1740" style="position:absolute;flip:y" from="4751,4516" to="4859,4603"/>
                <v:line id="_x0000_s1741" style="position:absolute;flip:y" from="4839,4516" to="4947,4603"/>
                <v:line id="_x0000_s1742" style="position:absolute;flip:y" from="4917,4516" to="5025,4603"/>
                <v:line id="_x0000_s1743" style="position:absolute;flip:y" from="5006,4516" to="5112,4603"/>
                <v:line id="_x0000_s1744" style="position:absolute;flip:y" from="5084,4516" to="5190,4603"/>
                <v:line id="_x0000_s1745" style="position:absolute;flip:y" from="5171,4516" to="5279,4603"/>
                <v:line id="_x0000_s1746" style="position:absolute;flip:y" from="5249,4516" to="5357,4603"/>
              </v:group>
              <v:group id="_x0000_s1747" style="position:absolute;left:6844;top:4961;width:2595;height:145;rotation:180" coordorigin="3561,4516" coordsize="1796,103">
                <v:line id="_x0000_s1748" style="position:absolute" from="3561,4618" to="5318,4619" strokeweight="2pt"/>
                <v:line id="_x0000_s1749" style="position:absolute;flip:y" from="3580,4525" to="3687,4609"/>
                <v:line id="_x0000_s1750" style="position:absolute;flip:y" from="3668,4525" to="3776,4609"/>
                <v:line id="_x0000_s1751" style="position:absolute;flip:y" from="3746,4525" to="3854,4609"/>
                <v:line id="_x0000_s1752" style="position:absolute;flip:y" from="3834,4525" to="3942,4609"/>
                <v:line id="_x0000_s1753" style="position:absolute;flip:y" from="3912,4525" to="4020,4609"/>
                <v:line id="_x0000_s1754" style="position:absolute;flip:y" from="4000,4525" to="4107,4609"/>
                <v:line id="_x0000_s1755" style="position:absolute;flip:y" from="4078,4525" to="4185,4609"/>
                <v:line id="_x0000_s1756" style="position:absolute;flip:y" from="4166,4525" to="4273,4609"/>
                <v:line id="_x0000_s1757" style="position:absolute;flip:y" from="4254,4516" to="4361,4603"/>
                <v:line id="_x0000_s1758" style="position:absolute;flip:y" from="4341,4516" to="4449,4603"/>
                <v:line id="_x0000_s1759" style="position:absolute;flip:y" from="4420,4516" to="4527,4603"/>
                <v:line id="_x0000_s1760" style="position:absolute;flip:y" from="4507,4516" to="4615,4603"/>
                <v:line id="_x0000_s1761" style="position:absolute;flip:y" from="4585,4516" to="4693,4603"/>
                <v:line id="_x0000_s1762" style="position:absolute;flip:y" from="4673,4516" to="4780,4603"/>
                <v:line id="_x0000_s1763" style="position:absolute;flip:y" from="4751,4516" to="4859,4603"/>
                <v:line id="_x0000_s1764" style="position:absolute;flip:y" from="4839,4516" to="4947,4603"/>
                <v:line id="_x0000_s1765" style="position:absolute;flip:y" from="4917,4516" to="5025,4603"/>
                <v:line id="_x0000_s1766" style="position:absolute;flip:y" from="5006,4516" to="5112,4603"/>
                <v:line id="_x0000_s1767" style="position:absolute;flip:y" from="5084,4516" to="5190,4603"/>
                <v:line id="_x0000_s1768" style="position:absolute;flip:y" from="5171,4516" to="5279,4603"/>
                <v:line id="_x0000_s1769" style="position:absolute;flip:y" from="5249,4516" to="5357,4603"/>
              </v:group>
            </v:group>
            <v:group id="_x0000_s1770" style="position:absolute;left:5380;top:12913;width:632;height:1056" coordorigin="5349,11862" coordsize="902,1056">
              <v:shape id="_x0000_s1771" style="position:absolute;left:5349;top:12315;width:902;height:603" coordsize="134,72" path="m,hdc4,,9,2,14,5hal13,7hdc8,4,3,2,,3hal,hdxm14,5v4,1,8,3,11,4hal24,11hdc21,10,17,8,13,7hal14,5hdxm24,11hal24,11r,-1l24,11hdxm25,9v7,1,12,5,16,8hal40,19hdc36,16,31,12,24,11hal25,9hdxm41,17v2,1,3,2,4,3hal44,21hdc42,20,41,20,40,19hal41,17hdxm45,20v1,,1,1,2,2hal45,23hdc45,22,44,22,44,21hal45,20hdxm47,22v,1,1,1,2,2hal47,26hdc46,25,46,24,45,23hal47,22hdxm49,24hal49,24r-1,1l49,24hdxm49,24v1,1,1,2,1,3hal48,27hdc48,27,48,26,47,26hal49,24hdxm50,27v,1,,2,2,2hal52,31hdc48,31,48,29,48,27hal50,27hdxm125,1v,3,-5,5,-9,6hal115,4hdc119,4,122,3,122,1hal125,1hdxm116,7v-2,,-4,1,-5,1hal109,7hdc111,6,113,5,115,4hal116,7hdxm111,8v-2,2,-8,4,-12,5hal98,11hdc102,10,108,8,109,7hal111,8hdxm99,13v-1,1,-2,1,-3,2hal95,13hdc96,12,97,12,98,11hal99,13hdxm95,13hal95,13r,1l95,13hdxm96,15hal94,15r,-2l95,13r1,2hdxm94,15c88,18,79,22,75,26hal73,25hdc78,20,87,16,94,13hal94,15hdxm73,25hal73,25r1,1l73,25hdxm75,26v-1,1,-1,2,-2,3hal71,28hdc72,27,72,26,73,25hal75,26hdxm73,29v,,,1,,3hal71,32hdc71,30,71,29,71,28hal73,29hdxm73,32hal73,36r-2,l71,32r2,hdxm73,36v,1,-1,1,-2,1hal71,35hdc72,35,71,36,71,36hal73,36hdxm71,37v,,,,,hal71,35hdc72,35,71,35,71,35hal71,37hdxm71,37v-1,,-1,,-1,-1hal71,35hdc71,35,71,35,71,35hal71,37hdxm70,36v-1,,-1,-1,-1,-2hal71,36hdc71,36,71,35,71,35hal70,36hdxm64,33v,-2,-1,-2,-2,-3hal64,28hdc65,29,66,30,66,32hal64,33hdxm62,30c61,29,60,28,60,26hal62,26hdc62,27,63,27,64,28hal62,30hdxm60,26v,-1,1,,,hal60,24hdc61,24,62,24,62,26hal60,26hdxm60,26v,,-1,,-1,-2hal61,24hdc61,24,60,24,60,24hal60,26hdxm59,24hal59,24r1,l59,24hdxm59,24v,,,,,hal60,23hdc60,23,61,23,61,24hal59,24hdxm59,24v-1,,-2,-1,-2,-2hal60,22hdc60,22,60,22,60,23hal59,24hdxm57,22v,,,-1,,-1hal58,19hdc60,19,60,21,60,22hal57,22hdxm57,21hal57,21r,-1l57,21hdxm57,21v,,,,,hal57,18hdc58,19,58,19,58,19hal57,21hdxm57,21c56,20,55,20,55,19hal57,19hdc57,19,57,18,57,18hal57,21hdxm55,19v,-1,,-1,,-1hal55,16hdc56,16,57,17,57,19hal55,19hdxm55,18v-1,,-1,,-2,-1hal55,16hdc55,16,55,16,55,16hal55,18hdxm53,17hal53,17r1,l53,17hdxm53,17v,,,-1,,-2hal55,15hdc55,16,55,16,55,17hal53,17hdxm53,15c52,14,52,12,52,11hal54,11hdc54,12,55,14,55,15hal53,15hdxm52,11v,,,,,hal54,11hdc54,11,54,11,54,11hal52,11hdxm52,11v,,,-1,,-1hal54,10hdc54,10,54,11,54,11hal52,11hdxm52,10v,-2,,-4,3,-4hal55,8hdc54,8,54,9,54,10hal52,10hdxm55,6v,,2,,3,hal58,8hdc57,8,56,8,55,8hal55,6hdxm58,6v2,-1,5,-1,8,hal65,8hdc63,7,60,8,58,8hal58,6hdxm66,6v,,,,,hal67,8hdc66,8,65,9,65,8hal66,6hdxm66,6v2,,3,,3,1hal67,8hdc67,8,67,8,67,8hal66,6hdxm69,7hal69,7,68,8,69,7hdxm69,7v,1,1,1,1,2hal68,10hdc68,9,67,9,67,8hal69,7hdxm70,9v1,3,4,7,2,10hal70,18hdc71,16,69,13,68,10hal70,9hdxm72,19hal72,19,71,18r1,1hdxm72,19v,,-1,1,-2,2hal69,19hdc69,18,70,18,70,18hal72,19hdxm70,21v,,-1,,-1,hal67,21hdc67,20,68,20,69,19hal70,21hdxm69,21hal69,21r-1,l69,21hdxm69,21v,2,-1,3,-2,4hal66,23hdc66,23,67,22,67,21hal69,21hdxm67,25v,,-1,1,-1,1hal64,26hdc64,25,65,24,66,23hal67,25hdxm64,26hal64,26r1,l64,26hdxm66,26v,,,1,-1,1hal64,26hdc64,26,64,26,64,26hal66,26hdxm65,27v,1,-1,1,-1,1hal62,28hdc62,28,63,27,64,26hal65,27hdxm64,28v,1,-1,,-1,hal63,30hdc62,30,62,29,62,28hal64,28hdxm38,6v1,,2,,3,hal40,9hdc40,8,39,8,38,8hal38,6hdxm41,6v1,,1,1,2,1hal42,9hdc41,9,41,9,40,9hal41,6hdxm43,7hal43,7,42,8,43,7hdxm43,7hal44,8r-1,2l42,9,43,7hdxm44,8hal45,8r,1l44,9r,-1hdxm45,9hal45,9r-2,l43,9r2,hdxm44,11hal43,11r,-2l44,9r,2hdxm44,8hal45,8r,3l44,11r,-3hdxm45,8v1,,1,2,1,3hal44,11hdc44,11,45,11,45,11hal45,8hdxm46,11v,,-1,,,hal46,13hdc45,13,44,12,44,11hal46,11hdxm46,11hal46,11r,2l46,13r,-2hdxm46,11v1,,2,,2,1hal46,13hdc46,13,47,13,46,13hal46,11hdxm48,12v1,1,1,1,1,2hal46,14hdc46,14,46,13,46,13hal48,12hdxm49,14hal49,15r-3,l46,14r3,hdxm48,16hal46,16r,-1l48,15r,1hdxm48,14hal48,14r,2l48,16r,-2hdxm48,14hal49,14r,l48,15r,-1hdxm49,14v1,1,1,3,1,3hal48,17hdc48,17,48,16,47,16hal49,14hdxm50,17hal51,17r-2,l50,17hdxm51,17hal51,19r-3,l48,17r3,hdxm51,19hal51,20r-3,l48,19r3,hdxm51,20v,1,-1,,-1,hal49,22hdc49,22,48,21,48,20hal51,20hdxm50,20v1,,1,,1,1hal49,21hdc49,20,50,22,49,22hal50,20hdxm51,21v,,-1,,,hal51,23hdc49,23,49,22,49,21hal51,21hdxm51,21v2,,2,,2,1hal51,22hdc51,21,51,23,51,23hal51,21hdxm51,22hal51,22r1,l51,22hdxm53,22v,1,-1,-1,,-1hal53,23hdc51,23,51,23,51,22hal53,22hdxm96,6hal95,7,93,6,94,5r2,1hdxm93,7hal93,6r,l94,7r-1,hdxm95,7v,1,-1,1,-2,1hal93,6hdc93,6,93,7,93,7hal95,7hdxm93,8v,,,-2,,-1hal91,7hdc91,6,92,6,93,6hal93,8hdxm93,7hal93,7r-2,l91,7r2,hdxm93,7v,2,-1,2,-3,2hal90,7hdc90,7,91,8,91,7hal93,7hdxm90,9v,,-1,-2,-1,-1hal87,8hdc87,7,89,7,90,7hal90,9hdxm89,8hal89,9r-2,l87,8r2,hdxm89,9v,1,-1,1,-2,1hal87,8hdc87,8,87,9,87,9hal89,9hdxm87,10v,,,,,hal85,9hdc85,8,86,8,87,8hal87,10hdxm87,10hal86,10r,-1l87,10hdxm86,10hal85,11,84,9r1,l86,10hdxm84,9hal84,9r1,1l84,9hdxm85,11v,1,-1,1,-2,1hal83,10hdc83,10,83,10,84,9hal85,11hdxm83,12v,,,,,hal82,10hdc82,10,82,10,83,10hal83,12hdxm83,12hal83,12,82,11r1,1hdxm83,12v-1,,-1,1,-2,1hal80,11hdc81,10,82,10,82,10hal83,12hdxm81,13v-1,,-1,,-2,1hal78,11hdc79,11,80,11,80,11hal81,13hdxm79,14v,,,,,hal78,12hdc78,12,78,12,78,11hal79,14hdxm79,14v-1,,-2,,-3,1hal76,12hdc77,12,77,12,78,12hal79,14hdxm76,15hal76,15r,-2l76,15hdxm76,15v,,,,,hal74,14hdc74,14,75,13,76,12hal76,15hdxm76,15v-1,1,-1,1,-1,2hal73,15hdc73,15,73,15,74,14hal76,15hdxm75,17hal74,17r,-1l75,17hdxm74,17hal73,17,72,15r1,l74,17hdxm72,16hal72,15r1,1l72,16hdxm73,17v,1,,-1,,-1hal73,19hdc72,18,70,18,72,16hal73,17hdxm73,16v2,,3,,1,2hal73,17hdc74,15,74,19,73,19hal73,16hdxm74,18hal74,18,73,17r1,1hdxm74,18v,,,1,-2,1hal72,17hdc72,17,72,17,73,17hal74,18hdxm72,19hal71,19r,-2l72,17r,2hdxm53,29v,,1,1,1,1hal52,32hdc52,32,52,31,51,31hal53,29hdxm54,30v1,1,1,2,1,2hal54,33hdc53,33,53,33,52,32hal54,30hdxm55,32v1,,1,1,1,1hal54,33hdc54,33,54,33,54,33hal55,32hdxm54,33hal54,33r1,l54,33hdxm56,33v,,,,,hal55,35hdc54,34,54,34,54,33hal56,33hdxm55,35hal55,35r,-1l55,35hdxm56,33hal56,33r,2hdc55,35,55,35,55,35hal56,33hdxm56,33v1,,1,1,1,2hal55,35hdc55,34,56,35,56,35hal56,33hdxm57,35v,,,,,hal55,35hdc55,35,55,35,55,35hal57,35hdxm57,35v,1,,1,,1hal55,36hdc55,36,55,35,55,35hal57,35hdxm57,36v,,-1,-1,-1,-1hal56,37hdc55,37,55,37,55,36hal57,36hdxm56,35hal57,35r,2l56,37r,-2hdxm57,35hal58,35r,1l57,36r,-1hdxm58,36hal58,37r-2,l56,36r2,hdxm57,38hal56,38r,-1l57,37r,1hdxm57,35hal58,35r,3l57,38r,-3hdxm58,36v2,,2,,2,1hal58,37hdc58,37,58,38,58,38hal58,36hdxm60,37v,,,,,hal58,37hdc58,37,58,37,58,37hal60,37hdxm58,37hal58,37r1,l58,37hdxm60,37v,1,,1,,1hal58,38hdc58,38,58,37,58,37hal60,37hdxm64,29v3,,6,1,9,1hal72,32hdc70,32,67,31,64,31hal64,29hdxm73,30v2,1,4,3,4,5hal75,35hdc75,34,74,33,72,32hal73,30hdxm77,35v,1,-2,3,-4,4hal72,37hdc74,36,75,35,75,35hal77,35hdxm73,39v-3,,-6,1,-9,1hal64,38hdc67,38,70,37,72,37hal73,39hdxm64,40v-4,,-7,-1,-9,-1hal56,37hdc58,37,61,38,64,38hal64,40hdxm55,39c52,38,51,36,51,35hal53,35hdc53,35,54,36,56,37hal55,39hdxm51,35v,-2,1,-4,4,-5hal56,32hdc54,33,53,34,53,35hal51,35hdxm55,30v2,,5,-1,9,-1hal64,31hdc61,31,58,32,56,32hal55,30hdxm53,34hal53,71r-3,l50,34r3,hdxm77,36hal77,72r-2,l75,36r2,hdxm76,61hal134,61r,2l76,63r,-2hdxe" fillcolor="#24211d" strokecolor="#f79646" strokeweight="2.25pt">
                <v:path arrowok="t"/>
                <o:lock v:ext="edit" verticies="t"/>
              </v:shape>
              <v:group id="_x0000_s1772" style="position:absolute;left:5380;top:11862;width:790;height:497;rotation:255964fd" coordorigin="5637,10950" coordsize="924,810">
                <v:shape id="_x0000_s1773" style="position:absolute;left:5637;top:10950;width:924;height:810" coordsize="1132,810" path="m,810c22,667,44,525,138,390,232,255,427,,563,,699,,860,262,955,390v95,128,147,310,177,375e" filled="f" strokeweight="3pt">
                  <v:path arrowok="t"/>
                </v:shape>
                <v:shape id="_x0000_s1774" style="position:absolute;left:5808;top:11175;width:538;height:570" coordsize="1132,810" path="m,810c22,667,44,525,138,390,232,255,427,,563,,699,,860,262,955,390v95,128,147,310,177,375e" filled="f" strokeweight="3pt">
                  <v:path arrowok="t"/>
                </v:shape>
              </v:group>
            </v:group>
            <v:shape id="_x0000_s1775" style="position:absolute;left:4308;top:12640;width:170;height:113" coordsize="195,186" path="m,186c16,138,33,91,65,60,97,29,146,14,195,e" filled="f" strokeweight="2.25pt">
              <v:path arrowok="t"/>
            </v:shape>
            <v:shape id="_x0000_s1776" style="position:absolute;left:2755;top:12655;width:170;height:113;flip:x" coordsize="195,186" path="m,186c16,138,33,91,65,60,97,29,146,14,195,e" filled="f" strokeweight="2.25pt">
              <v:path arrowok="t"/>
            </v:shape>
            <v:shape id="_x0000_s1777" style="position:absolute;left:8419;top:12643;width:170;height:113" coordsize="195,186" path="m,186c16,138,33,91,65,60,97,29,146,14,195,e" filled="f" strokeweight="2.25pt">
              <v:path arrowok="t"/>
            </v:shape>
            <v:shape id="_x0000_s1778" style="position:absolute;left:6887;top:12640;width:170;height:113;flip:x" coordsize="195,186" path="m,186c16,138,33,91,65,60,97,29,146,14,195,e" filled="f" strokeweight="2.25pt">
              <v:path arrowok="t"/>
            </v:shape>
            <v:group id="_x0000_s1779" style="position:absolute;left:7636;top:12113;width:227;height:1474" coordorigin="4423,7240" coordsize="207,2801">
              <v:group id="_x0000_s1780" style="position:absolute;left:4467;top:7358;width:104;height:2370" coordorigin="5033,7845" coordsize="156,1455">
                <v:shape id="_x0000_s1781" type="#_x0000_t32" style="position:absolute;left:5188;top:7845;width:1;height:1455" o:connectortype="straight"/>
                <v:shape id="_x0000_s1782" type="#_x0000_t32" style="position:absolute;left:5033;top:7845;width:1;height:1455" o:connectortype="straight"/>
              </v:group>
              <v:shape id="_x0000_s1783" type="#_x0000_t10" style="position:absolute;left:4423;top:9668;width:207;height:373" adj="7855" fillcolor="black">
                <v:fill r:id="rId19" o:title="70%" type="pattern"/>
              </v:shape>
              <v:shape id="_x0000_s1784" type="#_x0000_t32" style="position:absolute;left:4525;top:7985;width:0;height:1891" o:connectortype="straight" strokeweight="1.5pt"/>
              <v:shape id="_x0000_s1785" type="#_x0000_t120" style="position:absolute;left:4438;top:7240;width:163;height:225"/>
            </v:group>
            <v:group id="_x0000_s1786" style="position:absolute;left:3458;top:12130;width:227;height:1471" coordorigin="4423,7240" coordsize="207,2801">
              <v:group id="_x0000_s1787" style="position:absolute;left:4467;top:7358;width:104;height:2370" coordorigin="5033,7845" coordsize="156,1455">
                <v:shape id="_x0000_s1788" type="#_x0000_t32" style="position:absolute;left:5188;top:7845;width:1;height:1455" o:connectortype="straight"/>
                <v:shape id="_x0000_s1789" type="#_x0000_t32" style="position:absolute;left:5033;top:7845;width:1;height:1455" o:connectortype="straight"/>
              </v:group>
              <v:shape id="_x0000_s1790" type="#_x0000_t10" style="position:absolute;left:4423;top:9668;width:207;height:373" adj="7855" fillcolor="black">
                <v:fill r:id="rId19" o:title="70%" type="pattern"/>
              </v:shape>
              <v:shape id="_x0000_s1791" type="#_x0000_t32" style="position:absolute;left:4525;top:7985;width:0;height:1891" o:connectortype="straight" strokeweight="1.5pt"/>
              <v:shape id="_x0000_s1792" type="#_x0000_t120" style="position:absolute;left:4438;top:7240;width:163;height:225"/>
            </v:group>
            <v:shape id="_x0000_s1793" type="#_x0000_t32" style="position:absolute;left:3673;top:12360;width:1192;height:295;flip:y" o:connectortype="straight"/>
            <v:shape id="_x0000_s1794" type="#_x0000_t32" style="position:absolute;left:6424;top:12360;width:1247;height:283;flip:x y" o:connectortype="straight"/>
          </v:group>
        </w:pict>
      </w:r>
    </w:p>
    <w:p w:rsidR="001B12B9" w:rsidRPr="00E40ADE" w:rsidRDefault="001B12B9" w:rsidP="001B12B9">
      <w:pPr>
        <w:ind w:left="720" w:hanging="720"/>
        <w:jc w:val="center"/>
        <w:rPr>
          <w:rFonts w:ascii="Verdana" w:hAnsi="Verdana" w:cs="Arial"/>
          <w:noProof/>
          <w:lang w:val="sw-KE" w:eastAsia="sw-KE"/>
        </w:rPr>
      </w:pPr>
    </w:p>
    <w:p w:rsidR="001B12B9" w:rsidRPr="00E40ADE" w:rsidRDefault="001B12B9" w:rsidP="001B12B9">
      <w:pPr>
        <w:ind w:left="720" w:hanging="720"/>
        <w:jc w:val="center"/>
        <w:rPr>
          <w:rFonts w:ascii="Verdana" w:hAnsi="Verdana" w:cs="Arial"/>
          <w:noProof/>
          <w:lang w:val="sw-KE" w:eastAsia="sw-KE"/>
        </w:rPr>
      </w:pPr>
    </w:p>
    <w:p w:rsidR="001B12B9" w:rsidRPr="00E40ADE" w:rsidRDefault="001B12B9" w:rsidP="001B12B9">
      <w:pPr>
        <w:ind w:left="720" w:hanging="720"/>
        <w:jc w:val="center"/>
        <w:rPr>
          <w:rFonts w:ascii="Verdana" w:hAnsi="Verdana" w:cs="Arial"/>
          <w:noProof/>
          <w:lang w:val="sw-KE" w:eastAsia="sw-KE"/>
        </w:rPr>
      </w:pPr>
    </w:p>
    <w:p w:rsidR="001B12B9" w:rsidRPr="00E40ADE" w:rsidRDefault="001B12B9" w:rsidP="001B12B9">
      <w:pPr>
        <w:ind w:left="720" w:hanging="720"/>
        <w:jc w:val="center"/>
        <w:rPr>
          <w:rFonts w:ascii="Verdana" w:hAnsi="Verdana" w:cs="Arial"/>
          <w:noProof/>
          <w:lang w:val="sw-KE" w:eastAsia="sw-KE"/>
        </w:rPr>
      </w:pPr>
    </w:p>
    <w:p w:rsidR="001B12B9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ind w:left="720"/>
        <w:rPr>
          <w:rFonts w:ascii="Verdana" w:hAnsi="Verdana" w:cs="Arial"/>
        </w:rPr>
      </w:pPr>
      <w:r w:rsidRPr="00E40ADE">
        <w:rPr>
          <w:rFonts w:ascii="Verdana" w:hAnsi="Verdana" w:cs="Arial"/>
        </w:rPr>
        <w:t>State with reason, the container in which the thermometer is likely to be higher</w:t>
      </w:r>
      <w:r>
        <w:rPr>
          <w:rFonts w:ascii="Verdana" w:hAnsi="Verdana" w:cs="Arial"/>
        </w:rPr>
        <w:t xml:space="preserve"> after a few minutes.</w:t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>(2mk)</w:t>
      </w:r>
    </w:p>
    <w:p w:rsidR="001B12B9" w:rsidRPr="00CB7F46" w:rsidRDefault="001B12B9" w:rsidP="001B12B9">
      <w:pPr>
        <w:rPr>
          <w:rFonts w:ascii="Verdana" w:hAnsi="Verdana" w:cs="Arial"/>
        </w:rPr>
      </w:pPr>
    </w:p>
    <w:p w:rsidR="001B12B9" w:rsidRPr="00615CE3" w:rsidRDefault="001B12B9" w:rsidP="001B12B9">
      <w:pPr>
        <w:numPr>
          <w:ilvl w:val="0"/>
          <w:numId w:val="3"/>
        </w:numPr>
        <w:rPr>
          <w:rFonts w:ascii="Verdana" w:hAnsi="Verdana" w:cs="Arial"/>
        </w:rPr>
      </w:pPr>
      <w:r w:rsidRPr="00596800">
        <w:rPr>
          <w:rFonts w:ascii="Verdana" w:hAnsi="Verdana" w:cs="Arial"/>
        </w:rPr>
        <w:t>Explain why p</w:t>
      </w:r>
      <w:r w:rsidR="00B95EAB" w:rsidRPr="00596800">
        <w:rPr>
          <w:rFonts w:ascii="Verdana" w:hAnsi="Verdana" w:cs="Arial"/>
        </w:rPr>
        <w:t>la</w:t>
      </w:r>
      <w:r w:rsidRPr="00596800">
        <w:rPr>
          <w:rFonts w:ascii="Verdana" w:hAnsi="Verdana" w:cs="Arial"/>
        </w:rPr>
        <w:t>nts</w:t>
      </w:r>
      <w:r w:rsidRPr="00E40ADE">
        <w:rPr>
          <w:rFonts w:ascii="Verdana" w:hAnsi="Verdana" w:cs="Arial"/>
        </w:rPr>
        <w:t xml:space="preserve"> in greenhouse, experience higher temperature than the ones outside.</w:t>
      </w:r>
    </w:p>
    <w:p w:rsidR="001B12B9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numPr>
          <w:ilvl w:val="0"/>
          <w:numId w:val="3"/>
        </w:numPr>
        <w:rPr>
          <w:rFonts w:ascii="Verdana" w:hAnsi="Verdana" w:cs="Arial"/>
        </w:rPr>
      </w:pPr>
      <w:r w:rsidRPr="00E40ADE">
        <w:rPr>
          <w:rFonts w:ascii="Verdana" w:hAnsi="Verdana" w:cs="Arial"/>
        </w:rPr>
        <w:t xml:space="preserve">The figures below shows two identical flasks </w:t>
      </w:r>
      <w:r w:rsidRPr="00E40ADE">
        <w:rPr>
          <w:rFonts w:ascii="Verdana" w:hAnsi="Verdana" w:cs="Arial"/>
          <w:b/>
        </w:rPr>
        <w:t>A</w:t>
      </w:r>
      <w:r w:rsidRPr="00E40ADE">
        <w:rPr>
          <w:rFonts w:ascii="Verdana" w:hAnsi="Verdana" w:cs="Arial"/>
        </w:rPr>
        <w:t xml:space="preserve"> and</w:t>
      </w:r>
      <w:r w:rsidRPr="00E40ADE">
        <w:rPr>
          <w:rFonts w:ascii="Verdana" w:hAnsi="Verdana" w:cs="Arial"/>
          <w:b/>
        </w:rPr>
        <w:t xml:space="preserve"> B</w:t>
      </w:r>
      <w:r w:rsidRPr="00E40ADE">
        <w:rPr>
          <w:rFonts w:ascii="Verdana" w:hAnsi="Verdana" w:cs="Arial"/>
        </w:rPr>
        <w:t xml:space="preserve"> filled with water. Show the levels of water one minute after the bulb placed in between the flasks is switched on</w:t>
      </w:r>
    </w:p>
    <w:p w:rsidR="001B12B9" w:rsidRPr="00E40ADE" w:rsidRDefault="00AD3DCA" w:rsidP="001B12B9">
      <w:pPr>
        <w:ind w:left="1224"/>
        <w:rPr>
          <w:rFonts w:ascii="Verdana" w:hAnsi="Verdana" w:cs="Arial"/>
        </w:rPr>
      </w:pPr>
      <w:r>
        <w:rPr>
          <w:rFonts w:ascii="Verdana" w:hAnsi="Verdana" w:cs="Arial"/>
          <w:noProof/>
          <w:lang w:val="sw-KE" w:eastAsia="sw-KE"/>
        </w:rPr>
        <w:pict>
          <v:group id="_x0000_s1795" style="position:absolute;left:0;text-align:left;margin-left:93.5pt;margin-top:12.6pt;width:363.15pt;height:95.6pt;z-index:251681792" coordorigin="2218,10714" coordsize="7263,1912">
            <v:shape id="_x0000_s1796" type="#_x0000_t202" style="position:absolute;left:7484;top:10744;width:860;height:763" filled="f" stroked="f">
              <v:textbox style="mso-next-textbox:#_x0000_s1796">
                <w:txbxContent>
                  <w:p w:rsidR="001B12B9" w:rsidRPr="00CC311A" w:rsidRDefault="001B12B9" w:rsidP="001B12B9">
                    <w:pPr>
                      <w:rPr>
                        <w:szCs w:val="20"/>
                      </w:rPr>
                    </w:pPr>
                    <w:r>
                      <w:rPr>
                        <w:rFonts w:ascii="Verdana" w:hAnsi="Verdana" w:cs="Tahoma"/>
                        <w:b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797" type="#_x0000_t202" style="position:absolute;left:3214;top:10714;width:730;height:763" filled="f" stroked="f">
              <v:textbox style="mso-next-textbox:#_x0000_s1797">
                <w:txbxContent>
                  <w:p w:rsidR="001B12B9" w:rsidRPr="00CC311A" w:rsidRDefault="001B12B9" w:rsidP="001B12B9">
                    <w:pPr>
                      <w:rPr>
                        <w:szCs w:val="20"/>
                      </w:rPr>
                    </w:pPr>
                    <w:r>
                      <w:rPr>
                        <w:rFonts w:ascii="Verdana" w:hAnsi="Verdana" w:cs="Tahoma"/>
                        <w:b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798" type="#_x0000_t202" style="position:absolute;left:2218;top:11304;width:1939;height:802" filled="f" stroked="f">
              <v:textbox style="mso-next-textbox:#_x0000_s1798">
                <w:txbxContent>
                  <w:p w:rsidR="001B12B9" w:rsidRPr="002D419C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Blackened surface </w:t>
                    </w:r>
                  </w:p>
                </w:txbxContent>
              </v:textbox>
            </v:shape>
            <v:shape id="_x0000_s1799" type="#_x0000_t202" style="position:absolute;left:5603;top:11192;width:1034;height:419" filled="f" stroked="f">
              <v:textbox style="mso-next-textbox:#_x0000_s1799">
                <w:txbxContent>
                  <w:p w:rsidR="001B12B9" w:rsidRPr="0032320A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Bulb </w:t>
                    </w:r>
                  </w:p>
                </w:txbxContent>
              </v:textbox>
            </v:shape>
            <v:group id="_x0000_s1800" style="position:absolute;left:3214;top:10959;width:1191;height:1624" coordorigin="2974,10959" coordsize="1191,2021">
              <v:oval id="_x0000_s1801" style="position:absolute;left:2974;top:11846;width:1191;height:1134" fillcolor="black" strokeweight="1.5pt">
                <v:fill r:id="rId8" o:title="Dashed horizontal" type="pattern"/>
              </v:oval>
              <v:rect id="_x0000_s1802" style="position:absolute;left:3419;top:11508;width:331;height:1320" fillcolor="black" stroked="f">
                <v:fill r:id="rId8" o:title="Dashed horizontal" type="pattern"/>
              </v:rect>
              <v:group id="_x0000_s1803" style="position:absolute;left:3341;top:11309;width:512;height:583" coordorigin="4691,10890" coordsize="573,734">
                <v:shape id="_x0000_s1804" type="#_x0000_t32" style="position:absolute;left:4743;top:10958;width:1;height:666" o:connectortype="straight" strokeweight="1.5pt"/>
                <v:shape id="_x0000_s1805" type="#_x0000_t32" style="position:absolute;left:5177;top:10958;width:1;height:666" o:connectortype="straight" strokeweight="1.5pt"/>
                <v:shape id="_x0000_s1806" type="#_x0000_t32" style="position:absolute;left:5173;top:10890;width:91;height:68;flip:y" o:connectortype="straight" strokeweight="1.5pt"/>
                <v:shape id="_x0000_s1807" type="#_x0000_t32" style="position:absolute;left:4691;top:10890;width:52;height:68;flip:x y" o:connectortype="straight" strokeweight="1.5pt"/>
              </v:group>
              <v:rect id="_x0000_s1808" style="position:absolute;left:3530;top:11508;width:80;height:71;flip:x y" fillcolor="black" stroked="f">
                <v:fill r:id="rId8" o:title="Dashed horizontal" type="pattern"/>
              </v:rect>
              <v:shape id="_x0000_s1809" type="#_x0000_t32" style="position:absolute;left:3636;top:10959;width:1;height:1304" o:connectortype="straight" strokeweight="1.5pt"/>
              <v:shape id="_x0000_s1810" type="#_x0000_t32" style="position:absolute;left:3503;top:10959;width:1;height:1304" o:connectortype="straight" strokeweight="1.5pt"/>
              <v:rect id="_x0000_s1811" style="position:absolute;left:3663;top:11336;width:100;height:165" fillcolor="black">
                <v:fill r:id="rId9" o:title="Light upward diagonal" type="pattern"/>
              </v:rect>
              <v:rect id="_x0000_s1812" style="position:absolute;left:3405;top:11342;width:84;height:166" fillcolor="black">
                <v:fill r:id="rId9" o:title="Light upward diagonal" type="pattern"/>
              </v:rect>
              <v:shape id="_x0000_s1813" type="#_x0000_t32" style="position:absolute;left:3512;top:11541;width:106;height:1" o:connectortype="straight" strokeweight="1.5pt"/>
            </v:group>
            <v:group id="_x0000_s1814" style="position:absolute;left:7409;top:10959;width:1191;height:1624" coordorigin="2974,10959" coordsize="1191,2021">
              <v:oval id="_x0000_s1815" style="position:absolute;left:2974;top:11846;width:1191;height:1134" fillcolor="black" strokeweight="1.5pt">
                <v:fill r:id="rId8" o:title="Dashed horizontal" type="pattern"/>
              </v:oval>
              <v:rect id="_x0000_s1816" style="position:absolute;left:3419;top:11508;width:331;height:1320" fillcolor="black" stroked="f">
                <v:fill r:id="rId8" o:title="Dashed horizontal" type="pattern"/>
              </v:rect>
              <v:group id="_x0000_s1817" style="position:absolute;left:3341;top:11309;width:512;height:583" coordorigin="4691,10890" coordsize="573,734">
                <v:shape id="_x0000_s1818" type="#_x0000_t32" style="position:absolute;left:4743;top:10958;width:1;height:666" o:connectortype="straight" strokeweight="1.5pt"/>
                <v:shape id="_x0000_s1819" type="#_x0000_t32" style="position:absolute;left:5177;top:10958;width:1;height:666" o:connectortype="straight" strokeweight="1.5pt"/>
                <v:shape id="_x0000_s1820" type="#_x0000_t32" style="position:absolute;left:5173;top:10890;width:91;height:68;flip:y" o:connectortype="straight" strokeweight="1.5pt"/>
                <v:shape id="_x0000_s1821" type="#_x0000_t32" style="position:absolute;left:4691;top:10890;width:52;height:68;flip:x y" o:connectortype="straight" strokeweight="1.5pt"/>
              </v:group>
              <v:rect id="_x0000_s1822" style="position:absolute;left:3530;top:11508;width:80;height:71;flip:x y" fillcolor="black" stroked="f">
                <v:fill r:id="rId8" o:title="Dashed horizontal" type="pattern"/>
              </v:rect>
              <v:shape id="_x0000_s1823" type="#_x0000_t32" style="position:absolute;left:3636;top:10959;width:1;height:1304" o:connectortype="straight" strokeweight="1.5pt"/>
              <v:shape id="_x0000_s1824" type="#_x0000_t32" style="position:absolute;left:3503;top:10959;width:1;height:1304" o:connectortype="straight" strokeweight="1.5pt"/>
              <v:rect id="_x0000_s1825" style="position:absolute;left:3663;top:11336;width:100;height:165" fillcolor="black">
                <v:fill r:id="rId9" o:title="Light upward diagonal" type="pattern"/>
              </v:rect>
              <v:rect id="_x0000_s1826" style="position:absolute;left:3405;top:11342;width:84;height:166" fillcolor="black">
                <v:fill r:id="rId9" o:title="Light upward diagonal" type="pattern"/>
              </v:rect>
              <v:shape id="_x0000_s1827" type="#_x0000_t32" style="position:absolute;left:3512;top:11541;width:106;height:1" o:connectortype="straight" strokeweight="1.5pt"/>
            </v:group>
            <v:group id="_x0000_s1828" style="position:absolute;left:5442;top:11579;width:963;height:1047" coordorigin="4718,3798" coordsize="963,1047">
              <v:rect id="_x0000_s1829" style="position:absolute;left:5019;top:4562;width:397;height:283"/>
              <v:group id="_x0000_s1830" style="position:absolute;left:4718;top:3798;width:963;height:749" coordorigin="4718,3798" coordsize="963,749">
                <v:shape id="Litebulb" o:spid="_x0000_s1831" style="position:absolute;left:4960;top:4040;width:479;height:507" coordsize="21600,21600" o:spt="100" adj="-11796480,,5400" path="m10825,21723r390,l11552,21688r364,-71l12253,21547r364,-106l12902,21317r260,-141l13396,21000r259,-159l13863,20629r182,-194l14200,20223r156,-229l14460,19747r52,-265l14512,19235r,-88l14512,18900r,-371l14512,18052r,-547l14512,16976r,-512l14512,15952r,-194l14616,15547r78,-195l14798,15141r363,-406l15602,14329r1143,-777l18043,12670r701,-476l19341,11647r597,-548l20483,10464r260,-300l20950,9794r182,-353l21288,9035r156,-371l21548,8223r52,-441l21600,7341r,-406l21548,6564r-52,-335l21392,5858r-104,-335l21132,5135r-182,-335l20743,4464r-208,-300l20301,3847r-259,-300l19782,3247r-649,-583l18458,2152r-753,-458l16849,1252r-442,-176l15940,900,15499,741,15057,600,14564,458,14045,335,13500,229r-494,-71l12461,88,11968,52,11423,17r-598,l10254,17,9709,52,9216,88r-545,70l8177,229,7632,335,7113,458,6620,600,6178,741,5737,900r-467,176l4828,1252r-856,442l3219,2152r-675,512l1895,3247r-260,300l1375,3847r-233,317l934,4464,726,4800,545,5135,389,5523,285,5858,181,6229r-52,335l77,6935r,406l77,7782r52,441l233,8664r156,371l545,9441r181,353l934,10164r260,300l1739,11099r597,548l2933,12194r701,476l4932,13552r1143,777l6516,14735r363,406l6983,15352r78,195l7165,15758r,194l7165,16464r,512l7165,17505r,547l7165,18529r,371l7165,19147r,88l7165,19482r52,265l7321,19994r155,229l7632,20435r182,194l8022,20841r259,159l8515,21176r260,141l9060,21441r364,106l9761,21617r364,71l10462,21723r363,xem9242,14417l8541,12035,7295,10129,6905,9652r1636,530l9787,9547r1402,582l12279,9547r1091,529l14850,9652r-1948,2595l12357,14417m7191,15952r7321,l14512,17064r-7321,-17l7191,18123r7321,35l14538,19182r-7321,e" filled="f" fillcolor="#ffc" strokeweight="1.5pt">
                  <v:stroke joinstyle="miter"/>
                  <v:formulas/>
                  <v:path o:extrusionok="f" o:connecttype="custom" o:connectlocs="10800,0;21600,7782;0,7782;10800,21600" textboxrect="3556,2188,18277,9282"/>
                  <o:lock v:ext="edit" verticies="t"/>
                </v:shape>
                <v:group id="_x0000_s1832" style="position:absolute;left:4718;top:3798;width:963;height:425" coordorigin="4718,3798" coordsize="963,425">
                  <v:shape id="_x0000_s1833" type="#_x0000_t32" style="position:absolute;left:5199;top:3798;width:1;height:227;flip:x y" o:connectortype="straight"/>
                  <v:shape id="_x0000_s1834" type="#_x0000_t32" style="position:absolute;left:5454;top:4222;width:227;height:1;flip:y" o:connectortype="straight"/>
                  <v:shape id="_x0000_s1835" type="#_x0000_t32" style="position:absolute;left:4718;top:4222;width:227;height:1;flip:x y" o:connectortype="straight"/>
                  <v:shape id="_x0000_s1836" type="#_x0000_t32" style="position:absolute;left:5359;top:3890;width:223;height:195;flip:y" o:connectortype="straight"/>
                  <v:shape id="_x0000_s1837" type="#_x0000_t32" style="position:absolute;left:4809;top:3942;width:210;height:143;flip:x y" o:connectortype="straight"/>
                  <v:shape id="_x0000_s1838" type="#_x0000_t32" style="position:absolute;left:5284;top:3798;width:127;height:234;flip:y" o:connectortype="straight"/>
                  <v:shape id="_x0000_s1839" type="#_x0000_t32" style="position:absolute;left:5439;top:4010;width:232;height:135;flip:y" o:connectortype="straight"/>
                  <v:shape id="_x0000_s1840" type="#_x0000_t32" style="position:absolute;left:4960;top:3845;width:124;height:180;flip:x y" o:connectortype="straight"/>
                  <v:shape id="_x0000_s1841" type="#_x0000_t32" style="position:absolute;left:4767;top:4040;width:211;height:120;flip:x y" o:connectortype="straight"/>
                </v:group>
              </v:group>
            </v:group>
            <v:shape id="_x0000_s1842" type="#_x0000_t202" style="position:absolute;left:8381;top:11394;width:1100;height:802" filled="f" stroked="f">
              <v:textbox style="mso-next-textbox:#_x0000_s1842">
                <w:txbxContent>
                  <w:p w:rsidR="001B12B9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Shinny </w:t>
                    </w:r>
                  </w:p>
                  <w:p w:rsidR="001B12B9" w:rsidRPr="002D419C" w:rsidRDefault="001B12B9" w:rsidP="001B12B9">
                    <w:pP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b/>
                        <w:sz w:val="20"/>
                        <w:szCs w:val="20"/>
                      </w:rPr>
                      <w:t xml:space="preserve">surface </w:t>
                    </w:r>
                  </w:p>
                </w:txbxContent>
              </v:textbox>
            </v:shape>
          </v:group>
        </w:pict>
      </w:r>
    </w:p>
    <w:p w:rsidR="001B12B9" w:rsidRDefault="001B12B9" w:rsidP="001B12B9">
      <w:pPr>
        <w:ind w:left="288"/>
        <w:rPr>
          <w:rFonts w:ascii="Verdana" w:hAnsi="Verdana" w:cs="Arial"/>
        </w:rPr>
      </w:pPr>
    </w:p>
    <w:p w:rsidR="001B12B9" w:rsidRDefault="001B12B9" w:rsidP="001B12B9">
      <w:pPr>
        <w:ind w:left="288"/>
        <w:rPr>
          <w:rFonts w:ascii="Verdana" w:hAnsi="Verdana" w:cs="Arial"/>
        </w:rPr>
      </w:pPr>
    </w:p>
    <w:p w:rsidR="001B12B9" w:rsidRDefault="001B12B9" w:rsidP="001B12B9">
      <w:pPr>
        <w:ind w:left="288"/>
        <w:rPr>
          <w:rFonts w:ascii="Verdana" w:hAnsi="Verdana" w:cs="Arial"/>
        </w:rPr>
      </w:pPr>
    </w:p>
    <w:p w:rsidR="001B12B9" w:rsidRDefault="001B12B9" w:rsidP="001B12B9">
      <w:pPr>
        <w:ind w:left="288"/>
        <w:rPr>
          <w:rFonts w:ascii="Verdana" w:hAnsi="Verdana" w:cs="Arial"/>
        </w:rPr>
      </w:pPr>
    </w:p>
    <w:p w:rsidR="001B12B9" w:rsidRDefault="001B12B9" w:rsidP="001B12B9">
      <w:pPr>
        <w:rPr>
          <w:rFonts w:ascii="Verdana" w:hAnsi="Verdana" w:cs="Arial"/>
        </w:rPr>
      </w:pPr>
    </w:p>
    <w:p w:rsidR="001B12B9" w:rsidRDefault="001B12B9" w:rsidP="001B12B9">
      <w:pPr>
        <w:ind w:left="288"/>
        <w:rPr>
          <w:rFonts w:ascii="Verdana" w:hAnsi="Verdana" w:cs="Arial"/>
        </w:rPr>
      </w:pPr>
    </w:p>
    <w:p w:rsidR="001B12B9" w:rsidRPr="00E40ADE" w:rsidRDefault="001B12B9" w:rsidP="001B12B9">
      <w:pPr>
        <w:ind w:left="288"/>
        <w:rPr>
          <w:rFonts w:ascii="Verdana" w:hAnsi="Verdana" w:cs="Arial"/>
        </w:rPr>
      </w:pPr>
    </w:p>
    <w:p w:rsidR="001B12B9" w:rsidRPr="00E40ADE" w:rsidRDefault="001B12B9" w:rsidP="001B12B9">
      <w:pPr>
        <w:ind w:left="288"/>
        <w:rPr>
          <w:rFonts w:ascii="Verdana" w:hAnsi="Verdana" w:cs="Arial"/>
        </w:rPr>
      </w:pPr>
      <w:r w:rsidRPr="00E40ADE">
        <w:rPr>
          <w:rFonts w:ascii="Verdana" w:hAnsi="Verdana" w:cs="Arial"/>
        </w:rPr>
        <w:t xml:space="preserve">        Explain your observations          </w:t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  <w:t xml:space="preserve">                     (2mks)</w:t>
      </w:r>
    </w:p>
    <w:p w:rsidR="001B12B9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Default="001B12B9" w:rsidP="001B12B9">
      <w:pPr>
        <w:numPr>
          <w:ilvl w:val="0"/>
          <w:numId w:val="3"/>
        </w:numPr>
        <w:rPr>
          <w:rFonts w:ascii="Verdana" w:hAnsi="Verdana" w:cs="Arial"/>
        </w:rPr>
      </w:pPr>
      <w:r w:rsidRPr="00E40ADE">
        <w:rPr>
          <w:rFonts w:ascii="Verdana" w:hAnsi="Verdana" w:cs="Arial"/>
        </w:rPr>
        <w:t xml:space="preserve">Give a reason why fuel tanks of Kenya Pipeline Company are silvery painted.   </w:t>
      </w:r>
    </w:p>
    <w:p w:rsidR="001B12B9" w:rsidRPr="00EF45A4" w:rsidRDefault="001B12B9" w:rsidP="001B12B9">
      <w:pPr>
        <w:ind w:left="8640"/>
        <w:rPr>
          <w:rFonts w:ascii="Verdana" w:hAnsi="Verdana" w:cs="Arial"/>
        </w:rPr>
      </w:pPr>
      <w:r w:rsidRPr="00E40ADE">
        <w:rPr>
          <w:rFonts w:ascii="Verdana" w:hAnsi="Verdana" w:cs="Arial"/>
        </w:rPr>
        <w:t>(1mk)</w:t>
      </w:r>
    </w:p>
    <w:p w:rsidR="001B12B9" w:rsidRPr="00E40ADE" w:rsidRDefault="001B12B9" w:rsidP="001B12B9">
      <w:pPr>
        <w:numPr>
          <w:ilvl w:val="0"/>
          <w:numId w:val="3"/>
        </w:numPr>
        <w:rPr>
          <w:rFonts w:ascii="Verdana" w:hAnsi="Verdana" w:cs="Arial"/>
        </w:rPr>
      </w:pPr>
      <w:r w:rsidRPr="00E40ADE">
        <w:rPr>
          <w:rFonts w:ascii="Verdana" w:hAnsi="Verdana" w:cs="Arial"/>
        </w:rPr>
        <w:t>An electric heater is placed at equal distances from two similar cans</w:t>
      </w:r>
      <w:r w:rsidRPr="00E40ADE">
        <w:rPr>
          <w:rFonts w:ascii="Verdana" w:hAnsi="Verdana" w:cs="Arial"/>
          <w:b/>
        </w:rPr>
        <w:t xml:space="preserve"> A</w:t>
      </w:r>
      <w:r w:rsidRPr="00E40ADE">
        <w:rPr>
          <w:rFonts w:ascii="Verdana" w:hAnsi="Verdana" w:cs="Arial"/>
        </w:rPr>
        <w:t xml:space="preserve"> and </w:t>
      </w:r>
      <w:r w:rsidRPr="00E40ADE">
        <w:rPr>
          <w:rFonts w:ascii="Verdana" w:hAnsi="Verdana" w:cs="Arial"/>
          <w:b/>
        </w:rPr>
        <w:t>B</w:t>
      </w:r>
      <w:r w:rsidRPr="00E40ADE">
        <w:rPr>
          <w:rFonts w:ascii="Verdana" w:hAnsi="Verdana" w:cs="Arial"/>
        </w:rPr>
        <w:t xml:space="preserve"> filled with water at room temperature. The outer surface of can </w:t>
      </w:r>
      <w:r w:rsidRPr="00E40ADE">
        <w:rPr>
          <w:rFonts w:ascii="Verdana" w:hAnsi="Verdana" w:cs="Arial"/>
          <w:b/>
        </w:rPr>
        <w:t xml:space="preserve">A </w:t>
      </w:r>
      <w:r w:rsidRPr="00E40ADE">
        <w:rPr>
          <w:rFonts w:ascii="Verdana" w:hAnsi="Verdana" w:cs="Arial"/>
        </w:rPr>
        <w:t xml:space="preserve">is shiny </w:t>
      </w:r>
      <w:r w:rsidRPr="00E40ADE">
        <w:rPr>
          <w:rFonts w:ascii="Verdana" w:hAnsi="Verdana" w:cs="Arial"/>
        </w:rPr>
        <w:lastRenderedPageBreak/>
        <w:t xml:space="preserve">while that of can </w:t>
      </w:r>
      <w:r w:rsidRPr="00E40ADE">
        <w:rPr>
          <w:rFonts w:ascii="Verdana" w:hAnsi="Verdana" w:cs="Arial"/>
          <w:b/>
        </w:rPr>
        <w:t>B</w:t>
      </w:r>
      <w:r w:rsidRPr="00E40ADE">
        <w:rPr>
          <w:rFonts w:ascii="Verdana" w:hAnsi="Verdana" w:cs="Arial"/>
        </w:rPr>
        <w:t xml:space="preserve"> is dull black. State with reasons, which of the cans will be at higher temperature after the heater is switched on for some time.</w:t>
      </w:r>
    </w:p>
    <w:p w:rsidR="001B12B9" w:rsidRPr="00CB7F46" w:rsidRDefault="001B12B9" w:rsidP="001B12B9">
      <w:pPr>
        <w:rPr>
          <w:rFonts w:ascii="Verdana" w:hAnsi="Verdana" w:cs="Arial"/>
        </w:rPr>
      </w:pPr>
    </w:p>
    <w:p w:rsidR="001B12B9" w:rsidRPr="00E40ADE" w:rsidRDefault="001B12B9" w:rsidP="001B12B9">
      <w:pPr>
        <w:numPr>
          <w:ilvl w:val="0"/>
          <w:numId w:val="3"/>
        </w:numPr>
        <w:rPr>
          <w:rFonts w:ascii="Verdana" w:hAnsi="Verdana" w:cs="Arial"/>
        </w:rPr>
      </w:pPr>
      <w:r w:rsidRPr="00E40ADE">
        <w:rPr>
          <w:rFonts w:ascii="Verdana" w:hAnsi="Verdana" w:cs="Arial"/>
          <w:b/>
        </w:rPr>
        <w:t>Give</w:t>
      </w:r>
      <w:r w:rsidRPr="00E40ADE">
        <w:rPr>
          <w:rFonts w:ascii="Verdana" w:hAnsi="Verdana" w:cs="Arial"/>
        </w:rPr>
        <w:t xml:space="preserve"> a reason why heat transfer by radiation is faster than heat transfer by conduction     </w:t>
      </w:r>
    </w:p>
    <w:p w:rsidR="001B12B9" w:rsidRDefault="001B12B9" w:rsidP="001B12B9">
      <w:pPr>
        <w:rPr>
          <w:rFonts w:ascii="Verdana" w:hAnsi="Verdana" w:cs="Arial"/>
        </w:rPr>
      </w:pPr>
    </w:p>
    <w:p w:rsidR="001B12B9" w:rsidRDefault="001B12B9" w:rsidP="001B12B9">
      <w:pPr>
        <w:numPr>
          <w:ilvl w:val="0"/>
          <w:numId w:val="3"/>
        </w:numPr>
        <w:rPr>
          <w:rFonts w:ascii="Verdana" w:hAnsi="Verdana" w:cs="Arial"/>
        </w:rPr>
      </w:pPr>
      <w:r w:rsidRPr="00E40ADE">
        <w:rPr>
          <w:rFonts w:ascii="Verdana" w:hAnsi="Verdana" w:cs="Arial"/>
        </w:rPr>
        <w:t>Explain briefly how the temperature in a green house is kept higher than outside.</w:t>
      </w:r>
      <w:r w:rsidRPr="00E40ADE">
        <w:rPr>
          <w:rFonts w:ascii="Verdana" w:hAnsi="Verdana" w:cs="Arial"/>
        </w:rPr>
        <w:tab/>
      </w:r>
    </w:p>
    <w:p w:rsidR="001B12B9" w:rsidRPr="00EF45A4" w:rsidRDefault="001B12B9" w:rsidP="001B12B9">
      <w:pPr>
        <w:rPr>
          <w:rFonts w:ascii="Verdana" w:hAnsi="Verdana" w:cs="Arial"/>
        </w:rPr>
      </w:pPr>
    </w:p>
    <w:p w:rsidR="001B12B9" w:rsidRPr="00CB7F46" w:rsidRDefault="001B12B9" w:rsidP="001B12B9">
      <w:pPr>
        <w:ind w:left="2160"/>
        <w:rPr>
          <w:rFonts w:ascii="Verdana" w:hAnsi="Verdana" w:cs="Arial"/>
          <w:b/>
          <w:color w:val="FF0000"/>
          <w:sz w:val="40"/>
          <w:szCs w:val="40"/>
          <w:u w:val="single"/>
        </w:rPr>
      </w:pPr>
      <w:r w:rsidRPr="00CB7F46">
        <w:rPr>
          <w:rFonts w:ascii="Verdana" w:hAnsi="Verdana" w:cs="Arial"/>
          <w:b/>
          <w:color w:val="FF0000"/>
          <w:sz w:val="40"/>
          <w:szCs w:val="40"/>
          <w:u w:val="single"/>
        </w:rPr>
        <w:t>THERMOS FLASK</w:t>
      </w:r>
    </w:p>
    <w:p w:rsidR="001B12B9" w:rsidRDefault="00AD3DCA" w:rsidP="001B12B9">
      <w:pPr>
        <w:pStyle w:val="ListParagraph"/>
        <w:numPr>
          <w:ilvl w:val="0"/>
          <w:numId w:val="4"/>
        </w:numPr>
        <w:rPr>
          <w:rFonts w:ascii="Verdana" w:hAnsi="Verdana" w:cs="Arial"/>
        </w:rPr>
      </w:pPr>
      <w:r>
        <w:rPr>
          <w:noProof/>
        </w:rPr>
        <w:pict>
          <v:group id="_x0000_s1051" style="position:absolute;left:0;text-align:left;margin-left:137pt;margin-top:10.2pt;width:208.2pt;height:133.95pt;z-index:251661312" coordorigin="2466,8580" coordsize="4164,2679">
            <v:group id="_x0000_s1052" style="position:absolute;left:3603;top:8999;width:1656;height:2260" coordorigin="5019,2056" coordsize="1129,1829">
              <v:group id="_x0000_s1053" style="position:absolute;left:5319;top:2103;width:515;height:1588" coordorigin="5319,2103" coordsize="515,1588">
                <v:shape id="_x0000_s1054" style="position:absolute;left:5319;top:2105;width:189;height:1287" coordsize="307,1562" path="m269,v19,122,38,245,,340c231,435,76,367,38,571,,775,19,1168,38,1562e" filled="f" strokeweight="1.5pt">
                  <v:path arrowok="t"/>
                </v:shape>
                <v:shape id="_x0000_s1055" style="position:absolute;left:5637;top:2103;width:197;height:1286;flip:x;mso-position-horizontal:absolute;mso-position-vertical:absolute" coordsize="307,1562" path="m269,v19,122,38,245,,340c231,435,76,367,38,571,,775,19,1168,38,1562e" filled="f" strokeweight="1.5pt">
                  <v:path arrowok="t"/>
                </v:shape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56" type="#_x0000_t19" style="position:absolute;left:5432;top:3301;width:315;height:466;rotation:-5621261fd;flip:y" coordsize="23884,43200" adj="-6295952,6094614,2284" path="wr-19316,,23884,43200,,121,1155,43170nfewr-19316,,23884,43200,,121,1155,43170l2284,21600nsxe" strokeweight="1.5pt">
                  <v:path o:connectlocs="0,121;1155,43170;2284,21600"/>
                </v:shape>
              </v:group>
              <v:shape id="_x0000_s1057" style="position:absolute;left:5716;top:2056;width:432;height:1492;flip:x;mso-position-horizontal:absolute;mso-position-vertical:absolute" coordsize="307,1562" path="m269,v19,122,38,245,,340c231,435,76,367,38,571,,775,19,1168,38,1562e" filled="f" strokeweight="1.5pt">
                <v:path arrowok="t"/>
              </v:shape>
              <v:shape id="_x0000_s1058" style="position:absolute;left:5019;top:2059;width:407;height:1522" coordsize="307,1562" path="m269,v19,122,38,245,,340c231,435,76,367,38,571,,775,19,1168,38,1562e" filled="f" strokeweight="1.5pt">
                <v:path arrowok="t"/>
              </v:shape>
              <v:shape id="_x0000_s1059" type="#_x0000_t19" style="position:absolute;left:5404;top:3183;width:375;height:1029;rotation:-5621261fd;flip:y" coordsize="23884,43121" adj="-6295952,5576729,2284" path="wr-19316,,23884,43200,,121,4131,43121nfewr-19316,,23884,43200,,121,4131,43121l2284,21600nsxe" strokeweight="1.5pt">
                <v:path o:connectlocs="0,121;4131,43121;2284,21600"/>
              </v:shape>
            </v:group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060" type="#_x0000_t8" style="position:absolute;left:4268;top:8966;width:277;height:400" adj="7580" fillcolor="black" strokeweight="3pt">
              <v:fill r:id="rId20" o:title="Dark upward diagonal" type="pattern"/>
            </v:shape>
            <v:line id="_x0000_s1061" style="position:absolute" from="4120,9015" to="4255,9024" strokeweight="1.75pt"/>
            <v:line id="_x0000_s1062" style="position:absolute" from="4560,9014" to="4685,9024" strokeweight="1.75pt"/>
            <v:line id="_x0000_s1063" style="position:absolute;flip:y" from="4402,8820" to="4932,9059" strokeweight="1.25pt">
              <v:stroke endarrow="block"/>
            </v:line>
            <v:line id="_x0000_s1064" style="position:absolute;flip:x y" from="3184,10352" to="3838,10371">
              <v:stroke endarrow="block"/>
            </v:line>
            <v:shape id="_x0000_s1065" style="position:absolute;left:4932;top:9924;width:881;height:164" coordsize="1060,227" path="m340,23c309,11,279,,245,23,211,46,,125,136,159v136,34,770,57,924,68e" filled="f">
              <v:stroke endarrow="block"/>
              <v:path arrowok="t"/>
            </v:shape>
            <v:line id="_x0000_s1066" style="position:absolute;flip:y" from="4774,10078" to="5789,10186">
              <v:stroke endarrow="block"/>
            </v:line>
            <v:shape id="_x0000_s1067" type="#_x0000_t202" style="position:absolute;left:2466;top:10188;width:953;height:506" filled="f" stroked="f">
              <v:textbox style="mso-next-textbox:#_x0000_s1067">
                <w:txbxContent>
                  <w:p w:rsidR="001B12B9" w:rsidRPr="00606868" w:rsidRDefault="001B12B9" w:rsidP="001B12B9">
                    <w:pPr>
                      <w:jc w:val="center"/>
                      <w:rPr>
                        <w:rFonts w:ascii="Engravers MT" w:hAnsi="Engravers MT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Engravers MT" w:hAnsi="Engravers MT"/>
                        <w:b/>
                        <w:sz w:val="28"/>
                        <w:szCs w:val="28"/>
                      </w:rPr>
                      <w:t xml:space="preserve">   X</w:t>
                    </w:r>
                  </w:p>
                </w:txbxContent>
              </v:textbox>
            </v:shape>
            <v:shape id="_x0000_s1068" type="#_x0000_t202" style="position:absolute;left:5677;top:9903;width:953;height:506" filled="f" stroked="f">
              <v:textbox style="mso-next-textbox:#_x0000_s1068">
                <w:txbxContent>
                  <w:p w:rsidR="001B12B9" w:rsidRPr="00606868" w:rsidRDefault="001B12B9" w:rsidP="001B12B9">
                    <w:pPr>
                      <w:rPr>
                        <w:rFonts w:ascii="Engravers MT" w:hAnsi="Engravers MT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Engravers MT" w:hAnsi="Engravers MT"/>
                        <w:b/>
                        <w:sz w:val="28"/>
                        <w:szCs w:val="28"/>
                      </w:rPr>
                      <w:t xml:space="preserve"> Z</w:t>
                    </w:r>
                  </w:p>
                </w:txbxContent>
              </v:textbox>
            </v:shape>
            <v:shape id="_x0000_s1069" type="#_x0000_t202" style="position:absolute;left:4830;top:8580;width:717;height:486" filled="f" stroked="f">
              <v:textbox style="mso-next-textbox:#_x0000_s1069">
                <w:txbxContent>
                  <w:p w:rsidR="001B12B9" w:rsidRPr="00606868" w:rsidRDefault="001B12B9" w:rsidP="001B12B9">
                    <w:pPr>
                      <w:rPr>
                        <w:rFonts w:ascii="Engravers MT" w:hAnsi="Engravers MT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Engravers MT" w:hAnsi="Engravers MT"/>
                        <w:b/>
                        <w:sz w:val="28"/>
                        <w:szCs w:val="28"/>
                      </w:rPr>
                      <w:t>Y</w:t>
                    </w:r>
                  </w:p>
                </w:txbxContent>
              </v:textbox>
            </v:shape>
          </v:group>
        </w:pict>
      </w:r>
      <w:r w:rsidR="001B12B9" w:rsidRPr="00E40ADE">
        <w:rPr>
          <w:rFonts w:ascii="Verdana" w:hAnsi="Verdana" w:cs="Arial"/>
        </w:rPr>
        <w:t xml:space="preserve">(a) The diagram below shows a vacuum flask. </w:t>
      </w:r>
    </w:p>
    <w:p w:rsidR="001B12B9" w:rsidRDefault="001B12B9" w:rsidP="001B12B9">
      <w:pPr>
        <w:pStyle w:val="ListParagraph"/>
        <w:rPr>
          <w:rFonts w:ascii="Verdana" w:hAnsi="Verdana" w:cs="Arial"/>
        </w:rPr>
      </w:pPr>
    </w:p>
    <w:p w:rsidR="001B12B9" w:rsidRDefault="001B12B9" w:rsidP="001B12B9">
      <w:pPr>
        <w:pStyle w:val="ListParagraph"/>
        <w:rPr>
          <w:rFonts w:ascii="Verdana" w:hAnsi="Verdana" w:cs="Arial"/>
        </w:rPr>
      </w:pPr>
    </w:p>
    <w:p w:rsidR="001B12B9" w:rsidRDefault="001B12B9" w:rsidP="001B12B9">
      <w:pPr>
        <w:pStyle w:val="ListParagraph"/>
        <w:rPr>
          <w:rFonts w:ascii="Verdana" w:hAnsi="Verdana" w:cs="Arial"/>
        </w:rPr>
      </w:pPr>
    </w:p>
    <w:p w:rsidR="001B12B9" w:rsidRDefault="001B12B9" w:rsidP="001B12B9">
      <w:pPr>
        <w:pStyle w:val="ListParagraph"/>
        <w:rPr>
          <w:rFonts w:ascii="Verdana" w:hAnsi="Verdana" w:cs="Arial"/>
        </w:rPr>
      </w:pPr>
    </w:p>
    <w:p w:rsidR="001B12B9" w:rsidRDefault="001B12B9" w:rsidP="001B12B9">
      <w:pPr>
        <w:pStyle w:val="ListParagraph"/>
        <w:rPr>
          <w:rFonts w:ascii="Verdana" w:hAnsi="Verdana" w:cs="Arial"/>
        </w:rPr>
      </w:pPr>
    </w:p>
    <w:p w:rsidR="001B12B9" w:rsidRDefault="001B12B9" w:rsidP="001B12B9">
      <w:pPr>
        <w:pStyle w:val="ListParagraph"/>
        <w:rPr>
          <w:rFonts w:ascii="Verdana" w:hAnsi="Verdana" w:cs="Arial"/>
        </w:rPr>
      </w:pPr>
    </w:p>
    <w:p w:rsidR="001B12B9" w:rsidRDefault="001B12B9" w:rsidP="001B12B9">
      <w:pPr>
        <w:pStyle w:val="ListParagraph"/>
        <w:rPr>
          <w:rFonts w:ascii="Verdana" w:hAnsi="Verdana" w:cs="Arial"/>
        </w:rPr>
      </w:pPr>
    </w:p>
    <w:p w:rsidR="001B12B9" w:rsidRDefault="001B12B9" w:rsidP="001B12B9">
      <w:pPr>
        <w:pStyle w:val="ListParagraph"/>
        <w:ind w:left="0"/>
        <w:rPr>
          <w:rFonts w:ascii="Verdana" w:hAnsi="Verdana" w:cs="Arial"/>
        </w:rPr>
      </w:pPr>
    </w:p>
    <w:p w:rsidR="001B12B9" w:rsidRPr="005D32EE" w:rsidRDefault="001B12B9" w:rsidP="001B12B9">
      <w:pPr>
        <w:pStyle w:val="ListParagraph"/>
        <w:ind w:left="0"/>
        <w:rPr>
          <w:rFonts w:ascii="Verdana" w:hAnsi="Verdana" w:cs="Arial"/>
        </w:rPr>
      </w:pPr>
    </w:p>
    <w:p w:rsidR="001B12B9" w:rsidRDefault="001B12B9" w:rsidP="001B12B9">
      <w:pPr>
        <w:pStyle w:val="ListParagraph"/>
        <w:numPr>
          <w:ilvl w:val="0"/>
          <w:numId w:val="6"/>
        </w:numPr>
        <w:rPr>
          <w:rFonts w:ascii="Verdana" w:hAnsi="Verdana" w:cs="Arial"/>
        </w:rPr>
      </w:pPr>
      <w:r w:rsidRPr="00E40ADE">
        <w:rPr>
          <w:rFonts w:ascii="Verdana" w:hAnsi="Verdana" w:cs="Arial"/>
        </w:rPr>
        <w:t xml:space="preserve">Name the parts labelled </w:t>
      </w:r>
      <w:r>
        <w:rPr>
          <w:rFonts w:ascii="Verdana" w:hAnsi="Verdana" w:cs="Arial"/>
          <w:b/>
        </w:rPr>
        <w:t>X</w:t>
      </w:r>
      <w:r w:rsidRPr="00E40ADE">
        <w:rPr>
          <w:rFonts w:ascii="Verdana" w:hAnsi="Verdana" w:cs="Arial"/>
          <w:b/>
        </w:rPr>
        <w:t xml:space="preserve">, </w:t>
      </w:r>
      <w:r>
        <w:rPr>
          <w:rFonts w:ascii="Verdana" w:hAnsi="Verdana" w:cs="Arial"/>
          <w:b/>
        </w:rPr>
        <w:t>Y</w:t>
      </w:r>
      <w:r w:rsidRPr="00E40ADE">
        <w:rPr>
          <w:rFonts w:ascii="Verdana" w:hAnsi="Verdana" w:cs="Arial"/>
        </w:rPr>
        <w:t xml:space="preserve"> and </w:t>
      </w:r>
      <w:r>
        <w:rPr>
          <w:rFonts w:ascii="Verdana" w:hAnsi="Verdana" w:cs="Arial"/>
          <w:b/>
        </w:rPr>
        <w:t>Z</w:t>
      </w:r>
      <w:r w:rsidRPr="00E40ADE">
        <w:rPr>
          <w:rFonts w:ascii="Verdana" w:hAnsi="Verdana" w:cs="Arial"/>
          <w:b/>
        </w:rPr>
        <w:t xml:space="preserve">.    </w:t>
      </w:r>
      <w:r>
        <w:rPr>
          <w:rFonts w:ascii="Verdana" w:hAnsi="Verdana" w:cs="Arial"/>
          <w:b/>
        </w:rPr>
        <w:tab/>
      </w:r>
      <w:r>
        <w:rPr>
          <w:rFonts w:ascii="Verdana" w:hAnsi="Verdana" w:cs="Arial"/>
          <w:b/>
        </w:rPr>
        <w:tab/>
      </w:r>
      <w:r>
        <w:rPr>
          <w:rFonts w:ascii="Verdana" w:hAnsi="Verdana" w:cs="Arial"/>
          <w:b/>
        </w:rPr>
        <w:tab/>
      </w:r>
      <w:r>
        <w:rPr>
          <w:rFonts w:ascii="Verdana" w:hAnsi="Verdana" w:cs="Arial"/>
          <w:b/>
        </w:rPr>
        <w:tab/>
      </w:r>
      <w:r w:rsidRPr="00E40ADE">
        <w:rPr>
          <w:rFonts w:ascii="Verdana" w:hAnsi="Verdana" w:cs="Arial"/>
        </w:rPr>
        <w:t>(3mk)</w:t>
      </w:r>
    </w:p>
    <w:p w:rsidR="001B12B9" w:rsidRPr="001F25F8" w:rsidRDefault="001B12B9" w:rsidP="001B12B9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rPr>
          <w:rFonts w:ascii="Verdana" w:hAnsi="Verdana" w:cs="Arial"/>
        </w:rPr>
      </w:pPr>
      <w:r w:rsidRPr="00E40ADE">
        <w:rPr>
          <w:rFonts w:ascii="Verdana" w:hAnsi="Verdana" w:cs="Arial"/>
        </w:rPr>
        <w:t xml:space="preserve">Name the material the part labelled </w:t>
      </w:r>
      <w:r>
        <w:rPr>
          <w:rFonts w:ascii="Verdana" w:hAnsi="Verdana" w:cs="Tahoma"/>
          <w:b/>
        </w:rPr>
        <w:t>Y</w:t>
      </w:r>
      <w:r w:rsidRPr="00E40ADE">
        <w:rPr>
          <w:rFonts w:ascii="Verdana" w:hAnsi="Verdana" w:cs="Arial"/>
        </w:rPr>
        <w:t xml:space="preserve"> is made of.</w:t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  <w:t>(1mk)</w:t>
      </w:r>
    </w:p>
    <w:p w:rsidR="001B12B9" w:rsidRPr="005D32EE" w:rsidRDefault="001B12B9" w:rsidP="001B12B9">
      <w:pPr>
        <w:pStyle w:val="ListParagraph"/>
        <w:numPr>
          <w:ilvl w:val="0"/>
          <w:numId w:val="6"/>
        </w:numPr>
        <w:rPr>
          <w:rFonts w:ascii="Verdana" w:hAnsi="Verdana" w:cs="Arial"/>
        </w:rPr>
      </w:pPr>
      <w:r w:rsidRPr="005D32EE">
        <w:rPr>
          <w:rFonts w:ascii="Verdana" w:hAnsi="Verdana" w:cs="Arial"/>
        </w:rPr>
        <w:t>State how the thermo</w:t>
      </w:r>
      <w:r>
        <w:rPr>
          <w:rFonts w:ascii="Verdana" w:hAnsi="Verdana" w:cs="Arial"/>
        </w:rPr>
        <w:t>s flask minimizes heat loss.</w:t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 w:rsidRPr="005D32EE">
        <w:rPr>
          <w:rFonts w:ascii="Verdana" w:hAnsi="Verdana" w:cs="Arial"/>
        </w:rPr>
        <w:t>(3mk)</w:t>
      </w:r>
    </w:p>
    <w:p w:rsidR="001B12B9" w:rsidRPr="00E40ADE" w:rsidRDefault="001B12B9" w:rsidP="001B12B9">
      <w:pPr>
        <w:rPr>
          <w:rFonts w:ascii="Verdana" w:hAnsi="Verdana" w:cs="Arial"/>
        </w:rPr>
      </w:pPr>
    </w:p>
    <w:p w:rsidR="001B12B9" w:rsidRPr="00924E51" w:rsidRDefault="001B12B9" w:rsidP="001B12B9">
      <w:pPr>
        <w:numPr>
          <w:ilvl w:val="0"/>
          <w:numId w:val="4"/>
        </w:numPr>
        <w:rPr>
          <w:rFonts w:ascii="Verdana" w:hAnsi="Verdana" w:cs="Arial"/>
        </w:rPr>
      </w:pPr>
      <w:r w:rsidRPr="00E40ADE">
        <w:rPr>
          <w:rFonts w:ascii="Verdana" w:hAnsi="Verdana" w:cs="Arial"/>
        </w:rPr>
        <w:t>Draw a well labeled diagram of a vacuum flask</w:t>
      </w:r>
    </w:p>
    <w:p w:rsidR="001B12B9" w:rsidRDefault="001B12B9" w:rsidP="001B12B9">
      <w:pPr>
        <w:rPr>
          <w:rFonts w:ascii="Verdana" w:hAnsi="Verdana" w:cs="Arial"/>
        </w:rPr>
      </w:pPr>
    </w:p>
    <w:p w:rsidR="001B12B9" w:rsidRPr="00C46E6A" w:rsidRDefault="001B12B9" w:rsidP="001B12B9">
      <w:pPr>
        <w:numPr>
          <w:ilvl w:val="0"/>
          <w:numId w:val="4"/>
        </w:numPr>
        <w:rPr>
          <w:rFonts w:ascii="Verdana" w:hAnsi="Verdana" w:cs="Arial"/>
        </w:rPr>
      </w:pPr>
      <w:r w:rsidRPr="00E40ADE">
        <w:rPr>
          <w:rFonts w:ascii="Verdana" w:hAnsi="Verdana" w:cs="Arial"/>
        </w:rPr>
        <w:t xml:space="preserve">Describe  how the vacuum flask is adapted to its function </w:t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  <w:b/>
        </w:rPr>
        <w:t>(2mk)</w:t>
      </w:r>
    </w:p>
    <w:p w:rsidR="001B12B9" w:rsidRPr="00E05B8E" w:rsidRDefault="00E05B8E" w:rsidP="001B12B9">
      <w:pPr>
        <w:pStyle w:val="ListParagraph"/>
        <w:numPr>
          <w:ilvl w:val="0"/>
          <w:numId w:val="4"/>
        </w:numPr>
        <w:rPr>
          <w:rFonts w:ascii="Verdana" w:hAnsi="Verdana" w:cs="Arial"/>
        </w:rPr>
      </w:pPr>
      <w:r w:rsidRPr="004E1446">
        <w:rPr>
          <w:rFonts w:ascii="Verdana" w:hAnsi="Verdana" w:cs="Arial"/>
        </w:rPr>
        <w:t>With the aid of a well labeled diagram of a vacuum flask, describe how thermos fl</w:t>
      </w:r>
      <w:r>
        <w:rPr>
          <w:rFonts w:ascii="Verdana" w:hAnsi="Verdana" w:cs="Arial"/>
        </w:rPr>
        <w:t>ask minimizes heat loss.</w:t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 w:rsidRPr="004E1446">
        <w:rPr>
          <w:rFonts w:ascii="Verdana" w:hAnsi="Verdana" w:cs="Arial"/>
        </w:rPr>
        <w:t>(</w:t>
      </w:r>
      <w:r>
        <w:rPr>
          <w:rFonts w:ascii="Verdana" w:hAnsi="Verdana" w:cs="Arial"/>
        </w:rPr>
        <w:t>6</w:t>
      </w:r>
      <w:r w:rsidRPr="004E1446">
        <w:rPr>
          <w:rFonts w:ascii="Verdana" w:hAnsi="Verdana" w:cs="Arial"/>
        </w:rPr>
        <w:t>mk)</w:t>
      </w:r>
    </w:p>
    <w:p w:rsidR="001B12B9" w:rsidRPr="00C46E6A" w:rsidRDefault="001B12B9" w:rsidP="001B12B9">
      <w:pPr>
        <w:numPr>
          <w:ilvl w:val="0"/>
          <w:numId w:val="4"/>
        </w:numPr>
        <w:rPr>
          <w:rFonts w:ascii="Verdana" w:hAnsi="Verdana" w:cs="Arial"/>
        </w:rPr>
      </w:pPr>
      <w:r w:rsidRPr="00E40ADE">
        <w:rPr>
          <w:rFonts w:ascii="Verdana" w:hAnsi="Verdana" w:cs="Arial"/>
        </w:rPr>
        <w:t>In a vacuum flask, the walls enclosing the vacuum are silvered on the inside. State the reason for this.</w:t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</w:r>
    </w:p>
    <w:p w:rsidR="001B12B9" w:rsidRDefault="001B12B9" w:rsidP="001B12B9">
      <w:pPr>
        <w:rPr>
          <w:rFonts w:ascii="Verdana" w:hAnsi="Verdana" w:cs="Arial"/>
        </w:rPr>
      </w:pPr>
    </w:p>
    <w:p w:rsidR="001B12B9" w:rsidRPr="00C46E6A" w:rsidRDefault="001B12B9" w:rsidP="001B12B9">
      <w:pPr>
        <w:numPr>
          <w:ilvl w:val="0"/>
          <w:numId w:val="4"/>
        </w:numPr>
        <w:rPr>
          <w:rFonts w:ascii="Verdana" w:hAnsi="Verdana" w:cs="Arial"/>
        </w:rPr>
      </w:pPr>
      <w:r w:rsidRPr="00E40ADE">
        <w:rPr>
          <w:rFonts w:ascii="Verdana" w:hAnsi="Verdana" w:cs="Arial"/>
        </w:rPr>
        <w:t>In a vacuum flask how is heat loss by radiation minimized.</w:t>
      </w:r>
      <w:r w:rsidRPr="00E40ADE">
        <w:rPr>
          <w:rFonts w:ascii="Verdana" w:hAnsi="Verdana" w:cs="Arial"/>
        </w:rPr>
        <w:tab/>
      </w:r>
      <w:r w:rsidRPr="00E40ADE">
        <w:rPr>
          <w:rFonts w:ascii="Verdana" w:hAnsi="Verdana" w:cs="Arial"/>
        </w:rPr>
        <w:tab/>
        <w:t xml:space="preserve"> </w:t>
      </w:r>
      <w:r w:rsidRPr="00E40ADE">
        <w:rPr>
          <w:rFonts w:ascii="Verdana" w:hAnsi="Verdana" w:cs="Arial"/>
          <w:b/>
        </w:rPr>
        <w:t>(1mk)</w:t>
      </w:r>
    </w:p>
    <w:p w:rsidR="001B12B9" w:rsidRDefault="001B12B9" w:rsidP="001B12B9">
      <w:pPr>
        <w:rPr>
          <w:rFonts w:ascii="Verdana" w:hAnsi="Verdana" w:cs="Arial"/>
        </w:rPr>
      </w:pPr>
    </w:p>
    <w:p w:rsidR="001B12B9" w:rsidRPr="00C46E6A" w:rsidRDefault="001B12B9" w:rsidP="001B12B9">
      <w:pPr>
        <w:numPr>
          <w:ilvl w:val="0"/>
          <w:numId w:val="4"/>
        </w:numPr>
        <w:rPr>
          <w:rFonts w:ascii="Verdana" w:hAnsi="Verdana" w:cs="Arial"/>
        </w:rPr>
      </w:pPr>
      <w:r w:rsidRPr="00E40ADE">
        <w:rPr>
          <w:rFonts w:ascii="Verdana" w:hAnsi="Verdana" w:cs="Arial"/>
        </w:rPr>
        <w:t>Stating the specific parts in the flask explain how heat loss is reduced through:</w:t>
      </w:r>
    </w:p>
    <w:p w:rsidR="001B12B9" w:rsidRPr="00C46E6A" w:rsidRDefault="001B12B9" w:rsidP="001B12B9">
      <w:pPr>
        <w:ind w:left="1440"/>
        <w:rPr>
          <w:rFonts w:ascii="Verdana" w:hAnsi="Verdana" w:cs="Arial"/>
        </w:rPr>
      </w:pPr>
      <w:r w:rsidRPr="00E40ADE">
        <w:rPr>
          <w:rFonts w:ascii="Verdana" w:hAnsi="Verdana" w:cs="Arial"/>
          <w:b/>
        </w:rPr>
        <w:t>(i)</w:t>
      </w:r>
      <w:r w:rsidRPr="00E40ADE">
        <w:rPr>
          <w:rFonts w:ascii="Verdana" w:hAnsi="Verdana" w:cs="Arial"/>
        </w:rPr>
        <w:t xml:space="preserve"> </w:t>
      </w:r>
      <w:r w:rsidRPr="00E40ADE">
        <w:rPr>
          <w:rFonts w:ascii="Verdana" w:hAnsi="Verdana" w:cs="Arial"/>
        </w:rPr>
        <w:tab/>
        <w:t>Conduction</w:t>
      </w:r>
    </w:p>
    <w:p w:rsidR="001B12B9" w:rsidRPr="00C46E6A" w:rsidRDefault="001B12B9" w:rsidP="001B12B9">
      <w:pPr>
        <w:ind w:left="1440"/>
        <w:rPr>
          <w:rFonts w:ascii="Verdana" w:hAnsi="Verdana" w:cs="Arial"/>
        </w:rPr>
      </w:pPr>
      <w:r w:rsidRPr="00E40ADE">
        <w:rPr>
          <w:rFonts w:ascii="Verdana" w:hAnsi="Verdana" w:cs="Arial"/>
          <w:b/>
        </w:rPr>
        <w:t>(ii)</w:t>
      </w:r>
      <w:r w:rsidRPr="00E40ADE">
        <w:rPr>
          <w:rFonts w:ascii="Verdana" w:hAnsi="Verdana" w:cs="Arial"/>
        </w:rPr>
        <w:tab/>
        <w:t>Convection</w:t>
      </w:r>
    </w:p>
    <w:p w:rsidR="001B12B9" w:rsidRPr="00E40ADE" w:rsidRDefault="001B12B9" w:rsidP="001B12B9">
      <w:pPr>
        <w:ind w:left="720" w:firstLine="720"/>
        <w:rPr>
          <w:rFonts w:ascii="Verdana" w:hAnsi="Verdana" w:cs="Arial"/>
        </w:rPr>
      </w:pPr>
      <w:r w:rsidRPr="00E40ADE">
        <w:rPr>
          <w:rFonts w:ascii="Verdana" w:hAnsi="Verdana" w:cs="Arial"/>
          <w:b/>
        </w:rPr>
        <w:t>(iii)</w:t>
      </w:r>
      <w:r w:rsidRPr="00E40ADE">
        <w:rPr>
          <w:rFonts w:ascii="Verdana" w:hAnsi="Verdana" w:cs="Arial"/>
        </w:rPr>
        <w:t xml:space="preserve"> </w:t>
      </w:r>
      <w:r w:rsidRPr="00E40ADE">
        <w:rPr>
          <w:rFonts w:ascii="Verdana" w:hAnsi="Verdana" w:cs="Arial"/>
        </w:rPr>
        <w:tab/>
        <w:t>Radiation</w:t>
      </w:r>
    </w:p>
    <w:p w:rsidR="001B450C" w:rsidRDefault="001B450C"/>
    <w:sectPr w:rsidR="001B450C" w:rsidSect="00DD7FDA">
      <w:footerReference w:type="even" r:id="rId21"/>
      <w:footerReference w:type="default" r:id="rId22"/>
      <w:pgSz w:w="11907" w:h="16839" w:code="9"/>
      <w:pgMar w:top="993" w:right="360" w:bottom="360" w:left="90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061" w:rsidRDefault="00555061" w:rsidP="00555061">
      <w:r>
        <w:separator/>
      </w:r>
    </w:p>
  </w:endnote>
  <w:endnote w:type="continuationSeparator" w:id="0">
    <w:p w:rsidR="00555061" w:rsidRDefault="00555061" w:rsidP="00555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dobe Myungjo Std M">
    <w:altName w:val="Malgun Gothic Semilight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ABC" w:rsidRDefault="001012AF" w:rsidP="00F21AB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A085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21ABC" w:rsidRDefault="00AD3D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39A" w:rsidRPr="00EA5812" w:rsidRDefault="00CA085F" w:rsidP="00EA5812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10647"/>
      </w:tabs>
      <w:rPr>
        <w:rFonts w:ascii="Cambria" w:hAnsi="Cambria"/>
      </w:rPr>
    </w:pPr>
    <w:r w:rsidRPr="00CC796E">
      <w:rPr>
        <w:rFonts w:ascii="Adobe Myungjo Std M" w:eastAsia="Adobe Myungjo Std M" w:hAnsi="Adobe Myungjo Std M" w:cs="Consolas"/>
        <w:b/>
        <w:color w:val="F79646"/>
        <w:sz w:val="16"/>
        <w:szCs w:val="16"/>
      </w:rPr>
      <w:t xml:space="preserve">FORM 1 NOTES:            H  E A T      </w:t>
    </w:r>
    <w:proofErr w:type="spellStart"/>
    <w:r w:rsidRPr="00CC796E">
      <w:rPr>
        <w:rFonts w:ascii="Adobe Myungjo Std M" w:eastAsia="Adobe Myungjo Std M" w:hAnsi="Adobe Myungjo Std M" w:cs="Consolas"/>
        <w:b/>
        <w:color w:val="F79646"/>
        <w:sz w:val="16"/>
        <w:szCs w:val="16"/>
      </w:rPr>
      <w:t>T</w:t>
    </w:r>
    <w:proofErr w:type="spellEnd"/>
    <w:r w:rsidRPr="00CC796E">
      <w:rPr>
        <w:rFonts w:ascii="Adobe Myungjo Std M" w:eastAsia="Adobe Myungjo Std M" w:hAnsi="Adobe Myungjo Std M" w:cs="Consolas"/>
        <w:b/>
        <w:color w:val="F79646"/>
        <w:sz w:val="16"/>
        <w:szCs w:val="16"/>
      </w:rPr>
      <w:t xml:space="preserve">  R  A  N  S  F  E  R</w:t>
    </w:r>
    <w:r>
      <w:rPr>
        <w:rFonts w:ascii="Verdana" w:hAnsi="Verdana"/>
        <w:b/>
      </w:rPr>
      <w:t xml:space="preserve">                                               </w:t>
    </w:r>
    <w:r w:rsidRPr="0064198F">
      <w:rPr>
        <w:rFonts w:ascii="Verdana" w:hAnsi="Verdana"/>
        <w:b/>
      </w:rPr>
      <w:t xml:space="preserve">Pg </w:t>
    </w:r>
    <w:r w:rsidR="001012AF" w:rsidRPr="0064198F">
      <w:rPr>
        <w:rFonts w:ascii="Verdana" w:hAnsi="Verdana"/>
        <w:b/>
      </w:rPr>
      <w:fldChar w:fldCharType="begin"/>
    </w:r>
    <w:r w:rsidRPr="0064198F">
      <w:rPr>
        <w:rFonts w:ascii="Verdana" w:hAnsi="Verdana"/>
        <w:b/>
      </w:rPr>
      <w:instrText xml:space="preserve"> PAGE   \* MERGEFORMAT </w:instrText>
    </w:r>
    <w:r w:rsidR="001012AF" w:rsidRPr="0064198F">
      <w:rPr>
        <w:rFonts w:ascii="Verdana" w:hAnsi="Verdana"/>
        <w:b/>
      </w:rPr>
      <w:fldChar w:fldCharType="separate"/>
    </w:r>
    <w:r w:rsidR="00AD3DCA">
      <w:rPr>
        <w:rFonts w:ascii="Verdana" w:hAnsi="Verdana"/>
        <w:b/>
        <w:noProof/>
      </w:rPr>
      <w:t>4</w:t>
    </w:r>
    <w:r w:rsidR="001012AF" w:rsidRPr="0064198F">
      <w:rPr>
        <w:rFonts w:ascii="Verdana" w:hAnsi="Verdana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061" w:rsidRDefault="00555061" w:rsidP="00555061">
      <w:r>
        <w:separator/>
      </w:r>
    </w:p>
  </w:footnote>
  <w:footnote w:type="continuationSeparator" w:id="0">
    <w:p w:rsidR="00555061" w:rsidRDefault="00555061" w:rsidP="00555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D7D25"/>
    <w:multiLevelType w:val="hybridMultilevel"/>
    <w:tmpl w:val="9BBE3F2A"/>
    <w:lvl w:ilvl="0" w:tplc="9FB8FE5C">
      <w:start w:val="1"/>
      <w:numFmt w:val="decimal"/>
      <w:lvlText w:val="%1."/>
      <w:lvlJc w:val="left"/>
      <w:pPr>
        <w:tabs>
          <w:tab w:val="num" w:pos="1224"/>
        </w:tabs>
        <w:ind w:left="1224" w:hanging="864"/>
      </w:pPr>
      <w:rPr>
        <w:rFonts w:ascii="Verdana" w:hAnsi="Verdana" w:hint="default"/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AE01F2F"/>
    <w:multiLevelType w:val="hybridMultilevel"/>
    <w:tmpl w:val="F0E62E32"/>
    <w:lvl w:ilvl="0" w:tplc="84D6AD5A">
      <w:start w:val="1"/>
      <w:numFmt w:val="decimal"/>
      <w:lvlText w:val="%1."/>
      <w:lvlJc w:val="right"/>
      <w:pPr>
        <w:ind w:left="360" w:hanging="360"/>
      </w:pPr>
      <w:rPr>
        <w:rFonts w:ascii="Verdana" w:hAnsi="Verdana" w:hint="default"/>
        <w:b/>
        <w:i w:val="0"/>
        <w:sz w:val="28"/>
      </w:rPr>
    </w:lvl>
    <w:lvl w:ilvl="1" w:tplc="E7CC2116">
      <w:start w:val="1"/>
      <w:numFmt w:val="lowerLetter"/>
      <w:lvlText w:val="%2."/>
      <w:lvlJc w:val="left"/>
      <w:pPr>
        <w:ind w:left="1440" w:hanging="360"/>
      </w:pPr>
    </w:lvl>
    <w:lvl w:ilvl="2" w:tplc="BE0442DC">
      <w:start w:val="1"/>
      <w:numFmt w:val="lowerRoman"/>
      <w:lvlText w:val="%3."/>
      <w:lvlJc w:val="right"/>
      <w:pPr>
        <w:ind w:left="2160" w:hanging="180"/>
      </w:pPr>
    </w:lvl>
    <w:lvl w:ilvl="3" w:tplc="4D701DD2">
      <w:start w:val="1"/>
      <w:numFmt w:val="decimal"/>
      <w:lvlText w:val="%4."/>
      <w:lvlJc w:val="left"/>
      <w:pPr>
        <w:ind w:left="2880" w:hanging="360"/>
      </w:pPr>
    </w:lvl>
    <w:lvl w:ilvl="4" w:tplc="47F042BC">
      <w:start w:val="1"/>
      <w:numFmt w:val="lowerLetter"/>
      <w:lvlText w:val="%5."/>
      <w:lvlJc w:val="left"/>
      <w:pPr>
        <w:ind w:left="3600" w:hanging="360"/>
      </w:pPr>
    </w:lvl>
    <w:lvl w:ilvl="5" w:tplc="71E25A5E">
      <w:start w:val="1"/>
      <w:numFmt w:val="lowerRoman"/>
      <w:lvlText w:val="%6."/>
      <w:lvlJc w:val="right"/>
      <w:pPr>
        <w:ind w:left="4320" w:hanging="180"/>
      </w:pPr>
    </w:lvl>
    <w:lvl w:ilvl="6" w:tplc="2B7EF906">
      <w:start w:val="1"/>
      <w:numFmt w:val="decimal"/>
      <w:lvlText w:val="%7."/>
      <w:lvlJc w:val="left"/>
      <w:pPr>
        <w:ind w:left="5040" w:hanging="360"/>
      </w:pPr>
    </w:lvl>
    <w:lvl w:ilvl="7" w:tplc="FB98936A">
      <w:start w:val="1"/>
      <w:numFmt w:val="lowerLetter"/>
      <w:lvlText w:val="%8."/>
      <w:lvlJc w:val="left"/>
      <w:pPr>
        <w:ind w:left="5760" w:hanging="360"/>
      </w:pPr>
    </w:lvl>
    <w:lvl w:ilvl="8" w:tplc="DBA4A9E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41D41"/>
    <w:multiLevelType w:val="hybridMultilevel"/>
    <w:tmpl w:val="B82A9E78"/>
    <w:lvl w:ilvl="0" w:tplc="D73CD75C">
      <w:start w:val="1"/>
      <w:numFmt w:val="decimal"/>
      <w:lvlText w:val="%1."/>
      <w:lvlJc w:val="left"/>
      <w:pPr>
        <w:tabs>
          <w:tab w:val="num" w:pos="1224"/>
        </w:tabs>
        <w:ind w:left="1224" w:hanging="864"/>
      </w:pPr>
      <w:rPr>
        <w:rFonts w:ascii="Verdana" w:hAnsi="Verdana" w:hint="default"/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4A023A7"/>
    <w:multiLevelType w:val="hybridMultilevel"/>
    <w:tmpl w:val="135E7126"/>
    <w:lvl w:ilvl="0" w:tplc="77E2A8AA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03ADD"/>
    <w:multiLevelType w:val="hybridMultilevel"/>
    <w:tmpl w:val="5E32237A"/>
    <w:lvl w:ilvl="0" w:tplc="849E1346">
      <w:start w:val="1"/>
      <w:numFmt w:val="lowerRoman"/>
      <w:lvlText w:val="%1)"/>
      <w:lvlJc w:val="left"/>
      <w:pPr>
        <w:ind w:left="720" w:hanging="360"/>
      </w:pPr>
      <w:rPr>
        <w:rFonts w:ascii="Georgia" w:hAnsi="Georgia" w:hint="default"/>
        <w:b w:val="0"/>
        <w:i/>
        <w:sz w:val="24"/>
        <w:szCs w:val="24"/>
      </w:rPr>
    </w:lvl>
    <w:lvl w:ilvl="1" w:tplc="04410019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71DEA"/>
    <w:multiLevelType w:val="hybridMultilevel"/>
    <w:tmpl w:val="BFF82E24"/>
    <w:lvl w:ilvl="0" w:tplc="AAB8DD5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8427B2"/>
    <w:multiLevelType w:val="hybridMultilevel"/>
    <w:tmpl w:val="9CF62C64"/>
    <w:lvl w:ilvl="0" w:tplc="431A8B2E">
      <w:start w:val="1"/>
      <w:numFmt w:val="decimal"/>
      <w:lvlText w:val="%1."/>
      <w:lvlJc w:val="left"/>
      <w:pPr>
        <w:tabs>
          <w:tab w:val="num" w:pos="1224"/>
        </w:tabs>
        <w:ind w:left="1224" w:hanging="864"/>
      </w:pPr>
      <w:rPr>
        <w:rFonts w:ascii="Verdana" w:hAnsi="Verdana" w:hint="default"/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5A12A90"/>
    <w:multiLevelType w:val="hybridMultilevel"/>
    <w:tmpl w:val="8F66BEB2"/>
    <w:lvl w:ilvl="0" w:tplc="2296563C">
      <w:start w:val="1"/>
      <w:numFmt w:val="decimal"/>
      <w:lvlText w:val="%1.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color w:val="auto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A866A49"/>
    <w:multiLevelType w:val="hybridMultilevel"/>
    <w:tmpl w:val="C1D6B580"/>
    <w:lvl w:ilvl="0" w:tplc="68202512">
      <w:start w:val="1"/>
      <w:numFmt w:val="decimal"/>
      <w:lvlText w:val="%1."/>
      <w:lvlJc w:val="left"/>
      <w:pPr>
        <w:tabs>
          <w:tab w:val="num" w:pos="1224"/>
        </w:tabs>
        <w:ind w:left="1224" w:hanging="864"/>
      </w:pPr>
      <w:rPr>
        <w:rFonts w:ascii="Verdana" w:hAnsi="Verdana" w:hint="default"/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779A10D8"/>
    <w:multiLevelType w:val="hybridMultilevel"/>
    <w:tmpl w:val="47A6FF20"/>
    <w:lvl w:ilvl="0" w:tplc="289C553A">
      <w:start w:val="1"/>
      <w:numFmt w:val="decimal"/>
      <w:lvlText w:val="%1."/>
      <w:lvlJc w:val="left"/>
      <w:pPr>
        <w:tabs>
          <w:tab w:val="num" w:pos="864"/>
        </w:tabs>
        <w:ind w:left="864" w:hanging="864"/>
      </w:pPr>
      <w:rPr>
        <w:rFonts w:ascii="Verdana" w:hAnsi="Verdana" w:hint="default"/>
        <w:b/>
        <w:i w:val="0"/>
        <w:sz w:val="24"/>
        <w:szCs w:val="24"/>
        <w:vertAlign w:val="baseli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9AD23F2"/>
    <w:multiLevelType w:val="hybridMultilevel"/>
    <w:tmpl w:val="0BCA8320"/>
    <w:lvl w:ilvl="0" w:tplc="C7D85A7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6060F7"/>
    <w:multiLevelType w:val="hybridMultilevel"/>
    <w:tmpl w:val="E40C4CD8"/>
    <w:lvl w:ilvl="0" w:tplc="04128A80">
      <w:start w:val="1"/>
      <w:numFmt w:val="lowerLetter"/>
      <w:lvlText w:val="(%1)"/>
      <w:lvlJc w:val="left"/>
      <w:pPr>
        <w:ind w:left="1944" w:hanging="720"/>
      </w:pPr>
      <w:rPr>
        <w:rFonts w:hint="default"/>
      </w:rPr>
    </w:lvl>
    <w:lvl w:ilvl="1" w:tplc="04410019" w:tentative="1">
      <w:start w:val="1"/>
      <w:numFmt w:val="lowerLetter"/>
      <w:lvlText w:val="%2."/>
      <w:lvlJc w:val="left"/>
      <w:pPr>
        <w:ind w:left="2304" w:hanging="360"/>
      </w:pPr>
    </w:lvl>
    <w:lvl w:ilvl="2" w:tplc="0441001B" w:tentative="1">
      <w:start w:val="1"/>
      <w:numFmt w:val="lowerRoman"/>
      <w:lvlText w:val="%3."/>
      <w:lvlJc w:val="right"/>
      <w:pPr>
        <w:ind w:left="3024" w:hanging="180"/>
      </w:pPr>
    </w:lvl>
    <w:lvl w:ilvl="3" w:tplc="0441000F" w:tentative="1">
      <w:start w:val="1"/>
      <w:numFmt w:val="decimal"/>
      <w:lvlText w:val="%4."/>
      <w:lvlJc w:val="left"/>
      <w:pPr>
        <w:ind w:left="3744" w:hanging="360"/>
      </w:pPr>
    </w:lvl>
    <w:lvl w:ilvl="4" w:tplc="04410019" w:tentative="1">
      <w:start w:val="1"/>
      <w:numFmt w:val="lowerLetter"/>
      <w:lvlText w:val="%5."/>
      <w:lvlJc w:val="left"/>
      <w:pPr>
        <w:ind w:left="4464" w:hanging="360"/>
      </w:pPr>
    </w:lvl>
    <w:lvl w:ilvl="5" w:tplc="0441001B" w:tentative="1">
      <w:start w:val="1"/>
      <w:numFmt w:val="lowerRoman"/>
      <w:lvlText w:val="%6."/>
      <w:lvlJc w:val="right"/>
      <w:pPr>
        <w:ind w:left="5184" w:hanging="180"/>
      </w:pPr>
    </w:lvl>
    <w:lvl w:ilvl="6" w:tplc="0441000F" w:tentative="1">
      <w:start w:val="1"/>
      <w:numFmt w:val="decimal"/>
      <w:lvlText w:val="%7."/>
      <w:lvlJc w:val="left"/>
      <w:pPr>
        <w:ind w:left="5904" w:hanging="360"/>
      </w:pPr>
    </w:lvl>
    <w:lvl w:ilvl="7" w:tplc="04410019" w:tentative="1">
      <w:start w:val="1"/>
      <w:numFmt w:val="lowerLetter"/>
      <w:lvlText w:val="%8."/>
      <w:lvlJc w:val="left"/>
      <w:pPr>
        <w:ind w:left="6624" w:hanging="360"/>
      </w:pPr>
    </w:lvl>
    <w:lvl w:ilvl="8" w:tplc="0441001B" w:tentative="1">
      <w:start w:val="1"/>
      <w:numFmt w:val="lowerRoman"/>
      <w:lvlText w:val="%9."/>
      <w:lvlJc w:val="right"/>
      <w:pPr>
        <w:ind w:left="7344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11"/>
  </w:num>
  <w:num w:numId="7">
    <w:abstractNumId w:val="4"/>
  </w:num>
  <w:num w:numId="8">
    <w:abstractNumId w:val="1"/>
  </w:num>
  <w:num w:numId="9">
    <w:abstractNumId w:val="7"/>
  </w:num>
  <w:num w:numId="10">
    <w:abstractNumId w:val="3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12B9"/>
    <w:rsid w:val="000A1E1A"/>
    <w:rsid w:val="001012AF"/>
    <w:rsid w:val="001B12B9"/>
    <w:rsid w:val="001B450C"/>
    <w:rsid w:val="002361C0"/>
    <w:rsid w:val="00243615"/>
    <w:rsid w:val="002A63FF"/>
    <w:rsid w:val="003161F6"/>
    <w:rsid w:val="00357F8B"/>
    <w:rsid w:val="003815B5"/>
    <w:rsid w:val="003C06F0"/>
    <w:rsid w:val="003C696C"/>
    <w:rsid w:val="003F6FFB"/>
    <w:rsid w:val="004424D8"/>
    <w:rsid w:val="0047373F"/>
    <w:rsid w:val="004A64B7"/>
    <w:rsid w:val="004A77DD"/>
    <w:rsid w:val="005055EC"/>
    <w:rsid w:val="00555061"/>
    <w:rsid w:val="00596800"/>
    <w:rsid w:val="005F37E0"/>
    <w:rsid w:val="00630C8B"/>
    <w:rsid w:val="00647F25"/>
    <w:rsid w:val="006E3304"/>
    <w:rsid w:val="006F6DFA"/>
    <w:rsid w:val="007263C1"/>
    <w:rsid w:val="007713C8"/>
    <w:rsid w:val="007876C0"/>
    <w:rsid w:val="00787D2D"/>
    <w:rsid w:val="007C1617"/>
    <w:rsid w:val="007C67A8"/>
    <w:rsid w:val="007D75D5"/>
    <w:rsid w:val="007F5FEE"/>
    <w:rsid w:val="0081772E"/>
    <w:rsid w:val="00847A25"/>
    <w:rsid w:val="00856215"/>
    <w:rsid w:val="00867ABB"/>
    <w:rsid w:val="0089148E"/>
    <w:rsid w:val="008979E4"/>
    <w:rsid w:val="008B433F"/>
    <w:rsid w:val="008F30DF"/>
    <w:rsid w:val="009575B0"/>
    <w:rsid w:val="00970C7D"/>
    <w:rsid w:val="00991F8E"/>
    <w:rsid w:val="00A17D0D"/>
    <w:rsid w:val="00A30FA3"/>
    <w:rsid w:val="00A321FF"/>
    <w:rsid w:val="00A92F18"/>
    <w:rsid w:val="00AD3DCA"/>
    <w:rsid w:val="00B1371E"/>
    <w:rsid w:val="00B200B8"/>
    <w:rsid w:val="00B9231A"/>
    <w:rsid w:val="00B95EAB"/>
    <w:rsid w:val="00C03D31"/>
    <w:rsid w:val="00CA085F"/>
    <w:rsid w:val="00D75CE5"/>
    <w:rsid w:val="00DB7896"/>
    <w:rsid w:val="00E05B8E"/>
    <w:rsid w:val="00E71061"/>
    <w:rsid w:val="00EB0B68"/>
    <w:rsid w:val="00EC0754"/>
    <w:rsid w:val="00EE26CC"/>
    <w:rsid w:val="00F443F2"/>
    <w:rsid w:val="00FA0A80"/>
    <w:rsid w:val="00FC3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w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7"/>
    <o:shapelayout v:ext="edit">
      <o:idmap v:ext="edit" data="1,2"/>
      <o:rules v:ext="edit">
        <o:r id="V:Rule178" type="arc" idref="#_x0000_s1056"/>
        <o:r id="V:Rule179" type="arc" idref="#_x0000_s1059"/>
        <o:r id="V:Rule180" type="connector" idref="#_x0000_s2035"/>
        <o:r id="V:Rule181" type="connector" idref="#_x0000_s1481"/>
        <o:r id="V:Rule182" type="connector" idref="#_x0000_s1841"/>
        <o:r id="V:Rule183" type="connector" idref="#_x0000_s1118"/>
        <o:r id="V:Rule184" type="connector" idref="#AutoShape 192"/>
        <o:r id="V:Rule185" type="connector" idref="#_x0000_s1117"/>
        <o:r id="V:Rule186" type="connector" idref="#_x0000_s1164"/>
        <o:r id="V:Rule187" type="connector" idref="#_x0000_s1469"/>
        <o:r id="V:Rule188" type="connector" idref="#_x0000_s1372"/>
        <o:r id="V:Rule189" type="connector" idref="#_x0000_s1487"/>
        <o:r id="V:Rule190" type="connector" idref="#_x0000_s1364"/>
        <o:r id="V:Rule191" type="connector" idref="#_x0000_s1338"/>
        <o:r id="V:Rule192" type="connector" idref="#_x0000_s1103"/>
        <o:r id="V:Rule193" type="connector" idref="#_x0000_s1283"/>
        <o:r id="V:Rule194" type="connector" idref="#AutoShape 197"/>
        <o:r id="V:Rule195" type="connector" idref="#_x0000_s1866"/>
        <o:r id="V:Rule196" type="connector" idref="#_x0000_s2081"/>
        <o:r id="V:Rule197" type="connector" idref="#_x0000_s1282"/>
        <o:r id="V:Rule198" type="connector" idref="#_x0000_s1839"/>
        <o:r id="V:Rule199" type="connector" idref="#_x0000_s1078"/>
        <o:r id="V:Rule200" type="connector" idref="#AutoShape 191"/>
        <o:r id="V:Rule201" type="connector" idref="#_x0000_s1644"/>
        <o:r id="V:Rule202" type="connector" idref="#_x0000_s1299"/>
        <o:r id="V:Rule203" type="connector" idref="#_x0000_s1969"/>
        <o:r id="V:Rule204" type="connector" idref="#_x0000_s1454"/>
        <o:r id="V:Rule205" type="connector" idref="#_x0000_s1807"/>
        <o:r id="V:Rule206" type="connector" idref="#_x0000_s1333"/>
        <o:r id="V:Rule207" type="connector" idref="#_x0000_s1300"/>
        <o:r id="V:Rule208" type="connector" idref="#_x0000_s1473"/>
        <o:r id="V:Rule209" type="connector" idref="#_x0000_s1183"/>
        <o:r id="V:Rule210" type="connector" idref="#_x0000_s1793"/>
        <o:r id="V:Rule211" type="connector" idref="#_x0000_s1646"/>
        <o:r id="V:Rule212" type="connector" idref="#_x0000_s1970"/>
        <o:r id="V:Rule213" type="connector" idref="#_x0000_s1362"/>
        <o:r id="V:Rule214" type="connector" idref="#_x0000_s1804"/>
        <o:r id="V:Rule215" type="connector" idref="#_x0000_s1165"/>
        <o:r id="V:Rule216" type="connector" idref="#_x0000_s1332"/>
        <o:r id="V:Rule217" type="connector" idref="#_x0000_s1423"/>
        <o:r id="V:Rule218" type="connector" idref="#_x0000_s1805"/>
        <o:r id="V:Rule219" type="connector" idref="#_x0000_s1158"/>
        <o:r id="V:Rule220" type="connector" idref="#_x0000_s1427"/>
        <o:r id="V:Rule221" type="connector" idref="#_x0000_s1658"/>
        <o:r id="V:Rule222" type="connector" idref="#_x0000_s1558"/>
        <o:r id="V:Rule223" type="connector" idref="#_x0000_s1466"/>
        <o:r id="V:Rule224" type="connector" idref="#_x0000_s1280"/>
        <o:r id="V:Rule225" type="connector" idref="#_x0000_s1100"/>
        <o:r id="V:Rule226" type="connector" idref="#_x0000_s1494"/>
        <o:r id="V:Rule227" type="connector" idref="#_x0000_s1159"/>
        <o:r id="V:Rule228" type="connector" idref="#AutoShape 194"/>
        <o:r id="V:Rule229" type="connector" idref="#_x0000_s1468"/>
        <o:r id="V:Rule230" type="connector" idref="#_x0000_s1297"/>
        <o:r id="V:Rule231" type="connector" idref="#_x0000_s1102"/>
        <o:r id="V:Rule232" type="connector" idref="#_x0000_s1688"/>
        <o:r id="V:Rule233" type="connector" idref="#_x0000_s1806"/>
        <o:r id="V:Rule234" type="connector" idref="#_x0000_s1781"/>
        <o:r id="V:Rule235" type="connector" idref="#_x0000_s1661"/>
        <o:r id="V:Rule236" type="connector" idref="#AutoShape 187"/>
        <o:r id="V:Rule237" type="connector" idref="#_x0000_s1363"/>
        <o:r id="V:Rule238" type="connector" idref="#_x0000_s1809"/>
        <o:r id="V:Rule239" type="connector" idref="#_x0000_s1428"/>
        <o:r id="V:Rule240" type="connector" idref="#_x0000_s1640">
          <o:proxy start="" idref="#Litebulb" connectloc="0"/>
        </o:r>
        <o:r id="V:Rule241" type="connector" idref="#_x0000_s1470"/>
        <o:r id="V:Rule242" type="connector" idref="#_x0000_s1559"/>
        <o:r id="V:Rule243" type="connector" idref="#_x0000_s1393"/>
        <o:r id="V:Rule244" type="connector" idref="#_x0000_s1648"/>
        <o:r id="V:Rule245" type="connector" idref="#_x0000_s1833">
          <o:proxy start="" idref="#Litebulb" connectloc="0"/>
        </o:r>
        <o:r id="V:Rule246" type="connector" idref="#_x0000_s1867"/>
        <o:r id="V:Rule247" type="connector" idref="#_x0000_s1375"/>
        <o:r id="V:Rule248" type="connector" idref="#_x0000_s1330"/>
        <o:r id="V:Rule249" type="connector" idref="#_x0000_s1361"/>
        <o:r id="V:Rule250" type="connector" idref="#_x0000_s1840"/>
        <o:r id="V:Rule251" type="connector" idref="#_x0000_s1643"/>
        <o:r id="V:Rule252" type="connector" idref="#_x0000_s1156"/>
        <o:r id="V:Rule253" type="connector" idref="#_x0000_s1496"/>
        <o:r id="V:Rule254" type="connector" idref="#_x0000_s1471"/>
        <o:r id="V:Rule255" type="connector" idref="#_x0000_s1294"/>
        <o:r id="V:Rule256" type="connector" idref="#_x0000_s1394"/>
        <o:r id="V:Rule257" type="connector" idref="#_x0000_s1420"/>
        <o:r id="V:Rule258" type="connector" idref="#_x0000_s1556"/>
        <o:r id="V:Rule259" type="connector" idref="#_x0000_s1465"/>
        <o:r id="V:Rule260" type="connector" idref="#_x0000_s1174"/>
        <o:r id="V:Rule261" type="connector" idref="#_x0000_s1472"/>
        <o:r id="V:Rule262" type="connector" idref="#_x0000_s1371"/>
        <o:r id="V:Rule263" type="connector" idref="#_x0000_s2033"/>
        <o:r id="V:Rule264" type="connector" idref="#_x0000_s1456"/>
        <o:r id="V:Rule265" type="connector" idref="#_x0000_s1784"/>
        <o:r id="V:Rule266" type="connector" idref="#_x0000_s1837"/>
        <o:r id="V:Rule267" type="connector" idref="#_x0000_s1315"/>
        <o:r id="V:Rule268" type="connector" idref="#AutoShape 198"/>
        <o:r id="V:Rule269" type="connector" idref="#_x0000_s1293"/>
        <o:r id="V:Rule270" type="connector" idref="#AutoShape 199"/>
        <o:r id="V:Rule271" type="connector" idref="#_x0000_s1376"/>
        <o:r id="V:Rule272" type="connector" idref="#_x0000_s1402"/>
        <o:r id="V:Rule273" type="connector" idref="#_x0000_s1327"/>
        <o:r id="V:Rule274" type="connector" idref="#_x0000_s1169"/>
        <o:r id="V:Rule275" type="connector" idref="#_x0000_s1400"/>
        <o:r id="V:Rule276" type="connector" idref="#_x0000_s1455"/>
        <o:r id="V:Rule277" type="connector" idref="#_x0000_s1794"/>
        <o:r id="V:Rule278" type="connector" idref="#_x0000_s1865"/>
        <o:r id="V:Rule279" type="connector" idref="#_x0000_s1122"/>
        <o:r id="V:Rule280" type="connector" idref="#_x0000_s1316"/>
        <o:r id="V:Rule281" type="connector" idref="#_x0000_s1823"/>
        <o:r id="V:Rule282" type="connector" idref="#_x0000_s2101"/>
        <o:r id="V:Rule283" type="connector" idref="#_x0000_s1642">
          <o:proxy start="" idref="#Litebulb" connectloc="2"/>
        </o:r>
        <o:r id="V:Rule284" type="connector" idref="#_x0000_s2037"/>
        <o:r id="V:Rule285" type="connector" idref="#_x0000_s1157"/>
        <o:r id="V:Rule286" type="connector" idref="#_x0000_s1467"/>
        <o:r id="V:Rule287" type="connector" idref="#_x0000_s2100"/>
        <o:r id="V:Rule288" type="connector" idref="#_x0000_s1819"/>
        <o:r id="V:Rule289" type="connector" idref="#_x0000_s1168"/>
        <o:r id="V:Rule290" type="connector" idref="#_x0000_s1399"/>
        <o:r id="V:Rule291" type="connector" idref="#_x0000_s1339"/>
        <o:r id="V:Rule292" type="connector" idref="#_x0000_s1835">
          <o:proxy start="" idref="#Litebulb" connectloc="2"/>
        </o:r>
        <o:r id="V:Rule293" type="connector" idref="#_x0000_s1821"/>
        <o:r id="V:Rule294" type="connector" idref="#_x0000_s2041"/>
        <o:r id="V:Rule295" type="connector" idref="#_x0000_s1274"/>
        <o:r id="V:Rule296" type="connector" idref="#_x0000_s1489"/>
        <o:r id="V:Rule297" type="connector" idref="#_x0000_s1868"/>
        <o:r id="V:Rule298" type="connector" idref="#_x0000_s1647"/>
        <o:r id="V:Rule299" type="connector" idref="#_x0000_s1120"/>
        <o:r id="V:Rule300" type="connector" idref="#_x0000_s1490"/>
        <o:r id="V:Rule301" type="connector" idref="#_x0000_s1968"/>
        <o:r id="V:Rule302" type="connector" idref="#_x0000_s1813"/>
        <o:r id="V:Rule303" type="connector" idref="#_x0000_s1824"/>
        <o:r id="V:Rule304" type="connector" idref="#_x0000_s1838"/>
        <o:r id="V:Rule305" type="connector" idref="#_x0000_s1373"/>
        <o:r id="V:Rule306" type="connector" idref="#AutoShape 196"/>
        <o:r id="V:Rule307" type="connector" idref="#_x0000_s1185"/>
        <o:r id="V:Rule308" type="connector" idref="#_x0000_s1285"/>
        <o:r id="V:Rule309" type="connector" idref="#_x0000_s1690"/>
        <o:r id="V:Rule310" type="connector" idref="#_x0000_s1951"/>
        <o:r id="V:Rule311" type="connector" idref="#_x0000_s1662"/>
        <o:r id="V:Rule312" type="connector" idref="#_x0000_s1864"/>
        <o:r id="V:Rule313" type="connector" idref="#_x0000_s1791"/>
        <o:r id="V:Rule314" type="connector" idref="#AutoShape 184"/>
        <o:r id="V:Rule315" type="connector" idref="#_x0000_s1659"/>
        <o:r id="V:Rule316" type="connector" idref="#_x0000_s1186"/>
        <o:r id="V:Rule317" type="connector" idref="#_x0000_s1789"/>
        <o:r id="V:Rule318" type="connector" idref="#_x0000_s1097">
          <o:proxy start="" idref="#_x0000_s1094" connectloc="3"/>
        </o:r>
        <o:r id="V:Rule319" type="connector" idref="#_x0000_s1337"/>
        <o:r id="V:Rule320" type="connector" idref="#_x0000_s1950"/>
        <o:r id="V:Rule321" type="connector" idref="#_x0000_s1175"/>
        <o:r id="V:Rule322" type="connector" idref="#_x0000_s1401"/>
        <o:r id="V:Rule323" type="connector" idref="#_x0000_s1379">
          <o:proxy start="" idref="#_x0000_s1369" connectloc="1"/>
        </o:r>
        <o:r id="V:Rule324" type="connector" idref="#AutoShape 185"/>
        <o:r id="V:Rule325" type="connector" idref="#_x0000_s1128"/>
        <o:r id="V:Rule326" type="connector" idref="#_x0000_s1488"/>
        <o:r id="V:Rule327" type="connector" idref="#_x0000_s1419"/>
        <o:r id="V:Rule328" type="connector" idref="#_x0000_s1788"/>
        <o:r id="V:Rule329" type="connector" idref="#_x0000_s1818"/>
        <o:r id="V:Rule330" type="connector" idref="#_x0000_s1298"/>
        <o:r id="V:Rule331" type="connector" idref="#_x0000_s1377"/>
        <o:r id="V:Rule332" type="connector" idref="#_x0000_s1827"/>
        <o:r id="V:Rule333" type="connector" idref="#_x0000_s1304"/>
        <o:r id="V:Rule334" type="connector" idref="#_x0000_s1177"/>
        <o:r id="V:Rule335" type="connector" idref="#_x0000_s1328"/>
        <o:r id="V:Rule336" type="connector" idref="#_x0000_s1129"/>
        <o:r id="V:Rule337" type="connector" idref="#_x0000_s1281"/>
        <o:r id="V:Rule338" type="connector" idref="#_x0000_s1645"/>
        <o:r id="V:Rule339" type="connector" idref="#_x0000_s1123"/>
        <o:r id="V:Rule340" type="connector" idref="#_x0000_s1956"/>
        <o:r id="V:Rule341" type="connector" idref="#_x0000_s1284"/>
        <o:r id="V:Rule342" type="connector" idref="#_x0000_s1641">
          <o:proxy start="" idref="#Litebulb" connectloc="1"/>
        </o:r>
        <o:r id="V:Rule343" type="connector" idref="#_x0000_s1782"/>
        <o:r id="V:Rule344" type="connector" idref="#_x0000_s1079"/>
        <o:r id="V:Rule345" type="connector" idref="#_x0000_s2039"/>
        <o:r id="V:Rule346" type="connector" idref="#_x0000_s1398"/>
        <o:r id="V:Rule347" type="connector" idref="#_x0000_s1382"/>
        <o:r id="V:Rule348" type="connector" idref="#_x0000_s1383"/>
        <o:r id="V:Rule349" type="connector" idref="#_x0000_s1397"/>
        <o:r id="V:Rule350" type="connector" idref="#_x0000_s1691"/>
        <o:r id="V:Rule351" type="connector" idref="#_x0000_s1820"/>
        <o:r id="V:Rule352" type="connector" idref="#_x0000_s1836"/>
        <o:r id="V:Rule353" type="connector" idref="#_x0000_s1834">
          <o:proxy start="" idref="#Litebulb" connectloc="1"/>
        </o:r>
        <o:r id="V:Rule354" type="connector" idref="#_x0000_s1378"/>
        <o:r id="V:Rule355" type="connector" idref="#_x0000_s1474"/>
        <o:r id="V:Rule356" type="connector" idref="#_x0000_s1810"/>
      </o:rules>
    </o:shapelayout>
  </w:shapeDefaults>
  <w:decimalSymbol w:val="."/>
  <w:listSeparator w:val=","/>
  <w15:docId w15:val="{21D60017-8A06-49A8-AB53-389A8B1D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4"/>
        <w:szCs w:val="24"/>
        <w:lang w:val="sw-K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2B9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F8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1B12B9"/>
    <w:pPr>
      <w:tabs>
        <w:tab w:val="center" w:pos="4320"/>
        <w:tab w:val="right" w:pos="864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1B12B9"/>
    <w:rPr>
      <w:rFonts w:ascii="Times New Roman" w:eastAsia="Times New Roman" w:hAnsi="Times New Roman" w:cs="Times New Roman"/>
      <w:lang w:val="en-GB"/>
    </w:rPr>
  </w:style>
  <w:style w:type="character" w:styleId="PageNumber">
    <w:name w:val="page number"/>
    <w:basedOn w:val="DefaultParagraphFont"/>
    <w:rsid w:val="001B12B9"/>
  </w:style>
  <w:style w:type="paragraph" w:styleId="Header">
    <w:name w:val="header"/>
    <w:basedOn w:val="Normal"/>
    <w:link w:val="HeaderChar"/>
    <w:rsid w:val="001B12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12B9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fontTable" Target="fontTable.xml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1711</Words>
  <Characters>9758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Kanyara</dc:creator>
  <cp:lastModifiedBy>benjamin basil</cp:lastModifiedBy>
  <cp:revision>30</cp:revision>
  <cp:lastPrinted>2015-09-17T07:15:00Z</cp:lastPrinted>
  <dcterms:created xsi:type="dcterms:W3CDTF">2015-09-05T14:40:00Z</dcterms:created>
  <dcterms:modified xsi:type="dcterms:W3CDTF">2018-08-23T03:07:00Z</dcterms:modified>
</cp:coreProperties>
</file>