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0A" w:rsidRPr="00B45D92" w:rsidRDefault="001369A9" w:rsidP="00595C0A">
      <w:pPr>
        <w:rPr>
          <w:b/>
        </w:rPr>
      </w:pPr>
      <w:r w:rsidRPr="001369A9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.5pt;height:43.5pt" fillcolor="red" strokecolor="#eaeaea" strokeweight="1pt">
            <v:fill color2="blue"/>
            <v:stroke r:id="rId7" o:title=""/>
            <v:shadow type="perspective" color="silver" opacity="52429f" origin="-.5,.5" matrix=",46340f,,.5,,-4768371582e-16"/>
            <v:textpath style="font-family:&quot;Verdana&quot;;font-weight:bold;v-text-kern:t" trim="t" fitpath="t" string="7"/>
          </v:shape>
        </w:pict>
      </w:r>
      <w:r w:rsidRPr="001369A9">
        <w:rPr>
          <w:rFonts w:ascii="Verdana" w:hAnsi="Verdana" w:cs="Arial"/>
          <w:b/>
          <w:color w:val="FF0000"/>
          <w:u w:val="double"/>
        </w:rPr>
        <w:pict>
          <v:shape id="_x0000_i1026" type="#_x0000_t136" style="width:462pt;height:37.5pt" fillcolor="red" strokecolor="#eaeaea" strokeweight="1pt">
            <v:fill color2="blue"/>
            <v:stroke r:id="rId7" o:title=""/>
            <v:shadow on="t" type="perspective" color="silver" opacity="52429f" origin="-.5,.5" matrix=",46340f,,.5,,-4768371582e-16"/>
            <v:textpath style="font-family:&quot;Georgia&quot;;font-weight:bold;v-text-kern:t" trim="t" fitpath="t" string="RECTILINEAR PROPAGATION OF LIGHT"/>
          </v:shape>
        </w:pict>
      </w:r>
    </w:p>
    <w:p w:rsidR="00B45D92" w:rsidRDefault="00B45D92" w:rsidP="00B45D92">
      <w:pPr>
        <w:ind w:left="864"/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AC6A9D">
        <w:rPr>
          <w:rFonts w:ascii="Verdana" w:hAnsi="Verdana" w:cs="Arial"/>
        </w:rPr>
        <w:t>State the property of light assoc</w:t>
      </w:r>
      <w:r>
        <w:rPr>
          <w:rFonts w:ascii="Verdana" w:hAnsi="Verdana" w:cs="Arial"/>
        </w:rPr>
        <w:t>iated with formation of shadows</w:t>
      </w:r>
      <w:r w:rsidRPr="009F39F7">
        <w:rPr>
          <w:rFonts w:ascii="Verdana" w:hAnsi="Verdana" w:cs="Arial"/>
        </w:rPr>
        <w:t xml:space="preserve"> (1mk)</w:t>
      </w:r>
    </w:p>
    <w:p w:rsidR="00595C0A" w:rsidRPr="00AC6A9D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Distinguish between r</w:t>
      </w:r>
      <w:r>
        <w:rPr>
          <w:rFonts w:ascii="Verdana" w:hAnsi="Verdana" w:cs="Arial"/>
        </w:rPr>
        <w:t>eal and virtual images.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(1mk)</w:t>
      </w:r>
    </w:p>
    <w:p w:rsidR="00595C0A" w:rsidRPr="009F39F7" w:rsidRDefault="00595C0A" w:rsidP="00595C0A">
      <w:pPr>
        <w:rPr>
          <w:rFonts w:ascii="Verdana" w:hAnsi="Verdana" w:cs="Arial"/>
        </w:rPr>
      </w:pPr>
    </w:p>
    <w:p w:rsidR="00595C0A" w:rsidRPr="00B45D92" w:rsidRDefault="00595C0A" w:rsidP="00595C0A">
      <w:pPr>
        <w:numPr>
          <w:ilvl w:val="0"/>
          <w:numId w:val="1"/>
        </w:numPr>
        <w:rPr>
          <w:rFonts w:ascii="Verdana" w:hAnsi="Verdana" w:cs="Arial"/>
          <w:b/>
        </w:rPr>
      </w:pPr>
      <w:r w:rsidRPr="000E0376">
        <w:rPr>
          <w:rFonts w:ascii="Verdana" w:hAnsi="Verdana" w:cs="Arial"/>
        </w:rPr>
        <w:t xml:space="preserve">An electric filament lamp used to light a room is replaced by a long fluorescent tube. </w:t>
      </w:r>
      <w:r w:rsidRPr="000E0376">
        <w:rPr>
          <w:rFonts w:ascii="Verdana" w:hAnsi="Verdana" w:cs="Arial"/>
          <w:b/>
          <w:bCs/>
        </w:rPr>
        <w:t>State</w:t>
      </w:r>
      <w:r w:rsidRPr="000E0376">
        <w:rPr>
          <w:rFonts w:ascii="Verdana" w:hAnsi="Verdana" w:cs="Arial"/>
        </w:rPr>
        <w:t xml:space="preserve"> the effect this will have on the shadow formed by object in the room.</w:t>
      </w:r>
    </w:p>
    <w:p w:rsidR="00595C0A" w:rsidRDefault="00595C0A" w:rsidP="00595C0A">
      <w:pPr>
        <w:numPr>
          <w:ilvl w:val="0"/>
          <w:numId w:val="1"/>
        </w:numPr>
        <w:rPr>
          <w:rFonts w:ascii="Verdana" w:hAnsi="Verdana" w:cs="Arial"/>
          <w:b/>
        </w:rPr>
      </w:pPr>
      <w:r w:rsidRPr="00AC6A9D">
        <w:rPr>
          <w:rFonts w:ascii="Verdana" w:hAnsi="Verdana" w:cs="Arial"/>
        </w:rPr>
        <w:t>A man stands infront of a large plane mirror.  If the distance between him and the plane mirror is</w:t>
      </w:r>
      <w:r w:rsidRPr="00AC6A9D">
        <w:rPr>
          <w:rFonts w:ascii="Verdana" w:hAnsi="Verdana" w:cs="Arial"/>
          <w:b/>
        </w:rPr>
        <w:t xml:space="preserve"> 5m</w:t>
      </w:r>
      <w:r w:rsidRPr="00AC6A9D">
        <w:rPr>
          <w:rFonts w:ascii="Verdana" w:hAnsi="Verdana" w:cs="Arial"/>
        </w:rPr>
        <w:t>.  What is the distan</w:t>
      </w:r>
      <w:r>
        <w:rPr>
          <w:rFonts w:ascii="Verdana" w:hAnsi="Verdana" w:cs="Arial"/>
        </w:rPr>
        <w:t>ce between him and his image.</w:t>
      </w:r>
      <w:r w:rsidRPr="00AC6A9D">
        <w:rPr>
          <w:rFonts w:ascii="Verdana" w:hAnsi="Verdana" w:cs="Arial"/>
        </w:rPr>
        <w:t>(1mk)</w:t>
      </w:r>
    </w:p>
    <w:p w:rsidR="00595C0A" w:rsidRDefault="00595C0A" w:rsidP="00595C0A">
      <w:pPr>
        <w:rPr>
          <w:rFonts w:ascii="Verdana" w:hAnsi="Verdana" w:cs="Arial"/>
          <w:b/>
        </w:rPr>
      </w:pPr>
    </w:p>
    <w:p w:rsidR="00595C0A" w:rsidRPr="009F39F7" w:rsidRDefault="00595C0A" w:rsidP="00595C0A">
      <w:pPr>
        <w:numPr>
          <w:ilvl w:val="0"/>
          <w:numId w:val="1"/>
        </w:numPr>
        <w:rPr>
          <w:rFonts w:ascii="Verdana" w:hAnsi="Verdana" w:cs="Arial"/>
          <w:b/>
        </w:rPr>
      </w:pPr>
      <w:r w:rsidRPr="00AC6A9D">
        <w:rPr>
          <w:rFonts w:ascii="Verdana" w:hAnsi="Verdana" w:cs="Arial"/>
          <w:b/>
        </w:rPr>
        <w:t>Explain</w:t>
      </w:r>
      <w:r w:rsidRPr="00AC6A9D">
        <w:rPr>
          <w:rFonts w:ascii="Verdana" w:hAnsi="Verdana" w:cs="Arial"/>
        </w:rPr>
        <w:t xml:space="preserve"> why the image of an object formed by a plane mirror is called a virtual image.</w:t>
      </w:r>
    </w:p>
    <w:p w:rsidR="00595C0A" w:rsidRPr="00AC6A9D" w:rsidRDefault="00595C0A" w:rsidP="00595C0A">
      <w:pPr>
        <w:rPr>
          <w:rFonts w:ascii="Verdana" w:hAnsi="Verdana" w:cs="Arial"/>
          <w:b/>
        </w:rPr>
      </w:pPr>
    </w:p>
    <w:p w:rsidR="00595C0A" w:rsidRPr="009F39F7" w:rsidRDefault="00595C0A" w:rsidP="00595C0A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0E0376">
        <w:rPr>
          <w:rFonts w:ascii="Verdana" w:hAnsi="Verdana" w:cs="Arial"/>
        </w:rPr>
        <w:t>A white paper is a good reflector of light but does not form an image like a mirro</w:t>
      </w:r>
      <w:r>
        <w:rPr>
          <w:rFonts w:ascii="Verdana" w:hAnsi="Verdana" w:cs="Arial"/>
        </w:rPr>
        <w:t>r. Explain this observation.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(2mk</w:t>
      </w:r>
      <w:r w:rsidRPr="00311D52">
        <w:rPr>
          <w:rFonts w:ascii="Verdana" w:hAnsi="Verdana"/>
          <w:b/>
          <w:i/>
          <w:color w:val="FF0000"/>
        </w:rPr>
        <w:tab/>
      </w:r>
    </w:p>
    <w:p w:rsidR="00595C0A" w:rsidRPr="00311D52" w:rsidRDefault="00595C0A" w:rsidP="00595C0A">
      <w:pPr>
        <w:jc w:val="both"/>
        <w:rPr>
          <w:rFonts w:ascii="Verdana" w:hAnsi="Verdana" w:cs="Arial"/>
        </w:rPr>
      </w:pPr>
      <w:r w:rsidRPr="00311D52">
        <w:rPr>
          <w:rFonts w:ascii="Verdana" w:hAnsi="Verdana"/>
          <w:b/>
          <w:i/>
          <w:color w:val="FF0000"/>
        </w:rPr>
        <w:tab/>
      </w:r>
    </w:p>
    <w:p w:rsidR="00595C0A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A lady standing in front a mirror sees an upright image, that is of the same size as </w:t>
      </w:r>
      <w:proofErr w:type="gramStart"/>
      <w:r w:rsidRPr="000E0376">
        <w:rPr>
          <w:rFonts w:ascii="Verdana" w:hAnsi="Verdana" w:cs="Arial"/>
        </w:rPr>
        <w:t>herself</w:t>
      </w:r>
      <w:proofErr w:type="gramEnd"/>
      <w:r w:rsidRPr="000E0376">
        <w:rPr>
          <w:rFonts w:ascii="Verdana" w:hAnsi="Verdana" w:cs="Arial"/>
        </w:rPr>
        <w:t xml:space="preserve">. State with a reason the type of the mirror she was </w:t>
      </w:r>
      <w:r>
        <w:rPr>
          <w:rFonts w:ascii="Verdana" w:hAnsi="Verdana" w:cs="Arial"/>
        </w:rPr>
        <w:t>using</w:t>
      </w:r>
      <w:r w:rsidRPr="000E0376">
        <w:rPr>
          <w:rFonts w:ascii="Verdana" w:hAnsi="Verdana" w:cs="Arial"/>
        </w:rPr>
        <w:t xml:space="preserve">. 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State the number of images formed when an object is between two plane mirrors placed parallel to each other. 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(1mk)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1"/>
        </w:numPr>
        <w:autoSpaceDE w:val="0"/>
        <w:autoSpaceDN w:val="0"/>
        <w:adjustRightInd w:val="0"/>
        <w:rPr>
          <w:rFonts w:ascii="Verdana" w:eastAsia="Calibri" w:hAnsi="Verdana"/>
          <w:color w:val="000000"/>
        </w:rPr>
      </w:pPr>
      <w:r w:rsidRPr="002D02C8">
        <w:rPr>
          <w:rFonts w:ascii="Verdana" w:eastAsia="Calibri" w:hAnsi="Verdana"/>
          <w:b/>
          <w:color w:val="000000"/>
        </w:rPr>
        <w:t>11</w:t>
      </w:r>
      <w:r w:rsidRPr="000E0376">
        <w:rPr>
          <w:rFonts w:ascii="Verdana" w:eastAsia="Calibri" w:hAnsi="Verdana"/>
          <w:color w:val="000000"/>
        </w:rPr>
        <w:t xml:space="preserve"> images are formed when two mi</w:t>
      </w:r>
      <w:r>
        <w:rPr>
          <w:rFonts w:ascii="Verdana" w:eastAsia="Calibri" w:hAnsi="Verdana"/>
          <w:color w:val="000000"/>
        </w:rPr>
        <w:t xml:space="preserve">rrors are inclined at an angle </w:t>
      </w:r>
      <w:r w:rsidRPr="000E0376">
        <w:rPr>
          <w:rFonts w:ascii="Verdana" w:eastAsia="Calibri" w:hAnsi="Verdana"/>
          <w:color w:val="000000"/>
        </w:rPr>
        <w:t>between th</w:t>
      </w:r>
      <w:r>
        <w:rPr>
          <w:rFonts w:ascii="Verdana" w:eastAsia="Calibri" w:hAnsi="Verdana"/>
          <w:color w:val="000000"/>
        </w:rPr>
        <w:t>em.  Determine the angle</w:t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</w:r>
      <w:r>
        <w:rPr>
          <w:rFonts w:ascii="Verdana" w:eastAsia="Calibri" w:hAnsi="Verdana"/>
          <w:color w:val="000000"/>
        </w:rPr>
        <w:tab/>
        <w:t>(2mk</w:t>
      </w:r>
      <w:r w:rsidRPr="000E0376">
        <w:rPr>
          <w:rFonts w:ascii="Verdana" w:eastAsia="Calibri" w:hAnsi="Verdana"/>
          <w:color w:val="000000"/>
        </w:rPr>
        <w:t>)</w:t>
      </w:r>
    </w:p>
    <w:p w:rsidR="00595C0A" w:rsidRPr="002D02C8" w:rsidRDefault="00595C0A" w:rsidP="00595C0A">
      <w:pPr>
        <w:autoSpaceDE w:val="0"/>
        <w:autoSpaceDN w:val="0"/>
        <w:adjustRightInd w:val="0"/>
        <w:rPr>
          <w:rFonts w:ascii="Verdana" w:eastAsia="Calibri" w:hAnsi="Verdana"/>
          <w:color w:val="000000"/>
        </w:rPr>
      </w:pPr>
    </w:p>
    <w:p w:rsidR="00595C0A" w:rsidRPr="007A565C" w:rsidRDefault="00595C0A" w:rsidP="00595C0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Two mirrors are inclining at </w:t>
      </w:r>
      <w:r w:rsidRPr="002D02C8">
        <w:rPr>
          <w:rFonts w:ascii="Verdana" w:hAnsi="Verdana" w:cs="Arial"/>
          <w:b/>
        </w:rPr>
        <w:t>60</w:t>
      </w:r>
      <w:r w:rsidRPr="002D02C8">
        <w:rPr>
          <w:rFonts w:ascii="Verdana" w:hAnsi="Verdana" w:cs="Arial"/>
          <w:b/>
          <w:vertAlign w:val="superscript"/>
        </w:rPr>
        <w:t>0</w:t>
      </w:r>
      <w:r w:rsidRPr="000E0376">
        <w:rPr>
          <w:rFonts w:ascii="Verdana" w:hAnsi="Verdana" w:cs="Arial"/>
        </w:rPr>
        <w:t xml:space="preserve"> to each other.  Determine the </w:t>
      </w:r>
      <w:r w:rsidRPr="000E0376">
        <w:rPr>
          <w:rFonts w:ascii="Verdana" w:hAnsi="Verdana" w:cs="Arial"/>
          <w:u w:val="single"/>
        </w:rPr>
        <w:t xml:space="preserve">number </w:t>
      </w:r>
      <w:r w:rsidRPr="000E0376">
        <w:rPr>
          <w:rFonts w:ascii="Verdana" w:hAnsi="Verdana" w:cs="Arial"/>
        </w:rPr>
        <w:t>of images observed and</w:t>
      </w:r>
      <w:r w:rsidRPr="002D02C8">
        <w:rPr>
          <w:rFonts w:ascii="Verdana" w:hAnsi="Verdana" w:cs="Arial"/>
        </w:rPr>
        <w:t>state one applic</w:t>
      </w:r>
      <w:r>
        <w:rPr>
          <w:rFonts w:ascii="Verdana" w:hAnsi="Verdana" w:cs="Arial"/>
        </w:rPr>
        <w:t>ation of this arrangement.(3mk</w:t>
      </w:r>
      <w:r w:rsidRPr="002D02C8">
        <w:rPr>
          <w:rFonts w:ascii="Verdana" w:hAnsi="Verdana" w:cs="Arial"/>
        </w:rPr>
        <w:t>)</w:t>
      </w:r>
    </w:p>
    <w:p w:rsidR="00595C0A" w:rsidRPr="000E0376" w:rsidRDefault="001369A9" w:rsidP="00595C0A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/>
        </w:rPr>
        <w:pict>
          <v:group id="_x0000_s1039" style="position:absolute;left:0;text-align:left;margin-left:122.45pt;margin-top:37.85pt;width:153.45pt;height:99.75pt;z-index:251661312" coordorigin="2779,2222" coordsize="3069,1995">
            <v:group id="_x0000_s1040" style="position:absolute;left:4459;top:3571;width:340;height:484;rotation:180" coordorigin="7157,10810" coordsize="361,580">
              <v:group id="_x0000_s1041" style="position:absolute;left:7048;top:10919;width:580;height:361;rotation:3875597fd" coordorigin="4221,8761" coordsize="676,228">
                <v:shape id="_x0000_s1042" style="position:absolute;left:4586;top:8761;width:311;height:216;mso-position-horizontal:absolute;mso-position-vertical:absolute" coordsize="420,585" path="m,c70,191,140,383,210,480v70,97,140,101,210,105e" filled="f" strokeweight="1.25pt">
                  <v:path arrowok="t"/>
                </v:shape>
                <v:shape id="_x0000_s1043" style="position:absolute;left:4221;top:8761;width:365;height:228" coordsize="630,690" path="m630,c510,205,390,410,285,525,180,640,90,665,,690e" filled="f" strokeweight="1.25pt">
                  <v:path arrowok="t"/>
                </v:shape>
                <v:shape id="_x0000_s1044" style="position:absolute;left:4435;top:8871;width:249;height:60" coordsize="420,143" path="m,45v70,49,140,98,210,90c280,127,385,22,420,e" filled="f" strokeweight="1.25pt">
                  <v:path arrowok="t"/>
                </v:shape>
              </v:group>
              <v:oval id="_x0000_s1045" style="position:absolute;left:7268;top:11052;width:115;height:110;flip:x y" fillcolor="black" strokeweight="1.5pt">
                <v:fill r:id="rId8" o:title="5%" type="pattern"/>
                <v:shadow on="t" type="perspective" color="#7f7f7f" opacity=".5" offset="1pt" offset2="-1pt"/>
              </v:oval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2779;top:2409;width:1405;height:510" filled="f" stroked="f">
              <v:textbox style="mso-next-textbox:#_x0000_s1046">
                <w:txbxContent>
                  <w:p w:rsidR="00595C0A" w:rsidRPr="00F978CF" w:rsidRDefault="00595C0A" w:rsidP="00595C0A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F978CF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   Object </w:t>
                    </w:r>
                  </w:p>
                </w:txbxContent>
              </v:textbox>
            </v:shape>
            <v:oval id="_x0000_s1047" style="position:absolute;left:3868;top:2533;width:170;height:170;rotation:-8854823fd" fillcolor="black"/>
            <v:group id="_x0000_s1048" style="position:absolute;left:4910;top:3003;width:1719;height:157;rotation:90" coordorigin="3561,4516" coordsize="1796,103">
              <v:line id="_x0000_s1049" style="position:absolute" from="3561,4618" to="5318,4619" strokeweight="2pt"/>
              <v:line id="_x0000_s1050" style="position:absolute;flip:y" from="3580,4525" to="3687,4609"/>
              <v:line id="_x0000_s1051" style="position:absolute;flip:y" from="3668,4525" to="3776,4609"/>
              <v:line id="_x0000_s1052" style="position:absolute;flip:y" from="3746,4525" to="3854,4609"/>
              <v:line id="_x0000_s1053" style="position:absolute;flip:y" from="3834,4525" to="3942,4609"/>
              <v:line id="_x0000_s1054" style="position:absolute;flip:y" from="3912,4525" to="4020,4609"/>
              <v:line id="_x0000_s1055" style="position:absolute;flip:y" from="4000,4525" to="4107,4609"/>
              <v:line id="_x0000_s1056" style="position:absolute;flip:y" from="4078,4525" to="4185,4609"/>
              <v:line id="_x0000_s1057" style="position:absolute;flip:y" from="4166,4525" to="4273,4609"/>
              <v:line id="_x0000_s1058" style="position:absolute;flip:y" from="4254,4516" to="4361,4603"/>
              <v:line id="_x0000_s1059" style="position:absolute;flip:y" from="4341,4516" to="4449,4603"/>
              <v:line id="_x0000_s1060" style="position:absolute;flip:y" from="4420,4516" to="4527,4603"/>
              <v:line id="_x0000_s1061" style="position:absolute;flip:y" from="4507,4516" to="4615,4603"/>
              <v:line id="_x0000_s1062" style="position:absolute;flip:y" from="4585,4516" to="4693,4603"/>
              <v:line id="_x0000_s1063" style="position:absolute;flip:y" from="4673,4516" to="4780,4603"/>
              <v:line id="_x0000_s1064" style="position:absolute;flip:y" from="4751,4516" to="4859,4603"/>
              <v:line id="_x0000_s1065" style="position:absolute;flip:y" from="4839,4516" to="4947,4603"/>
              <v:line id="_x0000_s1066" style="position:absolute;flip:y" from="4917,4516" to="5025,4603"/>
              <v:line id="_x0000_s1067" style="position:absolute;flip:y" from="5006,4516" to="5112,4603"/>
              <v:line id="_x0000_s1068" style="position:absolute;flip:y" from="5084,4516" to="5190,4603"/>
              <v:line id="_x0000_s1069" style="position:absolute;flip:y" from="5171,4516" to="5279,4603"/>
              <v:line id="_x0000_s1070" style="position:absolute;flip:y" from="5249,4516" to="5357,4603"/>
            </v:group>
            <v:shape id="_x0000_s1071" type="#_x0000_t202" style="position:absolute;left:3084;top:3707;width:1533;height:510" filled="f" stroked="f">
              <v:textbox style="mso-next-textbox:#_x0000_s1071">
                <w:txbxContent>
                  <w:p w:rsidR="00595C0A" w:rsidRPr="00484CB4" w:rsidRDefault="00595C0A" w:rsidP="00595C0A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84CB4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Observer </w:t>
                    </w:r>
                  </w:p>
                </w:txbxContent>
              </v:textbox>
            </v:shape>
          </v:group>
        </w:pict>
      </w:r>
      <w:r w:rsidR="00595C0A" w:rsidRPr="000E0376">
        <w:rPr>
          <w:rFonts w:ascii="Verdana" w:hAnsi="Verdana" w:cs="Arial"/>
        </w:rPr>
        <w:t>An object is placed near a plane mirror as shown in below. Using two rays complete the diagram showing the position of the image as seen by the observer.</w:t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  <w:t xml:space="preserve"> (2mk)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1230"/>
        </w:tabs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1369A9" w:rsidP="00595C0A">
      <w:pPr>
        <w:numPr>
          <w:ilvl w:val="0"/>
          <w:numId w:val="1"/>
        </w:numPr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564" style="position:absolute;left:0;text-align:left;margin-left:90.6pt;margin-top:37.55pt;width:222.9pt;height:87.7pt;z-index:251670528" coordorigin="3397,3242" coordsize="5493,2307">
            <v:group id="_x0000_s1565" style="position:absolute;left:4772;top:4903;width:340;height:484;rotation:180" coordorigin="7157,10810" coordsize="361,580">
              <v:group id="_x0000_s1566" style="position:absolute;left:7048;top:10919;width:580;height:361;rotation:3875597fd" coordorigin="4221,8761" coordsize="676,228">
                <v:shape id="_x0000_s1567" style="position:absolute;left:4586;top:8761;width:311;height:216;mso-position-horizontal:absolute;mso-position-vertical:absolute" coordsize="420,585" path="m,c70,191,140,383,210,480v70,97,140,101,210,105e" filled="f" strokeweight="1.25pt">
                  <v:path arrowok="t"/>
                </v:shape>
                <v:shape id="_x0000_s1568" style="position:absolute;left:4221;top:8761;width:365;height:228" coordsize="630,690" path="m630,c510,205,390,410,285,525,180,640,90,665,,690e" filled="f" strokeweight="1.25pt">
                  <v:path arrowok="t"/>
                </v:shape>
                <v:shape id="_x0000_s1569" style="position:absolute;left:4435;top:8871;width:249;height:60" coordsize="420,143" path="m,45v70,49,140,98,210,90c280,127,385,22,420,e" filled="f" strokeweight="1.25pt">
                  <v:path arrowok="t"/>
                </v:shape>
              </v:group>
              <v:oval id="_x0000_s1570" style="position:absolute;left:7268;top:11052;width:115;height:110;flip:x y" fillcolor="black" strokeweight="1.5pt">
                <v:shadow on="t" type="perspective" color="#7f7f7f" opacity=".5" offset="1pt" offset2="-1pt"/>
              </v:oval>
            </v:group>
            <v:shape id="_x0000_s1571" type="#_x0000_t202" style="position:absolute;left:7485;top:3592;width:1405;height:406" filled="f" stroked="f">
              <v:textbox style="mso-next-textbox:#_x0000_s1571">
                <w:txbxContent>
                  <w:p w:rsidR="00595C0A" w:rsidRPr="00B45CC8" w:rsidRDefault="00595C0A" w:rsidP="00595C0A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>Image</w:t>
                    </w:r>
                  </w:p>
                </w:txbxContent>
              </v:textbox>
            </v:shape>
            <v:oval id="_x0000_s1572" style="position:absolute;left:7564;top:3879;width:170;height:170;rotation:-8854823fd" fillcolor="black"/>
            <v:group id="_x0000_s1573" style="position:absolute;left:5066;top:4178;width:2031;height:159;rotation:90" coordorigin="3561,4516" coordsize="1796,103">
              <v:line id="_x0000_s1574" style="position:absolute" from="3561,4618" to="5318,4619" strokeweight="2pt"/>
              <v:line id="_x0000_s1575" style="position:absolute;flip:y" from="3580,4525" to="3687,4609"/>
              <v:line id="_x0000_s1576" style="position:absolute;flip:y" from="3668,4525" to="3776,4609"/>
              <v:line id="_x0000_s1577" style="position:absolute;flip:y" from="3746,4525" to="3854,4609"/>
              <v:line id="_x0000_s1578" style="position:absolute;flip:y" from="3834,4525" to="3942,4609"/>
              <v:line id="_x0000_s1579" style="position:absolute;flip:y" from="3912,4525" to="4020,4609"/>
              <v:line id="_x0000_s1580" style="position:absolute;flip:y" from="4000,4525" to="4107,4609"/>
              <v:line id="_x0000_s1581" style="position:absolute;flip:y" from="4078,4525" to="4185,4609"/>
              <v:line id="_x0000_s1582" style="position:absolute;flip:y" from="4166,4525" to="4273,4609"/>
              <v:line id="_x0000_s1583" style="position:absolute;flip:y" from="4254,4516" to="4361,4603"/>
              <v:line id="_x0000_s1584" style="position:absolute;flip:y" from="4341,4516" to="4449,4603"/>
              <v:line id="_x0000_s1585" style="position:absolute;flip:y" from="4420,4516" to="4527,4603"/>
              <v:line id="_x0000_s1586" style="position:absolute;flip:y" from="4507,4516" to="4615,4603"/>
              <v:line id="_x0000_s1587" style="position:absolute;flip:y" from="4585,4516" to="4693,4603"/>
              <v:line id="_x0000_s1588" style="position:absolute;flip:y" from="4673,4516" to="4780,4603"/>
              <v:line id="_x0000_s1589" style="position:absolute;flip:y" from="4751,4516" to="4859,4603"/>
              <v:line id="_x0000_s1590" style="position:absolute;flip:y" from="4839,4516" to="4947,4603"/>
              <v:line id="_x0000_s1591" style="position:absolute;flip:y" from="4917,4516" to="5025,4603"/>
              <v:line id="_x0000_s1592" style="position:absolute;flip:y" from="5006,4516" to="5112,4603"/>
              <v:line id="_x0000_s1593" style="position:absolute;flip:y" from="5084,4516" to="5190,4603"/>
              <v:line id="_x0000_s1594" style="position:absolute;flip:y" from="5171,4516" to="5279,4603"/>
              <v:line id="_x0000_s1595" style="position:absolute;flip:y" from="5249,4516" to="5357,4603"/>
            </v:group>
            <v:shape id="_x0000_s1596" type="#_x0000_t202" style="position:absolute;left:3397;top:5039;width:1533;height:510" filled="f" stroked="f">
              <v:textbox style="mso-next-textbox:#_x0000_s1596">
                <w:txbxContent>
                  <w:p w:rsidR="00595C0A" w:rsidRPr="00B45CC8" w:rsidRDefault="00595C0A" w:rsidP="00595C0A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ab/>
                    </w:r>
                    <w:r w:rsidRPr="00B45CC8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595C0A">
        <w:rPr>
          <w:rFonts w:ascii="Verdana" w:hAnsi="Verdana" w:cs="Arial"/>
        </w:rPr>
        <w:t xml:space="preserve">Fig </w:t>
      </w:r>
      <w:r w:rsidR="00595C0A" w:rsidRPr="000E0376">
        <w:rPr>
          <w:rFonts w:ascii="Verdana" w:hAnsi="Verdana" w:cs="Arial"/>
        </w:rPr>
        <w:t>shows the position of an image in a plane mirror. E represents the eye of an observer. Complete the diagram to locate t</w:t>
      </w:r>
      <w:r w:rsidR="00595C0A">
        <w:rPr>
          <w:rFonts w:ascii="Verdana" w:hAnsi="Verdana" w:cs="Arial"/>
        </w:rPr>
        <w:t>he position of the object.(2 mk</w:t>
      </w:r>
      <w:r w:rsidR="00595C0A" w:rsidRPr="000E0376">
        <w:rPr>
          <w:rFonts w:ascii="Verdana" w:hAnsi="Verdana" w:cs="Arial"/>
        </w:rPr>
        <w:t>)</w:t>
      </w:r>
    </w:p>
    <w:p w:rsidR="00595C0A" w:rsidRPr="000E0376" w:rsidRDefault="00595C0A" w:rsidP="00595C0A">
      <w:pPr>
        <w:ind w:left="270"/>
        <w:jc w:val="center"/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lastRenderedPageBreak/>
        <w:t>An object</w:t>
      </w:r>
      <w:r w:rsidRPr="000E0376">
        <w:rPr>
          <w:rFonts w:ascii="Verdana" w:hAnsi="Verdana" w:cs="Arial"/>
          <w:b/>
        </w:rPr>
        <w:t xml:space="preserve"> O</w:t>
      </w:r>
      <w:r w:rsidRPr="000E0376">
        <w:rPr>
          <w:rFonts w:ascii="Verdana" w:hAnsi="Verdana" w:cs="Arial"/>
        </w:rPr>
        <w:t xml:space="preserve"> is placed near a plane mirror as shown in below</w:t>
      </w:r>
      <w:r>
        <w:rPr>
          <w:rFonts w:ascii="Verdana" w:hAnsi="Verdana" w:cs="Arial"/>
        </w:rPr>
        <w:t xml:space="preserve">. </w:t>
      </w:r>
      <w:r w:rsidRPr="000E0376">
        <w:rPr>
          <w:rFonts w:ascii="Verdana" w:hAnsi="Verdana"/>
        </w:rPr>
        <w:t>Complete the ray diagram to show the position of the image.</w:t>
      </w:r>
      <w:r w:rsidRPr="000E0376">
        <w:rPr>
          <w:rFonts w:ascii="Verdana" w:hAnsi="Verdana"/>
        </w:rPr>
        <w:tab/>
        <w:t>(2mk)</w:t>
      </w:r>
    </w:p>
    <w:p w:rsidR="00595C0A" w:rsidRPr="000E0376" w:rsidRDefault="001369A9" w:rsidP="00595C0A">
      <w:pPr>
        <w:keepNext/>
        <w:jc w:val="center"/>
        <w:rPr>
          <w:rFonts w:ascii="Verdana" w:hAnsi="Verdana" w:cs="Arial"/>
        </w:rPr>
      </w:pPr>
      <w:r w:rsidRPr="001369A9">
        <w:rPr>
          <w:rFonts w:ascii="Verdana" w:hAnsi="Verdana"/>
          <w:noProof/>
          <w:lang w:val="sw-KE" w:eastAsia="sw-KE"/>
        </w:rPr>
        <w:pict>
          <v:group id="_x0000_s1722" style="position:absolute;left:0;text-align:left;margin-left:137.7pt;margin-top:7.9pt;width:239.5pt;height:99.95pt;z-index:251674624" coordorigin="3701,13751" coordsize="4790,159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23" type="#_x0000_t32" style="position:absolute;left:6205;top:13762;width:0;height:1587" o:connectortype="straight" strokeweight="2.25pt"/>
            <v:group id="_x0000_s1724" style="position:absolute;left:3701;top:13751;width:4790;height:1537" coordorigin="3701,5039" coordsize="5648,2446">
              <v:shape id="_x0000_s1725" type="#_x0000_t202" style="position:absolute;left:8012;top:5039;width:1337;height:812" stroked="f">
                <v:fill opacity="0"/>
                <v:textbox>
                  <w:txbxContent>
                    <w:p w:rsidR="00595C0A" w:rsidRPr="003103CB" w:rsidRDefault="00595C0A" w:rsidP="00595C0A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3103C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Mirror</w:t>
                      </w:r>
                    </w:p>
                  </w:txbxContent>
                </v:textbox>
              </v:shape>
              <v:shape id="_x0000_s1726" type="#_x0000_t202" style="position:absolute;left:3701;top:6336;width:1404;height:723" stroked="f">
                <v:fill opacity="0"/>
                <v:textbox>
                  <w:txbxContent>
                    <w:p w:rsidR="00595C0A" w:rsidRPr="003103CB" w:rsidRDefault="00595C0A" w:rsidP="00595C0A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3103C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Object</w:t>
                      </w:r>
                    </w:p>
                  </w:txbxContent>
                </v:textbox>
              </v:shape>
              <v:group id="_x0000_s1727" style="position:absolute;left:6656;top:5056;width:196;height:2429" coordorigin="6577,9188" coordsize="196,2429">
                <v:shape id="_x0000_s1728" type="#_x0000_t32" style="position:absolute;left:6592;top:9188;width:173;height:80;flip:y" o:connectortype="straight"/>
                <v:shape id="_x0000_s1729" type="#_x0000_t32" style="position:absolute;left:6577;top:9428;width:173;height:80;flip:y" o:connectortype="straight"/>
                <v:shape id="_x0000_s1730" type="#_x0000_t32" style="position:absolute;left:6579;top:9668;width:173;height:80;flip:y" o:connectortype="straight"/>
                <v:shape id="_x0000_s1731" type="#_x0000_t32" style="position:absolute;left:6598;top:9908;width:173;height:80;flip:y" o:connectortype="straight"/>
                <v:shape id="_x0000_s1732" type="#_x0000_t32" style="position:absolute;left:6600;top:10148;width:173;height:80;flip:y" o:connectortype="straight"/>
                <v:shape id="_x0000_s1733" type="#_x0000_t32" style="position:absolute;left:6585;top:10388;width:173;height:80;flip:y" o:connectortype="straight"/>
                <v:shape id="_x0000_s1734" type="#_x0000_t32" style="position:absolute;left:6587;top:10628;width:173;height:80;flip:y" o:connectortype="straight"/>
                <v:shape id="_x0000_s1735" type="#_x0000_t32" style="position:absolute;left:6589;top:10868;width:173;height:80;flip:y" o:connectortype="straight"/>
                <v:shape id="_x0000_s1736" type="#_x0000_t32" style="position:absolute;left:6591;top:11537;width:173;height:80;flip:y" o:connectortype="straight"/>
                <v:shape id="_x0000_s1737" type="#_x0000_t32" style="position:absolute;left:6589;top:11303;width:173;height:80;flip:y" o:connectortype="straight"/>
                <v:shape id="_x0000_s1738" type="#_x0000_t32" style="position:absolute;left:6591;top:11084;width:173;height:80;flip:y" o:connectortype="straight"/>
              </v:group>
              <v:oval id="_x0000_s1739" style="position:absolute;left:4645;top:6242;width:140;height:180" strokeweight="2.25pt"/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740" type="#_x0000_t38" style="position:absolute;left:6654;top:5103;width:1325;height:173;rotation:180" o:connectortype="curved" adj="10792,-701699,-129062">
                <v:stroke endarrow="block"/>
              </v:shape>
            </v:group>
          </v:group>
        </w:pict>
      </w:r>
    </w:p>
    <w:p w:rsidR="00595C0A" w:rsidRPr="000E0376" w:rsidRDefault="00595C0A" w:rsidP="00595C0A">
      <w:pPr>
        <w:rPr>
          <w:rFonts w:ascii="Verdana" w:hAnsi="Verdana"/>
        </w:rPr>
      </w:pPr>
    </w:p>
    <w:p w:rsidR="00595C0A" w:rsidRPr="000E0376" w:rsidRDefault="00595C0A" w:rsidP="00595C0A">
      <w:pPr>
        <w:pStyle w:val="ListParagraph"/>
        <w:rPr>
          <w:rFonts w:ascii="Verdana" w:hAnsi="Verdana"/>
        </w:rPr>
      </w:pPr>
    </w:p>
    <w:p w:rsidR="00595C0A" w:rsidRPr="000E0376" w:rsidRDefault="00595C0A" w:rsidP="00595C0A">
      <w:pPr>
        <w:pStyle w:val="ListParagraph"/>
        <w:rPr>
          <w:rFonts w:ascii="Verdana" w:hAnsi="Verdana"/>
        </w:rPr>
      </w:pPr>
    </w:p>
    <w:p w:rsidR="00595C0A" w:rsidRPr="000E0376" w:rsidRDefault="00595C0A" w:rsidP="00595C0A">
      <w:pPr>
        <w:pStyle w:val="ListParagraph"/>
        <w:rPr>
          <w:rFonts w:ascii="Verdana" w:hAnsi="Verdana"/>
        </w:rPr>
      </w:pPr>
    </w:p>
    <w:p w:rsidR="00595C0A" w:rsidRDefault="00595C0A" w:rsidP="00595C0A">
      <w:pPr>
        <w:pStyle w:val="ListParagraph"/>
        <w:rPr>
          <w:rFonts w:ascii="Verdana" w:hAnsi="Verdana"/>
        </w:rPr>
      </w:pPr>
    </w:p>
    <w:p w:rsidR="00595C0A" w:rsidRDefault="00595C0A" w:rsidP="00595C0A">
      <w:pPr>
        <w:pStyle w:val="ListParagraph"/>
        <w:rPr>
          <w:rFonts w:ascii="Verdana" w:hAnsi="Verdana"/>
        </w:rPr>
      </w:pPr>
    </w:p>
    <w:p w:rsidR="00595C0A" w:rsidRPr="000514BF" w:rsidRDefault="00595C0A" w:rsidP="000514BF">
      <w:pPr>
        <w:rPr>
          <w:rFonts w:ascii="Verdana" w:hAnsi="Verdana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The figure below shows an object placed in front of a plane mirror.</w:t>
      </w:r>
    </w:p>
    <w:p w:rsidR="00595C0A" w:rsidRPr="000E0376" w:rsidRDefault="001369A9" w:rsidP="00595C0A">
      <w:pPr>
        <w:ind w:left="399" w:hanging="342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818" style="position:absolute;left:0;text-align:left;margin-left:163.65pt;margin-top:5.55pt;width:73.55pt;height:120.7pt;z-index:251678720" coordorigin="4323,6201" coordsize="1471,2414"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819" type="#_x0000_t66" style="position:absolute;left:4323;top:7014;width:868;height:538;rotation:180" adj="10625,5500" strokeweight="1.5pt"/>
            <v:group id="_x0000_s1820" style="position:absolute;left:4498;top:7319;width:2414;height:178;rotation:90" coordorigin="3561,4516" coordsize="1796,103">
              <v:line id="_x0000_s1821" style="position:absolute" from="3561,4618" to="5318,4619" strokeweight="2pt"/>
              <v:line id="_x0000_s1822" style="position:absolute;flip:y" from="3580,4525" to="3687,4609"/>
              <v:line id="_x0000_s1823" style="position:absolute;flip:y" from="3668,4525" to="3776,4609"/>
              <v:line id="_x0000_s1824" style="position:absolute;flip:y" from="3746,4525" to="3854,4609"/>
              <v:line id="_x0000_s1825" style="position:absolute;flip:y" from="3834,4525" to="3942,4609"/>
              <v:line id="_x0000_s1826" style="position:absolute;flip:y" from="3912,4525" to="4020,4609"/>
              <v:line id="_x0000_s1827" style="position:absolute;flip:y" from="4000,4525" to="4107,4609"/>
              <v:line id="_x0000_s1828" style="position:absolute;flip:y" from="4078,4525" to="4185,4609"/>
              <v:line id="_x0000_s1829" style="position:absolute;flip:y" from="4166,4525" to="4273,4609"/>
              <v:line id="_x0000_s1830" style="position:absolute;flip:y" from="4254,4516" to="4361,4603"/>
              <v:line id="_x0000_s1831" style="position:absolute;flip:y" from="4341,4516" to="4449,4603"/>
              <v:line id="_x0000_s1832" style="position:absolute;flip:y" from="4420,4516" to="4527,4603"/>
              <v:line id="_x0000_s1833" style="position:absolute;flip:y" from="4507,4516" to="4615,4603"/>
              <v:line id="_x0000_s1834" style="position:absolute;flip:y" from="4585,4516" to="4693,4603"/>
              <v:line id="_x0000_s1835" style="position:absolute;flip:y" from="4673,4516" to="4780,4603"/>
              <v:line id="_x0000_s1836" style="position:absolute;flip:y" from="4751,4516" to="4859,4603"/>
              <v:line id="_x0000_s1837" style="position:absolute;flip:y" from="4839,4516" to="4947,4603"/>
              <v:line id="_x0000_s1838" style="position:absolute;flip:y" from="4917,4516" to="5025,4603"/>
              <v:line id="_x0000_s1839" style="position:absolute;flip:y" from="5006,4516" to="5112,4603"/>
              <v:line id="_x0000_s1840" style="position:absolute;flip:y" from="5084,4516" to="5190,4603"/>
              <v:line id="_x0000_s1841" style="position:absolute;flip:y" from="5171,4516" to="5279,4603"/>
              <v:line id="_x0000_s1842" style="position:absolute;flip:y" from="5249,4516" to="5357,4603"/>
            </v:group>
          </v:group>
        </w:pict>
      </w: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ind w:left="399" w:firstLine="321"/>
        <w:rPr>
          <w:rFonts w:ascii="Verdana" w:hAnsi="Verdana" w:cs="Arial"/>
        </w:rPr>
      </w:pPr>
      <w:r w:rsidRPr="000E0376">
        <w:rPr>
          <w:rFonts w:ascii="Verdana" w:hAnsi="Verdana" w:cs="Arial"/>
        </w:rPr>
        <w:t>Sketch the image of the ob</w:t>
      </w:r>
      <w:r>
        <w:rPr>
          <w:rFonts w:ascii="Verdana" w:hAnsi="Verdana" w:cs="Arial"/>
        </w:rPr>
        <w:t>ject as seen in the mirror.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1mk</w:t>
      </w:r>
    </w:p>
    <w:p w:rsidR="00595C0A" w:rsidRPr="000E0376" w:rsidRDefault="00595C0A" w:rsidP="00595C0A">
      <w:pPr>
        <w:ind w:left="399" w:firstLine="321"/>
        <w:rPr>
          <w:rFonts w:ascii="Verdana" w:hAnsi="Verdana" w:cs="Arial"/>
        </w:rPr>
      </w:pPr>
    </w:p>
    <w:p w:rsidR="00595C0A" w:rsidRPr="00977EF4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The diagram below, draw the image of the whole letter </w:t>
      </w:r>
      <w:r w:rsidRPr="00236F44">
        <w:rPr>
          <w:rFonts w:ascii="Verdana" w:hAnsi="Verdana" w:cs="Arial"/>
          <w:b/>
        </w:rPr>
        <w:t>L</w:t>
      </w:r>
      <w:r>
        <w:rPr>
          <w:rFonts w:ascii="Verdana" w:hAnsi="Verdana" w:cs="Arial"/>
        </w:rPr>
        <w:t xml:space="preserve">Sketch the image of the </w:t>
      </w:r>
      <w:r w:rsidRPr="00977EF4">
        <w:rPr>
          <w:rFonts w:ascii="Verdana" w:hAnsi="Verdana" w:cs="Arial"/>
        </w:rPr>
        <w:t>Object as seen in the mirror.</w:t>
      </w:r>
      <w:r w:rsidRPr="00977EF4">
        <w:rPr>
          <w:rFonts w:ascii="Verdana" w:hAnsi="Verdana" w:cs="Arial"/>
        </w:rPr>
        <w:tab/>
      </w:r>
      <w:r w:rsidRPr="00977EF4">
        <w:rPr>
          <w:rFonts w:ascii="Verdana" w:hAnsi="Verdana" w:cs="Arial"/>
        </w:rPr>
        <w:tab/>
      </w:r>
      <w:r w:rsidRPr="00977EF4">
        <w:rPr>
          <w:rFonts w:ascii="Verdana" w:hAnsi="Verdana" w:cs="Arial"/>
        </w:rPr>
        <w:tab/>
      </w:r>
      <w:r w:rsidRPr="00977EF4">
        <w:rPr>
          <w:rFonts w:ascii="Verdana" w:hAnsi="Verdana" w:cs="Arial"/>
        </w:rPr>
        <w:tab/>
      </w:r>
      <w:r w:rsidRPr="00977EF4">
        <w:rPr>
          <w:rFonts w:ascii="Verdana" w:hAnsi="Verdana" w:cs="Arial"/>
        </w:rPr>
        <w:tab/>
        <w:t>1mk</w:t>
      </w:r>
    </w:p>
    <w:p w:rsidR="00595C0A" w:rsidRPr="000E0376" w:rsidRDefault="001369A9" w:rsidP="00595C0A">
      <w:pPr>
        <w:tabs>
          <w:tab w:val="left" w:pos="360"/>
        </w:tabs>
        <w:rPr>
          <w:rFonts w:ascii="Verdana" w:hAnsi="Verdana" w:cs="Arial"/>
        </w:rPr>
      </w:pPr>
      <w:r w:rsidRPr="001369A9">
        <w:rPr>
          <w:rFonts w:ascii="Verdana" w:hAnsi="Verdana" w:cs="Arial"/>
          <w:noProof/>
          <w:color w:val="FF0000"/>
        </w:rPr>
        <w:pict>
          <v:group id="_x0000_s1741" style="position:absolute;margin-left:175.4pt;margin-top:2.05pt;width:51.95pt;height:110.85pt;z-index:251675648" coordorigin="4844,10058" coordsize="1039,2217">
            <v:shapetype id="_x0000_t89" coordsize="21600,21600" o:spt="89" adj="9257,18514,6171" path="m@4,l@0@2@5@2@5@5@2@5@2@0,0@4@2,21600@2@1@1@1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sum @5 0 @4"/>
                <v:f eqn="sum #0 0 @4"/>
                <v:f eqn="prod @2 @10 @11"/>
              </v:formulas>
              <v:path o:connecttype="custom" o:connectlocs="@4,0;@0,@2;@2,@0;0,@4;@2,21600;@7,@1;@1,@7;21600,@2" o:connectangles="270,180,270,180,90,90,0,0" textboxrect="@12,@5,@1,@1;@5,@12,@1,@1"/>
              <v:handles>
                <v:h position="#0,topLeft" xrange="@2,@9"/>
                <v:h position="#1,#2" xrange="@4,21600" yrange="0,@0"/>
              </v:handles>
            </v:shapetype>
            <v:shape id="_x0000_s1742" type="#_x0000_t89" style="position:absolute;left:4844;top:10704;width:527;height:607;flip:x" adj="15438,21600,0" strokeweight="1.5pt"/>
            <v:group id="_x0000_s1743" style="position:absolute;left:4729;top:11121;width:2217;height:91;rotation:90" coordorigin="3561,4516" coordsize="1796,103">
              <v:line id="_x0000_s1744" style="position:absolute" from="3561,4618" to="5318,4619" strokeweight="2pt"/>
              <v:line id="_x0000_s1745" style="position:absolute;flip:y" from="3580,4525" to="3687,4609"/>
              <v:line id="_x0000_s1746" style="position:absolute;flip:y" from="3668,4525" to="3776,4609"/>
              <v:line id="_x0000_s1747" style="position:absolute;flip:y" from="3746,4525" to="3854,4609"/>
              <v:line id="_x0000_s1748" style="position:absolute;flip:y" from="3834,4525" to="3942,4609"/>
              <v:line id="_x0000_s1749" style="position:absolute;flip:y" from="3912,4525" to="4020,4609"/>
              <v:line id="_x0000_s1750" style="position:absolute;flip:y" from="4000,4525" to="4107,4609"/>
              <v:line id="_x0000_s1751" style="position:absolute;flip:y" from="4078,4525" to="4185,4609"/>
              <v:line id="_x0000_s1752" style="position:absolute;flip:y" from="4166,4525" to="4273,4609"/>
              <v:line id="_x0000_s1753" style="position:absolute;flip:y" from="4254,4516" to="4361,4603"/>
              <v:line id="_x0000_s1754" style="position:absolute;flip:y" from="4341,4516" to="4449,4603"/>
              <v:line id="_x0000_s1755" style="position:absolute;flip:y" from="4420,4516" to="4527,4603"/>
              <v:line id="_x0000_s1756" style="position:absolute;flip:y" from="4507,4516" to="4615,4603"/>
              <v:line id="_x0000_s1757" style="position:absolute;flip:y" from="4585,4516" to="4693,4603"/>
              <v:line id="_x0000_s1758" style="position:absolute;flip:y" from="4673,4516" to="4780,4603"/>
              <v:line id="_x0000_s1759" style="position:absolute;flip:y" from="4751,4516" to="4859,4603"/>
              <v:line id="_x0000_s1760" style="position:absolute;flip:y" from="4839,4516" to="4947,4603"/>
              <v:line id="_x0000_s1761" style="position:absolute;flip:y" from="4917,4516" to="5025,4603"/>
              <v:line id="_x0000_s1762" style="position:absolute;flip:y" from="5006,4516" to="5112,4603"/>
              <v:line id="_x0000_s1763" style="position:absolute;flip:y" from="5084,4516" to="5190,4603"/>
              <v:line id="_x0000_s1764" style="position:absolute;flip:y" from="5171,4516" to="5279,4603"/>
              <v:line id="_x0000_s1765" style="position:absolute;flip:y" from="5249,4516" to="5357,4603"/>
            </v:group>
          </v:group>
        </w:pict>
      </w: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rPr>
          <w:rFonts w:ascii="Verdana" w:hAnsi="Verdana" w:cs="Arial"/>
          <w:color w:val="FF0000"/>
        </w:rPr>
      </w:pP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The figure below shows an object </w:t>
      </w:r>
      <w:r w:rsidRPr="000E0376">
        <w:rPr>
          <w:rFonts w:ascii="Verdana" w:hAnsi="Verdana" w:cs="Tahoma"/>
          <w:b/>
        </w:rPr>
        <w:t>O</w:t>
      </w:r>
      <w:r w:rsidRPr="000E0376">
        <w:rPr>
          <w:rFonts w:ascii="Verdana" w:hAnsi="Verdana" w:cs="Arial"/>
        </w:rPr>
        <w:t xml:space="preserve"> placed in front of a plane mirror.</w:t>
      </w:r>
    </w:p>
    <w:p w:rsidR="00595C0A" w:rsidRPr="000E0376" w:rsidRDefault="001369A9" w:rsidP="00595C0A">
      <w:pPr>
        <w:ind w:left="399" w:hanging="342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766" style="position:absolute;left:0;text-align:left;margin-left:164.85pt;margin-top:8.15pt;width:79.85pt;height:85.9pt;z-index:251676672" coordorigin="4290,13051" coordsize="1597,1718">
            <v:group id="_x0000_s1767" style="position:absolute;left:4939;top:13821;width:1718;height:178;rotation:90" coordorigin="3561,4516" coordsize="1796,103">
              <v:line id="_x0000_s1768" style="position:absolute" from="3561,4618" to="5318,4619" strokeweight="2pt"/>
              <v:line id="_x0000_s1769" style="position:absolute;flip:y" from="3580,4525" to="3687,4609"/>
              <v:line id="_x0000_s1770" style="position:absolute;flip:y" from="3668,4525" to="3776,4609"/>
              <v:line id="_x0000_s1771" style="position:absolute;flip:y" from="3746,4525" to="3854,4609"/>
              <v:line id="_x0000_s1772" style="position:absolute;flip:y" from="3834,4525" to="3942,4609"/>
              <v:line id="_x0000_s1773" style="position:absolute;flip:y" from="3912,4525" to="4020,4609"/>
              <v:line id="_x0000_s1774" style="position:absolute;flip:y" from="4000,4525" to="4107,4609"/>
              <v:line id="_x0000_s1775" style="position:absolute;flip:y" from="4078,4525" to="4185,4609"/>
              <v:line id="_x0000_s1776" style="position:absolute;flip:y" from="4166,4525" to="4273,4609"/>
              <v:line id="_x0000_s1777" style="position:absolute;flip:y" from="4254,4516" to="4361,4603"/>
              <v:line id="_x0000_s1778" style="position:absolute;flip:y" from="4341,4516" to="4449,4603"/>
              <v:line id="_x0000_s1779" style="position:absolute;flip:y" from="4420,4516" to="4527,4603"/>
              <v:line id="_x0000_s1780" style="position:absolute;flip:y" from="4507,4516" to="4615,4603"/>
              <v:line id="_x0000_s1781" style="position:absolute;flip:y" from="4585,4516" to="4693,4603"/>
              <v:line id="_x0000_s1782" style="position:absolute;flip:y" from="4673,4516" to="4780,4603"/>
              <v:line id="_x0000_s1783" style="position:absolute;flip:y" from="4751,4516" to="4859,4603"/>
              <v:line id="_x0000_s1784" style="position:absolute;flip:y" from="4839,4516" to="4947,4603"/>
              <v:line id="_x0000_s1785" style="position:absolute;flip:y" from="4917,4516" to="5025,4603"/>
              <v:line id="_x0000_s1786" style="position:absolute;flip:y" from="5006,4516" to="5112,4603"/>
              <v:line id="_x0000_s1787" style="position:absolute;flip:y" from="5084,4516" to="5190,4603"/>
              <v:line id="_x0000_s1788" style="position:absolute;flip:y" from="5171,4516" to="5279,4603"/>
              <v:line id="_x0000_s1789" style="position:absolute;flip:y" from="5249,4516" to="5357,4603"/>
            </v:group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790" type="#_x0000_t135" style="position:absolute;left:4290;top:13359;width:1077;height:1149" strokeweight="2.25pt"/>
          </v:group>
        </w:pict>
      </w: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977EF4" w:rsidRDefault="00595C0A" w:rsidP="00595C0A">
      <w:pPr>
        <w:ind w:left="399" w:firstLine="321"/>
        <w:rPr>
          <w:rFonts w:ascii="Verdana" w:hAnsi="Verdana" w:cs="Arial"/>
        </w:rPr>
      </w:pPr>
      <w:r w:rsidRPr="000E0376">
        <w:rPr>
          <w:rFonts w:ascii="Verdana" w:hAnsi="Verdana" w:cs="Arial"/>
        </w:rPr>
        <w:t>Sketch the image of the object as seen in the mirror.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1mk</w:t>
      </w:r>
    </w:p>
    <w:p w:rsidR="00595C0A" w:rsidRPr="000E0376" w:rsidRDefault="00595C0A" w:rsidP="00595C0A">
      <w:pPr>
        <w:pStyle w:val="ListParagraph"/>
        <w:numPr>
          <w:ilvl w:val="0"/>
          <w:numId w:val="1"/>
        </w:numPr>
        <w:tabs>
          <w:tab w:val="clear" w:pos="864"/>
          <w:tab w:val="num" w:pos="540"/>
        </w:tabs>
        <w:ind w:left="360" w:hanging="180"/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The figure below shows an object </w:t>
      </w:r>
      <w:r w:rsidRPr="000E0376">
        <w:rPr>
          <w:rFonts w:ascii="Verdana" w:hAnsi="Verdana" w:cs="Tahoma"/>
          <w:b/>
        </w:rPr>
        <w:t>O</w:t>
      </w:r>
      <w:r w:rsidRPr="000E0376">
        <w:rPr>
          <w:rFonts w:ascii="Verdana" w:hAnsi="Verdana" w:cs="Arial"/>
        </w:rPr>
        <w:t xml:space="preserve"> placed in front of a plane mirror.  </w:t>
      </w:r>
    </w:p>
    <w:p w:rsidR="00595C0A" w:rsidRPr="000E0376" w:rsidRDefault="00595C0A" w:rsidP="00595C0A">
      <w:pPr>
        <w:pStyle w:val="ListParagraph"/>
        <w:ind w:left="426" w:firstLine="282"/>
        <w:rPr>
          <w:rFonts w:ascii="Verdana" w:hAnsi="Verdana" w:cs="Arial"/>
        </w:rPr>
      </w:pPr>
      <w:r w:rsidRPr="000E0376">
        <w:rPr>
          <w:rFonts w:ascii="Verdana" w:hAnsi="Verdana" w:cs="Arial"/>
        </w:rPr>
        <w:t>Sketch the image of the object as seen in the mirror.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(1mk)</w:t>
      </w:r>
    </w:p>
    <w:p w:rsidR="00595C0A" w:rsidRPr="000E0376" w:rsidRDefault="001369A9" w:rsidP="00595C0A">
      <w:pPr>
        <w:ind w:left="399" w:hanging="342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en-GB" w:eastAsia="en-GB"/>
        </w:rPr>
        <w:pict>
          <v:group id="_x0000_s1791" style="position:absolute;left:0;text-align:left;margin-left:120.25pt;margin-top:2.5pt;width:68.1pt;height:94.3pt;z-index:251677696" coordorigin="3823,4522" coordsize="1814,2224">
            <v:group id="_x0000_s1792" style="position:absolute;left:4523;top:4522;width:1114;height:2224" coordorigin="5198,10140" coordsize="1114,2224"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793" type="#_x0000_t34" style="position:absolute;left:4654;top:11079;width:1574;height:485;rotation:90;flip:x" o:connectortype="elbow" adj=",469188,-71332" strokecolor="#c00000" strokeweight="2.25pt"/>
              <v:group id="_x0000_s1794" style="position:absolute;left:5111;top:11163;width:2224;height:178;rotation:90" coordorigin="3561,4516" coordsize="1796,103">
                <v:line id="_x0000_s1795" style="position:absolute" from="3561,4618" to="5318,4619" strokeweight="2pt"/>
                <v:line id="_x0000_s1796" style="position:absolute;flip:y" from="3580,4525" to="3687,4609"/>
                <v:line id="_x0000_s1797" style="position:absolute;flip:y" from="3668,4525" to="3776,4609"/>
                <v:line id="_x0000_s1798" style="position:absolute;flip:y" from="3746,4525" to="3854,4609"/>
                <v:line id="_x0000_s1799" style="position:absolute;flip:y" from="3834,4525" to="3942,4609"/>
                <v:line id="_x0000_s1800" style="position:absolute;flip:y" from="3912,4525" to="4020,4609"/>
                <v:line id="_x0000_s1801" style="position:absolute;flip:y" from="4000,4525" to="4107,4609"/>
                <v:line id="_x0000_s1802" style="position:absolute;flip:y" from="4078,4525" to="4185,4609"/>
                <v:line id="_x0000_s1803" style="position:absolute;flip:y" from="4166,4525" to="4273,4609"/>
                <v:line id="_x0000_s1804" style="position:absolute;flip:y" from="4254,4516" to="4361,4603"/>
                <v:line id="_x0000_s1805" style="position:absolute;flip:y" from="4341,4516" to="4449,4603"/>
                <v:line id="_x0000_s1806" style="position:absolute;flip:y" from="4420,4516" to="4527,4603"/>
                <v:line id="_x0000_s1807" style="position:absolute;flip:y" from="4507,4516" to="4615,4603"/>
                <v:line id="_x0000_s1808" style="position:absolute;flip:y" from="4585,4516" to="4693,4603"/>
                <v:line id="_x0000_s1809" style="position:absolute;flip:y" from="4673,4516" to="4780,4603"/>
                <v:line id="_x0000_s1810" style="position:absolute;flip:y" from="4751,4516" to="4859,4603"/>
                <v:line id="_x0000_s1811" style="position:absolute;flip:y" from="4839,4516" to="4947,4603"/>
                <v:line id="_x0000_s1812" style="position:absolute;flip:y" from="4917,4516" to="5025,4603"/>
                <v:line id="_x0000_s1813" style="position:absolute;flip:y" from="5006,4516" to="5112,4603"/>
                <v:line id="_x0000_s1814" style="position:absolute;flip:y" from="5084,4516" to="5190,4603"/>
                <v:line id="_x0000_s1815" style="position:absolute;flip:y" from="5171,4516" to="5279,4603"/>
                <v:line id="_x0000_s1816" style="position:absolute;flip:y" from="5249,4516" to="5357,4603"/>
              </v:group>
            </v:group>
            <v:shape id="_x0000_s1817" type="#_x0000_t202" style="position:absolute;left:3823;top:5362;width:1060;height:537" filled="f" stroked="f">
              <v:textbox style="mso-next-textbox:#_x0000_s1817">
                <w:txbxContent>
                  <w:p w:rsidR="00595C0A" w:rsidRPr="00EF0B24" w:rsidRDefault="00595C0A" w:rsidP="00595C0A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ind w:left="399" w:hanging="342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lastRenderedPageBreak/>
        <w:t>Figure below shows two mirrors</w:t>
      </w:r>
      <w:r w:rsidR="008D4C7F">
        <w:rPr>
          <w:rFonts w:ascii="Verdana" w:hAnsi="Verdana" w:cs="Arial"/>
        </w:rPr>
        <w:t xml:space="preserve"> </w:t>
      </w:r>
      <w:r w:rsidRPr="002D02C8">
        <w:rPr>
          <w:rFonts w:ascii="Verdana" w:hAnsi="Verdana" w:cs="Tahoma"/>
          <w:b/>
        </w:rPr>
        <w:t>M</w:t>
      </w:r>
      <w:r w:rsidRPr="002D02C8">
        <w:rPr>
          <w:rFonts w:ascii="Verdana" w:hAnsi="Verdana" w:cs="Tahoma"/>
          <w:b/>
          <w:vertAlign w:val="subscript"/>
        </w:rPr>
        <w:t>1</w:t>
      </w:r>
      <w:r w:rsidR="008D4C7F">
        <w:rPr>
          <w:rFonts w:ascii="Verdana" w:hAnsi="Verdana" w:cs="Tahoma"/>
          <w:b/>
          <w:vertAlign w:val="subscript"/>
        </w:rPr>
        <w:t xml:space="preserve"> </w:t>
      </w:r>
      <w:r w:rsidRPr="000E0376">
        <w:rPr>
          <w:rFonts w:ascii="Verdana" w:hAnsi="Verdana" w:cs="Arial"/>
        </w:rPr>
        <w:t>and</w:t>
      </w:r>
      <w:r w:rsidRPr="002D02C8">
        <w:rPr>
          <w:rFonts w:ascii="Verdana" w:hAnsi="Verdana" w:cs="Tahoma"/>
          <w:b/>
        </w:rPr>
        <w:t xml:space="preserve"> M</w:t>
      </w:r>
      <w:r w:rsidRPr="002D02C8">
        <w:rPr>
          <w:rFonts w:ascii="Verdana" w:hAnsi="Verdana" w:cs="Arial"/>
          <w:b/>
          <w:vertAlign w:val="subscript"/>
        </w:rPr>
        <w:t>2</w:t>
      </w:r>
      <w:r w:rsidRPr="000E0376">
        <w:rPr>
          <w:rFonts w:ascii="Verdana" w:hAnsi="Verdana" w:cs="Arial"/>
        </w:rPr>
        <w:t xml:space="preserve"> placed at an angle of </w:t>
      </w:r>
      <w:r w:rsidRPr="002D02C8">
        <w:rPr>
          <w:rFonts w:ascii="Verdana" w:hAnsi="Verdana" w:cs="Arial"/>
          <w:b/>
        </w:rPr>
        <w:t>60</w:t>
      </w:r>
      <w:r w:rsidRPr="002D02C8">
        <w:rPr>
          <w:rFonts w:ascii="Verdana" w:hAnsi="Verdana" w:cs="Arial"/>
          <w:b/>
          <w:vertAlign w:val="superscript"/>
        </w:rPr>
        <w:t>o</w:t>
      </w:r>
      <w:r>
        <w:rPr>
          <w:rFonts w:ascii="Verdana" w:hAnsi="Verdana" w:cs="Arial"/>
        </w:rPr>
        <w:t xml:space="preserve"> to each other. A </w:t>
      </w:r>
      <w:r w:rsidRPr="000E0376">
        <w:rPr>
          <w:rFonts w:ascii="Verdana" w:hAnsi="Verdana" w:cs="Arial"/>
        </w:rPr>
        <w:t>ray of light is incident on mirror</w:t>
      </w:r>
      <w:r w:rsidRPr="002D02C8">
        <w:rPr>
          <w:rFonts w:ascii="Verdana" w:hAnsi="Verdana" w:cs="Tahoma"/>
          <w:b/>
        </w:rPr>
        <w:t>M</w:t>
      </w:r>
      <w:r w:rsidRPr="002D02C8">
        <w:rPr>
          <w:rFonts w:ascii="Verdana" w:hAnsi="Verdana" w:cs="Arial"/>
          <w:b/>
          <w:vertAlign w:val="subscript"/>
        </w:rPr>
        <w:t>1</w:t>
      </w:r>
      <w:r w:rsidRPr="000E0376">
        <w:rPr>
          <w:rFonts w:ascii="Verdana" w:hAnsi="Verdana" w:cs="Arial"/>
        </w:rPr>
        <w:t xml:space="preserve"> as shown.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1369A9" w:rsidP="00595C0A">
      <w:pPr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2172" style="position:absolute;margin-left:97.25pt;margin-top:.75pt;width:205.15pt;height:138.9pt;z-index:251781120" coordorigin="1823,5167" coordsize="4103,2778">
            <v:shape id="_x0000_s2173" type="#_x0000_t202" style="position:absolute;left:4415;top:7503;width:1036;height:442" filled="f" stroked="f">
              <v:textbox style="mso-next-textbox:#_x0000_s2173">
                <w:txbxContent>
                  <w:p w:rsidR="008D4C7F" w:rsidRPr="00385845" w:rsidRDefault="008D4C7F" w:rsidP="008D4C7F">
                    <w:pPr>
                      <w:rPr>
                        <w:rFonts w:ascii="Verdana" w:hAnsi="Verdana" w:cs="Tahoma"/>
                      </w:rPr>
                    </w:pPr>
                    <w:r w:rsidRPr="00385845">
                      <w:rPr>
                        <w:rFonts w:ascii="Verdana" w:hAnsi="Verdana" w:cs="Tahoma"/>
                        <w:b/>
                      </w:rPr>
                      <w:t>M</w:t>
                    </w:r>
                    <w:r w:rsidRPr="00385845">
                      <w:rPr>
                        <w:rFonts w:ascii="Verdana" w:hAnsi="Verdana" w:cs="Tahom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74" type="#_x0000_t202" style="position:absolute;left:1922;top:7147;width:671;height:549" filled="f" stroked="f">
              <v:textbox style="mso-next-textbox:#_x0000_s2174">
                <w:txbxContent>
                  <w:p w:rsidR="008D4C7F" w:rsidRPr="003E076E" w:rsidRDefault="008D4C7F" w:rsidP="008D4C7F">
                    <w:pPr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60</w:t>
                    </w: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75" type="#_x0000_t202" style="position:absolute;left:2875;top:5509;width:668;height:581" filled="f" stroked="f">
              <v:textbox style="mso-next-textbox:#_x0000_s2175">
                <w:txbxContent>
                  <w:p w:rsidR="008D4C7F" w:rsidRPr="00860D86" w:rsidRDefault="008D4C7F" w:rsidP="008D4C7F">
                    <w:pPr>
                      <w:rPr>
                        <w:rFonts w:ascii="Verdana" w:hAnsi="Verdana" w:cs="Tahoma"/>
                        <w:b/>
                        <w:sz w:val="16"/>
                        <w:szCs w:val="16"/>
                        <w:vertAlign w:val="superscript"/>
                      </w:rPr>
                    </w:pPr>
                    <w:r w:rsidRPr="00860D86">
                      <w:rPr>
                        <w:rFonts w:ascii="Verdana" w:hAnsi="Verdana" w:cs="Tahoma"/>
                        <w:b/>
                        <w:sz w:val="16"/>
                        <w:szCs w:val="16"/>
                      </w:rPr>
                      <w:t>30</w:t>
                    </w:r>
                    <w:r w:rsidRPr="00860D86">
                      <w:rPr>
                        <w:rFonts w:ascii="Verdana" w:hAnsi="Verdana" w:cs="Tahoma"/>
                        <w:b/>
                        <w:sz w:val="16"/>
                        <w:szCs w:val="16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76" type="#_x0000_t202" style="position:absolute;left:1919;top:5890;width:668;height:478" filled="f" stroked="f">
              <v:textbox style="mso-next-textbox:#_x0000_s2176">
                <w:txbxContent>
                  <w:p w:rsidR="008D4C7F" w:rsidRPr="00385845" w:rsidRDefault="008D4C7F" w:rsidP="008D4C7F">
                    <w:pPr>
                      <w:rPr>
                        <w:rFonts w:ascii="Verdana" w:hAnsi="Verdana" w:cs="Tahoma"/>
                      </w:rPr>
                    </w:pPr>
                    <w:r w:rsidRPr="00385845">
                      <w:rPr>
                        <w:rFonts w:ascii="Verdana" w:hAnsi="Verdana" w:cs="Tahoma"/>
                        <w:b/>
                      </w:rPr>
                      <w:t>M</w:t>
                    </w:r>
                    <w:r w:rsidRPr="00385845">
                      <w:rPr>
                        <w:rFonts w:ascii="Verdana" w:hAnsi="Verdana" w:cs="Tahom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77" type="#_x0000_t202" style="position:absolute;left:3588;top:5236;width:2338;height:543" filled="f" stroked="f">
              <v:textbox style="mso-next-textbox:#_x0000_s2177">
                <w:txbxContent>
                  <w:p w:rsidR="008D4C7F" w:rsidRPr="003E076E" w:rsidRDefault="008D4C7F" w:rsidP="008D4C7F">
                    <w:pP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Incident ray</w:t>
                    </w:r>
                  </w:p>
                </w:txbxContent>
              </v:textbox>
            </v:shape>
            <v:group id="_x0000_s2178" style="position:absolute;left:1823;top:5167;width:2624;height:2553" coordorigin="1316,4710" coordsize="3600,3631">
              <v:shape id="_x0000_s2179" style="position:absolute;left:2741;top:5645;width:201;height:93" coordsize="255,205" path="m,55c83,27,167,,210,25v43,25,44,102,45,180e" filled="f">
                <v:path arrowok="t"/>
              </v:shape>
              <v:shape id="_x0000_s2180" style="position:absolute;left:1451;top:7828;width:170;height:205" coordsize="482,555" path="m,c164,51,328,103,405,195v77,92,68,226,60,360e" filled="f" strokeweight="1.25pt">
                <v:path arrowok="t"/>
              </v:shape>
              <v:line id="_x0000_s2181" style="position:absolute;rotation:-30;flip:y" from="2846,4900" to="3630,6290" strokeweight="1.5pt"/>
              <v:shape id="_x0000_s2182" type="#_x0000_t32" style="position:absolute;left:3412;top:5272;width:326;height:240;flip:x" o:connectortype="straight">
                <v:stroke endarrow="block" endarrowwidth="wide" endarrowlength="long"/>
              </v:shape>
              <v:shape id="_x0000_s2183" type="#_x0000_t32" style="position:absolute;left:1320;top:8063;width:3596;height:1" o:connectortype="straight" strokeweight="2.25pt"/>
              <v:shape id="_x0000_s2184" type="#_x0000_t32" style="position:absolute;left:1316;top:8137;width:3596;height:1" o:connectortype="straight" strokeweight="6pt">
                <v:stroke r:id="rId9" o:title="" filltype="pattern"/>
              </v:shape>
              <v:group id="_x0000_s2185" style="position:absolute;left:2142;top:4710;width:77;height:3631" coordorigin="4494,2314" coordsize="77,3631">
                <v:shape id="_x0000_s2186" type="#_x0000_t32" style="position:absolute;left:2773;top:4147;width:3596;height:0;rotation:120" o:connectortype="straight" strokeweight="3pt"/>
                <v:shape id="_x0000_s2187" type="#_x0000_t32" style="position:absolute;left:2697;top:4111;width:3596;height:1;rotation:120" o:connectortype="straight" strokeweight="6pt">
                  <v:stroke r:id="rId10" o:title="" filltype="pattern"/>
                </v:shape>
              </v:group>
            </v:group>
          </v:group>
        </w:pict>
      </w:r>
    </w:p>
    <w:p w:rsidR="00595C0A" w:rsidRPr="000E0376" w:rsidRDefault="00595C0A" w:rsidP="00595C0A">
      <w:pPr>
        <w:jc w:val="center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On the same diagram complete the ray diagram to show how it </w:t>
      </w:r>
      <w:r>
        <w:rPr>
          <w:rFonts w:ascii="Verdana" w:hAnsi="Verdana" w:cs="Arial"/>
        </w:rPr>
        <w:t xml:space="preserve">travels after striking the two </w:t>
      </w:r>
      <w:r w:rsidRPr="000E0376">
        <w:rPr>
          <w:rFonts w:ascii="Verdana" w:hAnsi="Verdana" w:cs="Arial"/>
        </w:rPr>
        <w:t>mirrors and find the angle of reflect</w:t>
      </w:r>
      <w:r>
        <w:rPr>
          <w:rFonts w:ascii="Verdana" w:hAnsi="Verdana" w:cs="Arial"/>
        </w:rPr>
        <w:t xml:space="preserve">ion on each surface. </w:t>
      </w:r>
      <w:r w:rsidRPr="000E0376">
        <w:rPr>
          <w:rFonts w:ascii="Verdana" w:hAnsi="Verdana" w:cs="Arial"/>
        </w:rPr>
        <w:t>(3mk)</w:t>
      </w:r>
    </w:p>
    <w:p w:rsidR="00595C0A" w:rsidRPr="006C1CDA" w:rsidRDefault="00595C0A" w:rsidP="00595C0A">
      <w:pPr>
        <w:rPr>
          <w:rFonts w:ascii="Verdana" w:hAnsi="Verdana" w:cs="Arial"/>
        </w:rPr>
      </w:pPr>
    </w:p>
    <w:p w:rsidR="00595C0A" w:rsidRPr="000E0376" w:rsidRDefault="001369A9" w:rsidP="00595C0A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  <w:noProof/>
        </w:rPr>
        <w:pict>
          <v:group id="_x0000_s2118" style="position:absolute;left:0;text-align:left;margin-left:103.95pt;margin-top:32.2pt;width:293.8pt;height:196.7pt;z-index:251777024" coordorigin="1849,5359" coordsize="5876,3934">
            <v:shape id="_x0000_s2119" style="position:absolute;left:3440;top:6389;width:259;height:323" coordsize="255,205" path="m,55c83,27,167,,210,25v43,25,44,102,45,180e" filled="f">
              <v:path arrowok="t"/>
            </v:shape>
            <v:shape id="_x0000_s2120" style="position:absolute;left:2131;top:8773;width:170;height:205" coordsize="482,555" path="m,c164,51,328,103,405,195v77,92,68,226,60,360e" filled="f" strokeweight="1.25pt">
              <v:path arrowok="t"/>
            </v:shape>
            <v:shape id="_x0000_s2121" type="#_x0000_t202" style="position:absolute;left:1849;top:8541;width:1194;height:618" filled="f" stroked="f">
              <v:textbox style="mso-next-textbox:#_x0000_s2121">
                <w:txbxContent>
                  <w:p w:rsidR="004D58C5" w:rsidRPr="003E076E" w:rsidRDefault="004D58C5" w:rsidP="004D58C5">
                    <w:pPr>
                      <w:jc w:val="center"/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  60</w:t>
                    </w: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22" type="#_x0000_t202" style="position:absolute;left:3308;top:6171;width:1130;height:671" filled="f" stroked="f">
              <v:textbox style="mso-next-textbox:#_x0000_s2122">
                <w:txbxContent>
                  <w:p w:rsidR="004D58C5" w:rsidRPr="003E076E" w:rsidRDefault="004D58C5" w:rsidP="004D58C5">
                    <w:pPr>
                      <w:jc w:val="center"/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50</w:t>
                    </w: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23" type="#_x0000_t202" style="position:absolute;left:2250;top:6712;width:750;height:552" filled="f" stroked="f">
              <v:textbox style="mso-next-textbox:#_x0000_s2123">
                <w:txbxContent>
                  <w:p w:rsidR="004D58C5" w:rsidRPr="003E076E" w:rsidRDefault="004D58C5" w:rsidP="004D58C5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M</w:t>
                    </w: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4" type="#_x0000_t202" style="position:absolute;left:6561;top:8587;width:1164;height:706" filled="f" stroked="f">
              <v:textbox style="mso-next-textbox:#_x0000_s2124">
                <w:txbxContent>
                  <w:p w:rsidR="004D58C5" w:rsidRPr="003E076E" w:rsidRDefault="004D58C5" w:rsidP="004D58C5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M</w:t>
                    </w: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5" type="#_x0000_t32" style="position:absolute;left:1913;top:9008;width:4484;height:1" o:connectortype="straight" strokeweight="2.25pt"/>
            <v:shape id="_x0000_s2126" type="#_x0000_t32" style="position:absolute;left:1936;top:9097;width:4484;height:1" o:connectortype="straight" strokeweight="6pt">
              <v:stroke r:id="rId9" o:title="" filltype="pattern"/>
            </v:shape>
            <v:shape id="_x0000_s2127" type="#_x0000_t32" style="position:absolute;left:967;top:7348;width:3888;height:1;rotation:300" o:connectortype="straight" strokeweight="3pt"/>
            <v:shape id="_x0000_s2128" type="#_x0000_t32" style="position:absolute;left:898;top:7302;width:3888;height:1;rotation:300" o:connectortype="straight" strokeweight="6pt">
              <v:stroke r:id="rId10" o:title="" filltype="pattern"/>
            </v:shape>
            <v:shape id="_x0000_s2129" type="#_x0000_t32" style="position:absolute;left:3841;top:5542;width:1152;height:2016;rotation:-50;flip:y" o:connectortype="straight" strokeweight="1.5pt"/>
            <v:shape id="_x0000_s2130" type="#_x0000_t32" style="position:absolute;left:4614;top:6413;width:568;height:105;flip:x" o:connectortype="straight">
              <v:stroke endarrow="block" endarrowwidth="wide" endarrowlength="long"/>
            </v:shape>
          </v:group>
        </w:pict>
      </w:r>
      <w:r w:rsidR="00595C0A" w:rsidRPr="000E0376">
        <w:rPr>
          <w:rFonts w:ascii="Verdana" w:hAnsi="Verdana" w:cs="Arial"/>
        </w:rPr>
        <w:t>Two mirrors are placed as shown below. A ray of light is incident on mirror</w:t>
      </w:r>
      <w:r w:rsidR="00595C0A" w:rsidRPr="000E0376">
        <w:rPr>
          <w:rFonts w:ascii="Verdana" w:hAnsi="Verdana" w:cs="Tahoma"/>
          <w:b/>
        </w:rPr>
        <w:t xml:space="preserve"> M</w:t>
      </w:r>
      <w:r w:rsidR="00595C0A" w:rsidRPr="000E0376">
        <w:rPr>
          <w:rFonts w:ascii="Verdana" w:hAnsi="Verdana" w:cs="Arial"/>
          <w:b/>
          <w:vertAlign w:val="subscript"/>
        </w:rPr>
        <w:t>1</w:t>
      </w:r>
      <w:r w:rsidR="00595C0A" w:rsidRPr="000E0376">
        <w:rPr>
          <w:rFonts w:ascii="Verdana" w:hAnsi="Verdana" w:cs="Arial"/>
        </w:rPr>
        <w:t xml:space="preserve"> as shown. Complete the ray diagram and find the angle of reflection on each surface. </w:t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</w:r>
      <w:r w:rsidR="00595C0A" w:rsidRPr="000E0376">
        <w:rPr>
          <w:rFonts w:ascii="Verdana" w:hAnsi="Verdana" w:cs="Arial"/>
        </w:rPr>
        <w:tab/>
        <w:t xml:space="preserve">    (3mk)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jc w:val="center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4D58C5" w:rsidRDefault="004D58C5" w:rsidP="00595C0A">
      <w:pPr>
        <w:rPr>
          <w:rFonts w:ascii="Verdana" w:hAnsi="Verdana" w:cs="Arial"/>
        </w:rPr>
      </w:pPr>
    </w:p>
    <w:p w:rsidR="004D58C5" w:rsidRPr="000E0376" w:rsidRDefault="004D58C5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1369A9" w:rsidP="00595C0A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pict>
          <v:group id="_x0000_s2131" style="position:absolute;left:0;text-align:left;margin-left:111.5pt;margin-top:19.05pt;width:293.8pt;height:217.8pt;z-index:251778048" coordorigin="1849,5359" coordsize="5876,4356">
            <v:shape id="_x0000_s2132" style="position:absolute;left:3440;top:6389;width:259;height:323" coordsize="255,205" path="m,55c83,27,167,,210,25v43,25,44,102,45,180e" filled="f">
              <v:path arrowok="t"/>
            </v:shape>
            <v:shape id="_x0000_s2133" style="position:absolute;left:2131;top:8773;width:170;height:205" coordsize="482,555" path="m,c164,51,328,103,405,195v77,92,68,226,60,360e" filled="f" strokeweight="1.25pt">
              <v:path arrowok="t"/>
            </v:shape>
            <v:shape id="_x0000_s2134" type="#_x0000_t202" style="position:absolute;left:1849;top:8541;width:1194;height:618" filled="f" stroked="f">
              <v:textbox style="mso-next-textbox:#_x0000_s2134">
                <w:txbxContent>
                  <w:p w:rsidR="00453751" w:rsidRPr="003E076E" w:rsidRDefault="00453751" w:rsidP="00453751">
                    <w:pPr>
                      <w:jc w:val="center"/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  60</w:t>
                    </w: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35" type="#_x0000_t202" style="position:absolute;left:3308;top:6171;width:1130;height:671" filled="f" stroked="f">
              <v:textbox style="mso-next-textbox:#_x0000_s2135">
                <w:txbxContent>
                  <w:p w:rsidR="00453751" w:rsidRPr="003E076E" w:rsidRDefault="00453751" w:rsidP="00453751">
                    <w:pPr>
                      <w:jc w:val="center"/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45</w:t>
                    </w:r>
                    <w:r w:rsidRPr="003E076E">
                      <w:rPr>
                        <w:rFonts w:ascii="Verdana" w:hAnsi="Verdan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36" type="#_x0000_t202" style="position:absolute;left:2250;top:6712;width:750;height:552" filled="f" stroked="f">
              <v:textbox style="mso-next-textbox:#_x0000_s2136">
                <w:txbxContent>
                  <w:p w:rsidR="00453751" w:rsidRPr="003E076E" w:rsidRDefault="00453751" w:rsidP="00453751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M</w:t>
                    </w: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37" type="#_x0000_t202" style="position:absolute;left:6561;top:9009;width:1164;height:706" filled="f" stroked="f">
              <v:textbox style="mso-next-textbox:#_x0000_s2137">
                <w:txbxContent>
                  <w:p w:rsidR="00453751" w:rsidRPr="003E076E" w:rsidRDefault="00453751" w:rsidP="00453751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M</w:t>
                    </w:r>
                    <w:r w:rsidRPr="003E076E"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38" type="#_x0000_t32" style="position:absolute;left:1913;top:9008;width:4484;height:1" o:connectortype="straight" strokeweight="2.25pt"/>
            <v:shape id="_x0000_s2139" type="#_x0000_t32" style="position:absolute;left:1936;top:9097;width:4484;height:1" o:connectortype="straight" strokeweight="6pt">
              <v:stroke r:id="rId9" o:title="" filltype="pattern"/>
            </v:shape>
            <v:shape id="_x0000_s2140" type="#_x0000_t32" style="position:absolute;left:967;top:7348;width:3888;height:1;rotation:300" o:connectortype="straight" strokeweight="3pt"/>
            <v:shape id="_x0000_s2141" type="#_x0000_t32" style="position:absolute;left:898;top:7302;width:3888;height:1;rotation:300" o:connectortype="straight" strokeweight="6pt">
              <v:stroke r:id="rId10" o:title="" filltype="pattern"/>
            </v:shape>
            <v:shape id="_x0000_s2142" type="#_x0000_t32" style="position:absolute;left:3751;top:5542;width:1152;height:2016;rotation:-45;flip:y" o:connectortype="straight" strokeweight="1.5pt"/>
            <v:shape id="_x0000_s2143" type="#_x0000_t32" style="position:absolute;left:4614;top:6248;width:838;height:225;flip:x" o:connectortype="straight">
              <v:stroke endarrow="block" endarrowwidth="wide" endarrowlength="long"/>
            </v:shape>
            <v:shape id="_x0000_s2144" type="#_x0000_t202" style="position:absolute;left:5348;top:5843;width:1715;height:904" filled="f" stroked="f">
              <v:textbox style="mso-next-textbox:#_x0000_s2144">
                <w:txbxContent>
                  <w:p w:rsidR="00453751" w:rsidRPr="00873EB3" w:rsidRDefault="00453751" w:rsidP="00453751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873EB3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Incident ray</w:t>
                    </w:r>
                  </w:p>
                </w:txbxContent>
              </v:textbox>
            </v:shape>
          </v:group>
        </w:pict>
      </w:r>
      <w:r w:rsidR="00595C0A">
        <w:rPr>
          <w:rFonts w:ascii="Verdana" w:hAnsi="Verdana" w:cs="Arial"/>
        </w:rPr>
        <w:t>Figure</w:t>
      </w:r>
      <w:r w:rsidR="00595C0A" w:rsidRPr="000E0376">
        <w:rPr>
          <w:rFonts w:ascii="Verdana" w:hAnsi="Verdana" w:cs="Arial"/>
        </w:rPr>
        <w:t xml:space="preserve"> below shows a ray of light incident on a mirror at an angle of </w:t>
      </w:r>
      <w:r w:rsidR="00595C0A" w:rsidRPr="00C32E83">
        <w:rPr>
          <w:rFonts w:ascii="Verdana" w:hAnsi="Verdana" w:cs="Arial"/>
          <w:b/>
        </w:rPr>
        <w:t>45</w:t>
      </w:r>
      <w:r w:rsidR="00595C0A" w:rsidRPr="00C32E83">
        <w:rPr>
          <w:rFonts w:ascii="Verdana" w:hAnsi="Verdana" w:cs="Arial"/>
          <w:b/>
          <w:vertAlign w:val="superscript"/>
        </w:rPr>
        <w:t>o</w:t>
      </w:r>
      <w:r w:rsidR="00595C0A" w:rsidRPr="000E0376">
        <w:rPr>
          <w:rFonts w:ascii="Verdana" w:hAnsi="Verdana" w:cs="Arial"/>
        </w:rPr>
        <w:t xml:space="preserve">. Another mirror is placed at an angle of </w:t>
      </w:r>
      <w:r w:rsidR="00595C0A" w:rsidRPr="00C32E83">
        <w:rPr>
          <w:rFonts w:ascii="Verdana" w:hAnsi="Verdana" w:cs="Arial"/>
          <w:b/>
        </w:rPr>
        <w:t>60</w:t>
      </w:r>
      <w:r w:rsidR="00595C0A" w:rsidRPr="00C32E83">
        <w:rPr>
          <w:rFonts w:ascii="Verdana" w:hAnsi="Verdana" w:cs="Arial"/>
          <w:b/>
          <w:vertAlign w:val="superscript"/>
        </w:rPr>
        <w:t>o</w:t>
      </w:r>
      <w:r w:rsidR="00595C0A" w:rsidRPr="000E0376">
        <w:rPr>
          <w:rFonts w:ascii="Verdana" w:hAnsi="Verdana" w:cs="Arial"/>
        </w:rPr>
        <w:t xml:space="preserve"> to the first one as shown.</w:t>
      </w:r>
    </w:p>
    <w:p w:rsidR="00595C0A" w:rsidRDefault="00595C0A" w:rsidP="00595C0A">
      <w:pPr>
        <w:pStyle w:val="ListParagraph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pStyle w:val="ListParagraph"/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pStyle w:val="ListParagraph"/>
        <w:ind w:left="1080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ind w:firstLine="360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ind w:firstLine="360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ind w:firstLine="360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jc w:val="both"/>
        <w:rPr>
          <w:rFonts w:ascii="Verdana" w:hAnsi="Verdana" w:cs="Arial"/>
        </w:rPr>
      </w:pPr>
    </w:p>
    <w:p w:rsidR="00453751" w:rsidRDefault="00453751" w:rsidP="00595C0A">
      <w:pPr>
        <w:pStyle w:val="ListParagraph"/>
        <w:jc w:val="both"/>
        <w:rPr>
          <w:rFonts w:ascii="Verdana" w:hAnsi="Verdana" w:cs="Arial"/>
        </w:rPr>
      </w:pPr>
    </w:p>
    <w:p w:rsidR="00453751" w:rsidRDefault="00453751" w:rsidP="00595C0A">
      <w:pPr>
        <w:pStyle w:val="ListParagraph"/>
        <w:jc w:val="both"/>
        <w:rPr>
          <w:rFonts w:ascii="Verdana" w:hAnsi="Verdana" w:cs="Arial"/>
        </w:rPr>
      </w:pPr>
    </w:p>
    <w:p w:rsidR="00453751" w:rsidRDefault="00453751" w:rsidP="00595C0A">
      <w:pPr>
        <w:pStyle w:val="ListParagraph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ind w:firstLine="360"/>
        <w:jc w:val="both"/>
        <w:rPr>
          <w:rFonts w:ascii="Verdana" w:hAnsi="Verdana" w:cs="Arial"/>
        </w:rPr>
      </w:pPr>
    </w:p>
    <w:p w:rsidR="00595C0A" w:rsidRDefault="00595C0A" w:rsidP="00595C0A">
      <w:pPr>
        <w:pStyle w:val="ListParagraph"/>
        <w:ind w:firstLine="360"/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pStyle w:val="ListParagraph"/>
        <w:ind w:left="0"/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pStyle w:val="ListParagraph"/>
        <w:ind w:left="0"/>
        <w:jc w:val="both"/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i) </w:t>
      </w:r>
      <w:r w:rsidRPr="000E0376">
        <w:rPr>
          <w:rFonts w:ascii="Verdana" w:hAnsi="Verdana" w:cs="Arial"/>
        </w:rPr>
        <w:tab/>
        <w:t>Sketch the path of the ray until it emerges, indicating all the angles. (2mk)</w:t>
      </w:r>
    </w:p>
    <w:p w:rsidR="00595C0A" w:rsidRDefault="00595C0A" w:rsidP="00595C0A">
      <w:pPr>
        <w:pStyle w:val="ListParagraph"/>
        <w:ind w:left="0"/>
        <w:jc w:val="both"/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ii) </w:t>
      </w:r>
      <w:r w:rsidRPr="000E0376">
        <w:rPr>
          <w:rFonts w:ascii="Verdana" w:hAnsi="Verdana" w:cs="Arial"/>
        </w:rPr>
        <w:tab/>
        <w:t xml:space="preserve">Calculate the number of images formed when an object is placed between </w:t>
      </w:r>
    </w:p>
    <w:p w:rsidR="00595C0A" w:rsidRDefault="00595C0A" w:rsidP="00595C0A">
      <w:pPr>
        <w:pStyle w:val="ListParagraph"/>
        <w:jc w:val="both"/>
        <w:rPr>
          <w:rFonts w:ascii="Verdana" w:hAnsi="Verdana" w:cs="Arial"/>
        </w:rPr>
      </w:pPr>
      <w:proofErr w:type="gramStart"/>
      <w:r w:rsidRPr="000E0376">
        <w:rPr>
          <w:rFonts w:ascii="Verdana" w:hAnsi="Verdana" w:cs="Arial"/>
        </w:rPr>
        <w:lastRenderedPageBreak/>
        <w:t>the</w:t>
      </w:r>
      <w:proofErr w:type="gramEnd"/>
      <w:r w:rsidRPr="000E0376">
        <w:rPr>
          <w:rFonts w:ascii="Verdana" w:hAnsi="Verdana" w:cs="Arial"/>
        </w:rPr>
        <w:t xml:space="preserve"> two mirrors.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="000816EA">
        <w:rPr>
          <w:rFonts w:ascii="Verdana" w:hAnsi="Verdana" w:cs="Arial"/>
        </w:rPr>
        <w:tab/>
      </w:r>
      <w:r w:rsidR="000816EA">
        <w:rPr>
          <w:rFonts w:ascii="Verdana" w:hAnsi="Verdana" w:cs="Arial"/>
        </w:rPr>
        <w:tab/>
      </w:r>
      <w:r w:rsidR="000816EA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 xml:space="preserve"> (1mk)</w:t>
      </w:r>
    </w:p>
    <w:p w:rsidR="00595C0A" w:rsidRDefault="00595C0A" w:rsidP="00595C0A">
      <w:pPr>
        <w:rPr>
          <w:rFonts w:ascii="Verdana" w:hAnsi="Verdana" w:cs="Arial"/>
        </w:rPr>
      </w:pPr>
    </w:p>
    <w:p w:rsidR="00F45683" w:rsidRPr="000514BF" w:rsidRDefault="00F45683" w:rsidP="00F45683">
      <w:pPr>
        <w:numPr>
          <w:ilvl w:val="0"/>
          <w:numId w:val="1"/>
        </w:numPr>
        <w:rPr>
          <w:rFonts w:ascii="Verdana" w:hAnsi="Verdana" w:cs="Arial"/>
        </w:rPr>
      </w:pPr>
      <w:r w:rsidRPr="000514BF">
        <w:rPr>
          <w:rFonts w:ascii="Verdana" w:eastAsiaTheme="minorHAnsi" w:hAnsi="Verdana"/>
        </w:rPr>
        <w:t xml:space="preserve">A ray of light is reflected as shown below.  Complete the diagram and determine the angle of reflection on mirror </w:t>
      </w:r>
      <w:r w:rsidRPr="0042571F">
        <w:rPr>
          <w:rFonts w:ascii="Verdana" w:eastAsiaTheme="minorHAnsi" w:hAnsi="Verdana"/>
          <w:b/>
        </w:rPr>
        <w:t>M</w:t>
      </w:r>
      <w:r w:rsidRPr="0042571F">
        <w:rPr>
          <w:rFonts w:ascii="Verdana" w:eastAsiaTheme="minorHAnsi" w:hAnsi="Verdana"/>
          <w:b/>
          <w:vertAlign w:val="subscript"/>
        </w:rPr>
        <w:t>1</w:t>
      </w:r>
      <w:r w:rsidRPr="000514BF">
        <w:rPr>
          <w:rFonts w:ascii="Verdana" w:eastAsiaTheme="minorHAnsi" w:hAnsi="Verdana"/>
        </w:rPr>
        <w:t xml:space="preserve"> and </w:t>
      </w:r>
      <w:r w:rsidRPr="0042571F">
        <w:rPr>
          <w:rFonts w:ascii="Verdana" w:eastAsiaTheme="minorHAnsi" w:hAnsi="Verdana"/>
          <w:b/>
        </w:rPr>
        <w:t>M</w:t>
      </w:r>
      <w:r w:rsidRPr="0042571F">
        <w:rPr>
          <w:rFonts w:ascii="Verdana" w:eastAsiaTheme="minorHAnsi" w:hAnsi="Verdana"/>
          <w:b/>
          <w:vertAlign w:val="subscript"/>
        </w:rPr>
        <w:t>2</w:t>
      </w:r>
      <w:r w:rsidRPr="000514BF">
        <w:rPr>
          <w:rFonts w:ascii="Verdana" w:eastAsiaTheme="minorHAnsi" w:hAnsi="Verdana"/>
        </w:rPr>
        <w:t xml:space="preserve">    </w:t>
      </w:r>
      <w:r w:rsidR="000816EA">
        <w:rPr>
          <w:rFonts w:ascii="Verdana" w:eastAsiaTheme="minorHAnsi" w:hAnsi="Verdana"/>
        </w:rPr>
        <w:tab/>
      </w:r>
      <w:r w:rsidR="000816EA">
        <w:rPr>
          <w:rFonts w:ascii="Verdana" w:eastAsiaTheme="minorHAnsi" w:hAnsi="Verdana"/>
        </w:rPr>
        <w:tab/>
      </w:r>
      <w:r w:rsidRPr="000514BF">
        <w:rPr>
          <w:rFonts w:ascii="Verdana" w:eastAsiaTheme="minorHAnsi" w:hAnsi="Verdana"/>
        </w:rPr>
        <w:t>(</w:t>
      </w:r>
      <w:r w:rsidR="000816EA">
        <w:rPr>
          <w:rFonts w:ascii="Verdana" w:eastAsiaTheme="minorHAnsi" w:hAnsi="Verdana"/>
        </w:rPr>
        <w:t>3mk</w:t>
      </w:r>
      <w:r w:rsidRPr="000514BF">
        <w:rPr>
          <w:rFonts w:ascii="Verdana" w:eastAsiaTheme="minorHAnsi" w:hAnsi="Verdana"/>
        </w:rPr>
        <w:t>)</w:t>
      </w:r>
    </w:p>
    <w:p w:rsidR="00F45683" w:rsidRPr="006D3C70" w:rsidRDefault="001369A9" w:rsidP="00F45683">
      <w:pPr>
        <w:rPr>
          <w:rFonts w:ascii="Verdana" w:eastAsiaTheme="minorHAnsi" w:hAnsi="Verdana"/>
        </w:rPr>
      </w:pPr>
      <w:r>
        <w:rPr>
          <w:rFonts w:ascii="Verdana" w:eastAsiaTheme="minorHAnsi" w:hAnsi="Verdana"/>
          <w:noProof/>
        </w:rPr>
        <w:pict>
          <v:group id="_x0000_s2191" style="position:absolute;margin-left:52.7pt;margin-top:11.9pt;width:271.25pt;height:160.95pt;z-index:251782144" coordorigin="1411,7066" coordsize="5425,3219">
            <v:group id="_x0000_s2192" style="position:absolute;left:1411;top:7066;width:5425;height:3219" coordorigin="1411,7066" coordsize="5425,3219">
              <v:group id="Group 99" o:spid="_x0000_s2193" style="position:absolute;left:2651;top:7218;width:2860;height:180;rotation:180" coordorigin="7230,2370" coordsize="126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hGnHwwAAANwAAAAP&#10;AAAAAAAAAAAAAAAAAKoCAABkcnMvZG93bnJldi54bWxQSwUGAAAAAAQABAD6AAAAmgMAAAAA&#10;">
                <v:rect id="Rectangle 100" o:spid="_x0000_s2194" alt="Wide upward diagonal" style="position:absolute;left:7230;top:2370;width:1260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+MsIA&#10;AADcAAAADwAAAGRycy9kb3ducmV2LnhtbERPTYvCMBC9L/gfwgje1lTB6naNoqKgCKLWi7ehmW3L&#10;NpPaRK3/3hwW9vh439N5ayrxoMaVlhUM+hEI4szqknMFl3TzOQHhPLLGyjIpeJGD+azzMcVE2yef&#10;6HH2uQgh7BJUUHhfJ1K6rCCDrm9r4sD92MagD7DJpW7wGcJNJYdRFEuDJYeGAmtaFZT9nu9Gwdf+&#10;tYirpRtdbuvhdZwe6mO6uyrV67aLbxCeWv8v/nNvtYI4CmvDmX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v4ywgAAANwAAAAPAAAAAAAAAAAAAAAAAJgCAABkcnMvZG93&#10;bnJldi54bWxQSwUGAAAAAAQABAD1AAAAhwMAAAAA&#10;" fillcolor="black" stroked="f">
                  <v:fill r:id="rId11" o:title="" type="pattern"/>
                </v:rect>
                <v:shape id="AutoShape 101" o:spid="_x0000_s2195" type="#_x0000_t32" style="position:absolute;left:7230;top:2370;width:124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gXcIAAADcAAAADwAAAGRycy9kb3ducmV2LnhtbESPT4vCMBTE7wt+h/AEb2viCqLVKCoI&#10;Xjz45+Lt0TybYvNSm2yt394IC3scZuY3zGLVuUq01ITSs4bRUIEgzr0pudBwOe++pyBCRDZYeSYN&#10;LwqwWva+FpgZ/+QjtadYiAThkKEGG2OdSRlySw7D0NfEybv5xmFMsimkafCZ4K6SP0pNpMOS04LF&#10;mraW8vvp12lwtXGPg7fmei/H1Yb2t/VGtVoP+t16DiJSF//Df+290TBRM/icS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bgXcIAAADcAAAADwAAAAAAAAAAAAAA&#10;AAChAgAAZHJzL2Rvd25yZXYueG1sUEsFBgAAAAAEAAQA+QAAAJADAAAAAA==&#10;" strokeweight="1.5pt"/>
              </v:group>
              <v:shape id="AutoShape 102" o:spid="_x0000_s2196" type="#_x0000_t32" style="position:absolute;left:4268;top:8826;width:2917;height:1;rotation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Nc5sAAAADcAAAADwAAAGRycy9kb3ducmV2LnhtbERPy4rCMBTdC/5DuMLsNFXEGappEUGY&#10;3dQXs70017ba3JQk1c7fm4Uwy8N5b/LBtOJBzjeWFcxnCQji0uqGKwXn0376BcIHZI2tZVLwRx7y&#10;bDzaYKrtkw/0OIZKxBD2KSqoQ+hSKX1Zk0E/sx1x5K7WGQwRukpqh88Yblq5SJKVNNhwbKixo11N&#10;5f3YGwWH39vl0/ahKHo6FX0xLNsft1TqYzJs1yACDeFf/HZ/awWreZwfz8QjIL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TXObAAAAA3AAAAA8AAAAAAAAAAAAAAAAA&#10;oQIAAGRycy9kb3ducmV2LnhtbFBLBQYAAAAABAAEAPkAAACOAwAAAAA=&#10;" strokeweight="2.25pt"/>
              <v:shape id="AutoShape 103" o:spid="_x0000_s2197" type="#_x0000_t32" style="position:absolute;left:4358;top:8751;width:2917;height:1;rotation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4nsUAAADcAAAADwAAAGRycy9kb3ducmV2LnhtbESPQWvCQBSE70L/w/IK3nQTK7amrlKE&#10;ggcVm3rQ2yP7moRm34bsGpN/7wqCx2FmvmEWq85UoqXGlZYVxOMIBHFmdcm5guPv9+gDhPPIGivL&#10;pKAnB6vly2CBibZX/qE29bkIEHYJKii8rxMpXVaQQTe2NXHw/mxj0AfZ5FI3eA1wU8lJFM2kwZLD&#10;QoE1rQvK/tOLUdBu99P8veznp/Nhd/Hz41ste1Zq+Np9fYLw1Pln+NHeaAWzOIb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F4nsUAAADcAAAADwAAAAAAAAAA&#10;AAAAAAChAgAAZHJzL2Rvd25yZXYueG1sUEsFBgAAAAAEAAQA+QAAAJMDAAAAAA==&#10;" strokeweight="6pt">
                <v:stroke r:id="rId12" o:title="" filltype="pattern"/>
              </v:shape>
              <v:shape id="AutoShape 104" o:spid="_x0000_s2198" type="#_x0000_t32" style="position:absolute;left:1411;top:8304;width:2833;height:1;rotation: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GwcQAAADcAAAADwAAAGRycy9kb3ducmV2LnhtbESPQWsCMRSE70L/Q3iF3jSrh0VWo0hL&#10;RQ8e1B7q7bF5bhY3L9sk6tZfbwTB4zDzzTDTeWcbcSEfascKhoMMBHHpdM2Vgp/9d38MIkRkjY1j&#10;UvBPAeazt94UC+2uvKXLLlYilXAoUIGJsS2kDKUhi2HgWuLkHZ23GJP0ldQer6ncNnKUZbm0WHNa&#10;MNjSp6HytDtbBfnStLfD32+ZVccmjtHnm/UXKvXx3i0mICJ18RV+0iuduOEIHmfS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wbBxAAAANwAAAAPAAAAAAAAAAAA&#10;AAAAAKECAABkcnMvZG93bnJldi54bWxQSwUGAAAAAAQABAD5AAAAkgMAAAAA&#10;" strokeweight="1.5pt"/>
              <v:shape id="AutoShape 105" o:spid="_x0000_s2199" type="#_x0000_t32" style="position:absolute;left:3908;top:7398;width:1;height:1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Kc3sYAAADcAAAADwAAAGRycy9kb3ducmV2LnhtbESPUWvCMBSF3wf7D+EO9jI0dbIi1Shj&#10;IDhkbDrB10tzbUqbm9DE2vnrl8HAx8M55zucxWqwreipC7VjBZNxBoK4dLrmSsHhez2agQgRWWPr&#10;mBT8UIDV8v5ugYV2F95Rv4+VSBAOBSowMfpCylAashjGzhMn7+Q6izHJrpK6w0uC21Y+Z1kuLdac&#10;Fgx6ejNUNvuzVdD0zefu6yX4p/OV8q03H+/To1bq8WF4nYOINMRb+L+90QryyRT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SnN7GAAAA3AAAAA8AAAAAAAAA&#10;AAAAAAAAoQIAAGRycy9kb3ducmV2LnhtbFBLBQYAAAAABAAEAPkAAACUAwAAAAA=&#10;">
                <v:stroke dashstyle="dash"/>
              </v:shape>
              <v:shape id="Freeform 107" o:spid="_x0000_s2200" style="position:absolute;left:3549;top:7398;width:188;height:283;visibility:visible;mso-wrap-style:square;v-text-anchor:top" coordsize="188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5WMYA&#10;AADcAAAADwAAAGRycy9kb3ducmV2LnhtbESPQWsCMRSE74X+h/AKvdWsBaWsRimtBStY7Cp6fW6e&#10;m8XNy5Kkuv57Iwg9DjPzDTOedrYRJ/Khdqyg38tAEJdO11wp2Ky/Xt5AhIissXFMCi4UYDp5fBhj&#10;rt2Zf+lUxEokCIccFZgY21zKUBqyGHquJU7ewXmLMUlfSe3xnOC2ka9ZNpQWa04LBlv6MFQeiz+r&#10;QF72nzu/Xwy2s9V3YebL2ar8OSr1/NS9j0BE6uJ/+N6eawXD/gBuZ9IR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B5WMYAAADcAAAADwAAAAAAAAAAAAAAAACYAgAAZHJz&#10;L2Rvd25yZXYueG1sUEsFBgAAAAAEAAQA9QAAAIsDAAAAAA==&#10;" path="m27,c13,43,,86,27,133v27,47,94,98,161,150e" filled="f">
                <v:path arrowok="t" o:connecttype="custom" o:connectlocs="27,0;27,133;188,283" o:connectangles="0,0,0"/>
              </v:shape>
              <v:shape id="Text Box 108" o:spid="_x0000_s2201" type="#_x0000_t202" style="position:absolute;left:2991;top:7488;width:93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<v:textbox style="mso-next-textbox:#Text Box 108">
                  <w:txbxContent>
                    <w:p w:rsidR="00650BA9" w:rsidRPr="00351B36" w:rsidRDefault="00650BA9" w:rsidP="00650BA9">
                      <w:pPr>
                        <w:rPr>
                          <w:szCs w:val="20"/>
                          <w:vertAlign w:val="superscript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40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shape id="Freeform 109" o:spid="_x0000_s2202" style="position:absolute;left:5118;top:7413;width:393;height:418;visibility:visible;mso-wrap-style:square;v-text-anchor:top" coordsize="188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CtMcA&#10;AADcAAAADwAAAGRycy9kb3ducmV2LnhtbESPUUvDMBSF3wX/Q7iCby6d4Cbd0iI6YRMcsw59vWuu&#10;TVlzU5Js6/69EQY+Hs453+HMy8F24kg+tI4VjEcZCOLa6ZYbBdvP17tHECEia+wck4IzBSiL66s5&#10;5tqd+IOOVWxEgnDIUYGJsc+lDLUhi2HkeuLk/ThvMSbpG6k9nhLcdvI+yybSYstpwWBPz4bqfXWw&#10;CuR59/Ltd28PX4vNqjLL98WmXu+Vur0ZnmYgIg3xP3xpL7WCyXgKf2fSEZD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+QrTHAAAA3AAAAA8AAAAAAAAAAAAAAAAAmAIAAGRy&#10;cy9kb3ducmV2LnhtbFBLBQYAAAAABAAEAPUAAACMAwAAAAA=&#10;" path="m27,c13,43,,86,27,133v27,47,94,98,161,150e" filled="f">
                <v:path arrowok="t" o:connecttype="custom" o:connectlocs="56,0;56,196;393,418" o:connectangles="0,0,0"/>
              </v:shape>
              <v:shape id="Text Box 110" o:spid="_x0000_s2203" type="#_x0000_t202" style="position:absolute;left:4647;top:7681;width:86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<v:textbox style="mso-next-textbox:#Text Box 110">
                  <w:txbxContent>
                    <w:p w:rsidR="00650BA9" w:rsidRPr="00351B36" w:rsidRDefault="00650BA9" w:rsidP="00650BA9">
                      <w:pPr>
                        <w:rPr>
                          <w:szCs w:val="20"/>
                          <w:vertAlign w:val="superscript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shape id="Text Box 111" o:spid="_x0000_s2204" type="#_x0000_t202" style="position:absolute;left:2052;top:7066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tx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zJfwe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7cXEAAAA3AAAAA8AAAAAAAAAAAAAAAAAmAIAAGRycy9k&#10;b3ducmV2LnhtbFBLBQYAAAAABAAEAPUAAACJAwAAAAA=&#10;" filled="f" stroked="f">
                <v:textbox style="mso-next-textbox:#Text Box 111">
                  <w:txbxContent>
                    <w:p w:rsidR="00650BA9" w:rsidRPr="00B0685D" w:rsidRDefault="00650BA9" w:rsidP="00650BA9">
                      <w:pPr>
                        <w:rPr>
                          <w:rFonts w:ascii="Verdana" w:hAnsi="Verdana"/>
                          <w:vertAlign w:val="subscript"/>
                        </w:rPr>
                      </w:pPr>
                      <w:r w:rsidRPr="00B0685D">
                        <w:rPr>
                          <w:rFonts w:ascii="Verdana" w:hAnsi="Verdana" w:cs="Tahoma"/>
                          <w:b/>
                        </w:rPr>
                        <w:t>M</w:t>
                      </w:r>
                      <w:r w:rsidRPr="00B0685D">
                        <w:rPr>
                          <w:rFonts w:ascii="Verdana" w:hAnsi="Verdana" w:cs="Tahoma"/>
                          <w:b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112" o:spid="_x0000_s2205" type="#_x0000_t202" style="position:absolute;left:5756;top:8026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+O5c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juXBAAAA3AAAAA8AAAAAAAAAAAAAAAAAmAIAAGRycy9kb3du&#10;cmV2LnhtbFBLBQYAAAAABAAEAPUAAACGAwAAAAA=&#10;" filled="f" stroked="f">
                <v:textbox style="mso-next-textbox:#Text Box 112">
                  <w:txbxContent>
                    <w:p w:rsidR="00650BA9" w:rsidRPr="00B0685D" w:rsidRDefault="00650BA9" w:rsidP="00650BA9">
                      <w:pPr>
                        <w:rPr>
                          <w:rFonts w:ascii="Verdana" w:hAnsi="Verdana"/>
                          <w:vertAlign w:val="subscript"/>
                        </w:rPr>
                      </w:pPr>
                      <w:r w:rsidRPr="00B0685D">
                        <w:rPr>
                          <w:rFonts w:ascii="Verdana" w:hAnsi="Verdana" w:cs="Tahoma"/>
                          <w:b/>
                        </w:rPr>
                        <w:t>M</w:t>
                      </w:r>
                      <w:r w:rsidRPr="00B0685D">
                        <w:rPr>
                          <w:rFonts w:ascii="Verdana" w:hAnsi="Verdana" w:cs="Tahoma"/>
                          <w:b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2206" type="#_x0000_t32" style="position:absolute;left:2325;top:8445;width:641;height:0;rotation:140" o:connectortype="straight">
              <v:stroke startarrow="block" startarrowwidth="wide" startarrowlength="long" endarrowwidth="wide" endarrowlength="long"/>
            </v:shape>
          </v:group>
        </w:pict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  <w:r w:rsidR="00F45683" w:rsidRPr="006D3C70">
        <w:rPr>
          <w:rFonts w:ascii="Verdana" w:eastAsiaTheme="minorHAnsi" w:hAnsi="Verdana"/>
        </w:rPr>
        <w:tab/>
      </w:r>
    </w:p>
    <w:p w:rsidR="00F45683" w:rsidRPr="006D3C70" w:rsidRDefault="00F45683" w:rsidP="00F45683">
      <w:pPr>
        <w:rPr>
          <w:rFonts w:ascii="Verdana" w:eastAsiaTheme="minorHAnsi" w:hAnsi="Verdana"/>
        </w:rPr>
      </w:pPr>
    </w:p>
    <w:p w:rsidR="00F45683" w:rsidRPr="006D3C70" w:rsidRDefault="00F45683" w:rsidP="00F45683">
      <w:pPr>
        <w:rPr>
          <w:rFonts w:ascii="Verdana" w:eastAsiaTheme="minorHAnsi" w:hAnsi="Verdana"/>
        </w:rPr>
      </w:pPr>
    </w:p>
    <w:p w:rsidR="00F45683" w:rsidRPr="006D3C70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Pr="006D3C70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Default="00F45683" w:rsidP="00F45683">
      <w:pPr>
        <w:rPr>
          <w:rFonts w:ascii="Verdana" w:eastAsiaTheme="minorHAnsi" w:hAnsi="Verdana"/>
        </w:rPr>
      </w:pPr>
    </w:p>
    <w:p w:rsidR="00F45683" w:rsidRPr="009E3E5D" w:rsidRDefault="00F45683" w:rsidP="00F45683">
      <w:pPr>
        <w:numPr>
          <w:ilvl w:val="0"/>
          <w:numId w:val="1"/>
        </w:numPr>
        <w:rPr>
          <w:rFonts w:ascii="Verdana" w:hAnsi="Verdana" w:cs="Arial"/>
        </w:rPr>
      </w:pPr>
      <w:r w:rsidRPr="009E3E5D">
        <w:rPr>
          <w:rFonts w:ascii="Verdana" w:eastAsiaTheme="minorEastAsia" w:hAnsi="Verdana" w:cs="Arial"/>
          <w:lang w:eastAsia="sw-KE"/>
        </w:rPr>
        <w:t>Three mirrors are placed at right angles as shown below. A ray of light is incident on one of the mirror. Complete the ray diagram and find the angle of reflection on each surface.</w:t>
      </w:r>
      <w:r w:rsidRPr="009E3E5D">
        <w:rPr>
          <w:rFonts w:ascii="Verdana" w:hAnsi="Verdana" w:cs="Arial"/>
        </w:rPr>
        <w:tab/>
      </w:r>
      <w:r w:rsidRPr="009E3E5D">
        <w:rPr>
          <w:rFonts w:ascii="Verdana" w:hAnsi="Verdana" w:cs="Arial"/>
        </w:rPr>
        <w:tab/>
      </w:r>
      <w:r w:rsidRPr="009E3E5D">
        <w:rPr>
          <w:rFonts w:ascii="Verdana" w:hAnsi="Verdana" w:cs="Arial"/>
        </w:rPr>
        <w:tab/>
      </w:r>
      <w:r w:rsidRPr="009E3E5D">
        <w:rPr>
          <w:rFonts w:ascii="Verdana" w:hAnsi="Verdana" w:cs="Arial"/>
        </w:rPr>
        <w:tab/>
      </w:r>
      <w:r w:rsidRPr="009E3E5D">
        <w:rPr>
          <w:rFonts w:ascii="Verdana" w:hAnsi="Verdana" w:cs="Arial"/>
        </w:rPr>
        <w:tab/>
      </w:r>
      <w:r w:rsidRPr="009E3E5D">
        <w:rPr>
          <w:rFonts w:ascii="Verdana" w:hAnsi="Verdana" w:cs="Arial"/>
        </w:rPr>
        <w:tab/>
        <w:t>(3mk)</w:t>
      </w: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1369A9" w:rsidP="00F45683">
      <w:pPr>
        <w:ind w:left="142"/>
        <w:jc w:val="center"/>
        <w:rPr>
          <w:rFonts w:ascii="Verdana" w:eastAsiaTheme="minorEastAsia" w:hAnsi="Verdana" w:cs="Arial"/>
          <w:lang w:eastAsia="sw-KE"/>
        </w:rPr>
      </w:pPr>
      <w:r>
        <w:rPr>
          <w:rFonts w:ascii="Verdana" w:eastAsiaTheme="minorEastAsia" w:hAnsi="Verdana" w:cs="Arial"/>
          <w:noProof/>
        </w:rPr>
        <w:pict>
          <v:group id="_x0000_s2213" style="position:absolute;left:0;text-align:left;margin-left:96.6pt;margin-top:0;width:200.25pt;height:121.95pt;z-index:251808768" coordorigin="2832,7490" coordsize="4005,2439">
            <v:group id="_x0000_s2212" style="position:absolute;left:2832;top:7490;width:4005;height:2439" coordorigin="2832,7490" coordsize="4005,2439">
              <v:shape id="Text Box 3" o:spid="_x0000_s2157" type="#_x0000_t202" style="position:absolute;left:2945;top:7549;width:898;height:557;visibility:visible;v-text-anchor:top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 style="mso-next-textbox:#Text Box 3">
                  <w:txbxContent>
                    <w:p w:rsidR="00E457FC" w:rsidRPr="00956147" w:rsidRDefault="00F26E9B" w:rsidP="00E457FC">
                      <w:pPr>
                        <w:rPr>
                          <w:rFonts w:ascii="Verdana" w:hAnsi="Verdana" w:cs="Tahoma"/>
                          <w:b/>
                          <w:sz w:val="16"/>
                          <w:szCs w:val="16"/>
                          <w:vertAlign w:val="superscript"/>
                        </w:rPr>
                      </w:pPr>
                      <w:r>
                        <w:rPr>
                          <w:rFonts w:ascii="Verdana" w:hAnsi="Verdana" w:cs="Tahoma"/>
                          <w:b/>
                          <w:sz w:val="16"/>
                          <w:szCs w:val="16"/>
                        </w:rPr>
                        <w:t>6</w:t>
                      </w:r>
                      <w:r w:rsidR="00E457FC" w:rsidRPr="00956147">
                        <w:rPr>
                          <w:rFonts w:ascii="Verdana" w:hAnsi="Verdana" w:cs="Tahoma"/>
                          <w:b/>
                          <w:sz w:val="16"/>
                          <w:szCs w:val="16"/>
                        </w:rPr>
                        <w:t>0</w:t>
                      </w:r>
                      <w:r w:rsidR="00E457FC" w:rsidRPr="00956147">
                        <w:rPr>
                          <w:rFonts w:ascii="Verdana" w:hAnsi="Verdana" w:cs="Tahoma"/>
                          <w:b/>
                          <w:sz w:val="16"/>
                          <w:szCs w:val="16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shape id="AutoShape 5" o:spid="_x0000_s2158" type="#_x0000_t32" style="position:absolute;left:2925;top:9834;width:3888;height:1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1fVsMAAADaAAAADwAAAGRycy9kb3ducmV2LnhtbESPQWvCQBSE7wX/w/KE3urGUor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dX1bDAAAA2gAAAA8AAAAAAAAAAAAA&#10;AAAAoQIAAGRycy9kb3ducmV2LnhtbFBLBQYAAAAABAAEAPkAAACRAwAAAAA=&#10;" strokeweight="3pt"/>
              <v:shape id="AutoShape 6" o:spid="_x0000_s2159" type="#_x0000_t32" style="position:absolute;left:6695;top:7493;width:0;height:2406;flip:y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cqMIAAADaAAAADwAAAGRycy9kb3ducmV2LnhtbESPQWsCMRSE7wX/Q3gFL0UThWpZzS6L&#10;KHittkhvj81zs3Tzsmyirv76plDocZiZb5h1MbhWXKkPjWcNs6kCQVx503Ct4eO4m7yBCBHZYOuZ&#10;NNwpQJGPntaYGX/jd7oeYi0ShEOGGmyMXSZlqCw5DFPfESfv7HuHMcm+lqbHW4K7Vs6VWkiHDacF&#10;ix1tLFXfh4vTYFiV98fu9PVSf24qW27PSyWl1uPnoVyBiDTE//Bfe280vMLvlXQ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QcqMIAAADaAAAADwAAAAAAAAAAAAAA&#10;AAChAgAAZHJzL2Rvd25yZXYueG1sUEsFBgAAAAAEAAQA+QAAAJADAAAAAA==&#10;" strokeweight="2.25pt"/>
              <v:shape id="Freeform 8" o:spid="_x0000_s2160" style="position:absolute;left:2945;top:7975;width:172;height:131;visibility:visible;mso-wrap-style:square;v-text-anchor:top" coordsize="255,205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VQ4cEA&#10;AADaAAAADwAAAGRycy9kb3ducmV2LnhtbESPQWsCMRSE7wX/Q3hCbzXRgpXVKCIVpCe7LZ6fm+fu&#10;4uYlTaK7/fdNodDjMDPfMKvNYDtxpxBbxxqmEwWCuHKm5VrD58f+aQEiJmSDnWPS8E0RNuvRwwoL&#10;43p+p3uZapEhHAvU0KTkCylj1ZDFOHGeOHsXFyymLEMtTcA+w20nZ0rNpcWW80KDnnYNVdfyZjU8&#10;z7+OV6vKyrhTeDsnr/qjf9X6cTxslyASDek//Nc+GA0v8Hsl3w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1UOHBAAAA2gAAAA8AAAAAAAAAAAAAAAAAmAIAAGRycy9kb3du&#10;cmV2LnhtbFBLBQYAAAAABAAEAPUAAACGAwAAAAA=&#10;" path="m,55c83,27,167,,210,25v43,25,44,102,45,180e" filled="f">
                <v:path arrowok="t" o:connecttype="custom" o:connectlocs="0,35;124,16;150,131" o:connectangles="0,0,0"/>
              </v:shape>
              <v:rect id="Rectangle 10" o:spid="_x0000_s2161" style="position:absolute;left:2955;top:9633;width:229;height:190;visibility:visible;mso-wrap-style:square;v-text-anchor:top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rect id="Rectangle 11" o:spid="_x0000_s2162" style="position:absolute;left:6465;top:9645;width:229;height:190;visibility:visible;mso-wrap-style:square;v-text-anchor:top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<v:shape id="AutoShape 12" o:spid="_x0000_s2163" type="#_x0000_t32" style="position:absolute;left:2949;top:9899;width:3888;height:1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X/d8AAAADbAAAADwAAAGRycy9kb3ducmV2LnhtbERP24rCMBB9F/yHMMK+ramCt2oUEVYW&#10;EcEqPo/N2BabSbeJWv/eCAu+zeFcZ7ZoTCnuVLvCsoJeNwJBnFpdcKbgePj5HoNwHlljaZkUPMnB&#10;Yt5uzTDW9sF7uic+EyGEXYwKcu+rWEqX5mTQdW1FHLiLrQ36AOtM6hofIdyUsh9FQ2mw4NCQY0Wr&#10;nNJrcjMKToNnMln9MW3Po3W02RXHYXa7KvXVaZZTEJ4a/xH/u391mN+D9y/hAD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F/3fAAAAA2wAAAA8AAAAAAAAAAAAAAAAA&#10;oQIAAGRycy9kb3ducmV2LnhtbFBLBQYAAAAABAAEAPkAAACOAwAAAAA=&#10;" strokeweight="6pt">
                <v:stroke r:id="rId9" o:title="" filltype="pattern"/>
              </v:shape>
              <v:shape id="AutoShape 13" o:spid="_x0000_s2164" type="#_x0000_t32" style="position:absolute;left:6782;top:7490;width:0;height:2406;flip:y;visibility:visible;mso-wrap-style:squar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X5r8AAADbAAAADwAAAGRycy9kb3ducmV2LnhtbERPTYvCMBC9C/6HMIIX0VTBVapRRNjF&#10;g5eqF29DM7bFZlKSWOu/N4Kwt3m8z1lvO1OLlpyvLCuYThIQxLnVFRcKLuff8RKED8gaa8uk4EUe&#10;tpt+b42ptk/OqD2FQsQQ9ikqKENoUil9XpJBP7ENceRu1hkMEbpCaofPGG5qOUuSH2mw4thQYkP7&#10;kvL76WEUHEftbX4o5n/7RbK8Vg+XNewypYaDbrcCEagL/+Kv+6Dj/Bl8fokHyM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n6X5r8AAADbAAAADwAAAAAAAAAAAAAAAACh&#10;AgAAZHJzL2Rvd25yZXYueG1sUEsFBgAAAAAEAAQA+QAAAI0DAAAAAA==&#10;" strokeweight="6pt">
                <v:stroke r:id="rId9" o:title="" filltype="pattern"/>
              </v:shape>
              <v:group id="_x0000_s2165" style="position:absolute;left:2856;top:7520;width:93;height:2409" coordorigin="2462,3654" coordsize="93,2409" o:regroupid="3">
                <v:shape id="AutoShape 15" o:spid="_x0000_s2166" type="#_x0000_t32" style="position:absolute;left:2555;top:3657;width:0;height:24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Q58AAAADbAAAADwAAAGRycy9kb3ducmV2LnhtbERPTWsCMRC9C/0PYYRexE1apJXVKItU&#10;6FWrFG/DZtwsbibLJtW1v94Igrd5vM+ZL3vXiDN1ofas4S1TIIhLb2quNOx+1uMpiBCRDTaeScOV&#10;AiwXL4M55sZfeEPnbaxECuGQowYbY5tLGUpLDkPmW+LEHX3nMCbYVdJ0eEnhrpHvSn1IhzWnBost&#10;rSyVp+2f02BYFdf/9e9hVO1XpS2+jp9KSq1fh30xAxGpj0/xw/1t0vwJ3H9JB8j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CkOfAAAAA2wAAAA8AAAAAAAAAAAAAAAAA&#10;oQIAAGRycy9kb3ducmV2LnhtbFBLBQYAAAAABAAEAPkAAACOAwAAAAA=&#10;" strokeweight="2.25pt"/>
                <v:shape id="AutoShape 16" o:spid="_x0000_s2167" type="#_x0000_t32" style="position:absolute;left:2462;top:3654;width:0;height:24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cPksEAAADbAAAADwAAAGRycy9kb3ducmV2LnhtbERPTYvCMBC9L/gfwgheFk13oWupRhFh&#10;Fw9eql68Dc3YFptJSWKt/94Iwt7m8T5nuR5MK3pyvrGs4GuWgCAurW64UnA6/k4zED4ga2wtk4IH&#10;eVivRh9LzLW9c0H9IVQihrDPUUEdQpdL6cuaDPqZ7Ygjd7HOYIjQVVI7vMdw08rvJPmRBhuODTV2&#10;tK2pvB5uRsH+s7+kuyr9286T7NzcXNGxK5SajIfNAkSgIfyL3+6djvNTeP0SD5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w+SwQAAANsAAAAPAAAAAAAAAAAAAAAA&#10;AKECAABkcnMvZG93bnJldi54bWxQSwUGAAAAAAQABAD5AAAAjwMAAAAA&#10;" strokeweight="6pt">
                  <v:stroke r:id="rId9" o:title="" filltype="pattern"/>
                </v:shape>
              </v:group>
              <v:shape id="_x0000_s2168" type="#_x0000_t32" style="position:absolute;left:3521;top:7158;width:1;height:1380;rotation:60" o:connectortype="straight" o:regroupid="3" strokeweight="1.5pt"/>
            </v:group>
            <v:shape id="_x0000_s2211" type="#_x0000_t32" style="position:absolute;left:3536;top:7673;width:576;height:0;rotation:150" o:connectortype="straight">
              <v:stroke endarrow="block" endarrowwidth="wide" endarrowlength="long"/>
            </v:shape>
          </v:group>
        </w:pict>
      </w: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ind w:left="142"/>
        <w:rPr>
          <w:rFonts w:ascii="Verdana" w:eastAsiaTheme="minorEastAsia" w:hAnsi="Verdana" w:cs="Arial"/>
          <w:lang w:eastAsia="sw-KE"/>
        </w:rPr>
      </w:pPr>
    </w:p>
    <w:p w:rsidR="00F45683" w:rsidRPr="00E821F6" w:rsidRDefault="00F45683" w:rsidP="00F45683">
      <w:pPr>
        <w:rPr>
          <w:rFonts w:ascii="Verdana" w:hAnsi="Verdana" w:cs="Arial"/>
        </w:rPr>
      </w:pPr>
    </w:p>
    <w:p w:rsidR="00F45683" w:rsidRDefault="00F45683" w:rsidP="00595C0A">
      <w:pPr>
        <w:rPr>
          <w:rFonts w:ascii="Verdana" w:hAnsi="Verdana" w:cs="Arial"/>
        </w:rPr>
      </w:pPr>
    </w:p>
    <w:p w:rsidR="00F45683" w:rsidRPr="000E0376" w:rsidRDefault="00F45683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  <w:b/>
        </w:rPr>
        <w:t>What</w:t>
      </w:r>
      <w:r w:rsidRPr="000E0376">
        <w:rPr>
          <w:rFonts w:ascii="Verdana" w:hAnsi="Verdana" w:cs="Arial"/>
        </w:rPr>
        <w:t xml:space="preserve"> is the name of the apparatus shown in the diagram below?</w:t>
      </w:r>
    </w:p>
    <w:p w:rsidR="00595C0A" w:rsidRPr="000E0376" w:rsidRDefault="00595C0A" w:rsidP="00595C0A">
      <w:pPr>
        <w:ind w:left="180"/>
        <w:rPr>
          <w:rFonts w:ascii="Verdana" w:hAnsi="Verdana" w:cs="Arial"/>
        </w:rPr>
      </w:pPr>
    </w:p>
    <w:p w:rsidR="00595C0A" w:rsidRPr="000E0376" w:rsidRDefault="001369A9" w:rsidP="00595C0A">
      <w:pPr>
        <w:ind w:left="1440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2217" style="position:absolute;left:0;text-align:left;margin-left:52.7pt;margin-top:1.75pt;width:350.35pt;height:133.05pt;z-index:251809792" coordorigin="2635,8732" coordsize="7007,2661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2218" type="#_x0000_t85" style="position:absolute;left:5964;top:8732;width:67;height:211;rotation:1758805fd" adj="10800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219" type="#_x0000_t19" style="position:absolute;left:5976;top:11156;width:121;height:139" strokeweight="2.25pt"/>
            <v:shape id="_x0000_s2220" type="#_x0000_t202" style="position:absolute;left:8005;top:8852;width:1637;height:472" filled="f" stroked="f">
              <v:textbox style="mso-next-textbox:#_x0000_s2220">
                <w:txbxContent>
                  <w:p w:rsidR="00C67FE9" w:rsidRPr="00982EFF" w:rsidRDefault="00C67FE9" w:rsidP="00C67FE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982EFF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Object</w:t>
                    </w:r>
                  </w:p>
                </w:txbxContent>
              </v:textbox>
            </v:shape>
            <v:group id="_x0000_s2221" style="position:absolute;left:5710;top:10846;width:670;height:534" coordorigin="5315,10854" coordsize="818,620">
              <v:line id="_x0000_s2222" style="position:absolute;rotation:-14680269fd" from="5315,11128" to="6133,11129" strokeweight="2pt"/>
              <v:line id="_x0000_s2223" style="position:absolute;rotation:14680269fd;flip:y" from="6002,10854" to="6052,10935"/>
              <v:line id="_x0000_s2224" style="position:absolute;rotation:14680269fd;flip:y" from="5972,10884" to="6022,10965"/>
              <v:group id="_x0000_s2225" style="position:absolute;left:5474;top:10910;width:522;height:564" coordorigin="4097,11885" coordsize="522,564">
                <v:line id="_x0000_s2226" style="position:absolute;rotation:14680269fd;flip:y" from="4569,11885" to="4619,11966"/>
                <v:line id="_x0000_s2227" style="position:absolute;rotation:14680269fd;flip:y" from="4539,11914" to="4589,11995"/>
                <v:line id="_x0000_s2228" style="position:absolute;rotation:14680269fd;flip:y" from="4513,11941" to="4563,12021"/>
                <v:line id="_x0000_s2229" style="position:absolute;rotation:14680269fd;flip:y" from="4484,11969" to="4534,12050"/>
                <v:line id="_x0000_s2230" style="position:absolute;rotation:14680269fd;flip:y" from="4458,11996" to="4508,12077"/>
                <v:line id="_x0000_s2231" style="position:absolute;rotation:14680269fd;flip:y" from="4429,12026" to="4478,12106"/>
                <v:line id="_x0000_s2232" style="position:absolute;rotation:14680269fd;flip:y" from="4403,12058" to="4453,12142"/>
                <v:line id="_x0000_s2233" style="position:absolute;rotation:14680269fd;flip:y" from="4374,12088" to="4424,12171"/>
                <v:line id="_x0000_s2234" style="position:absolute;rotation:14680269fd;flip:y" from="4348,12114" to="4398,12198"/>
                <v:line id="_x0000_s2235" style="position:absolute;rotation:14680269fd;flip:y" from="4318,12143" to="4368,12227"/>
                <v:line id="_x0000_s2236" style="position:absolute;rotation:14680269fd;flip:y" from="4293,12170" to="4343,12253"/>
                <v:line id="_x0000_s2237" style="position:absolute;rotation:14680269fd;flip:y" from="4263,12199" to="4313,12282"/>
                <v:line id="_x0000_s2238" style="position:absolute;rotation:14680269fd;flip:y" from="4237,12225" to="4287,12308"/>
                <v:line id="_x0000_s2239" style="position:absolute;rotation:14680269fd;flip:y" from="4208,12254" to="4259,12337"/>
                <v:line id="_x0000_s2240" style="position:absolute;rotation:14680269fd;flip:y" from="4182,12280" to="4233,12364"/>
                <v:line id="_x0000_s2241" style="position:absolute;rotation:14680269fd;flip:y" from="4153,12310" to="4203,12394"/>
                <v:line id="_x0000_s2242" style="position:absolute;rotation:14680269fd;flip:y" from="4127,12336" to="4176,12419"/>
                <v:line id="_x0000_s2243" style="position:absolute;rotation:14680269fd;flip:y" from="4097,12366" to="4147,12449"/>
              </v:group>
            </v:group>
            <v:shape id="_x0000_s2244" type="#_x0000_t202" style="position:absolute;left:2635;top:10510;width:1653;height:397" filled="f" stroked="f">
              <v:textbox style="mso-next-textbox:#_x0000_s2244">
                <w:txbxContent>
                  <w:p w:rsidR="00C67FE9" w:rsidRDefault="00C67FE9" w:rsidP="00C67FE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Observer</w:t>
                    </w:r>
                  </w:p>
                  <w:p w:rsidR="00C67FE9" w:rsidRPr="00740782" w:rsidRDefault="00C67FE9" w:rsidP="00C67FE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</w:pPr>
                  </w:p>
                </w:txbxContent>
              </v:textbox>
            </v:shape>
            <v:shape id="_x0000_s2245" type="#_x0000_t202" style="position:absolute;left:7243;top:9697;width:1547;height:542" filled="f" stroked="f">
              <v:textbox style="mso-next-textbox:#_x0000_s2245">
                <w:txbxContent>
                  <w:p w:rsidR="00C67FE9" w:rsidRPr="00740782" w:rsidRDefault="00C67FE9" w:rsidP="00C67FE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Obstacle</w:t>
                    </w:r>
                  </w:p>
                </w:txbxContent>
              </v:textbox>
            </v:shape>
            <v:group id="_x0000_s2246" style="position:absolute;left:3241;top:10805;width:296;height:496;rotation:13978182fd" coordorigin="7157,10810" coordsize="361,580">
              <v:group id="_x0000_s2247" style="position:absolute;left:7048;top:10919;width:580;height:361;rotation:3875597fd" coordorigin="4221,8761" coordsize="676,228">
                <v:shape id="_x0000_s2248" style="position:absolute;left:4586;top:8761;width:311;height:216;mso-position-horizontal:absolute;mso-position-vertical:absolute" coordsize="420,585" path="m,c70,191,140,383,210,480v70,97,140,101,210,105e" filled="f" strokecolor="#00c" strokeweight="2.25pt">
                  <v:path arrowok="t"/>
                </v:shape>
                <v:shape id="_x0000_s2249" style="position:absolute;left:4221;top:8761;width:365;height:228" coordsize="630,690" path="m630,c510,205,390,410,285,525,180,640,90,665,,690e" filled="f" strokecolor="#00c" strokeweight="2.25pt">
                  <v:path arrowok="t"/>
                </v:shape>
                <v:shape id="_x0000_s2250" style="position:absolute;left:4435;top:8871;width:249;height:60" coordsize="420,143" path="m,45v70,49,140,98,210,90c280,127,385,22,420,e" filled="f" strokeweight="1.25pt">
                  <v:path arrowok="t"/>
                </v:shape>
              </v:group>
              <v:oval id="_x0000_s2251" style="position:absolute;left:7268;top:11052;width:115;height:110;flip:x y" fillcolor="black" strokecolor="#00c" strokeweight="2.25pt">
                <v:shadow on="t" type="perspective" color="#7f7f7f" opacity=".5" offset="1pt" offset2="-1pt"/>
              </v:oval>
            </v:group>
            <v:line id="_x0000_s2252" style="position:absolute" from="5813,8762" to="7685,8762" strokeweight="1.5pt"/>
            <v:line id="_x0000_s2253" style="position:absolute" from="5813,8762" to="5813,10858" strokeweight="1.5pt"/>
            <v:line id="_x0000_s2254" style="position:absolute;flip:x" from="4333,10858" to="5804,10858" strokeweight="1.5pt"/>
            <v:line id="_x0000_s2255" style="position:absolute;flip:x" from="6270,9151" to="7712,9151" strokeweight="1.5pt"/>
            <v:line id="_x0000_s2256" style="position:absolute" from="6261,9151" to="6261,11301" strokeweight="1.5pt"/>
            <v:line id="_x0000_s2257" style="position:absolute;flip:x" from="4298,11301" to="6261,11301" strokeweight="1.5pt"/>
            <v:line id="_x0000_s2258" style="position:absolute" from="7998,8837" to="7999,9100" strokeweight="1.75pt">
              <v:stroke startarrow="open" startarrowwidth="narrow"/>
            </v:line>
            <v:shape id="_x0000_s2259" style="position:absolute;left:6546;top:9222;width:1274;height:2171;rotation:366862fd" coordsize="2355,1515" path="m,1515hdc17,1394,15,1335,135,1305v34,-51,45,-90,60,-150c173,1024,128,796,195,675,229,614,276,554,315,495,354,437,357,357,420,315v13,-9,31,-8,45,-15c510,277,558,253,600,225,651,148,655,102,735,75v5,-15,4,-34,15,-45c761,19,779,18,795,15,835,8,875,5,915,v20,5,44,2,60,15c987,25,983,46,990,60v29,58,64,114,75,180c1070,270,1063,305,1080,330v21,30,90,60,90,60c1208,503,1157,364,1215,480v7,14,4,34,15,45c1241,536,1260,535,1275,540v82,-21,101,-29,150,45c1435,707,1407,778,1500,840v42,63,95,97,165,120c1675,975,1680,995,1695,1005v49,31,142,37,195,45c1897,1096,1891,1165,1935,1200v12,10,31,8,45,15c1996,1223,2008,1239,2025,1245v99,37,227,47,330,60c2350,1335,2340,1395,2340,1395e" fillcolor="#00b050" strokeweight="3pt">
              <v:fill r:id="rId13" o:title="Large confetti" type="pattern"/>
              <v:path arrowok="t"/>
            </v:shape>
            <v:shape id="_x0000_s2260" type="#_x0000_t202" style="position:absolute;left:2935;top:9267;width:2041;height:449" filled="f" stroked="f">
              <v:textbox style="mso-next-textbox:#_x0000_s2260">
                <w:txbxContent>
                  <w:p w:rsidR="00C67FE9" w:rsidRPr="00C95173" w:rsidRDefault="00C67FE9" w:rsidP="00C67FE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Mirrors at 45</w:t>
                    </w: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261" type="#_x0000_t32" style="position:absolute;left:4358;top:9545;width:1673;height:1566" o:connectortype="straight">
              <v:stroke startarrow="block"/>
            </v:shape>
            <v:shape id="_x0000_s2262" type="#_x0000_t32" style="position:absolute;left:4462;top:8950;width:1569;height:374;flip:x" o:connectortype="straight">
              <v:stroke endarrow="block"/>
            </v:shape>
            <v:group id="_x0000_s2263" style="position:absolute;left:5768;top:8744;width:527;height:334" coordorigin="5348,11013" coordsize="1113,787">
              <v:line id="_x0000_s2264" style="position:absolute;rotation:-2721336fd" from="5348,11478" to="6461,11480" strokeweight="2pt"/>
              <v:line id="_x0000_s2265" style="position:absolute;rotation:2721336fd;flip:y" from="5426,11648" to="5493,11800"/>
              <v:line id="_x0000_s2266" style="position:absolute;rotation:2721336fd;flip:y" from="5504,11573" to="5572,11725"/>
              <v:line id="_x0000_s2267" style="position:absolute;rotation:2721336fd;flip:y" from="5583,11512" to="5651,11664"/>
              <v:line id="_x0000_s2268" style="position:absolute;rotation:2721336fd;flip:y" from="5661,11452" to="5729,11604"/>
              <v:line id="_x0000_s2269" style="position:absolute;rotation:2721336fd;flip:y" from="5734,11375" to="5802,11533"/>
              <v:line id="_x0000_s2270" style="position:absolute;rotation:2721336fd;flip:y" from="5821,11322" to="5889,11480"/>
              <v:line id="_x0000_s2271" style="position:absolute;rotation:2721336fd;flip:y" from="5891,11254" to="5960,11412"/>
              <v:line id="_x0000_s2272" style="position:absolute;rotation:2721336fd;flip:y" from="5970,11195" to="6038,11352"/>
              <v:line id="_x0000_s2273" style="position:absolute;rotation:2721336fd;flip:y" from="6048,11134" to="6117,11292"/>
              <v:line id="_x0000_s2274" style="position:absolute;rotation:2721336fd;flip:y" from="6128,11074" to="6195,11232"/>
              <v:line id="_x0000_s2275" style="position:absolute;rotation:2721336fd;flip:y" from="6206,11013" to="6275,11171"/>
            </v:group>
          </v:group>
        </w:pict>
      </w: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ind w:left="1440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ind w:firstLine="315"/>
        <w:rPr>
          <w:rFonts w:ascii="Verdana" w:hAnsi="Verdana" w:cs="Arial"/>
        </w:rPr>
      </w:pPr>
      <w:r w:rsidRPr="000E0376">
        <w:rPr>
          <w:rFonts w:ascii="Verdana" w:hAnsi="Verdana" w:cs="Arial"/>
        </w:rPr>
        <w:t>(i)</w:t>
      </w:r>
      <w:r w:rsidRPr="000E0376">
        <w:rPr>
          <w:rFonts w:ascii="Verdana" w:hAnsi="Verdana" w:cs="Arial"/>
        </w:rPr>
        <w:tab/>
        <w:t>Name of instrument……………………………………………………           (1mk)</w:t>
      </w:r>
    </w:p>
    <w:p w:rsidR="00595C0A" w:rsidRPr="000E0376" w:rsidRDefault="00595C0A" w:rsidP="00595C0A">
      <w:pPr>
        <w:ind w:firstLine="315"/>
        <w:rPr>
          <w:rFonts w:ascii="Verdana" w:hAnsi="Verdana" w:cs="Arial"/>
        </w:rPr>
      </w:pPr>
      <w:r w:rsidRPr="000E0376">
        <w:rPr>
          <w:rFonts w:ascii="Verdana" w:hAnsi="Verdana" w:cs="Arial"/>
        </w:rPr>
        <w:t>(ii) State ONE application of the instrument</w:t>
      </w:r>
      <w:r>
        <w:rPr>
          <w:rFonts w:ascii="Verdana" w:hAnsi="Verdana" w:cs="Arial"/>
        </w:rPr>
        <w:t xml:space="preserve"> shown above. </w:t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(1mk)</w:t>
      </w:r>
    </w:p>
    <w:p w:rsidR="00595C0A" w:rsidRDefault="00595C0A" w:rsidP="00595C0A">
      <w:pPr>
        <w:ind w:left="720" w:hanging="405"/>
        <w:rPr>
          <w:rFonts w:ascii="Verdana" w:hAnsi="Verdana" w:cs="Arial"/>
        </w:rPr>
      </w:pPr>
      <w:r w:rsidRPr="000E0376">
        <w:rPr>
          <w:rFonts w:ascii="Verdana" w:hAnsi="Verdana" w:cs="Arial"/>
        </w:rPr>
        <w:t>(</w:t>
      </w:r>
      <w:r>
        <w:rPr>
          <w:rFonts w:ascii="Verdana" w:hAnsi="Verdana" w:cs="Arial"/>
        </w:rPr>
        <w:t>iii)</w:t>
      </w:r>
      <w:r w:rsidRPr="005F2EE2">
        <w:rPr>
          <w:rFonts w:ascii="Verdana" w:hAnsi="Verdana" w:cs="Arial"/>
        </w:rPr>
        <w:t>Complete the ray diagram to show to the final image position (1mk)</w:t>
      </w:r>
    </w:p>
    <w:p w:rsidR="0043791A" w:rsidRDefault="0043791A" w:rsidP="00595C0A">
      <w:pPr>
        <w:ind w:left="720" w:hanging="405"/>
        <w:rPr>
          <w:rFonts w:ascii="Verdana" w:hAnsi="Verdana" w:cs="Arial"/>
        </w:rPr>
      </w:pPr>
    </w:p>
    <w:p w:rsidR="0043791A" w:rsidRDefault="0043791A" w:rsidP="00595C0A">
      <w:pPr>
        <w:ind w:left="720" w:hanging="405"/>
        <w:rPr>
          <w:rFonts w:ascii="Verdana" w:hAnsi="Verdana" w:cs="Arial"/>
        </w:rPr>
      </w:pPr>
    </w:p>
    <w:p w:rsidR="0043791A" w:rsidRDefault="0043791A" w:rsidP="00595C0A">
      <w:pPr>
        <w:ind w:left="720" w:hanging="405"/>
        <w:rPr>
          <w:rFonts w:ascii="Verdana" w:hAnsi="Verdana" w:cs="Arial"/>
        </w:rPr>
      </w:pPr>
    </w:p>
    <w:p w:rsidR="00595C0A" w:rsidRPr="000E0376" w:rsidRDefault="00595C0A" w:rsidP="00595C0A">
      <w:pPr>
        <w:ind w:left="720" w:hanging="405"/>
        <w:rPr>
          <w:rFonts w:ascii="Verdana" w:hAnsi="Verdana" w:cs="Arial"/>
        </w:rPr>
      </w:pPr>
    </w:p>
    <w:p w:rsidR="00595C0A" w:rsidRPr="000E0376" w:rsidRDefault="001369A9" w:rsidP="00595C0A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</w:rPr>
        <w:lastRenderedPageBreak/>
        <w:pict>
          <v:group id="_x0000_s2145" style="position:absolute;left:0;text-align:left;margin-left:98.65pt;margin-top:7.4pt;width:187.2pt;height:89.65pt;z-index:251779072" coordorigin="1958,7410" coordsize="3744,1793">
            <v:group id="_x0000_s2146" style="position:absolute;left:1958;top:9008;width:3744;height:90" coordorigin="1913,9008" coordsize="4507,90">
              <v:shape id="_x0000_s2147" type="#_x0000_t32" style="position:absolute;left:1913;top:9008;width:4484;height:1" o:connectortype="straight" strokeweight="2.25pt"/>
              <v:shape id="_x0000_s2148" type="#_x0000_t32" style="position:absolute;left:1936;top:9097;width:4484;height:1" o:connectortype="straight" strokeweight="6pt">
                <v:stroke r:id="rId9" o:title="" filltype="pattern"/>
              </v:shape>
            </v:group>
            <v:shape id="_x0000_s2149" type="#_x0000_t32" style="position:absolute;left:2905;top:7891;width:177;height:169" o:connectortype="straight">
              <v:stroke endarrow="block" endarrowwidth="wide" endarrowlength="long"/>
            </v:shape>
            <v:shape id="_x0000_s2150" type="#_x0000_t202" style="position:absolute;left:2962;top:8502;width:737;height:507" filled="f" stroked="f">
              <v:textbox style="mso-next-textbox:#_x0000_s2150">
                <w:txbxContent>
                  <w:p w:rsidR="0002370E" w:rsidRPr="00EE3966" w:rsidRDefault="0002370E" w:rsidP="0002370E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48</w:t>
                    </w: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2151" type="#_x0000_t19" style="position:absolute;left:3484;top:8658;width:858;height:397;flip:x" coordsize="21537,11774" adj="-2164633,-286739,,11774" path="wr-21600,-9826,21600,33374,18109,,21537,10126nfewr-21600,-9826,21600,33374,18109,,21537,10126l,11774nsxe" strokeweight="1.5pt">
              <v:path o:connectlocs="18109,0;21537,10126;0,11774"/>
            </v:shape>
            <v:shape id="_x0000_s2152" type="#_x0000_t32" style="position:absolute;left:2406;top:8306;width:1793;height:1;rotation:-228;flip:y" o:connectortype="straight" strokeweight="1.5pt"/>
          </v:group>
        </w:pict>
      </w:r>
      <w:r w:rsidR="00595C0A">
        <w:rPr>
          <w:rFonts w:ascii="Verdana" w:hAnsi="Verdana" w:cs="Arial"/>
        </w:rPr>
        <w:t>Figure</w:t>
      </w:r>
      <w:r w:rsidR="00595C0A" w:rsidRPr="000E0376">
        <w:rPr>
          <w:rFonts w:ascii="Verdana" w:hAnsi="Verdana" w:cs="Arial"/>
        </w:rPr>
        <w:t xml:space="preserve"> below shows a ray of light being incident on a mirror.</w:t>
      </w:r>
    </w:p>
    <w:p w:rsidR="00595C0A" w:rsidRPr="000E0376" w:rsidRDefault="00595C0A" w:rsidP="00595C0A">
      <w:pPr>
        <w:ind w:left="2160"/>
        <w:jc w:val="both"/>
        <w:rPr>
          <w:rFonts w:ascii="Verdana" w:hAnsi="Verdana" w:cs="Arial"/>
        </w:rPr>
      </w:pPr>
    </w:p>
    <w:p w:rsidR="00595C0A" w:rsidRDefault="00595C0A" w:rsidP="00595C0A">
      <w:pPr>
        <w:ind w:left="720"/>
        <w:jc w:val="both"/>
        <w:rPr>
          <w:rFonts w:ascii="Verdana" w:hAnsi="Verdana" w:cs="Arial"/>
        </w:rPr>
      </w:pPr>
    </w:p>
    <w:p w:rsidR="00595C0A" w:rsidRDefault="00595C0A" w:rsidP="00595C0A">
      <w:pPr>
        <w:jc w:val="both"/>
        <w:rPr>
          <w:rFonts w:ascii="Verdana" w:hAnsi="Verdana" w:cs="Arial"/>
        </w:rPr>
      </w:pPr>
    </w:p>
    <w:p w:rsidR="00595C0A" w:rsidRDefault="00595C0A" w:rsidP="00595C0A">
      <w:pPr>
        <w:ind w:left="720"/>
        <w:jc w:val="both"/>
        <w:rPr>
          <w:rFonts w:ascii="Verdana" w:hAnsi="Verdana" w:cs="Arial"/>
        </w:rPr>
      </w:pPr>
    </w:p>
    <w:p w:rsidR="00D0548C" w:rsidRPr="000E0376" w:rsidRDefault="00D0548C" w:rsidP="00595C0A">
      <w:pPr>
        <w:ind w:left="720"/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jc w:val="both"/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</w:p>
    <w:p w:rsidR="00595C0A" w:rsidRDefault="00595C0A" w:rsidP="00595C0A">
      <w:pPr>
        <w:ind w:left="720" w:firstLine="720"/>
        <w:jc w:val="both"/>
        <w:rPr>
          <w:rFonts w:ascii="Verdana" w:hAnsi="Verdana" w:cs="Arial"/>
        </w:rPr>
      </w:pPr>
      <w:r w:rsidRPr="000E0376">
        <w:rPr>
          <w:rFonts w:ascii="Verdana" w:hAnsi="Verdana" w:cs="Arial"/>
        </w:rPr>
        <w:t>What is t</w:t>
      </w:r>
      <w:r>
        <w:rPr>
          <w:rFonts w:ascii="Verdana" w:hAnsi="Verdana" w:cs="Arial"/>
        </w:rPr>
        <w:t>he angle of reflection?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1mk</w:t>
      </w:r>
    </w:p>
    <w:p w:rsidR="00595C0A" w:rsidRPr="000E0376" w:rsidRDefault="00595C0A" w:rsidP="00595C0A">
      <w:pPr>
        <w:jc w:val="both"/>
        <w:rPr>
          <w:rFonts w:ascii="Verdana" w:hAnsi="Verdana" w:cs="Arial"/>
        </w:rPr>
      </w:pPr>
    </w:p>
    <w:p w:rsidR="00595C0A" w:rsidRPr="00C36DFC" w:rsidRDefault="00595C0A" w:rsidP="00595C0A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Verdana" w:hAnsi="Verdana" w:cs="Arial"/>
        </w:rPr>
      </w:pPr>
      <w:r w:rsidRPr="00C36DFC">
        <w:rPr>
          <w:rFonts w:ascii="Verdana" w:hAnsi="Verdana" w:cs="Arial"/>
        </w:rPr>
        <w:t xml:space="preserve">A ray of light makes an angle of </w:t>
      </w:r>
      <w:r>
        <w:rPr>
          <w:rFonts w:ascii="Verdana" w:hAnsi="Verdana" w:cs="Arial"/>
          <w:b/>
        </w:rPr>
        <w:t>4</w:t>
      </w:r>
      <w:r w:rsidRPr="00C36DFC">
        <w:rPr>
          <w:rFonts w:ascii="Verdana" w:hAnsi="Verdana" w:cs="Arial"/>
          <w:b/>
        </w:rPr>
        <w:t>0</w:t>
      </w:r>
      <w:r w:rsidRPr="00C36DFC">
        <w:rPr>
          <w:rFonts w:ascii="Verdana" w:hAnsi="Verdana" w:cs="Arial"/>
          <w:b/>
          <w:vertAlign w:val="superscript"/>
        </w:rPr>
        <w:t>0</w:t>
      </w:r>
      <w:r w:rsidRPr="00C36DFC">
        <w:rPr>
          <w:rFonts w:ascii="Verdana" w:hAnsi="Verdana" w:cs="Arial"/>
        </w:rPr>
        <w:t xml:space="preserve"> with a plane mirror as shown below. The mirror is then rotated through an angle of </w:t>
      </w:r>
      <w:r>
        <w:rPr>
          <w:rFonts w:ascii="Verdana" w:hAnsi="Verdana" w:cs="Arial"/>
          <w:b/>
        </w:rPr>
        <w:t>15</w:t>
      </w:r>
      <w:r w:rsidRPr="00C36DFC">
        <w:rPr>
          <w:rFonts w:ascii="Verdana" w:hAnsi="Verdana" w:cs="Arial"/>
          <w:b/>
          <w:vertAlign w:val="superscript"/>
        </w:rPr>
        <w:t>0</w:t>
      </w:r>
      <w:r w:rsidRPr="00C36DFC">
        <w:rPr>
          <w:rFonts w:ascii="Verdana" w:hAnsi="Verdana" w:cs="Arial"/>
        </w:rPr>
        <w:t xml:space="preserve"> in a clockwise direction.</w:t>
      </w:r>
    </w:p>
    <w:p w:rsidR="00595C0A" w:rsidRDefault="001369A9" w:rsidP="00595C0A">
      <w:pPr>
        <w:keepNext/>
        <w:tabs>
          <w:tab w:val="left" w:pos="540"/>
        </w:tabs>
        <w:jc w:val="center"/>
        <w:rPr>
          <w:rFonts w:ascii="Verdana" w:hAnsi="Verdana" w:cs="Arial"/>
          <w:noProof/>
          <w:lang w:val="sw-KE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513" style="position:absolute;left:0;text-align:left;margin-left:149.2pt;margin-top:2.95pt;width:141.45pt;height:63.45pt;z-index:251669504" coordorigin="3884,7380" coordsize="2829,1269">
            <v:group id="_x0000_s1514" style="position:absolute;left:3933;top:7380;width:1460;height:1076" coordorigin="3780,10833" coordsize="2004,713">
              <v:shape id="_x0000_s1515" type="#_x0000_t32" style="position:absolute;left:3780;top:10833;width:2004;height:713" o:connectortype="straight" strokeweight="2.25pt"/>
              <v:shape id="_x0000_s1516" type="#_x0000_t32" style="position:absolute;left:4159;top:10976;width:314;height:112" o:connectortype="straight">
                <v:stroke endarrow="block" endarrowwidth="wide" endarrowlength="long"/>
              </v:shape>
            </v:group>
            <v:group id="_x0000_s1517" style="position:absolute;left:3884;top:8101;width:2829;height:548" coordorigin="3884,8101" coordsize="2829,548">
              <v:group id="_x0000_s1518" style="position:absolute;left:3884;top:8454;width:2829;height:195" coordorigin="3792,12965" coordsize="3902,122">
                <v:group id="_x0000_s1519" style="position:absolute;left:3792;top:12965;width:2096;height:116;rotation:180" coordorigin="3561,4516" coordsize="1796,103">
                  <v:line id="_x0000_s1520" style="position:absolute" from="3561,4618" to="5318,4619" strokeweight="2pt"/>
                  <v:line id="_x0000_s1521" style="position:absolute;flip:y" from="3580,4525" to="3687,4609"/>
                  <v:line id="_x0000_s1522" style="position:absolute;flip:y" from="3668,4525" to="3776,4609"/>
                  <v:line id="_x0000_s1523" style="position:absolute;flip:y" from="3746,4525" to="3854,4609"/>
                  <v:line id="_x0000_s1524" style="position:absolute;flip:y" from="3834,4525" to="3942,4609"/>
                  <v:line id="_x0000_s1525" style="position:absolute;flip:y" from="3912,4525" to="4020,4609"/>
                  <v:line id="_x0000_s1526" style="position:absolute;flip:y" from="4000,4525" to="4107,4609"/>
                  <v:line id="_x0000_s1527" style="position:absolute;flip:y" from="4078,4525" to="4185,4609"/>
                  <v:line id="_x0000_s1528" style="position:absolute;flip:y" from="4166,4525" to="4273,4609"/>
                  <v:line id="_x0000_s1529" style="position:absolute;flip:y" from="4254,4516" to="4361,4603"/>
                  <v:line id="_x0000_s1530" style="position:absolute;flip:y" from="4341,4516" to="4449,4603"/>
                  <v:line id="_x0000_s1531" style="position:absolute;flip:y" from="4420,4516" to="4527,4603"/>
                  <v:line id="_x0000_s1532" style="position:absolute;flip:y" from="4507,4516" to="4615,4603"/>
                  <v:line id="_x0000_s1533" style="position:absolute;flip:y" from="4585,4516" to="4693,4603"/>
                  <v:line id="_x0000_s1534" style="position:absolute;flip:y" from="4673,4516" to="4780,4603"/>
                  <v:line id="_x0000_s1535" style="position:absolute;flip:y" from="4751,4516" to="4859,4603"/>
                  <v:line id="_x0000_s1536" style="position:absolute;flip:y" from="4839,4516" to="4947,4603"/>
                  <v:line id="_x0000_s1537" style="position:absolute;flip:y" from="4917,4516" to="5025,4603"/>
                  <v:line id="_x0000_s1538" style="position:absolute;flip:y" from="5006,4516" to="5112,4603"/>
                  <v:line id="_x0000_s1539" style="position:absolute;flip:y" from="5084,4516" to="5190,4603"/>
                  <v:line id="_x0000_s1540" style="position:absolute;flip:y" from="5171,4516" to="5279,4603"/>
                  <v:line id="_x0000_s1541" style="position:absolute;flip:y" from="5249,4516" to="5357,4603"/>
                </v:group>
                <v:line id="_x0000_s1542" style="position:absolute;rotation:180" from="5644,12966" to="7694,12967" strokeweight="2pt"/>
                <v:line id="_x0000_s1543" style="position:absolute;rotation:-180;flip:y" from="7561,12992" to="7686,13087"/>
                <v:line id="_x0000_s1544" style="position:absolute;rotation:-180;flip:y" from="7458,12992" to="7584,13087"/>
                <v:line id="_x0000_s1545" style="position:absolute;rotation:-180;flip:y" from="7367,12992" to="7493,13087"/>
                <v:line id="_x0000_s1546" style="position:absolute;rotation:-180;flip:y" from="7264,12992" to="7390,13087"/>
                <v:line id="_x0000_s1547" style="position:absolute;rotation:-180;flip:y" from="7173,12992" to="7299,13087"/>
                <v:line id="_x0000_s1548" style="position:absolute;rotation:-180;flip:y" from="7071,12992" to="7196,13087"/>
                <v:line id="_x0000_s1549" style="position:absolute;rotation:-180;flip:y" from="6980,12992" to="7105,13087"/>
                <v:line id="_x0000_s1550" style="position:absolute;rotation:-180;flip:y" from="6877,12992" to="7002,13087"/>
                <v:line id="_x0000_s1551" style="position:absolute;rotation:-180;flip:y" from="6774,12985" to="6899,13083"/>
                <v:line id="_x0000_s1552" style="position:absolute;rotation:-180;flip:y" from="6673,12985" to="6799,13083"/>
                <v:line id="_x0000_s1553" style="position:absolute;rotation:-180;flip:y" from="6581,12985" to="6706,13083"/>
                <v:line id="_x0000_s1554" style="position:absolute;rotation:-180;flip:y" from="6479,12985" to="6605,13083"/>
                <v:line id="_x0000_s1555" style="position:absolute;rotation:-180;flip:y" from="6388,12985" to="6514,13083"/>
                <v:line id="_x0000_s1556" style="position:absolute;rotation:-180;flip:y" from="6285,12985" to="6410,13083"/>
                <v:line id="_x0000_s1557" style="position:absolute;rotation:-180;flip:y" from="6194,12985" to="6320,13083"/>
                <v:line id="_x0000_s1558" style="position:absolute;rotation:-180;flip:y" from="6090,12985" to="6217,13083"/>
                <v:line id="_x0000_s1559" style="position:absolute;rotation:-180;flip:y" from="6000,12985" to="6126,13083"/>
                <v:line id="_x0000_s1560" style="position:absolute;rotation:-180;flip:y" from="5899,12985" to="6023,13083"/>
                <v:line id="_x0000_s1561" style="position:absolute;rotation:-180;flip:y" from="5808,12985" to="5932,13083"/>
              </v:group>
              <v:shape id="_x0000_s1562" type="#_x0000_t202" style="position:absolute;left:4468;top:8101;width:737;height:507" filled="f" stroked="f">
                <v:textbox style="mso-next-textbox:#_x0000_s1562">
                  <w:txbxContent>
                    <w:p w:rsidR="00595C0A" w:rsidRPr="00EE3966" w:rsidRDefault="00595C0A" w:rsidP="00595C0A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40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shape id="_x0000_s1563" type="#_x0000_t19" style="position:absolute;left:4966;top:8235;width:454;height:292;flip:x" coordsize="21329,11774" adj="-2164633,-594893,,11774" path="wr-21600,-9826,21600,33374,18109,,21329,8366nfewr-21600,-9826,21600,33374,18109,,21329,8366l,11774nsxe" strokeweight="1.5pt">
                <v:path o:connectlocs="18109,0;21329,8366;0,11774"/>
              </v:shape>
            </v:group>
          </v:group>
        </w:pict>
      </w:r>
    </w:p>
    <w:p w:rsidR="00595C0A" w:rsidRDefault="00595C0A" w:rsidP="00595C0A">
      <w:pPr>
        <w:keepNext/>
        <w:tabs>
          <w:tab w:val="left" w:pos="540"/>
        </w:tabs>
        <w:jc w:val="center"/>
        <w:rPr>
          <w:rFonts w:ascii="Verdana" w:hAnsi="Verdana" w:cs="Arial"/>
          <w:noProof/>
          <w:lang w:val="sw-KE"/>
        </w:rPr>
      </w:pPr>
    </w:p>
    <w:p w:rsidR="00595C0A" w:rsidRDefault="00595C0A" w:rsidP="00595C0A">
      <w:pPr>
        <w:keepNext/>
        <w:tabs>
          <w:tab w:val="left" w:pos="540"/>
        </w:tabs>
        <w:rPr>
          <w:rFonts w:ascii="Verdana" w:hAnsi="Verdana" w:cs="Arial"/>
          <w:noProof/>
          <w:lang w:val="sw-KE"/>
        </w:rPr>
      </w:pPr>
    </w:p>
    <w:p w:rsidR="00595C0A" w:rsidRDefault="00595C0A" w:rsidP="00595C0A">
      <w:pPr>
        <w:keepNext/>
        <w:tabs>
          <w:tab w:val="left" w:pos="540"/>
        </w:tabs>
        <w:rPr>
          <w:rFonts w:ascii="Verdana" w:hAnsi="Verdana" w:cs="Arial"/>
          <w:noProof/>
          <w:lang w:val="sw-KE"/>
        </w:rPr>
      </w:pPr>
    </w:p>
    <w:p w:rsidR="00595C0A" w:rsidRPr="00407B15" w:rsidRDefault="00595C0A" w:rsidP="00595C0A">
      <w:pPr>
        <w:keepNext/>
        <w:tabs>
          <w:tab w:val="left" w:pos="540"/>
        </w:tabs>
        <w:rPr>
          <w:rFonts w:ascii="Verdana" w:hAnsi="Verdana" w:cs="Arial"/>
        </w:rPr>
      </w:pPr>
    </w:p>
    <w:p w:rsidR="00595C0A" w:rsidRPr="00B168F2" w:rsidRDefault="00595C0A" w:rsidP="00595C0A">
      <w:pPr>
        <w:tabs>
          <w:tab w:val="left" w:pos="540"/>
        </w:tabs>
        <w:rPr>
          <w:rFonts w:ascii="Verdana" w:hAnsi="Verdana" w:cs="Arial"/>
          <w:bCs/>
        </w:rPr>
      </w:pPr>
      <w:r w:rsidRPr="00B168F2">
        <w:rPr>
          <w:rFonts w:ascii="Verdana" w:hAnsi="Verdana" w:cs="Arial"/>
          <w:bCs/>
        </w:rPr>
        <w:tab/>
      </w:r>
      <w:r w:rsidRPr="00B168F2">
        <w:rPr>
          <w:rFonts w:ascii="Verdana" w:hAnsi="Verdana" w:cs="Arial"/>
          <w:bCs/>
        </w:rPr>
        <w:tab/>
        <w:t>Determine</w:t>
      </w:r>
    </w:p>
    <w:p w:rsidR="00595C0A" w:rsidRPr="00B351B4" w:rsidRDefault="00595C0A" w:rsidP="00595C0A">
      <w:pPr>
        <w:ind w:left="360"/>
        <w:rPr>
          <w:rFonts w:ascii="Verdana" w:hAnsi="Verdana" w:cs="Arial"/>
        </w:rPr>
      </w:pPr>
      <w:r w:rsidRPr="00B351B4">
        <w:rPr>
          <w:rFonts w:ascii="Verdana" w:hAnsi="Verdana" w:cs="Arial"/>
        </w:rPr>
        <w:tab/>
        <w:t>(i)</w:t>
      </w:r>
      <w:r w:rsidRPr="00B351B4">
        <w:rPr>
          <w:rFonts w:ascii="Verdana" w:hAnsi="Verdana" w:cs="Arial"/>
        </w:rPr>
        <w:tab/>
        <w:t xml:space="preserve">The angle </w:t>
      </w:r>
      <w:r>
        <w:rPr>
          <w:rFonts w:ascii="Verdana" w:hAnsi="Verdana" w:cs="Arial"/>
        </w:rPr>
        <w:t xml:space="preserve">of </w:t>
      </w:r>
      <w:r w:rsidRPr="00B351B4">
        <w:rPr>
          <w:rFonts w:ascii="Verdana" w:hAnsi="Verdana" w:cs="Arial"/>
        </w:rPr>
        <w:t>rotat</w:t>
      </w:r>
      <w:r>
        <w:rPr>
          <w:rFonts w:ascii="Verdana" w:hAnsi="Verdana" w:cs="Arial"/>
        </w:rPr>
        <w:t>ionof</w:t>
      </w:r>
      <w:r w:rsidRPr="00B351B4">
        <w:rPr>
          <w:rFonts w:ascii="Verdana" w:hAnsi="Verdana" w:cs="Arial"/>
        </w:rPr>
        <w:t xml:space="preserve"> the reflected ray.      </w:t>
      </w:r>
      <w:r w:rsidRPr="00B351B4">
        <w:rPr>
          <w:rFonts w:ascii="Verdana" w:hAnsi="Verdana" w:cs="Arial"/>
        </w:rPr>
        <w:tab/>
      </w:r>
      <w:r w:rsidRPr="00B351B4">
        <w:rPr>
          <w:rFonts w:ascii="Verdana" w:hAnsi="Verdana" w:cs="Arial"/>
        </w:rPr>
        <w:tab/>
      </w:r>
    </w:p>
    <w:p w:rsidR="00595C0A" w:rsidRPr="000E0376" w:rsidRDefault="00595C0A" w:rsidP="00595C0A">
      <w:pPr>
        <w:ind w:left="360"/>
        <w:rPr>
          <w:rFonts w:ascii="Verdana" w:hAnsi="Verdana" w:cs="Arial"/>
        </w:rPr>
      </w:pPr>
      <w:r w:rsidRPr="00B351B4">
        <w:rPr>
          <w:rFonts w:ascii="Verdana" w:hAnsi="Verdana" w:cs="Arial"/>
          <w:b/>
        </w:rPr>
        <w:tab/>
      </w:r>
      <w:r w:rsidRPr="00B351B4">
        <w:rPr>
          <w:rFonts w:ascii="Verdana" w:hAnsi="Verdana" w:cs="Arial"/>
        </w:rPr>
        <w:t>(ii)</w:t>
      </w:r>
      <w:r w:rsidRPr="00B351B4">
        <w:rPr>
          <w:rFonts w:ascii="Verdana" w:hAnsi="Verdana" w:cs="Arial"/>
          <w:b/>
        </w:rPr>
        <w:tab/>
      </w:r>
      <w:r w:rsidRPr="00B351B4">
        <w:rPr>
          <w:rFonts w:ascii="Verdana" w:hAnsi="Verdana" w:cs="Arial"/>
        </w:rPr>
        <w:t>The angle between the incident ray and the new reflected ray.</w:t>
      </w:r>
    </w:p>
    <w:p w:rsidR="00595C0A" w:rsidRPr="000E0376" w:rsidRDefault="00595C0A" w:rsidP="00595C0A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The diagram shows a ray of light incident on a plane mirror. The mirror is rotated </w:t>
      </w:r>
      <w:r w:rsidRPr="000E0376">
        <w:rPr>
          <w:rFonts w:ascii="Verdana" w:hAnsi="Verdana" w:cs="Arial"/>
          <w:b/>
        </w:rPr>
        <w:t>anticlockwise</w:t>
      </w:r>
      <w:r w:rsidRPr="000E0376">
        <w:rPr>
          <w:rFonts w:ascii="Verdana" w:hAnsi="Verdana" w:cs="Arial"/>
        </w:rPr>
        <w:t xml:space="preserve"> through an angle of </w:t>
      </w:r>
      <w:r w:rsidRPr="000E0376">
        <w:rPr>
          <w:rFonts w:ascii="Verdana" w:hAnsi="Verdana" w:cs="Arial"/>
          <w:b/>
        </w:rPr>
        <w:t>10</w:t>
      </w:r>
      <w:r w:rsidRPr="000E0376">
        <w:rPr>
          <w:rFonts w:ascii="Verdana" w:hAnsi="Verdana" w:cs="Arial"/>
          <w:b/>
          <w:vertAlign w:val="superscript"/>
        </w:rPr>
        <w:t>0</w:t>
      </w:r>
      <w:r w:rsidRPr="000E0376">
        <w:rPr>
          <w:rFonts w:ascii="Verdana" w:hAnsi="Verdana" w:cs="Arial"/>
        </w:rPr>
        <w:t>.</w:t>
      </w:r>
    </w:p>
    <w:p w:rsidR="00595C0A" w:rsidRPr="000E0376" w:rsidRDefault="001369A9" w:rsidP="00595C0A">
      <w:pPr>
        <w:pStyle w:val="ListParagraph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244" style="position:absolute;left:0;text-align:left;margin-left:142.65pt;margin-top:11.85pt;width:250.15pt;height:69.55pt;z-index:251664384" coordorigin="4080,10635" coordsize="3009,1104">
            <v:group id="_x0000_s1245" style="position:absolute;left:4080;top:10635;width:1704;height:911" coordorigin="3780,10833" coordsize="2004,713">
              <v:shape id="_x0000_s1246" type="#_x0000_t32" style="position:absolute;left:3780;top:10833;width:2004;height:713" o:connectortype="straight" strokeweight="2.25pt"/>
              <v:shape id="_x0000_s1247" type="#_x0000_t32" style="position:absolute;left:4159;top:10976;width:314;height:112" o:connectortype="straight">
                <v:stroke endarrow="block" endarrowwidth="wide" endarrowlength="long"/>
              </v:shape>
            </v:group>
            <v:group id="_x0000_s1248" style="position:absolute;left:4260;top:11206;width:2829;height:533" coordorigin="4260,11206" coordsize="2829,533">
              <v:group id="_x0000_s1249" style="position:absolute;left:4260;top:11544;width:2829;height:195" coordorigin="3792,12965" coordsize="3902,122">
                <v:group id="_x0000_s1250" style="position:absolute;left:3792;top:12965;width:2096;height:116;rotation:180" coordorigin="3561,4516" coordsize="1796,103">
                  <v:line id="_x0000_s1251" style="position:absolute" from="3561,4618" to="5318,4619" strokeweight="2pt"/>
                  <v:line id="_x0000_s1252" style="position:absolute;flip:y" from="3580,4525" to="3687,4609"/>
                  <v:line id="_x0000_s1253" style="position:absolute;flip:y" from="3668,4525" to="3776,4609"/>
                  <v:line id="_x0000_s1254" style="position:absolute;flip:y" from="3746,4525" to="3854,4609"/>
                  <v:line id="_x0000_s1255" style="position:absolute;flip:y" from="3834,4525" to="3942,4609"/>
                  <v:line id="_x0000_s1256" style="position:absolute;flip:y" from="3912,4525" to="4020,4609"/>
                  <v:line id="_x0000_s1257" style="position:absolute;flip:y" from="4000,4525" to="4107,4609"/>
                  <v:line id="_x0000_s1258" style="position:absolute;flip:y" from="4078,4525" to="4185,4609"/>
                  <v:line id="_x0000_s1259" style="position:absolute;flip:y" from="4166,4525" to="4273,4609"/>
                  <v:line id="_x0000_s1260" style="position:absolute;flip:y" from="4254,4516" to="4361,4603"/>
                  <v:line id="_x0000_s1261" style="position:absolute;flip:y" from="4341,4516" to="4449,4603"/>
                  <v:line id="_x0000_s1262" style="position:absolute;flip:y" from="4420,4516" to="4527,4603"/>
                  <v:line id="_x0000_s1263" style="position:absolute;flip:y" from="4507,4516" to="4615,4603"/>
                  <v:line id="_x0000_s1264" style="position:absolute;flip:y" from="4585,4516" to="4693,4603"/>
                  <v:line id="_x0000_s1265" style="position:absolute;flip:y" from="4673,4516" to="4780,4603"/>
                  <v:line id="_x0000_s1266" style="position:absolute;flip:y" from="4751,4516" to="4859,4603"/>
                  <v:line id="_x0000_s1267" style="position:absolute;flip:y" from="4839,4516" to="4947,4603"/>
                  <v:line id="_x0000_s1268" style="position:absolute;flip:y" from="4917,4516" to="5025,4603"/>
                  <v:line id="_x0000_s1269" style="position:absolute;flip:y" from="5006,4516" to="5112,4603"/>
                  <v:line id="_x0000_s1270" style="position:absolute;flip:y" from="5084,4516" to="5190,4603"/>
                  <v:line id="_x0000_s1271" style="position:absolute;flip:y" from="5171,4516" to="5279,4603"/>
                  <v:line id="_x0000_s1272" style="position:absolute;flip:y" from="5249,4516" to="5357,4603"/>
                </v:group>
                <v:line id="_x0000_s1273" style="position:absolute;rotation:180" from="5644,12966" to="7694,12967" strokeweight="2pt"/>
                <v:line id="_x0000_s1274" style="position:absolute;rotation:-180;flip:y" from="7561,12992" to="7686,13087"/>
                <v:line id="_x0000_s1275" style="position:absolute;rotation:-180;flip:y" from="7458,12992" to="7584,13087"/>
                <v:line id="_x0000_s1276" style="position:absolute;rotation:-180;flip:y" from="7367,12992" to="7493,13087"/>
                <v:line id="_x0000_s1277" style="position:absolute;rotation:-180;flip:y" from="7264,12992" to="7390,13087"/>
                <v:line id="_x0000_s1278" style="position:absolute;rotation:-180;flip:y" from="7173,12992" to="7299,13087"/>
                <v:line id="_x0000_s1279" style="position:absolute;rotation:-180;flip:y" from="7071,12992" to="7196,13087"/>
                <v:line id="_x0000_s1280" style="position:absolute;rotation:-180;flip:y" from="6980,12992" to="7105,13087"/>
                <v:line id="_x0000_s1281" style="position:absolute;rotation:-180;flip:y" from="6877,12992" to="7002,13087"/>
                <v:line id="_x0000_s1282" style="position:absolute;rotation:-180;flip:y" from="6774,12985" to="6899,13083"/>
                <v:line id="_x0000_s1283" style="position:absolute;rotation:-180;flip:y" from="6673,12985" to="6799,13083"/>
                <v:line id="_x0000_s1284" style="position:absolute;rotation:-180;flip:y" from="6581,12985" to="6706,13083"/>
                <v:line id="_x0000_s1285" style="position:absolute;rotation:-180;flip:y" from="6479,12985" to="6605,13083"/>
                <v:line id="_x0000_s1286" style="position:absolute;rotation:-180;flip:y" from="6388,12985" to="6514,13083"/>
                <v:line id="_x0000_s1287" style="position:absolute;rotation:-180;flip:y" from="6285,12985" to="6410,13083"/>
                <v:line id="_x0000_s1288" style="position:absolute;rotation:-180;flip:y" from="6194,12985" to="6320,13083"/>
                <v:line id="_x0000_s1289" style="position:absolute;rotation:-180;flip:y" from="6090,12985" to="6217,13083"/>
                <v:line id="_x0000_s1290" style="position:absolute;rotation:-180;flip:y" from="6000,12985" to="6126,13083"/>
                <v:line id="_x0000_s1291" style="position:absolute;rotation:-180;flip:y" from="5899,12985" to="6023,13083"/>
                <v:line id="_x0000_s1292" style="position:absolute;rotation:-180;flip:y" from="5808,12985" to="5932,13083"/>
              </v:group>
              <v:shape id="_x0000_s1293" type="#_x0000_t202" style="position:absolute;left:4767;top:11206;width:737;height:507" filled="f" stroked="f">
                <v:textbox style="mso-next-textbox:#_x0000_s1293">
                  <w:txbxContent>
                    <w:p w:rsidR="00595C0A" w:rsidRPr="00EE3966" w:rsidRDefault="00595C0A" w:rsidP="00595C0A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  <v:shape id="_x0000_s1294" type="#_x0000_t19" style="position:absolute;left:5342;top:11325;width:185;height:292;flip:x" coordsize="21329,11774" adj="-2164633,-594893,,11774" path="wr-21600,-9826,21600,33374,18109,,21329,8366nfewr-21600,-9826,21600,33374,18109,,21329,8366l,11774nsxe" strokeweight="1.5pt">
                <v:path o:connectlocs="18109,0;21329,8366;0,11774"/>
              </v:shape>
            </v:group>
          </v:group>
        </w:pic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ind w:firstLine="708"/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Determine </w:t>
      </w:r>
    </w:p>
    <w:p w:rsidR="00595C0A" w:rsidRPr="000E0376" w:rsidRDefault="00595C0A" w:rsidP="00595C0A">
      <w:pPr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  <w:t>(i)</w:t>
      </w:r>
      <w:r w:rsidRPr="000E0376">
        <w:rPr>
          <w:rFonts w:ascii="Verdana" w:hAnsi="Verdana" w:cs="Arial"/>
        </w:rPr>
        <w:tab/>
        <w:t>The angle through which the reflected ray rotated.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 xml:space="preserve"> (1mk)</w:t>
      </w:r>
      <w:r>
        <w:rPr>
          <w:rFonts w:ascii="Verdana" w:hAnsi="Verdana" w:cs="Arial"/>
        </w:rPr>
        <w:tab/>
      </w:r>
    </w:p>
    <w:p w:rsidR="00595C0A" w:rsidRPr="00040083" w:rsidRDefault="00595C0A" w:rsidP="00595C0A">
      <w:pPr>
        <w:rPr>
          <w:rFonts w:ascii="Verdana" w:hAnsi="Verdana" w:cs="Arial"/>
        </w:rPr>
      </w:pPr>
      <w:r w:rsidRPr="000E0376">
        <w:rPr>
          <w:rFonts w:ascii="Verdana" w:hAnsi="Verdana" w:cs="Arial"/>
          <w:b/>
        </w:rPr>
        <w:tab/>
      </w:r>
      <w:r w:rsidRPr="000E0376">
        <w:rPr>
          <w:rFonts w:ascii="Verdana" w:hAnsi="Verdana" w:cs="Arial"/>
        </w:rPr>
        <w:t>(ii)</w:t>
      </w:r>
      <w:r w:rsidRPr="000E0376">
        <w:rPr>
          <w:rFonts w:ascii="Verdana" w:hAnsi="Verdana" w:cs="Arial"/>
          <w:b/>
        </w:rPr>
        <w:tab/>
      </w:r>
      <w:r w:rsidRPr="000E0376">
        <w:rPr>
          <w:rFonts w:ascii="Verdana" w:hAnsi="Verdana" w:cs="Arial"/>
        </w:rPr>
        <w:t>The angle between the incident ray and the new reflected ray. (2mk)</w:t>
      </w:r>
    </w:p>
    <w:p w:rsidR="00595C0A" w:rsidRPr="000E0376" w:rsidRDefault="00595C0A" w:rsidP="00595C0A">
      <w:pPr>
        <w:jc w:val="both"/>
        <w:rPr>
          <w:rFonts w:ascii="Verdana" w:hAnsi="Verdana" w:cs="Arial"/>
        </w:rPr>
      </w:pPr>
    </w:p>
    <w:p w:rsidR="00595C0A" w:rsidRPr="000E0376" w:rsidRDefault="00595C0A" w:rsidP="00595C0A">
      <w:pPr>
        <w:numPr>
          <w:ilvl w:val="0"/>
          <w:numId w:val="1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The figure below shows two plane mirrors inclined at an angle x from each other.  A viewer counts a total of seven images from looking directly from the object O. D</w:t>
      </w:r>
      <w:r>
        <w:rPr>
          <w:rFonts w:ascii="Verdana" w:hAnsi="Verdana" w:cs="Arial"/>
        </w:rPr>
        <w:t xml:space="preserve">etermine value of x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(3mks)</w:t>
      </w:r>
    </w:p>
    <w:p w:rsidR="00595C0A" w:rsidRDefault="00595C0A" w:rsidP="00595C0A">
      <w:pPr>
        <w:jc w:val="center"/>
        <w:rPr>
          <w:rFonts w:ascii="Verdana" w:hAnsi="Verdana" w:cs="Arial"/>
        </w:rPr>
      </w:pPr>
    </w:p>
    <w:p w:rsidR="00595C0A" w:rsidRDefault="001369A9" w:rsidP="00595C0A">
      <w:pPr>
        <w:jc w:val="center"/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597" style="position:absolute;left:0;text-align:left;margin-left:178.75pt;margin-top:9.75pt;width:162.8pt;height:57.05pt;z-index:251671552" coordorigin="3905,9130" coordsize="3256,1141">
            <v:oval id="_x0000_s1598" style="position:absolute;left:5642;top:9570;width:170;height:170" fillcolor="black" strokeweight="2.25pt">
              <v:fill r:id="rId14" o:title="90%" type="pattern"/>
            </v:oval>
            <v:shape id="_x0000_s1599" type="#_x0000_t202" style="position:absolute;left:4490;top:9570;width:716;height:486" filled="f" stroked="f">
              <v:textbox style="mso-next-textbox:#_x0000_s1599">
                <w:txbxContent>
                  <w:p w:rsidR="00595C0A" w:rsidRPr="00943EBF" w:rsidRDefault="00595C0A" w:rsidP="00595C0A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X</w:t>
                    </w:r>
                  </w:p>
                </w:txbxContent>
              </v:textbox>
            </v:shape>
            <v:shape id="_x0000_s1600" type="#_x0000_t202" style="position:absolute;left:5744;top:9436;width:1417;height:570" filled="f" stroked="f">
              <v:textbox style="mso-next-textbox:#_x0000_s1600">
                <w:txbxContent>
                  <w:p w:rsidR="00595C0A" w:rsidRPr="00835A1D" w:rsidRDefault="00595C0A" w:rsidP="00595C0A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Object  </w:t>
                    </w:r>
                    <w:r w:rsidRPr="00DB51B3">
                      <w:rPr>
                        <w:rFonts w:ascii="Tahoma" w:hAnsi="Tahoma" w:cs="Tahoma"/>
                        <w:b/>
                      </w:rPr>
                      <w:t>O</w:t>
                    </w:r>
                    <w:proofErr w:type="gramEnd"/>
                  </w:p>
                </w:txbxContent>
              </v:textbox>
            </v:shape>
            <v:group id="_x0000_s1601" style="position:absolute;left:3927;top:10101;width:2381;height:170;rotation:12863385fd" coordorigin="3561,4482" coordsize="1796,137">
              <v:line id="_x0000_s1602" style="position:absolute" from="3561,4618" to="5318,4619" strokeweight="2pt"/>
              <v:line id="_x0000_s1603" style="position:absolute;flip:y" from="3580,4525" to="3687,4609"/>
              <v:line id="_x0000_s1604" style="position:absolute;flip:y" from="3668,4525" to="3776,4609"/>
              <v:line id="_x0000_s1605" style="position:absolute;flip:y" from="3746,4525" to="3854,4609"/>
              <v:line id="_x0000_s1606" style="position:absolute;flip:y" from="3834,4525" to="3942,4609"/>
              <v:line id="_x0000_s1607" style="position:absolute;flip:y" from="3912,4525" to="4020,4609"/>
              <v:line id="_x0000_s1608" style="position:absolute;flip:y" from="4000,4525" to="4107,4609"/>
              <v:line id="_x0000_s1609" style="position:absolute;flip:y" from="4078,4525" to="4185,4609"/>
              <v:line id="_x0000_s1610" style="position:absolute;flip:y" from="4166,4525" to="4273,4609"/>
              <v:line id="_x0000_s1611" style="position:absolute;flip:y" from="4254,4516" to="4361,4603"/>
              <v:line id="_x0000_s1612" style="position:absolute;flip:y" from="4341,4516" to="4449,4603"/>
              <v:line id="_x0000_s1613" style="position:absolute;flip:y" from="4420,4516" to="4527,4603"/>
              <v:line id="_x0000_s1614" style="position:absolute;flip:y" from="4507,4516" to="4615,4603"/>
              <v:line id="_x0000_s1615" style="position:absolute;flip:y" from="4585,4516" to="4693,4603"/>
              <v:line id="_x0000_s1616" style="position:absolute;flip:y" from="4673,4516" to="4780,4603"/>
              <v:line id="_x0000_s1617" style="position:absolute;flip:y" from="4751,4516" to="4859,4603"/>
              <v:line id="_x0000_s1618" style="position:absolute;flip:y" from="4840,4482" to="4948,4603"/>
              <v:line id="_x0000_s1619" style="position:absolute;flip:y" from="4917,4516" to="5025,4603"/>
              <v:line id="_x0000_s1620" style="position:absolute;flip:y" from="5006,4516" to="5112,4603"/>
              <v:line id="_x0000_s1621" style="position:absolute;flip:y" from="5084,4516" to="5190,4603"/>
              <v:line id="_x0000_s1622" style="position:absolute;flip:y" from="5171,4516" to="5279,4603"/>
              <v:line id="_x0000_s1623" style="position:absolute;flip:y" from="5249,4516" to="5357,4603"/>
            </v:group>
            <v:group id="_x0000_s1624" style="position:absolute;left:3905;top:9130;width:2381;height:183;rotation:-1529579fd" coordorigin="3561,4516" coordsize="1796,103">
              <v:line id="_x0000_s1625" style="position:absolute" from="3561,4618" to="5318,4619" strokeweight="2pt"/>
              <v:line id="_x0000_s1626" style="position:absolute;flip:y" from="3580,4525" to="3687,4609"/>
              <v:line id="_x0000_s1627" style="position:absolute;flip:y" from="3668,4525" to="3776,4609"/>
              <v:line id="_x0000_s1628" style="position:absolute;flip:y" from="3746,4525" to="3854,4609"/>
              <v:line id="_x0000_s1629" style="position:absolute;flip:y" from="3834,4525" to="3942,4609"/>
              <v:line id="_x0000_s1630" style="position:absolute;flip:y" from="3912,4525" to="4020,4609"/>
              <v:line id="_x0000_s1631" style="position:absolute;flip:y" from="4000,4525" to="4107,4609"/>
              <v:line id="_x0000_s1632" style="position:absolute;flip:y" from="4078,4525" to="4185,4609"/>
              <v:line id="_x0000_s1633" style="position:absolute;flip:y" from="4166,4525" to="4273,4609"/>
              <v:line id="_x0000_s1634" style="position:absolute;flip:y" from="4254,4516" to="4361,4603"/>
              <v:line id="_x0000_s1635" style="position:absolute;flip:y" from="4341,4516" to="4449,4603"/>
              <v:line id="_x0000_s1636" style="position:absolute;flip:y" from="4420,4516" to="4527,4603"/>
              <v:line id="_x0000_s1637" style="position:absolute;flip:y" from="4507,4516" to="4615,4603"/>
              <v:line id="_x0000_s1638" style="position:absolute;flip:y" from="4585,4516" to="4693,4603"/>
              <v:line id="_x0000_s1639" style="position:absolute;flip:y" from="4673,4516" to="4780,4603"/>
              <v:line id="_x0000_s1640" style="position:absolute;flip:y" from="4751,4516" to="4859,4603"/>
              <v:line id="_x0000_s1641" style="position:absolute;flip:y" from="4839,4516" to="4947,4603"/>
              <v:line id="_x0000_s1642" style="position:absolute;flip:y" from="4917,4516" to="5025,4603"/>
              <v:line id="_x0000_s1643" style="position:absolute;flip:y" from="5006,4516" to="5112,4603"/>
              <v:line id="_x0000_s1644" style="position:absolute;flip:y" from="5084,4516" to="5190,4603"/>
              <v:line id="_x0000_s1645" style="position:absolute;flip:y" from="5171,4516" to="5279,4603"/>
              <v:line id="_x0000_s1646" style="position:absolute;flip:y" from="5249,4516" to="5357,4603"/>
            </v:group>
            <v:shape id="_x0000_s1647" style="position:absolute;left:4380;top:9642;width:91;height:237" coordsize="91,237" path="m50,c70,63,91,127,83,166,75,205,37,221,,237e" filled="f" strokeweight="1.5pt">
              <v:path arrowok="t"/>
            </v:shape>
          </v:group>
        </w:pict>
      </w:r>
    </w:p>
    <w:p w:rsidR="00595C0A" w:rsidRDefault="00595C0A" w:rsidP="00595C0A">
      <w:pPr>
        <w:jc w:val="center"/>
        <w:rPr>
          <w:rFonts w:ascii="Verdana" w:hAnsi="Verdana" w:cs="Arial"/>
        </w:rPr>
      </w:pPr>
    </w:p>
    <w:p w:rsidR="00595C0A" w:rsidRDefault="00595C0A" w:rsidP="00595C0A">
      <w:pPr>
        <w:jc w:val="center"/>
        <w:rPr>
          <w:rFonts w:ascii="Verdana" w:hAnsi="Verdana" w:cs="Arial"/>
        </w:rPr>
      </w:pPr>
    </w:p>
    <w:p w:rsidR="00595C0A" w:rsidRDefault="00595C0A" w:rsidP="00595C0A">
      <w:pPr>
        <w:jc w:val="center"/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1369A9" w:rsidP="00595C0A">
      <w:pPr>
        <w:numPr>
          <w:ilvl w:val="0"/>
          <w:numId w:val="1"/>
        </w:numPr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Group 16" o:spid="_x0000_s1699" style="position:absolute;left:0;text-align:left;margin-left:100.55pt;margin-top:13.05pt;width:110.55pt;height:136.05pt;z-index:251673600" coordsize="13716,1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">
            <v:group id="Group 15" o:spid="_x0000_s1700" style="position:absolute;width:13716;height:18884" coordorigin=",-187" coordsize="13716,18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group id="Group 227" o:spid="_x0000_s1701" style="position:absolute;top:-187;width:13716;height:18884" coordorigin="5281,7262" coordsize="1984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<v:shape id="Text Box 228" o:spid="_x0000_s1702" type="#_x0000_t202" style="position:absolute;left:6110;top:9598;width:488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l18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ck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zJdfEAAAA3AAAAA8AAAAAAAAAAAAAAAAAmAIAAGRycy9k&#10;b3ducmV2LnhtbFBLBQYAAAAABAAEAPUAAACJAwAAAAA=&#10;" filled="f" stroked="f">
                  <v:textbox>
                    <w:txbxContent>
                      <w:p w:rsidR="00595C0A" w:rsidRPr="00CD3A65" w:rsidRDefault="00595C0A" w:rsidP="00595C0A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 w:rsidRPr="00CD3A65">
                          <w:rPr>
                            <w:rFonts w:ascii="Tahoma" w:hAnsi="Tahoma" w:cs="Tahoma"/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group id="Group 229" o:spid="_x0000_s1703" style="position:absolute;left:5281;top:7628;width:1984;height:1984" coordorigin="5072,7628" coordsize="2494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<v:oval id="Oval 230" o:spid="_x0000_s1704" style="position:absolute;left:5072;top:7628;width:2494;height:24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iMMEA&#10;AADc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i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RYjDBAAAA3AAAAA8AAAAAAAAAAAAAAAAAmAIAAGRycy9kb3du&#10;cmV2LnhtbFBLBQYAAAAABAAEAPUAAACGAwAAAAA=&#10;"/>
                  <v:oval id="Oval 231" o:spid="_x0000_s1705" style="position:absolute;left:5324;top:7868;width:1984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Hq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M9e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dx6vEAAAA3AAAAA8AAAAAAAAAAAAAAAAAmAIAAGRycy9k&#10;b3ducmV2LnhtbFBLBQYAAAAABAAEAPUAAACJAwAAAAA=&#10;"/>
                  <v:shape id="AutoShape 232" o:spid="_x0000_s1706" type="#_x0000_t32" style="position:absolute;left:6822;top:7858;width:184;height:16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wI8IAAADcAAAADwAAAGRycy9kb3ducmV2LnhtbERPz2vCMBS+C/sfwhvsIppsjG5UoxSx&#10;sKudMnZ7NM+mrHkpTdR2f705DHb8+H6vt6PrxJWG0HrW8LxUIIhrb1puNBw/y8U7iBCRDXaeScNE&#10;Ababh9kac+NvfKBrFRuRQjjkqMHG2OdShtqSw7D0PXHizn5wGBMcGmkGvKVw18kXpTLpsOXUYLGn&#10;naX6p7o4DYZVMf2WX9/z5rSrbbE/vykptX56HIsViEhj/Bf/uT+Mhuw1zU9n0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hwI8IAAADcAAAADwAAAAAAAAAAAAAA&#10;AAChAgAAZHJzL2Rvd25yZXYueG1sUEsFBgAAAAAEAAQA+QAAAJADAAAAAA==&#10;" strokeweight="2.25pt"/>
                  <v:shape id="AutoShape 233" o:spid="_x0000_s1707" type="#_x0000_t32" style="position:absolute;left:7308;top:8860;width:258;height: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dbcMAAADcAAAADwAAAGRycy9kb3ducmV2LnhtbESPS2sCQRCE7wH/w9CCt9iriJHVUUQI&#10;JBfFB3htd3ofutOz7Ex0/feZgJBjUVVfUYtVZ2t159ZXTjSMhgkolsyZSgoNp+Pn+wyUDySGaies&#10;4ckeVsve24JS4x6y5/shFCpCxKekoQyhSRF9VrIlP3QNS/Ry11oKUbYFmpYeEW5rHCfJFC1VEhdK&#10;anhTcnY7/FgNF3Tb7+tuV2OeHHn7MZF8jGetB/1uPQcVuAv/4Vf7y2iYTkbwdyYeA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xHW3DAAAA3AAAAA8AAAAAAAAAAAAA&#10;AAAAoQIAAGRycy9kb3ducmV2LnhtbFBLBQYAAAAABAAEAPkAAACRAwAAAAA=&#10;" strokecolor="blue" strokeweight="4.5pt"/>
                  <v:shape id="AutoShape 234" o:spid="_x0000_s1708" type="#_x0000_t32" style="position:absolute;left:7197;top:9321;width:184;height:1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CXMYAAADcAAAADwAAAGRycy9kb3ducmV2LnhtbESPQWvCQBSE74X+h+UVeil1oxaRmI1Y&#10;wVKhB6MWr4/sazaYfRuy2xj/vVsoeBxm5hsmWw62ET11vnasYDxKQBCXTtdcKTgeNq9zED4ga2wc&#10;k4IreVjmjw8ZptpduKB+HyoRIexTVGBCaFMpfWnIoh+5ljh6P66zGKLsKqk7vES4beQkSWbSYs1x&#10;wWBLa0Plef9rFYQ+mfqX+bF4/zYf56/TdLW9bnZKPT8NqwWIQEO4h//bn1rB7G0Cf2fi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hQlzGAAAA3AAAAA8AAAAAAAAA&#10;AAAAAAAAoQIAAGRycy9kb3ducmV2LnhtbFBLBQYAAAAABAAEAPkAAACUAwAAAAA=&#10;" strokeweight="2.25pt"/>
                  <v:shape id="AutoShape 235" o:spid="_x0000_s1709" type="#_x0000_t32" style="position:absolute;left:6316;top:9852;width:3;height:27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CWvcUAAADcAAAADwAAAGRycy9kb3ducmV2LnhtbESPQUsDMRSE70L/Q3gFbzbbVmrZNi2l&#10;qPQgQquX3t5unpvFzcuSPNv13xtB8DjMzDfMejv4Tl0opjawgemkAEVcB9tyY+D97eluCSoJssUu&#10;MBn4pgTbzehmjaUNVz7S5SSNyhBOJRpwIn2pdaodeUyT0BNn7yNEj5JlbLSNeM1w3+lZUSy0x5bz&#10;gsOe9o7qz9OXz5TKvbziudk9Huci8TCtqufzgzG342G3AiU0yH/4r32wBhb3c/g9k4+A3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CWvcUAAADcAAAADwAAAAAAAAAA&#10;AAAAAAChAgAAZHJzL2Rvd25yZXYueG1sUEsFBgAAAAAEAAQA+QAAAJMDAAAAAA==&#10;" strokecolor="blue" strokeweight="4.5pt"/>
                  <v:shape id="AutoShape 236" o:spid="_x0000_s1710" type="#_x0000_t32" style="position:absolute;left:5072;top:8860;width:252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uwMUAAADcAAAADwAAAGRycy9kb3ducmV2LnhtbESPQWvCQBSE7wX/w/IEb3VjkFCiq4gg&#10;CB7UtNXrI/tMgtm3Mbua6K/vFgo9DjPzDTNf9qYWD2pdZVnBZByBIM6trrhQ8PW5ef8A4Tyyxtoy&#10;KXiSg+Vi8DbHVNuOj/TIfCEChF2KCkrvm1RKl5dk0I1tQxy8i20N+iDbQuoWuwA3tYyjKJEGKw4L&#10;JTa0Lim/Znej4Nplpzg57+L+OzncIicP+9epU2o07FczEJ56/x/+a2+1gmQ6hd8z4Qj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+uwMUAAADcAAAADwAAAAAAAAAA&#10;AAAAAAChAgAAZHJzL2Rvd25yZXYueG1sUEsFBgAAAAAEAAQA+QAAAJMDAAAAAA==&#10;" strokecolor="blue" strokeweight="4.5pt"/>
                  <v:shape id="AutoShape 237" o:spid="_x0000_s1711" type="#_x0000_t32" style="position:absolute;left:6316;top:7628;width:3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MLW8UAAADcAAAADwAAAGRycy9kb3ducmV2LnhtbESPQWvCQBSE7wX/w/KE3urGYINEVxGh&#10;IHioplWvj+wzCWbfptnVpP56Vyj0OMzMN8x82Zta3Kh1lWUF41EEgji3uuJCwffXx9sUhPPIGmvL&#10;pOCXHCwXg5c5ptp2vKdb5gsRIOxSVFB636RSurwkg25kG+LgnW1r0AfZFlK32AW4qWUcRYk0WHFY&#10;KLGhdUn5JbsaBZcuO8bJaRv3h2T3Ezm5+7wfO6Veh/1qBsJT7//Df+2NVpBM3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MLW8UAAADcAAAADwAAAAAAAAAA&#10;AAAAAAChAgAAZHJzL2Rvd25yZXYueG1sUEsFBgAAAAAEAAQA+QAAAJMDAAAAAA==&#10;" strokecolor="blue" strokeweight="4.5pt"/>
                  <v:shape id="AutoShape 238" o:spid="_x0000_s1712" type="#_x0000_t32" style="position:absolute;left:5707;top:9756;width:178;height:19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1NzMMAAADcAAAADwAAAGRycy9kb3ducmV2LnhtbESPQWsCMRSE74X+h/AKvRRNWmSV1SiL&#10;VOhVq4i3x+a5Wdy8LJtUV3+9EYQeh5n5hpkteteIM3Wh9qzhc6hAEJfe1Fxp2P6uBhMQISIbbDyT&#10;hisFWMxfX2aYG3/hNZ03sRIJwiFHDTbGNpcylJYchqFviZN39J3DmGRXSdPhJcFdI7+UyqTDmtOC&#10;xZaWlsrT5s9pMKyK6221P3xUu2Vpi+/jWEmp9ftbX0xBROrjf/jZ/jEaslEGj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NTczDAAAA3AAAAA8AAAAAAAAAAAAA&#10;AAAAoQIAAGRycy9kb3ducmV2LnhtbFBLBQYAAAAABAAEAPkAAACRAwAAAAA=&#10;" strokeweight="2.25pt"/>
                  <v:shape id="AutoShape 239" o:spid="_x0000_s1713" type="#_x0000_t32" style="position:absolute;left:5682;top:7797;width:178;height:1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GF8YAAADcAAAADwAAAGRycy9kb3ducmV2LnhtbESPQWvCQBSE70L/w/IKvemmpVobs4oI&#10;gsWLJiX0+My+JqHZtzG7NfHfdwuCx2FmvmGS1WAacaHO1ZYVPE8iEMSF1TWXCj6z7XgOwnlkjY1l&#10;UnAlB6vlwyjBWNuej3RJfSkChF2MCirv21hKV1Rk0E1sSxy8b9sZ9EF2pdQd9gFuGvkSRTNpsOaw&#10;UGFLm4qKn/TXKHin9Vd5kOfdKc3683W+zz+mlCv19DisFyA8Df4evrV3WsHs9Q3+z4Qj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uRhfGAAAA3AAAAA8AAAAAAAAA&#10;AAAAAAAAoQIAAGRycy9kb3ducmV2LnhtbFBLBQYAAAAABAAEAPkAAACUAwAAAAA=&#10;" strokeweight="2.25pt"/>
                  <v:shape id="AutoShape 240" o:spid="_x0000_s1714" type="#_x0000_t32" style="position:absolute;left:7212;top:8233;width:184;height:16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58JcIAAADcAAAADwAAAGRycy9kb3ducmV2LnhtbERPz2vCMBS+C/sfwhvsIppsjG5UoxSx&#10;sKudMnZ7NM+mrHkpTdR2f705DHb8+H6vt6PrxJWG0HrW8LxUIIhrb1puNBw/y8U7iBCRDXaeScNE&#10;Ababh9kac+NvfKBrFRuRQjjkqMHG2OdShtqSw7D0PXHizn5wGBMcGmkGvKVw18kXpTLpsOXUYLGn&#10;naX6p7o4DYZVMf2WX9/z5rSrbbE/vykptX56HIsViEhj/Bf/uT+Mhuw1rU1n0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58JcIAAADcAAAADwAAAAAAAAAAAAAA&#10;AAChAgAAZHJzL2Rvd25yZXYueG1sUEsFBgAAAAAEAAQA+QAAAJADAAAAAA==&#10;" strokeweight="2.25pt"/>
                  <v:shape id="AutoShape 241" o:spid="_x0000_s1715" type="#_x0000_t32" style="position:absolute;left:6778;top:9757;width:184;height:1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QLcYAAADcAAAADwAAAGRycy9kb3ducmV2LnhtbESPQWsCMRSE70L/Q3gFL1Kz1SK6GsUW&#10;FAUP1SpeH5vXzeLmZdnEdf33Rij0OMzMN8xs0dpSNFT7wrGC934CgjhzuuBcwfFn9TYG4QOyxtIx&#10;KbiTh8X8pTPDVLsb76k5hFxECPsUFZgQqlRKnxmy6PuuIo7er6sthijrXOoabxFuSzlIkpG0WHBc&#10;MFjRl6HscrhaBaFJhr43Pu4/T2Z92Z2Hy+199a1U97VdTkEEasN/+K+90QpGHx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F0C3GAAAA3AAAAA8AAAAAAAAA&#10;AAAAAAAAoQIAAGRycy9kb3ducmV2LnhtbFBLBQYAAAAABAAEAPkAAACUAwAAAAA=&#10;" strokeweight="2.25pt"/>
                  <v:shape id="AutoShape 242" o:spid="_x0000_s1716" type="#_x0000_t32" style="position:absolute;left:5218;top:9261;width:178;height:19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m/sIAAADcAAAADwAAAGRycy9kb3ducmV2LnhtbERPz2vCMBS+C/sfwhvsIppssG5UoxSx&#10;sKudMnZ7NM+mrHkpTdR2f705DHb8+H6vt6PrxJWG0HrW8LxUIIhrb1puNBw/y8U7iBCRDXaeScNE&#10;Ababh9kac+NvfKBrFRuRQjjkqMHG2OdShtqSw7D0PXHizn5wGBMcGmkGvKVw18kXpTLpsOXUYLGn&#10;naX6p7o4DYZVMf2WX9/z5rSrbbE/vykptX56HIsViEhj/Bf/uT+Mhuw1zU9n0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Hm/sIAAADcAAAADwAAAAAAAAAAAAAA&#10;AAChAgAAZHJzL2Rvd25yZXYueG1sUEsFBgAAAAAEAAQA+QAAAJADAAAAAA==&#10;" strokeweight="2.25pt"/>
                  <v:shape id="AutoShape 243" o:spid="_x0000_s1717" type="#_x0000_t32" style="position:absolute;left:5230;top:8246;width:178;height:16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LtJcUAAADcAAAADwAAAGRycy9kb3ducmV2LnhtbESPQWvCQBSE7wX/w/IEb80mBUXTrBIE&#10;QemljUU8vmafSTD7Nma3Jv77bqHQ4zAz3zDZZjStuFPvGssKkigGQVxa3XCl4PO4e16CcB5ZY2uZ&#10;FDzIwWY9ecow1XbgD7oXvhIBwi5FBbX3XSqlK2sy6CLbEQfvYnuDPsi+krrHIcBNK1/ieCENNhwW&#10;auxoW1N5Lb6NghXl5+pd3vZfxXG4PZZvp8OcTkrNpmP+CsLT6P/Df+29VrCYJ/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LtJcUAAADcAAAADwAAAAAAAAAA&#10;AAAAAAChAgAAZHJzL2Rvd25yZXYueG1sUEsFBgAAAAAEAAQA+QAAAJMDAAAAAA==&#10;" strokeweight="2.25pt"/>
                </v:group>
                <v:shape id="Text Box 244" o:spid="_x0000_s1718" type="#_x0000_t202" style="position:absolute;left:6014;top:7262;width:596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Gd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jRZ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xnTEAAAA3AAAAA8AAAAAAAAAAAAAAAAAmAIAAGRycy9k&#10;b3ducmV2LnhtbFBLBQYAAAAABAAEAPUAAACJAwAAAAA=&#10;" filled="f" stroked="f">
                  <v:textbox>
                    <w:txbxContent>
                      <w:p w:rsidR="00595C0A" w:rsidRPr="00CD3A65" w:rsidRDefault="00595C0A" w:rsidP="00595C0A">
                        <w:pPr>
                          <w:rPr>
                            <w:rFonts w:ascii="Tahoma" w:hAnsi="Tahoma" w:cs="Tahoma"/>
                            <w:b/>
                          </w:rPr>
                        </w:pPr>
                        <w:r w:rsidRPr="00CD3A65">
                          <w:rPr>
                            <w:rFonts w:ascii="Tahoma" w:hAnsi="Tahoma" w:cs="Tahoma"/>
                            <w:b/>
                          </w:rPr>
                          <w:t>12</w:t>
                        </w:r>
                      </w:p>
                    </w:txbxContent>
                  </v:textbox>
                </v:shape>
              </v:group>
              <v:shape id="AutoShape 245" o:spid="_x0000_s1719" type="#_x0000_t32" style="position:absolute;left:6858;top:8763;width:2523;height:48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Al78UAAADcAAAADwAAAGRycy9kb3ducmV2LnhtbESPQWvCQBSE74X+h+UVvNVNlIQ2ukpo&#10;KRQUJMZ6fmRfk9Ds25DdmvTfu4LQ4zAz3zDr7WQ6caHBtZYVxPMIBHFldcu1glP58fwCwnlkjZ1l&#10;UvBHDrabx4c1ZtqOXNDl6GsRIOwyVNB432dSuqohg25ue+LgfdvBoA9yqKUecAxw08lFFKXSYMth&#10;ocGe3hqqfo6/RkGy248+7otT+fq+OOdfhZyoPCg1e5ryFQhPk/8P39ufWkGaLOF2Jhw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Al78UAAADcAAAADwAAAAAAAAAA&#10;AAAAAAChAgAAZHJzL2Rvd25yZXYueG1sUEsFBgAAAAAEAAQA+QAAAJMDAAAAAA==&#10;" strokecolor="red" strokeweight="2.25pt">
                <v:stroke endarrow="classic" endarrowwidth="wide" endarrowlength="long"/>
              </v:shape>
              <v:shape id="AutoShape 246" o:spid="_x0000_s1720" type="#_x0000_t32" style="position:absolute;left:2952;top:8001;width:3657;height:91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zL8UAAADcAAAADwAAAGRycy9kb3ducmV2LnhtbESPT2vCQBTE74LfYXmCN90oKpK6ilgK&#10;Ugr138Hja/aZjWbfhuw2Sb99t1DwOMzMb5jVprOlaKj2hWMFk3ECgjhzuuBcweX8NlqC8AFZY+mY&#10;FPyQh82631thql3LR2pOIRcRwj5FBSaEKpXSZ4Ys+rGriKN3c7XFEGWdS11jG+G2lNMkWUiLBccF&#10;gxXtDGWP07dVkLUfzf3znQ54rq5HM/+6Hl6nM6WGg277AiJQF57h//ZeK1jMZ/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XzL8UAAADcAAAADwAAAAAAAAAA&#10;AAAAAAChAgAAZHJzL2Rvd25yZXYueG1sUEsFBgAAAAAEAAQA+QAAAJMDAAAAAA==&#10;" strokecolor="red" strokeweight="2.25pt">
                <v:stroke endarrow="classic" endarrowwidth="wide" endarrowlength="long"/>
              </v:shape>
            </v:group>
            <v:oval id="Oval 247" o:spid="_x0000_s1721" style="position:absolute;left:6096;top:8382;width:1066;height:1136;rotation:-885482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DKMIA&#10;AADcAAAADwAAAGRycy9kb3ducmV2LnhtbESPQYvCMBSE74L/ITzBi2iqoCzVKCoIKijoiudH82yL&#10;zUtJotZ/v1kQPA4z8w0zWzSmEk9yvrSsYDhIQBBnVpecK7j8bvo/IHxA1lhZJgVv8rCYt1szTLV9&#10;8Yme55CLCGGfooIihDqV0mcFGfQDWxNH72adwRCly6V2+IpwU8lRkkykwZLjQoE1rQvK7ueHUbDU&#10;F5ecdr31fXW8Yv1+7Okw2ivV7TTLKYhATfiGP+2tVjAZj+H/TDwC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8MMowgAAANwAAAAPAAAAAAAAAAAAAAAAAJgCAABkcnMvZG93&#10;bnJldi54bWxQSwUGAAAAAAQABAD1AAAAhwMAAAAA&#10;" fillcolor="black"/>
          </v:group>
        </w:pict>
      </w:r>
      <w:r w:rsidR="00595C0A" w:rsidRPr="000E0376">
        <w:rPr>
          <w:rFonts w:ascii="Verdana" w:hAnsi="Verdana" w:cs="Arial"/>
        </w:rPr>
        <w:t>The diagram shows the image of a watch face in a plane mirror</w:t>
      </w: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Default="00595C0A" w:rsidP="00595C0A">
      <w:pPr>
        <w:ind w:left="360"/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ind w:left="360"/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  <w:t>What is the time shown on the watch face?</w:t>
      </w:r>
    </w:p>
    <w:p w:rsidR="00595C0A" w:rsidRPr="000E0376" w:rsidRDefault="00595C0A" w:rsidP="00595C0A">
      <w:pPr>
        <w:ind w:left="360"/>
        <w:rPr>
          <w:rFonts w:ascii="Verdana" w:hAnsi="Verdana" w:cs="Arial"/>
        </w:rPr>
      </w:pPr>
    </w:p>
    <w:p w:rsidR="00595C0A" w:rsidRPr="000E4FCD" w:rsidRDefault="00595C0A" w:rsidP="00595C0A">
      <w:pPr>
        <w:ind w:left="720" w:firstLine="720"/>
        <w:rPr>
          <w:rFonts w:ascii="Verdana" w:hAnsi="Verdana" w:cs="Tahoma"/>
          <w:b/>
          <w:color w:val="3366FF"/>
          <w:sz w:val="40"/>
          <w:szCs w:val="40"/>
          <w:u w:val="single"/>
        </w:rPr>
      </w:pPr>
      <w:r w:rsidRPr="00860E15">
        <w:rPr>
          <w:rFonts w:ascii="Verdana" w:hAnsi="Verdana" w:cs="Tahoma"/>
          <w:b/>
          <w:color w:val="3366FF"/>
          <w:sz w:val="40"/>
          <w:szCs w:val="40"/>
          <w:u w:val="single"/>
        </w:rPr>
        <w:t>PINHOLE CAMERA</w:t>
      </w: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When the hole on a pinhole camera is made larger the image formed becomes larger. State one other cha</w:t>
      </w:r>
      <w:r>
        <w:rPr>
          <w:rFonts w:ascii="Verdana" w:hAnsi="Verdana" w:cs="Arial"/>
        </w:rPr>
        <w:t>nge on the image formed.</w:t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(1 mk)</w:t>
      </w:r>
    </w:p>
    <w:p w:rsidR="00595C0A" w:rsidRPr="000E0376" w:rsidRDefault="00595C0A" w:rsidP="00595C0A">
      <w:pPr>
        <w:ind w:left="792"/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/>
        </w:rPr>
      </w:pPr>
      <w:r w:rsidRPr="000E0376">
        <w:rPr>
          <w:rFonts w:ascii="Verdana" w:hAnsi="Verdana"/>
        </w:rPr>
        <w:t>State t</w:t>
      </w:r>
      <w:r w:rsidRPr="000E0376">
        <w:rPr>
          <w:rFonts w:ascii="Verdana" w:hAnsi="Verdana"/>
          <w:b/>
        </w:rPr>
        <w:t>wo</w:t>
      </w:r>
      <w:r w:rsidRPr="000E0376">
        <w:rPr>
          <w:rFonts w:ascii="Verdana" w:hAnsi="Verdana"/>
        </w:rPr>
        <w:t xml:space="preserve"> conditions under which a pinhole camera may form an image on its screen which has the same size as the object.</w:t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  <w:t>(2mk)</w:t>
      </w:r>
    </w:p>
    <w:p w:rsidR="00595C0A" w:rsidRPr="000E0376" w:rsidRDefault="00595C0A" w:rsidP="00595C0A">
      <w:pPr>
        <w:rPr>
          <w:rFonts w:ascii="Verdana" w:hAnsi="Verdana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State two differences between images formed by pinhole camera and a</w:t>
      </w:r>
      <w:r w:rsidRPr="00F428A1">
        <w:rPr>
          <w:rFonts w:ascii="Verdana" w:hAnsi="Verdana" w:cs="Arial"/>
        </w:rPr>
        <w:t>Plane mirror.</w:t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</w:r>
      <w:r w:rsidRPr="00F428A1">
        <w:rPr>
          <w:rFonts w:ascii="Verdana" w:hAnsi="Verdana" w:cs="Arial"/>
        </w:rPr>
        <w:tab/>
        <w:t>(2mk)</w:t>
      </w:r>
    </w:p>
    <w:p w:rsidR="00595C0A" w:rsidRPr="00F428A1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State the effect on the image in a pinhole camera when the length of the camera is reduced and the object distance is fixed.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(1mk)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4B54A1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What is the effect of moving a pinhole camera closer to the object? (1mk)</w:t>
      </w:r>
    </w:p>
    <w:p w:rsidR="004B54A1" w:rsidRDefault="004B54A1" w:rsidP="004B54A1">
      <w:pPr>
        <w:rPr>
          <w:rFonts w:ascii="Verdana" w:hAnsi="Verdana" w:cs="Arial"/>
        </w:rPr>
      </w:pPr>
    </w:p>
    <w:p w:rsidR="00595C0A" w:rsidRPr="004B54A1" w:rsidRDefault="004B54A1" w:rsidP="00595C0A">
      <w:pPr>
        <w:numPr>
          <w:ilvl w:val="0"/>
          <w:numId w:val="2"/>
        </w:numPr>
        <w:rPr>
          <w:rFonts w:ascii="Verdana" w:hAnsi="Verdana" w:cs="Arial"/>
        </w:rPr>
      </w:pPr>
      <w:r w:rsidRPr="004B54A1">
        <w:rPr>
          <w:rFonts w:ascii="Verdana" w:eastAsiaTheme="minorHAnsi" w:hAnsi="Verdana"/>
        </w:rPr>
        <w:t>Explain why the inner part of a pinhole cameral is painted black</w:t>
      </w:r>
      <w:r w:rsidRPr="004B54A1">
        <w:rPr>
          <w:rFonts w:ascii="Verdana" w:eastAsiaTheme="minorHAnsi" w:hAnsi="Verdana"/>
        </w:rPr>
        <w:tab/>
        <w:t xml:space="preserve">(1mks)  </w:t>
      </w:r>
      <w:r w:rsidRPr="004B54A1">
        <w:rPr>
          <w:rFonts w:ascii="Verdana" w:eastAsiaTheme="minorHAnsi" w:hAnsi="Verdana"/>
        </w:rPr>
        <w:tab/>
      </w:r>
    </w:p>
    <w:p w:rsidR="00595C0A" w:rsidRPr="006C5921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4FCD">
        <w:rPr>
          <w:rFonts w:ascii="Verdana" w:hAnsi="Verdana"/>
        </w:rPr>
        <w:t>State the characteristics of images formed by a pinhole camera.</w:t>
      </w:r>
      <w:r w:rsidRPr="000E4FCD">
        <w:rPr>
          <w:rFonts w:ascii="Verdana" w:hAnsi="Verdana"/>
        </w:rPr>
        <w:tab/>
        <w:t>(2mk)</w:t>
      </w:r>
    </w:p>
    <w:p w:rsidR="00595C0A" w:rsidRPr="000E4FCD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/>
        </w:rPr>
      </w:pPr>
      <w:r w:rsidRPr="000E0376">
        <w:rPr>
          <w:rFonts w:ascii="Verdana" w:hAnsi="Verdana"/>
        </w:rPr>
        <w:t xml:space="preserve">State </w:t>
      </w:r>
      <w:r w:rsidRPr="000E0376">
        <w:rPr>
          <w:rFonts w:ascii="Verdana" w:hAnsi="Verdana"/>
          <w:b/>
        </w:rPr>
        <w:t>one</w:t>
      </w:r>
      <w:r w:rsidRPr="000E0376">
        <w:rPr>
          <w:rFonts w:ascii="Verdana" w:hAnsi="Verdana"/>
        </w:rPr>
        <w:t xml:space="preserve"> disadvantage of using a pin-hole camera </w:t>
      </w:r>
      <w:r>
        <w:rPr>
          <w:rFonts w:ascii="Verdana" w:hAnsi="Verdana"/>
        </w:rPr>
        <w:t>to take photographs.</w:t>
      </w:r>
      <w:r w:rsidRPr="000E0376">
        <w:rPr>
          <w:rFonts w:ascii="Verdana" w:hAnsi="Verdana"/>
        </w:rPr>
        <w:t xml:space="preserve"> (1mk)</w:t>
      </w:r>
    </w:p>
    <w:p w:rsidR="00595C0A" w:rsidRPr="006C5921" w:rsidRDefault="00595C0A" w:rsidP="00595C0A">
      <w:pPr>
        <w:rPr>
          <w:rFonts w:ascii="Verdana" w:hAnsi="Verdana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/>
        </w:rPr>
      </w:pPr>
      <w:r w:rsidRPr="000E0376">
        <w:rPr>
          <w:rFonts w:ascii="Verdana" w:hAnsi="Verdana"/>
        </w:rPr>
        <w:t xml:space="preserve">What </w:t>
      </w:r>
      <w:proofErr w:type="gramStart"/>
      <w:r w:rsidRPr="000E0376">
        <w:rPr>
          <w:rFonts w:ascii="Verdana" w:hAnsi="Verdana"/>
        </w:rPr>
        <w:t>is the effects</w:t>
      </w:r>
      <w:proofErr w:type="gramEnd"/>
      <w:r w:rsidRPr="000E0376">
        <w:rPr>
          <w:rFonts w:ascii="Verdana" w:hAnsi="Verdana"/>
        </w:rPr>
        <w:t xml:space="preserve"> on the image when the camera is elongated?</w:t>
      </w:r>
      <w:r w:rsidRPr="000E0376">
        <w:rPr>
          <w:rFonts w:ascii="Verdana" w:hAnsi="Verdana"/>
        </w:rPr>
        <w:tab/>
        <w:t>(1mk)</w:t>
      </w:r>
    </w:p>
    <w:p w:rsidR="00595C0A" w:rsidRPr="00646BC1" w:rsidRDefault="00595C0A" w:rsidP="00595C0A">
      <w:pPr>
        <w:rPr>
          <w:rFonts w:ascii="Verdana" w:hAnsi="Verdana"/>
        </w:rPr>
      </w:pPr>
    </w:p>
    <w:p w:rsidR="00595C0A" w:rsidRDefault="00595C0A" w:rsidP="00595C0A">
      <w:pPr>
        <w:numPr>
          <w:ilvl w:val="0"/>
          <w:numId w:val="2"/>
        </w:numPr>
        <w:tabs>
          <w:tab w:val="left" w:pos="3420"/>
        </w:tabs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State any 2 ways of in increasing the size of an image formed by a fixed pinhole camera. 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(2 mk)</w:t>
      </w:r>
    </w:p>
    <w:p w:rsidR="00595C0A" w:rsidRPr="000E0376" w:rsidRDefault="00595C0A" w:rsidP="00595C0A">
      <w:pPr>
        <w:tabs>
          <w:tab w:val="left" w:pos="3420"/>
        </w:tabs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Explain why enlarging the pinhole of the pinhole camera causes the image to be blurred. 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pStyle w:val="ListParagraph"/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State two factors that determine the kind of image formed by a pinhole camera.</w:t>
      </w:r>
      <w:r w:rsidRPr="000E0376">
        <w:rPr>
          <w:rFonts w:ascii="Verdana" w:hAnsi="Verdana" w:cs="Arial"/>
        </w:rPr>
        <w:tab/>
      </w:r>
    </w:p>
    <w:p w:rsidR="00595C0A" w:rsidRPr="000E0376" w:rsidRDefault="00595C0A" w:rsidP="00595C0A">
      <w:pPr>
        <w:pStyle w:val="ListParagraph"/>
        <w:ind w:left="0"/>
        <w:rPr>
          <w:rFonts w:ascii="Verdana" w:hAnsi="Verdana" w:cs="Arial"/>
        </w:rPr>
      </w:pPr>
    </w:p>
    <w:p w:rsidR="00595C0A" w:rsidRPr="006C5921" w:rsidRDefault="00595C0A" w:rsidP="00595C0A">
      <w:pPr>
        <w:numPr>
          <w:ilvl w:val="0"/>
          <w:numId w:val="2"/>
        </w:numPr>
        <w:jc w:val="both"/>
        <w:rPr>
          <w:rFonts w:ascii="Verdana" w:hAnsi="Verdana" w:cs="Arial"/>
          <w:i/>
        </w:rPr>
      </w:pPr>
      <w:r w:rsidRPr="000E0376">
        <w:rPr>
          <w:rFonts w:ascii="Verdana" w:hAnsi="Verdana" w:cs="Arial"/>
        </w:rPr>
        <w:t>State one disadvantage of using a pin hole camera to take photographs</w:t>
      </w:r>
    </w:p>
    <w:p w:rsidR="00595C0A" w:rsidRPr="000E0376" w:rsidRDefault="00595C0A" w:rsidP="00595C0A">
      <w:pPr>
        <w:jc w:val="both"/>
        <w:rPr>
          <w:rFonts w:ascii="Verdana" w:hAnsi="Verdana" w:cs="Arial"/>
          <w:i/>
        </w:rPr>
      </w:pPr>
      <w:r w:rsidRPr="000E0376">
        <w:rPr>
          <w:rFonts w:ascii="Verdana" w:hAnsi="Verdana" w:cs="Arial"/>
        </w:rPr>
        <w:tab/>
      </w: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In the space provided below, sketch a labeled diagram to show how a pinhole camera forms an image of a vertical object placed in front of th</w:t>
      </w:r>
      <w:r>
        <w:rPr>
          <w:rFonts w:ascii="Verdana" w:hAnsi="Verdana" w:cs="Arial"/>
        </w:rPr>
        <w:t>e pinhole.</w:t>
      </w:r>
      <w:r w:rsidRPr="000E0376">
        <w:rPr>
          <w:rFonts w:ascii="Verdana" w:hAnsi="Verdana" w:cs="Arial"/>
        </w:rPr>
        <w:t>(3mk)</w:t>
      </w:r>
    </w:p>
    <w:p w:rsidR="00595C0A" w:rsidRPr="00F428A1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A student holds a disc of diameter </w:t>
      </w:r>
      <w:r w:rsidRPr="00F428A1">
        <w:rPr>
          <w:rFonts w:ascii="Verdana" w:hAnsi="Verdana" w:cs="Arial"/>
          <w:b/>
        </w:rPr>
        <w:t>100 mm</w:t>
      </w:r>
      <w:r w:rsidRPr="000E0376">
        <w:rPr>
          <w:rFonts w:ascii="Verdana" w:hAnsi="Verdana" w:cs="Arial"/>
        </w:rPr>
        <w:t xml:space="preserve">. It just blocks the sun when held at a distance </w:t>
      </w:r>
      <w:proofErr w:type="gramStart"/>
      <w:r w:rsidRPr="000E0376">
        <w:rPr>
          <w:rFonts w:ascii="Verdana" w:hAnsi="Verdana" w:cs="Arial"/>
        </w:rPr>
        <w:t>of</w:t>
      </w:r>
      <w:r>
        <w:rPr>
          <w:rFonts w:ascii="Verdana" w:hAnsi="Verdana" w:cs="Arial"/>
          <w:b/>
        </w:rPr>
        <w:t>1</w:t>
      </w:r>
      <w:r w:rsidRPr="00F428A1">
        <w:rPr>
          <w:rFonts w:ascii="Verdana" w:hAnsi="Verdana" w:cs="Arial"/>
          <w:b/>
        </w:rPr>
        <w:t xml:space="preserve">m  </w:t>
      </w:r>
      <w:r w:rsidRPr="00F428A1">
        <w:rPr>
          <w:rFonts w:ascii="Verdana" w:hAnsi="Verdana" w:cs="Arial"/>
        </w:rPr>
        <w:t>from</w:t>
      </w:r>
      <w:proofErr w:type="gramEnd"/>
      <w:r w:rsidRPr="00F428A1">
        <w:rPr>
          <w:rFonts w:ascii="Verdana" w:hAnsi="Verdana" w:cs="Arial"/>
        </w:rPr>
        <w:t xml:space="preserve"> the eye. If the distance from sun to the disc </w:t>
      </w:r>
      <w:r w:rsidRPr="00F428A1">
        <w:rPr>
          <w:rFonts w:ascii="Verdana" w:hAnsi="Verdana" w:cs="Arial"/>
          <w:b/>
        </w:rPr>
        <w:t>is 1.5 x 10</w:t>
      </w:r>
      <w:r w:rsidRPr="00F428A1">
        <w:rPr>
          <w:rFonts w:ascii="Verdana" w:hAnsi="Verdana" w:cs="Arial"/>
          <w:b/>
          <w:vertAlign w:val="superscript"/>
        </w:rPr>
        <w:t>8</w:t>
      </w:r>
      <w:r w:rsidRPr="00F428A1">
        <w:rPr>
          <w:rFonts w:ascii="Verdana" w:hAnsi="Verdana" w:cs="Arial"/>
          <w:b/>
        </w:rPr>
        <w:t>km</w:t>
      </w:r>
      <w:r w:rsidRPr="00F428A1">
        <w:rPr>
          <w:rFonts w:ascii="Verdana" w:hAnsi="Verdana" w:cs="Arial"/>
        </w:rPr>
        <w:t>, determine the di</w:t>
      </w:r>
      <w:r>
        <w:rPr>
          <w:rFonts w:ascii="Verdana" w:hAnsi="Verdana" w:cs="Arial"/>
        </w:rPr>
        <w:t>ameter of the sun.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 (3mk</w:t>
      </w:r>
      <w:r w:rsidRPr="00F428A1">
        <w:rPr>
          <w:rFonts w:ascii="Verdana" w:hAnsi="Verdana" w:cs="Arial"/>
        </w:rPr>
        <w:t>)</w:t>
      </w:r>
    </w:p>
    <w:p w:rsidR="00595C0A" w:rsidRPr="00F428A1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A building standing 100m from a pinhole camera produces on the screen of the camera an image </w:t>
      </w:r>
      <w:r w:rsidRPr="00F428A1">
        <w:rPr>
          <w:rFonts w:ascii="Verdana" w:hAnsi="Verdana" w:cs="Arial"/>
          <w:b/>
        </w:rPr>
        <w:t xml:space="preserve">5 cm </w:t>
      </w:r>
      <w:r w:rsidRPr="000E0376">
        <w:rPr>
          <w:rFonts w:ascii="Verdana" w:hAnsi="Verdana" w:cs="Arial"/>
        </w:rPr>
        <w:t xml:space="preserve">high </w:t>
      </w:r>
      <w:r w:rsidRPr="00F428A1">
        <w:rPr>
          <w:rFonts w:ascii="Verdana" w:hAnsi="Verdana" w:cs="Arial"/>
          <w:b/>
        </w:rPr>
        <w:t xml:space="preserve">10 cm </w:t>
      </w:r>
      <w:r w:rsidRPr="000E0376">
        <w:rPr>
          <w:rFonts w:ascii="Verdana" w:hAnsi="Verdana" w:cs="Arial"/>
        </w:rPr>
        <w:t>behind the pinhole. Determine the actual height of the building.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(3mk)</w:t>
      </w:r>
    </w:p>
    <w:p w:rsidR="00595C0A" w:rsidRPr="00F428A1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lastRenderedPageBreak/>
        <w:t xml:space="preserve">A pinhole camera forms an image of size </w:t>
      </w:r>
      <w:r w:rsidRPr="00F428A1">
        <w:rPr>
          <w:rFonts w:ascii="Verdana" w:hAnsi="Verdana" w:cs="Arial"/>
          <w:b/>
        </w:rPr>
        <w:t>10cm</w:t>
      </w:r>
      <w:r w:rsidRPr="000E0376">
        <w:rPr>
          <w:rFonts w:ascii="Verdana" w:hAnsi="Verdana" w:cs="Arial"/>
        </w:rPr>
        <w:t xml:space="preserve">.  The object is </w:t>
      </w:r>
      <w:r w:rsidRPr="00F428A1">
        <w:rPr>
          <w:rFonts w:ascii="Verdana" w:hAnsi="Verdana" w:cs="Arial"/>
          <w:b/>
        </w:rPr>
        <w:t>5m</w:t>
      </w:r>
      <w:r w:rsidRPr="000E0376">
        <w:rPr>
          <w:rFonts w:ascii="Verdana" w:hAnsi="Verdana" w:cs="Arial"/>
        </w:rPr>
        <w:t xml:space="preserve"> tall and </w:t>
      </w:r>
      <w:r w:rsidRPr="00F428A1">
        <w:rPr>
          <w:rFonts w:ascii="Verdana" w:hAnsi="Verdana" w:cs="Arial"/>
          <w:b/>
        </w:rPr>
        <w:t>20m</w:t>
      </w:r>
      <w:r w:rsidRPr="000E0376">
        <w:rPr>
          <w:rFonts w:ascii="Verdana" w:hAnsi="Verdana" w:cs="Arial"/>
        </w:rPr>
        <w:t xml:space="preserve"> away from the pinhole.  Find the len</w:t>
      </w:r>
      <w:r>
        <w:rPr>
          <w:rFonts w:ascii="Verdana" w:hAnsi="Verdana" w:cs="Arial"/>
        </w:rPr>
        <w:t xml:space="preserve">gth of the pinhole camera. </w:t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(3mk)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pStyle w:val="ListParagraph"/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The figure below shows an object placed infront of a pinhole camera. Using </w:t>
      </w:r>
      <w:proofErr w:type="gramStart"/>
      <w:r w:rsidRPr="000E0376">
        <w:rPr>
          <w:rFonts w:ascii="Verdana" w:hAnsi="Verdana" w:cs="Arial"/>
        </w:rPr>
        <w:t>rays,</w:t>
      </w:r>
      <w:proofErr w:type="gramEnd"/>
      <w:r w:rsidRPr="000E0376">
        <w:rPr>
          <w:rFonts w:ascii="Verdana" w:hAnsi="Verdana" w:cs="Arial"/>
        </w:rPr>
        <w:t xml:space="preserve"> show how the image i</w:t>
      </w:r>
      <w:r w:rsidR="00DA5F3C">
        <w:rPr>
          <w:rFonts w:ascii="Verdana" w:hAnsi="Verdana" w:cs="Arial"/>
        </w:rPr>
        <w:t xml:space="preserve">s formed on the screen. </w:t>
      </w:r>
      <w:r w:rsidR="00DA5F3C">
        <w:rPr>
          <w:rFonts w:ascii="Verdana" w:hAnsi="Verdana" w:cs="Arial"/>
        </w:rPr>
        <w:tab/>
      </w:r>
      <w:r w:rsidR="00DA5F3C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(3mk)</w:t>
      </w:r>
    </w:p>
    <w:p w:rsidR="00595C0A" w:rsidRPr="000E0376" w:rsidRDefault="001369A9" w:rsidP="00595C0A">
      <w:pPr>
        <w:pStyle w:val="ListParagraph"/>
        <w:ind w:left="1224"/>
        <w:rPr>
          <w:rFonts w:ascii="Verdana" w:hAnsi="Verdana" w:cs="Arial"/>
        </w:rPr>
      </w:pPr>
      <w:r w:rsidRPr="001369A9">
        <w:rPr>
          <w:rFonts w:ascii="Verdana" w:hAnsi="Verdana"/>
          <w:noProof/>
        </w:rPr>
        <w:pict>
          <v:group id="_x0000_s1026" style="position:absolute;left:0;text-align:left;margin-left:101.25pt;margin-top:6.75pt;width:317.7pt;height:120.2pt;z-index:251660288" coordorigin="2475,1604" coordsize="7513,2733">
            <v:line id="_x0000_s1027" style="position:absolute;mso-wrap-distance-left:2.88pt;mso-wrap-distance-top:2.88pt;mso-wrap-distance-right:2.88pt;mso-wrap-distance-bottom:2.88pt" from="8435,2057" to="8435,4094" strokeweight="1pt" o:cliptowrap="t">
              <v:shadow color="#ccc"/>
            </v:line>
            <v:line id="_x0000_s1028" style="position:absolute;flip:x;mso-wrap-distance-left:2.88pt;mso-wrap-distance-top:2.88pt;mso-wrap-distance-right:2.88pt;mso-wrap-distance-bottom:2.88pt" from="6163,2073" to="8435,2073" strokeweight="2.25pt" o:cliptowrap="t">
              <v:shadow color="#ccc"/>
            </v:line>
            <v:line id="_x0000_s1029" style="position:absolute;flip:x;mso-wrap-distance-left:2.88pt;mso-wrap-distance-top:2.88pt;mso-wrap-distance-right:2.88pt;mso-wrap-distance-bottom:2.88pt" from="6125,4091" to="8448,4091" strokeweight="2.25pt" o:cliptowrap="t">
              <v:shadow color="#ccc"/>
            </v:line>
            <v:line id="_x0000_s1030" style="position:absolute;flip:x;mso-wrap-distance-left:2.88pt;mso-wrap-distance-top:2.88pt;mso-wrap-distance-right:2.88pt;mso-wrap-distance-bottom:2.88pt" from="6146,2057" to="6154,3038" strokeweight="2.25pt" o:cliptowrap="t">
              <v:shadow color="#ccc"/>
            </v:line>
            <v:line id="_x0000_s1031" style="position:absolute;flip:y;mso-wrap-distance-left:2.88pt;mso-wrap-distance-top:2.88pt;mso-wrap-distance-right:2.88pt;mso-wrap-distance-bottom:2.88pt" from="6146,3113" to="6146,4094" strokeweight="2.25pt" o:cliptowrap="t">
              <v:shadow color="#ccc"/>
            </v:line>
            <v:line id="_x0000_s1032" style="position:absolute;flip:y;mso-wrap-distance-left:2.88pt;mso-wrap-distance-top:2.88pt;mso-wrap-distance-right:2.88pt;mso-wrap-distance-bottom:2.88pt" from="2925,2459" to="2925,3742" strokeweight="2.25pt" o:cliptowrap="t">
              <v:stroke endarrow="block" endarrowwidth="wide" endarrowlength="long"/>
              <v:shadow color="#ccc"/>
            </v:line>
            <v:oval id="_x0000_s1033" style="position:absolute;left:6104;top:3038;width:79;height:83;mso-wrap-distance-left:2.88pt;mso-wrap-distance-top:2.88pt;mso-wrap-distance-right:2.88pt;mso-wrap-distance-bottom:2.88pt" filled="f" insetpen="t" o:cliptowrap="t">
              <v:shadow color="#ccc"/>
              <v:textbox inset="2.88pt,2.88pt,2.88pt,2.88pt"/>
            </v:oval>
            <v:shape id="_x0000_s1034" type="#_x0000_t202" style="position:absolute;left:2475;top:3692;width:1408;height:645;mso-wrap-distance-left:2.88pt;mso-wrap-distance-top:2.88pt;mso-wrap-distance-right:2.88pt;mso-wrap-distance-bottom:2.88pt" filled="f" stroked="f" insetpen="t" o:cliptowrap="t">
              <v:shadow color="#ccc"/>
              <v:textbox style="mso-next-textbox:#_x0000_s1034;mso-column-margin:5.76pt" inset="2.88pt,2.88pt,2.88pt,2.88pt">
                <w:txbxContent>
                  <w:p w:rsidR="00595C0A" w:rsidRPr="001B7D59" w:rsidRDefault="00595C0A" w:rsidP="00595C0A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</w:pPr>
                    <w:r w:rsidRPr="001B7D59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Object</w:t>
                    </w:r>
                  </w:p>
                </w:txbxContent>
              </v:textbox>
            </v:shape>
            <v:shape id="_x0000_s1035" type="#_x0000_t202" style="position:absolute;left:4797;top:1755;width:1743;height:516;mso-wrap-distance-left:2.88pt;mso-wrap-distance-top:2.88pt;mso-wrap-distance-right:2.88pt;mso-wrap-distance-bottom:2.88pt" filled="f" stroked="f" insetpen="t" o:cliptowrap="t">
              <v:shadow color="#ccc"/>
              <v:textbox style="mso-next-textbox:#_x0000_s1035;mso-column-margin:5.76pt" inset="2.88pt,2.88pt,2.88pt,2.88pt">
                <w:txbxContent>
                  <w:p w:rsidR="00595C0A" w:rsidRPr="001B7D59" w:rsidRDefault="00595C0A" w:rsidP="00595C0A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</w:pPr>
                    <w:r w:rsidRPr="001B7D59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Pinhole</w:t>
                    </w:r>
                  </w:p>
                </w:txbxContent>
              </v:textbox>
            </v:shape>
            <v:line id="_x0000_s1036" style="position:absolute;flip:x y;mso-wrap-distance-left:2.88pt;mso-wrap-distance-top:2.88pt;mso-wrap-distance-right:2.88pt;mso-wrap-distance-bottom:2.88pt" from="5297,1981" to="6121,3038" o:cliptowrap="t">
              <v:shadow color="#ccc"/>
            </v:line>
            <v:shape id="_x0000_s1037" type="#_x0000_t202" style="position:absolute;left:8580;top:1604;width:1408;height:516;mso-wrap-distance-left:2.88pt;mso-wrap-distance-top:2.88pt;mso-wrap-distance-right:2.88pt;mso-wrap-distance-bottom:2.88pt" filled="f" stroked="f" insetpen="t" o:cliptowrap="t">
              <v:shadow color="#ccc"/>
              <v:textbox style="mso-next-textbox:#_x0000_s1037;mso-column-margin:5.76pt" inset="2.88pt,2.88pt,2.88pt,2.88pt">
                <w:txbxContent>
                  <w:p w:rsidR="00595C0A" w:rsidRPr="001B7D59" w:rsidRDefault="00595C0A" w:rsidP="00595C0A">
                    <w:pPr>
                      <w:widowControl w:val="0"/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</w:pPr>
                    <w:r w:rsidRPr="001B7D59">
                      <w:rPr>
                        <w:rFonts w:ascii="Tahoma" w:hAnsi="Tahoma" w:cs="Tahoma"/>
                        <w:b/>
                        <w:bCs/>
                        <w:sz w:val="20"/>
                        <w:szCs w:val="20"/>
                      </w:rPr>
                      <w:t>Screen</w:t>
                    </w:r>
                  </w:p>
                </w:txbxContent>
              </v:textbox>
            </v:shape>
            <v:shape id="_x0000_s1038" style="position:absolute;left:7957;top:1755;width:624;height:528;mso-wrap-distance-left:2.88pt;mso-wrap-distance-top:2.88pt;mso-wrap-distance-right:2.88pt;mso-wrap-distance-bottom:2.88pt" coordsize="476250,400050" path="m361950,400050c180975,290512,,180975,19050,114300,38100,47625,400050,19050,476250,e" filled="f" o:cliptowrap="t">
              <v:stroke startarrow="classic"/>
              <v:shadow color="#ccc"/>
              <v:path arrowok="t"/>
            </v:shape>
          </v:group>
        </w:pict>
      </w:r>
    </w:p>
    <w:p w:rsidR="00595C0A" w:rsidRPr="000E0376" w:rsidRDefault="00595C0A" w:rsidP="00595C0A">
      <w:pPr>
        <w:pStyle w:val="ListParagraph"/>
        <w:ind w:left="1224"/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646BC1" w:rsidRDefault="00595C0A" w:rsidP="00595C0A">
      <w:pPr>
        <w:tabs>
          <w:tab w:val="left" w:pos="720"/>
        </w:tabs>
        <w:ind w:left="720" w:hanging="720"/>
        <w:rPr>
          <w:rFonts w:ascii="Verdana" w:hAnsi="Verdana" w:cs="Tahoma"/>
          <w:b/>
          <w:color w:val="3366FF"/>
          <w:sz w:val="40"/>
          <w:szCs w:val="40"/>
          <w:u w:val="single"/>
        </w:rPr>
      </w:pPr>
      <w:r w:rsidRPr="008A33E5">
        <w:rPr>
          <w:rFonts w:ascii="Verdana" w:hAnsi="Verdana" w:cs="Tahoma"/>
          <w:b/>
          <w:color w:val="3366FF"/>
          <w:sz w:val="40"/>
          <w:szCs w:val="40"/>
        </w:rPr>
        <w:tab/>
      </w:r>
      <w:r w:rsidRPr="008A33E5">
        <w:rPr>
          <w:rFonts w:ascii="Verdana" w:hAnsi="Verdana" w:cs="Tahoma"/>
          <w:b/>
          <w:color w:val="3366FF"/>
          <w:sz w:val="40"/>
          <w:szCs w:val="40"/>
        </w:rPr>
        <w:tab/>
      </w:r>
      <w:r w:rsidRPr="008A33E5">
        <w:rPr>
          <w:rFonts w:ascii="Verdana" w:hAnsi="Verdana" w:cs="Tahoma"/>
          <w:b/>
          <w:color w:val="3366FF"/>
          <w:sz w:val="40"/>
          <w:szCs w:val="40"/>
        </w:rPr>
        <w:tab/>
      </w:r>
      <w:r w:rsidRPr="008A33E5">
        <w:rPr>
          <w:rFonts w:ascii="Verdana" w:hAnsi="Verdana" w:cs="Tahoma"/>
          <w:b/>
          <w:color w:val="3366FF"/>
          <w:sz w:val="40"/>
          <w:szCs w:val="40"/>
          <w:u w:val="single"/>
        </w:rPr>
        <w:t>SHADOWS</w:t>
      </w: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>What are the conditions necessary for the occurrenc</w:t>
      </w:r>
      <w:r>
        <w:rPr>
          <w:rFonts w:ascii="Verdana" w:hAnsi="Verdana" w:cs="Arial"/>
        </w:rPr>
        <w:t>e of annular eclipse</w:t>
      </w:r>
      <w:proofErr w:type="gramStart"/>
      <w:r>
        <w:rPr>
          <w:rFonts w:ascii="Verdana" w:hAnsi="Verdana" w:cs="Arial"/>
        </w:rPr>
        <w:t>?.</w:t>
      </w:r>
      <w:proofErr w:type="gramEnd"/>
      <w:r w:rsidRPr="000E0376">
        <w:rPr>
          <w:rFonts w:ascii="Verdana" w:hAnsi="Verdana" w:cs="Arial"/>
        </w:rPr>
        <w:t>(2mk)</w:t>
      </w:r>
    </w:p>
    <w:p w:rsidR="00595C0A" w:rsidRPr="00AE48FE" w:rsidRDefault="00595C0A" w:rsidP="00595C0A">
      <w:pPr>
        <w:ind w:left="792"/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t xml:space="preserve">State </w:t>
      </w:r>
      <w:r w:rsidRPr="000E0376">
        <w:rPr>
          <w:rFonts w:ascii="Verdana" w:hAnsi="Verdana" w:cs="Arial"/>
          <w:b/>
        </w:rPr>
        <w:t>two</w:t>
      </w:r>
      <w:r w:rsidRPr="000E0376">
        <w:rPr>
          <w:rFonts w:ascii="Verdana" w:hAnsi="Verdana" w:cs="Arial"/>
        </w:rPr>
        <w:t xml:space="preserve"> factors affecting the type of shadow formed by an object placed infront</w:t>
      </w:r>
      <w:r>
        <w:rPr>
          <w:rFonts w:ascii="Verdana" w:hAnsi="Verdana" w:cs="Arial"/>
        </w:rPr>
        <w:t xml:space="preserve"> of a source of light.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(2mks)</w:t>
      </w:r>
    </w:p>
    <w:p w:rsidR="00786D5E" w:rsidRDefault="00786D5E" w:rsidP="00786D5E">
      <w:pPr>
        <w:ind w:left="792"/>
        <w:rPr>
          <w:rFonts w:ascii="Verdana" w:hAnsi="Verdana" w:cs="Arial"/>
        </w:rPr>
      </w:pPr>
    </w:p>
    <w:p w:rsidR="00595C0A" w:rsidRPr="00786D5E" w:rsidRDefault="00786D5E" w:rsidP="00595C0A">
      <w:pPr>
        <w:numPr>
          <w:ilvl w:val="0"/>
          <w:numId w:val="2"/>
        </w:numPr>
        <w:rPr>
          <w:rFonts w:ascii="Verdana" w:hAnsi="Verdana" w:cs="Arial"/>
        </w:rPr>
      </w:pPr>
      <w:r w:rsidRPr="006D3C70">
        <w:rPr>
          <w:rFonts w:ascii="Verdana" w:eastAsiaTheme="minorHAnsi" w:hAnsi="Verdana"/>
        </w:rPr>
        <w:t>Describe how a solar eclipse occurs using a well labeled diagram</w:t>
      </w:r>
      <w:r w:rsidRPr="006D3C70">
        <w:rPr>
          <w:rFonts w:ascii="Verdana" w:eastAsiaTheme="minorHAnsi" w:hAnsi="Verdana"/>
        </w:rPr>
        <w:tab/>
        <w:t xml:space="preserve">(3mks)  </w:t>
      </w:r>
      <w:r w:rsidRPr="006D3C70">
        <w:rPr>
          <w:rFonts w:ascii="Verdana" w:eastAsiaTheme="minorHAnsi" w:hAnsi="Verdana"/>
        </w:rPr>
        <w:tab/>
      </w:r>
    </w:p>
    <w:p w:rsidR="00595C0A" w:rsidRPr="000E0376" w:rsidRDefault="001369A9" w:rsidP="00595C0A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en-GB" w:eastAsia="en-GB"/>
        </w:rPr>
        <w:pict>
          <v:group id="_x0000_s1208" style="position:absolute;left:0;text-align:left;margin-left:60.35pt;margin-top:46.9pt;width:390.5pt;height:119.65pt;z-index:251663360" coordorigin="1741,10615" coordsize="7810,2393">
            <v:group id="_x0000_s1209" style="position:absolute;left:1741;top:10615;width:6314;height:2393" coordorigin="1741,10615" coordsize="6314,2393">
              <v:group id="_x0000_s1210" style="position:absolute;left:5192;top:11789;width:2343;height:96;rotation:90" coordorigin="3561,4516" coordsize="1796,103">
                <v:line id="_x0000_s1211" style="position:absolute" from="3561,4618" to="5318,4619" strokeweight="2pt"/>
                <v:line id="_x0000_s1212" style="position:absolute;flip:y" from="3580,4525" to="3687,4609"/>
                <v:line id="_x0000_s1213" style="position:absolute;flip:y" from="3668,4525" to="3776,4609"/>
                <v:line id="_x0000_s1214" style="position:absolute;flip:y" from="3746,4525" to="3854,4609"/>
                <v:line id="_x0000_s1215" style="position:absolute;flip:y" from="3834,4525" to="3942,4609"/>
                <v:line id="_x0000_s1216" style="position:absolute;flip:y" from="3912,4525" to="4020,4609"/>
                <v:line id="_x0000_s1217" style="position:absolute;flip:y" from="4000,4525" to="4107,4609"/>
                <v:line id="_x0000_s1218" style="position:absolute;flip:y" from="4078,4525" to="4185,4609"/>
                <v:line id="_x0000_s1219" style="position:absolute;flip:y" from="4166,4525" to="4273,4609"/>
                <v:line id="_x0000_s1220" style="position:absolute;flip:y" from="4254,4516" to="4361,4603"/>
                <v:line id="_x0000_s1221" style="position:absolute;flip:y" from="4341,4516" to="4449,4603"/>
                <v:line id="_x0000_s1222" style="position:absolute;flip:y" from="4420,4516" to="4527,4603"/>
                <v:line id="_x0000_s1223" style="position:absolute;flip:y" from="4507,4516" to="4615,4603"/>
                <v:line id="_x0000_s1224" style="position:absolute;flip:y" from="4585,4516" to="4693,4603"/>
                <v:line id="_x0000_s1225" style="position:absolute;flip:y" from="4673,4516" to="4780,4603"/>
                <v:line id="_x0000_s1226" style="position:absolute;flip:y" from="4751,4516" to="4859,4603"/>
                <v:line id="_x0000_s1227" style="position:absolute;flip:y" from="4839,4516" to="4947,4603"/>
                <v:line id="_x0000_s1228" style="position:absolute;flip:y" from="4917,4516" to="5025,4603"/>
                <v:line id="_x0000_s1229" style="position:absolute;flip:y" from="5006,4516" to="5112,4603"/>
                <v:line id="_x0000_s1230" style="position:absolute;flip:y" from="5084,4516" to="5190,4603"/>
                <v:line id="_x0000_s1231" style="position:absolute;flip:y" from="5171,4516" to="5279,4603"/>
                <v:line id="_x0000_s1232" style="position:absolute;flip:y" from="5249,4516" to="5357,4603"/>
              </v:group>
              <v:shape id="_x0000_s1233" type="#_x0000_t202" style="position:absolute;left:3831;top:12575;width:1843;height:408" filled="f" stroked="f">
                <v:textbox style="mso-next-textbox:#_x0000_s1233">
                  <w:txbxContent>
                    <w:p w:rsidR="00595C0A" w:rsidRPr="0084305A" w:rsidRDefault="00595C0A" w:rsidP="00595C0A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</w:pPr>
                      <w:r w:rsidRPr="0084305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  <w:t>Opaque object</w:t>
                      </w:r>
                    </w:p>
                  </w:txbxContent>
                </v:textbox>
              </v:shape>
              <v:shape id="_x0000_s1234" type="#_x0000_t32" style="position:absolute;left:4473;top:11844;width:138;height:706" o:connectortype="straight"/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_x0000_s1235" type="#_x0000_t183" style="position:absolute;left:2418;top:11730;width:590;height:479" fillcolor="black">
                <v:fill r:id="rId8" o:title="5%" type="pattern"/>
              </v:shape>
              <v:shape id="_x0000_s1236" type="#_x0000_t202" style="position:absolute;left:1741;top:12217;width:1247;height:680" stroked="f">
                <v:textbox style="mso-next-textbox:#_x0000_s1236">
                  <w:txbxContent>
                    <w:p w:rsidR="00595C0A" w:rsidRPr="0084305A" w:rsidRDefault="00595C0A" w:rsidP="00595C0A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  <w:t xml:space="preserve">Light </w:t>
                      </w:r>
                      <w:r w:rsidRPr="0084305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  <w:t>Source</w:t>
                      </w:r>
                    </w:p>
                  </w:txbxContent>
                </v:textbox>
              </v:shape>
              <v:shape id="_x0000_s1237" type="#_x0000_t202" style="position:absolute;left:6711;top:10615;width:1323;height:427" stroked="f">
                <v:textbox style="mso-next-textbox:#_x0000_s1237">
                  <w:txbxContent>
                    <w:p w:rsidR="00595C0A" w:rsidRPr="0084305A" w:rsidRDefault="00595C0A" w:rsidP="00595C0A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</w:pPr>
                      <w:r w:rsidRPr="0084305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CA"/>
                        </w:rPr>
                        <w:t>Screen</w:t>
                      </w:r>
                    </w:p>
                  </w:txbxContent>
                </v:textbox>
              </v:shape>
              <v:oval id="_x0000_s1238" style="position:absolute;left:4193;top:11686;width:510;height:510" fillcolor="black">
                <v:fill r:id="rId15" o:title="Large checker board" type="pattern"/>
              </v:oval>
              <v:shape id="_x0000_s1239" type="#_x0000_t32" style="position:absolute;left:7617;top:10829;width:438;height:315;flip:x y" o:connectortype="straight"/>
              <v:group id="_x0000_s1240" style="position:absolute;left:3049;top:11376;width:108;height:1188" coordorigin="2717,10112" coordsize="118,1410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241" type="#_x0000_t109" style="position:absolute;left:2717;top:10112;width:118;height:669"/>
                <v:shape id="_x0000_s1242" type="#_x0000_t109" style="position:absolute;left:2717;top:10853;width:118;height:669"/>
              </v:group>
            </v:group>
            <v:rect id="_x0000_s1243" style="position:absolute;left:7617;top:10935;width:1934;height:1810" strokeweight="1.5pt"/>
          </v:group>
        </w:pict>
      </w:r>
      <w:r w:rsidR="00595C0A" w:rsidRPr="000E0376">
        <w:rPr>
          <w:rFonts w:ascii="Verdana" w:hAnsi="Verdana" w:cs="Arial"/>
        </w:rPr>
        <w:t>Light from a point source falls on an object. Draw rays to show how the shadow of the object is formed on the screen and n</w:t>
      </w:r>
      <w:r w:rsidR="00595C0A">
        <w:rPr>
          <w:rFonts w:ascii="Verdana" w:hAnsi="Verdana" w:cs="Arial"/>
        </w:rPr>
        <w:t xml:space="preserve">ame the shadows. </w:t>
      </w:r>
      <w:r w:rsidR="00595C0A" w:rsidRPr="000E0376">
        <w:rPr>
          <w:rFonts w:ascii="Verdana" w:hAnsi="Verdana" w:cs="Arial"/>
        </w:rPr>
        <w:t>(3mk)</w:t>
      </w: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</w:tabs>
        <w:ind w:left="360" w:hanging="360"/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  <w:tab w:val="left" w:pos="7485"/>
        </w:tabs>
        <w:ind w:left="360"/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  <w:tab w:val="left" w:pos="7485"/>
        </w:tabs>
        <w:ind w:left="360" w:hanging="360"/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  <w:tab w:val="left" w:pos="7485"/>
        </w:tabs>
        <w:ind w:left="360" w:hanging="360"/>
        <w:rPr>
          <w:rFonts w:ascii="Verdana" w:hAnsi="Verdana" w:cs="Arial"/>
        </w:rPr>
      </w:pPr>
    </w:p>
    <w:p w:rsidR="00595C0A" w:rsidRPr="000E0376" w:rsidRDefault="00595C0A" w:rsidP="00595C0A">
      <w:pPr>
        <w:ind w:left="360" w:hanging="360"/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</w: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  <w:tab w:val="left" w:pos="7485"/>
        </w:tabs>
        <w:ind w:left="360" w:hanging="360"/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  <w:tab w:val="left" w:pos="7485"/>
        </w:tabs>
        <w:ind w:left="360" w:hanging="360"/>
        <w:rPr>
          <w:rFonts w:ascii="Verdana" w:hAnsi="Verdana" w:cs="Arial"/>
        </w:rPr>
      </w:pPr>
    </w:p>
    <w:p w:rsidR="00595C0A" w:rsidRPr="000E0376" w:rsidRDefault="00595C0A" w:rsidP="00595C0A">
      <w:pPr>
        <w:tabs>
          <w:tab w:val="left" w:pos="360"/>
          <w:tab w:val="left" w:pos="720"/>
          <w:tab w:val="left" w:pos="1080"/>
        </w:tabs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Pr="00AE48FE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>The figure</w:t>
      </w:r>
      <w:r w:rsidRPr="000E0376">
        <w:rPr>
          <w:rFonts w:ascii="Verdana" w:hAnsi="Verdana" w:cs="Arial"/>
        </w:rPr>
        <w:t xml:space="preserve"> shows three point sources of light with an opaque object placed between them and the screen.</w:t>
      </w:r>
    </w:p>
    <w:p w:rsidR="00595C0A" w:rsidRPr="000E0376" w:rsidRDefault="001369A9" w:rsidP="00595C0A">
      <w:pPr>
        <w:rPr>
          <w:rFonts w:ascii="Verdana" w:hAnsi="Verdana" w:cs="Arial"/>
        </w:rPr>
      </w:pPr>
      <w:r w:rsidRPr="001369A9">
        <w:rPr>
          <w:rFonts w:ascii="Verdana" w:hAnsi="Verdana" w:cs="Arial"/>
          <w:noProof/>
          <w:lang w:val="sw-KE" w:eastAsia="sw-KE"/>
        </w:rPr>
        <w:pict>
          <v:group id="_x0000_s1648" style="position:absolute;margin-left:61.4pt;margin-top:3.15pt;width:291.5pt;height:148.85pt;z-index:251672576" coordorigin="1609,4046" coordsize="5830,2977">
            <v:group id="_x0000_s1649" style="position:absolute;left:1609;top:4046;width:5830;height:2977" coordorigin="1609,7333" coordsize="5830,2977">
              <v:group id="_x0000_s1650" style="position:absolute;left:1609;top:7333;width:5830;height:2977" coordorigin="1609,7333" coordsize="5830,2977">
                <v:group id="_x0000_s1651" style="position:absolute;left:5273;top:8671;width:2782;height:105;rotation:90" coordorigin="3561,4516" coordsize="1796,103">
                  <v:line id="_x0000_s1652" style="position:absolute" from="3561,4618" to="5318,4619" strokeweight="2pt"/>
                  <v:line id="_x0000_s1653" style="position:absolute;flip:y" from="3580,4525" to="3687,4609"/>
                  <v:line id="_x0000_s1654" style="position:absolute;flip:y" from="3668,4525" to="3776,4609"/>
                  <v:line id="_x0000_s1655" style="position:absolute;flip:y" from="3746,4525" to="3854,4609"/>
                  <v:line id="_x0000_s1656" style="position:absolute;flip:y" from="3834,4525" to="3942,4609"/>
                  <v:line id="_x0000_s1657" style="position:absolute;flip:y" from="3912,4525" to="4020,4609"/>
                  <v:line id="_x0000_s1658" style="position:absolute;flip:y" from="4000,4525" to="4107,4609"/>
                  <v:line id="_x0000_s1659" style="position:absolute;flip:y" from="4078,4525" to="4185,4609"/>
                  <v:line id="_x0000_s1660" style="position:absolute;flip:y" from="4166,4525" to="4273,4609"/>
                  <v:line id="_x0000_s1661" style="position:absolute;flip:y" from="4254,4516" to="4361,4603"/>
                  <v:line id="_x0000_s1662" style="position:absolute;flip:y" from="4341,4516" to="4449,4603"/>
                  <v:line id="_x0000_s1663" style="position:absolute;flip:y" from="4420,4516" to="4527,4603"/>
                  <v:line id="_x0000_s1664" style="position:absolute;flip:y" from="4507,4516" to="4615,4603"/>
                  <v:line id="_x0000_s1665" style="position:absolute;flip:y" from="4585,4516" to="4693,4603"/>
                  <v:line id="_x0000_s1666" style="position:absolute;flip:y" from="4673,4516" to="4780,4603"/>
                  <v:line id="_x0000_s1667" style="position:absolute;flip:y" from="4751,4516" to="4859,4603"/>
                  <v:line id="_x0000_s1668" style="position:absolute;flip:y" from="4839,4516" to="4947,4603"/>
                  <v:line id="_x0000_s1669" style="position:absolute;flip:y" from="4917,4516" to="5025,4603"/>
                  <v:line id="_x0000_s1670" style="position:absolute;flip:y" from="5006,4516" to="5112,4603"/>
                  <v:line id="_x0000_s1671" style="position:absolute;flip:y" from="5084,4516" to="5190,4603"/>
                  <v:line id="_x0000_s1672" style="position:absolute;flip:y" from="5171,4516" to="5279,4603"/>
                  <v:line id="_x0000_s1673" style="position:absolute;flip:y" from="5249,4516" to="5357,4603"/>
                </v:group>
                <v:shape id="_x0000_s1674" type="#_x0000_t202" style="position:absolute;left:3770;top:9826;width:2015;height:484" filled="f" stroked="f">
                  <v:textbox style="mso-next-textbox:#_x0000_s1674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  <w:t>Opaque object</w:t>
                        </w:r>
                      </w:p>
                    </w:txbxContent>
                  </v:textbox>
                </v:shape>
                <v:shape id="_x0000_s1675" type="#_x0000_t32" style="position:absolute;left:4596;top:9076;width:151;height:839" o:connectortype="straight"/>
                <v:shape id="_x0000_s1676" type="#_x0000_t202" style="position:absolute;left:1609;top:9176;width:1623;height:598" stroked="f">
                  <v:textbox style="mso-next-textbox:#_x0000_s1676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  <w:t>Light Source</w:t>
                        </w:r>
                      </w:p>
                    </w:txbxContent>
                  </v:textbox>
                </v:shape>
                <v:shape id="_x0000_s1677" type="#_x0000_t202" style="position:absolute;left:4998;top:7370;width:1446;height:507" stroked="f">
                  <v:textbox style="mso-next-textbox:#_x0000_s1677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  <w:t>Screen</w:t>
                        </w:r>
                      </w:p>
                    </w:txbxContent>
                  </v:textbox>
                </v:shape>
                <v:shape id="_x0000_s1678" type="#_x0000_t32" style="position:absolute;left:3086;top:8148;width:3507;height:682;flip:y" o:connectortype="straight"/>
                <v:shape id="_x0000_s1679" type="#_x0000_t32" style="position:absolute;left:3098;top:8949;width:3513;height:581" o:connectortype="straight"/>
                <v:shape id="_x0000_s1680" type="#_x0000_t32" style="position:absolute;left:4644;top:9180;width:1952;height:1" o:connectortype="straight"/>
                <v:shape id="_x0000_s1681" type="#_x0000_t32" style="position:absolute;left:4644;top:8546;width:1952;height:1" o:connectortype="straight"/>
                <v:oval id="_x0000_s1682" style="position:absolute;left:4290;top:8546;width:708;height:634" fillcolor="black">
                  <v:fill r:id="rId15" o:title="Large checker board" type="pattern"/>
                </v:oval>
                <v:shape id="_x0000_s1683" type="#_x0000_t32" style="position:absolute;left:5785;top:7666;width:794;height:343;flip:x y" o:connectortype="straight"/>
                <v:group id="_x0000_s1684" style="position:absolute;left:3039;top:8148;width:118;height:1470" coordorigin="2246,6840" coordsize="143,1768">
                  <v:shape id="_x0000_s1685" type="#_x0000_t109" style="position:absolute;left:2246;top:6840;width:143;height:805"/>
                  <v:shape id="_x0000_s1686" type="#_x0000_t109" style="position:absolute;left:2246;top:7803;width:143;height:805"/>
                </v:group>
                <v:shape id="_x0000_s1687" type="#_x0000_t202" style="position:absolute;left:6579;top:8949;width:591;height:484" filled="f" stroked="f">
                  <v:textbox style="mso-next-textbox:#_x0000_s1687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lang w:val="en-CA"/>
                          </w:rPr>
                          <w:t>C</w:t>
                        </w:r>
                      </w:p>
                    </w:txbxContent>
                  </v:textbox>
                </v:shape>
                <v:shape id="_x0000_s1688" type="#_x0000_t202" style="position:absolute;left:6596;top:8323;width:649;height:603" filled="f" stroked="f">
                  <v:textbox style="mso-next-textbox:#_x0000_s1688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lang w:val="en-CA"/>
                          </w:rPr>
                          <w:t>B</w:t>
                        </w:r>
                      </w:p>
                    </w:txbxContent>
                  </v:textbox>
                </v:shape>
                <v:shape id="_x0000_s1689" type="#_x0000_t202" style="position:absolute;left:6593;top:7862;width:652;height:620" filled="f" stroked="f">
                  <v:textbox style="mso-next-textbox:#_x0000_s1689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lang w:val="en-CA"/>
                          </w:rPr>
                          <w:t>A</w:t>
                        </w:r>
                      </w:p>
                    </w:txbxContent>
                  </v:textbox>
                </v:shape>
                <v:shape id="_x0000_s1690" type="#_x0000_t202" style="position:absolute;left:6549;top:9357;width:890;height:484" filled="f" stroked="f">
                  <v:textbox style="mso-next-textbox:#_x0000_s1690">
                    <w:txbxContent>
                      <w:p w:rsidR="00595C0A" w:rsidRPr="00AE48FE" w:rsidRDefault="00595C0A" w:rsidP="00595C0A">
                        <w:pPr>
                          <w:rPr>
                            <w:rFonts w:ascii="Verdana" w:hAnsi="Verdana"/>
                            <w:szCs w:val="20"/>
                          </w:rPr>
                        </w:pPr>
                        <w:r w:rsidRPr="00AE48FE">
                          <w:rPr>
                            <w:rFonts w:ascii="Verdana" w:hAnsi="Verdana" w:cs="Tahoma"/>
                            <w:b/>
                            <w:sz w:val="20"/>
                            <w:szCs w:val="20"/>
                            <w:lang w:val="en-CA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691" style="position:absolute;left:3510;top:8354;width:2405;height:1079" coordorigin="3510,8354" coordsize="2405,1079">
                <v:shape id="_x0000_s1692" type="#_x0000_t32" style="position:absolute;left:3510;top:8664;width:366;height:82;flip:y" o:connectortype="straight">
                  <v:stroke endarrow="block" endarrowwidth="wide" endarrowlength="long"/>
                </v:shape>
                <v:shape id="_x0000_s1693" type="#_x0000_t32" style="position:absolute;left:3510;top:9001;width:366;height:75" o:connectortype="straight">
                  <v:stroke endarrow="block" endarrowwidth="wide" endarrowlength="long"/>
                </v:shape>
                <v:shape id="_x0000_s1694" type="#_x0000_t32" style="position:absolute;left:5205;top:8354;width:366;height:82;flip:y" o:connectortype="straight">
                  <v:stroke endarrow="block" endarrowwidth="wide" endarrowlength="long"/>
                </v:shape>
                <v:shape id="_x0000_s1695" type="#_x0000_t32" style="position:absolute;left:5295;top:8541;width:490;height:0" o:connectortype="straight">
                  <v:stroke endarrow="block" endarrowwidth="wide" endarrowlength="long"/>
                </v:shape>
                <v:shape id="_x0000_s1696" type="#_x0000_t32" style="position:absolute;left:5425;top:9176;width:490;height:0" o:connectortype="straight">
                  <v:stroke endarrow="block" endarrowwidth="wide" endarrowlength="long"/>
                </v:shape>
                <v:shape id="_x0000_s1697" type="#_x0000_t32" style="position:absolute;left:5155;top:9297;width:760;height:136" o:connectortype="straight">
                  <v:stroke endarrow="block" endarrowwidth="wide" endarrowlength="long"/>
                </v:shape>
              </v:group>
            </v:group>
            <v:shape id="Litebulb" o:spid="_x0000_s1698" style="position:absolute;left:2470;top:5412;width:479;height:507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<v:stroke joinstyle="miter"/>
              <v:formulas/>
              <v:path o:extrusionok="f" o:connecttype="custom" o:connectlocs="10800,0;21600,7782;0,7782;10800,21600" textboxrect="3556,2188,18277,9282"/>
              <o:lock v:ext="edit" verticies="t"/>
            </v:shape>
          </v:group>
        </w:pict>
      </w: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  <w:r w:rsidRPr="000E0376">
        <w:rPr>
          <w:rFonts w:ascii="Verdana" w:hAnsi="Verdana" w:cs="Arial"/>
        </w:rPr>
        <w:tab/>
        <w:t>State and explain the nature of shadow formed along BC.</w:t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ab/>
        <w:t>(2mks)</w:t>
      </w:r>
    </w:p>
    <w:p w:rsidR="00595C0A" w:rsidRPr="000E0376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numPr>
          <w:ilvl w:val="0"/>
          <w:numId w:val="2"/>
        </w:numPr>
        <w:rPr>
          <w:rFonts w:ascii="Verdana" w:hAnsi="Verdana" w:cs="Arial"/>
        </w:rPr>
      </w:pPr>
      <w:r w:rsidRPr="000E0376">
        <w:rPr>
          <w:rFonts w:ascii="Verdana" w:hAnsi="Verdana" w:cs="Arial"/>
        </w:rPr>
        <w:lastRenderedPageBreak/>
        <w:t>When the moon comes between the sun and the earth in a straight line, an eclipse occu</w:t>
      </w:r>
      <w:r>
        <w:rPr>
          <w:rFonts w:ascii="Verdana" w:hAnsi="Verdana" w:cs="Arial"/>
        </w:rPr>
        <w:t>rs. Name the eclipse.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0E0376">
        <w:rPr>
          <w:rFonts w:ascii="Verdana" w:hAnsi="Verdana" w:cs="Arial"/>
        </w:rPr>
        <w:t>(1 mk)</w:t>
      </w:r>
    </w:p>
    <w:p w:rsidR="00595C0A" w:rsidRPr="00AE48FE" w:rsidRDefault="00595C0A" w:rsidP="00595C0A">
      <w:pPr>
        <w:rPr>
          <w:rFonts w:ascii="Verdana" w:hAnsi="Verdana" w:cs="Arial"/>
        </w:rPr>
      </w:pPr>
    </w:p>
    <w:p w:rsidR="00595C0A" w:rsidRPr="00FC7A5E" w:rsidRDefault="00595C0A" w:rsidP="00595C0A">
      <w:pPr>
        <w:numPr>
          <w:ilvl w:val="0"/>
          <w:numId w:val="2"/>
        </w:numPr>
        <w:rPr>
          <w:rFonts w:ascii="Verdana" w:hAnsi="Verdana"/>
        </w:rPr>
      </w:pPr>
      <w:r w:rsidRPr="000E0376">
        <w:rPr>
          <w:rFonts w:ascii="Verdana" w:hAnsi="Verdana"/>
        </w:rPr>
        <w:t>Draw a ray diagram to show the formation of a partially dark shadow and a totally dark shadow during the eclipse of the sun.</w:t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</w:r>
      <w:r w:rsidRPr="000E0376">
        <w:rPr>
          <w:rFonts w:ascii="Verdana" w:hAnsi="Verdana"/>
        </w:rPr>
        <w:tab/>
        <w:t>(3mk)</w:t>
      </w:r>
    </w:p>
    <w:p w:rsidR="00595C0A" w:rsidRDefault="00595C0A" w:rsidP="00595C0A">
      <w:pPr>
        <w:rPr>
          <w:rFonts w:ascii="Verdana" w:hAnsi="Verdana"/>
          <w:b/>
          <w:i/>
          <w:color w:val="FF0000"/>
        </w:rPr>
      </w:pPr>
    </w:p>
    <w:p w:rsidR="00595C0A" w:rsidRPr="00A175DD" w:rsidRDefault="00595C0A" w:rsidP="00595C0A">
      <w:pPr>
        <w:rPr>
          <w:rFonts w:ascii="Verdana" w:hAnsi="Verdana"/>
          <w:b/>
          <w:color w:val="FF0000"/>
          <w:sz w:val="44"/>
          <w:szCs w:val="44"/>
          <w:u w:val="double"/>
        </w:rPr>
      </w:pPr>
      <w:r w:rsidRPr="00A175DD">
        <w:rPr>
          <w:rFonts w:ascii="Verdana" w:hAnsi="Verdana"/>
          <w:b/>
          <w:color w:val="FF0000"/>
          <w:sz w:val="44"/>
          <w:szCs w:val="44"/>
          <w:u w:val="double"/>
        </w:rPr>
        <w:t>SCHEEM</w:t>
      </w:r>
    </w:p>
    <w:p w:rsidR="00595C0A" w:rsidRPr="000E0376" w:rsidRDefault="00595C0A" w:rsidP="00595C0A">
      <w:pPr>
        <w:jc w:val="both"/>
        <w:rPr>
          <w:rFonts w:ascii="Verdana" w:hAnsi="Verdana" w:cs="Arial"/>
          <w:i/>
        </w:rPr>
      </w:pPr>
      <w:r w:rsidRPr="000E0376">
        <w:rPr>
          <w:rFonts w:ascii="Verdana" w:hAnsi="Verdana" w:cs="Arial"/>
        </w:rPr>
        <w:t xml:space="preserve">State one disadvantage of using a pin </w:t>
      </w:r>
      <w:proofErr w:type="gramStart"/>
      <w:r w:rsidRPr="000E0376">
        <w:rPr>
          <w:rFonts w:ascii="Verdana" w:hAnsi="Verdana" w:cs="Arial"/>
        </w:rPr>
        <w:t>hole</w:t>
      </w:r>
      <w:proofErr w:type="gramEnd"/>
      <w:r w:rsidRPr="000E0376">
        <w:rPr>
          <w:rFonts w:ascii="Verdana" w:hAnsi="Verdana" w:cs="Arial"/>
        </w:rPr>
        <w:t xml:space="preserve"> camera to take photographs</w:t>
      </w:r>
      <w:r w:rsidRPr="000E0376">
        <w:rPr>
          <w:rFonts w:ascii="Verdana" w:hAnsi="Verdana" w:cs="Arial"/>
        </w:rPr>
        <w:tab/>
      </w:r>
    </w:p>
    <w:p w:rsidR="00595C0A" w:rsidRPr="000E0376" w:rsidRDefault="00595C0A" w:rsidP="00595C0A">
      <w:pPr>
        <w:ind w:firstLine="720"/>
        <w:rPr>
          <w:rFonts w:ascii="Verdana" w:hAnsi="Verdana"/>
          <w:b/>
          <w:i/>
          <w:color w:val="FF0000"/>
        </w:rPr>
      </w:pPr>
      <w:r w:rsidRPr="000E0376">
        <w:rPr>
          <w:rFonts w:ascii="Verdana" w:hAnsi="Verdana"/>
          <w:b/>
          <w:i/>
          <w:color w:val="FF0000"/>
        </w:rPr>
        <w:t>ANS</w:t>
      </w:r>
      <w:r w:rsidRPr="000E0376">
        <w:rPr>
          <w:rFonts w:ascii="Verdana" w:hAnsi="Verdana"/>
          <w:b/>
          <w:i/>
          <w:color w:val="FF0000"/>
        </w:rPr>
        <w:tab/>
      </w:r>
    </w:p>
    <w:p w:rsidR="00595C0A" w:rsidRPr="000E0376" w:rsidRDefault="00595C0A" w:rsidP="00595C0A">
      <w:pPr>
        <w:numPr>
          <w:ilvl w:val="0"/>
          <w:numId w:val="3"/>
        </w:numPr>
        <w:rPr>
          <w:rFonts w:ascii="Verdana" w:hAnsi="Verdana"/>
          <w:b/>
          <w:i/>
          <w:color w:val="FF0000"/>
        </w:rPr>
      </w:pPr>
      <w:r w:rsidRPr="000E0376">
        <w:rPr>
          <w:rFonts w:ascii="Verdana" w:hAnsi="Verdana"/>
          <w:b/>
          <w:i/>
          <w:color w:val="FF0000"/>
        </w:rPr>
        <w:t>One picture can be taken at a time ;</w:t>
      </w:r>
    </w:p>
    <w:p w:rsidR="00595C0A" w:rsidRPr="00F428A1" w:rsidRDefault="00595C0A" w:rsidP="00595C0A">
      <w:pPr>
        <w:numPr>
          <w:ilvl w:val="0"/>
          <w:numId w:val="3"/>
        </w:numPr>
        <w:rPr>
          <w:rFonts w:ascii="Verdana" w:hAnsi="Verdana"/>
          <w:b/>
          <w:i/>
          <w:color w:val="FF0000"/>
        </w:rPr>
      </w:pPr>
      <w:r w:rsidRPr="000E0376">
        <w:rPr>
          <w:rFonts w:ascii="Verdana" w:hAnsi="Verdana"/>
          <w:b/>
          <w:i/>
          <w:color w:val="FF0000"/>
        </w:rPr>
        <w:t xml:space="preserve">It has long exposure time  /  picture of moving objects cannot be taken </w:t>
      </w: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Default="00595C0A" w:rsidP="00595C0A">
      <w:pPr>
        <w:rPr>
          <w:rFonts w:ascii="Verdana" w:hAnsi="Verdana" w:cs="Arial"/>
        </w:rPr>
      </w:pPr>
    </w:p>
    <w:p w:rsidR="00595C0A" w:rsidRPr="000E0376" w:rsidRDefault="00595C0A" w:rsidP="00595C0A">
      <w:pPr>
        <w:rPr>
          <w:rFonts w:ascii="Verdana" w:hAnsi="Verdana" w:cs="Arial"/>
        </w:rPr>
      </w:pPr>
    </w:p>
    <w:p w:rsidR="001B450C" w:rsidRDefault="001B450C"/>
    <w:sectPr w:rsidR="001B450C" w:rsidSect="00866981">
      <w:footerReference w:type="default" r:id="rId16"/>
      <w:pgSz w:w="11907" w:h="16839" w:code="9"/>
      <w:pgMar w:top="993" w:right="540" w:bottom="630" w:left="90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E0C" w:rsidRDefault="00D80E0C" w:rsidP="00D80E0C">
      <w:r>
        <w:separator/>
      </w:r>
    </w:p>
  </w:endnote>
  <w:endnote w:type="continuationSeparator" w:id="1">
    <w:p w:rsidR="00D80E0C" w:rsidRDefault="00D80E0C" w:rsidP="00D8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8FE" w:rsidRPr="00311D52" w:rsidRDefault="00D74552" w:rsidP="00311D52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311D52">
      <w:rPr>
        <w:rFonts w:ascii="Adobe Myungjo Std M" w:eastAsia="Adobe Myungjo Std M" w:hAnsi="Adobe Myungjo Std M" w:cs="Consolas"/>
        <w:b/>
        <w:color w:val="F79646"/>
        <w:sz w:val="16"/>
        <w:szCs w:val="16"/>
      </w:rPr>
      <w:t xml:space="preserve">F O R M </w:t>
    </w:r>
    <w:proofErr w:type="gramStart"/>
    <w:r w:rsidRPr="00311D52">
      <w:rPr>
        <w:rFonts w:ascii="Adobe Myungjo Std M" w:eastAsia="Adobe Myungjo Std M" w:hAnsi="Adobe Myungjo Std M" w:cs="Consolas"/>
        <w:b/>
        <w:color w:val="F79646"/>
        <w:sz w:val="16"/>
        <w:szCs w:val="16"/>
      </w:rPr>
      <w:t>1  N</w:t>
    </w:r>
    <w:proofErr w:type="gramEnd"/>
    <w:r w:rsidRPr="00311D52">
      <w:rPr>
        <w:rFonts w:ascii="Adobe Myungjo Std M" w:eastAsia="Adobe Myungjo Std M" w:hAnsi="Adobe Myungjo Std M" w:cs="Consolas"/>
        <w:b/>
        <w:color w:val="F79646"/>
        <w:sz w:val="16"/>
        <w:szCs w:val="16"/>
      </w:rPr>
      <w:t xml:space="preserve"> O T E S:</w:t>
    </w:r>
    <w:r w:rsidRPr="00311D52">
      <w:rPr>
        <w:rFonts w:ascii="Adobe Myungjo Std M" w:eastAsia="Adobe Myungjo Std M" w:hAnsi="Adobe Myungjo Std M" w:cs="Tahoma"/>
        <w:b/>
        <w:color w:val="F79646"/>
        <w:sz w:val="16"/>
        <w:szCs w:val="16"/>
      </w:rPr>
      <w:t>R E C T I L I N E A R    P R O P A G A T I O N   O F   L I G H T</w:t>
    </w:r>
    <w:r w:rsidRPr="00311D52">
      <w:rPr>
        <w:rFonts w:ascii="Cambria" w:hAnsi="Cambria"/>
      </w:rPr>
      <w:tab/>
    </w:r>
    <w:r w:rsidRPr="00F52E63">
      <w:rPr>
        <w:rFonts w:ascii="Verdana" w:hAnsi="Verdana"/>
        <w:b/>
      </w:rPr>
      <w:t xml:space="preserve">Pg </w:t>
    </w:r>
    <w:r w:rsidR="001369A9" w:rsidRPr="00F52E63">
      <w:rPr>
        <w:rFonts w:ascii="Verdana" w:hAnsi="Verdana"/>
        <w:b/>
      </w:rPr>
      <w:fldChar w:fldCharType="begin"/>
    </w:r>
    <w:r w:rsidRPr="00F52E63">
      <w:rPr>
        <w:rFonts w:ascii="Verdana" w:hAnsi="Verdana"/>
        <w:b/>
      </w:rPr>
      <w:instrText xml:space="preserve"> PAGE   \* MERGEFORMAT </w:instrText>
    </w:r>
    <w:r w:rsidR="001369A9" w:rsidRPr="00F52E63">
      <w:rPr>
        <w:rFonts w:ascii="Verdana" w:hAnsi="Verdana"/>
        <w:b/>
      </w:rPr>
      <w:fldChar w:fldCharType="separate"/>
    </w:r>
    <w:r w:rsidR="007A565C">
      <w:rPr>
        <w:rFonts w:ascii="Verdana" w:hAnsi="Verdana"/>
        <w:b/>
        <w:noProof/>
      </w:rPr>
      <w:t>8</w:t>
    </w:r>
    <w:r w:rsidR="001369A9" w:rsidRPr="00F52E63">
      <w:rPr>
        <w:rFonts w:ascii="Verdana" w:hAnsi="Verda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E0C" w:rsidRDefault="00D80E0C" w:rsidP="00D80E0C">
      <w:r>
        <w:separator/>
      </w:r>
    </w:p>
  </w:footnote>
  <w:footnote w:type="continuationSeparator" w:id="1">
    <w:p w:rsidR="00D80E0C" w:rsidRDefault="00D80E0C" w:rsidP="00D80E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1BDC"/>
    <w:multiLevelType w:val="hybridMultilevel"/>
    <w:tmpl w:val="4DE0F1BE"/>
    <w:lvl w:ilvl="0" w:tplc="F10049E0">
      <w:start w:val="1"/>
      <w:numFmt w:val="decimal"/>
      <w:lvlText w:val="%1."/>
      <w:lvlJc w:val="right"/>
      <w:pPr>
        <w:ind w:left="720" w:hanging="360"/>
      </w:pPr>
      <w:rPr>
        <w:rFonts w:ascii="Tahoma" w:hAnsi="Tahoma"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274"/>
    <w:multiLevelType w:val="hybridMultilevel"/>
    <w:tmpl w:val="47F2610A"/>
    <w:lvl w:ilvl="0" w:tplc="275A06C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FC7CDD"/>
    <w:multiLevelType w:val="hybridMultilevel"/>
    <w:tmpl w:val="1D8277A2"/>
    <w:lvl w:ilvl="0" w:tplc="9F3A1FD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4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850319"/>
    <w:multiLevelType w:val="hybridMultilevel"/>
    <w:tmpl w:val="39D63DA4"/>
    <w:lvl w:ilvl="0" w:tplc="591871C2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b/>
        <w:i w:val="0"/>
        <w:sz w:val="28"/>
        <w:szCs w:val="28"/>
        <w:vertAlign w:val="baseline"/>
      </w:rPr>
    </w:lvl>
    <w:lvl w:ilvl="1" w:tplc="A87C06EA">
      <w:start w:val="2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ascii="Tahoma" w:hAnsi="Tahoma" w:cs="Tahoma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C0A"/>
    <w:rsid w:val="0002370E"/>
    <w:rsid w:val="000514BF"/>
    <w:rsid w:val="000816EA"/>
    <w:rsid w:val="0010135F"/>
    <w:rsid w:val="001369A9"/>
    <w:rsid w:val="001B450C"/>
    <w:rsid w:val="001F1C9E"/>
    <w:rsid w:val="002361C0"/>
    <w:rsid w:val="002A3127"/>
    <w:rsid w:val="002B6F21"/>
    <w:rsid w:val="00357F8B"/>
    <w:rsid w:val="003C06F0"/>
    <w:rsid w:val="003F6FFB"/>
    <w:rsid w:val="0042571F"/>
    <w:rsid w:val="0043791A"/>
    <w:rsid w:val="00440B42"/>
    <w:rsid w:val="00453751"/>
    <w:rsid w:val="004746A3"/>
    <w:rsid w:val="004A64B7"/>
    <w:rsid w:val="004B54A1"/>
    <w:rsid w:val="004D58C5"/>
    <w:rsid w:val="005055EC"/>
    <w:rsid w:val="00595C0A"/>
    <w:rsid w:val="005B775B"/>
    <w:rsid w:val="005E56C0"/>
    <w:rsid w:val="005F37E0"/>
    <w:rsid w:val="006031EF"/>
    <w:rsid w:val="00650BA9"/>
    <w:rsid w:val="006903E8"/>
    <w:rsid w:val="006B06D5"/>
    <w:rsid w:val="006F15A9"/>
    <w:rsid w:val="006F6DFA"/>
    <w:rsid w:val="00763314"/>
    <w:rsid w:val="00786D5E"/>
    <w:rsid w:val="007876C0"/>
    <w:rsid w:val="00787D2D"/>
    <w:rsid w:val="007A565C"/>
    <w:rsid w:val="007C67A8"/>
    <w:rsid w:val="008979E4"/>
    <w:rsid w:val="008D4C7F"/>
    <w:rsid w:val="009575B0"/>
    <w:rsid w:val="0097204A"/>
    <w:rsid w:val="009E3E5D"/>
    <w:rsid w:val="009E48AD"/>
    <w:rsid w:val="00A045A3"/>
    <w:rsid w:val="00A321FF"/>
    <w:rsid w:val="00A66CB5"/>
    <w:rsid w:val="00A92F18"/>
    <w:rsid w:val="00AB65C0"/>
    <w:rsid w:val="00AF2A8B"/>
    <w:rsid w:val="00B0685D"/>
    <w:rsid w:val="00B10F21"/>
    <w:rsid w:val="00B45D92"/>
    <w:rsid w:val="00B560EF"/>
    <w:rsid w:val="00BE045E"/>
    <w:rsid w:val="00C47CE6"/>
    <w:rsid w:val="00C67FE9"/>
    <w:rsid w:val="00C86346"/>
    <w:rsid w:val="00D0548C"/>
    <w:rsid w:val="00D719C9"/>
    <w:rsid w:val="00D74552"/>
    <w:rsid w:val="00D80E0C"/>
    <w:rsid w:val="00DA5F3C"/>
    <w:rsid w:val="00DB34D5"/>
    <w:rsid w:val="00DB7896"/>
    <w:rsid w:val="00E01AAC"/>
    <w:rsid w:val="00E457FC"/>
    <w:rsid w:val="00EC0754"/>
    <w:rsid w:val="00ED5F12"/>
    <w:rsid w:val="00F25D43"/>
    <w:rsid w:val="00F26E9B"/>
    <w:rsid w:val="00F45683"/>
    <w:rsid w:val="00FA0A80"/>
    <w:rsid w:val="00FC34D5"/>
    <w:rsid w:val="00FC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9"/>
    <o:shapelayout v:ext="edit">
      <o:idmap v:ext="edit" data="1,2"/>
      <o:rules v:ext="edit">
        <o:r id="V:Rule46" type="arc" idref="#_x0000_s2219"/>
        <o:r id="V:Rule52" type="arc" idref="#_x0000_s2151"/>
        <o:r id="V:Rule56" type="arc" idref="#_x0000_s1563"/>
        <o:r id="V:Rule59" type="arc" idref="#_x0000_s1294"/>
        <o:r id="V:Rule88" type="connector" idref="#_x0000_s1246"/>
        <o:r id="V:Rule89" type="connector" idref="#AutoShape 238"/>
        <o:r id="V:Rule90" type="connector" idref="#AutoShape 104"/>
        <o:r id="V:Rule91" type="connector" idref="#_x0000_s2206"/>
        <o:r id="V:Rule92" type="connector" idref="#AutoShape 101"/>
        <o:r id="V:Rule93" type="connector" idref="#_x0000_s1696"/>
        <o:r id="V:Rule94" type="connector" idref="#AutoShape 246"/>
        <o:r id="V:Rule95" type="connector" idref="#_x0000_s2142"/>
        <o:r id="V:Rule96" type="connector" idref="#_x0000_s1679"/>
        <o:r id="V:Rule97" type="connector" idref="#_x0000_s1736"/>
        <o:r id="V:Rule98" type="connector" idref="#AutoShape 15"/>
        <o:r id="V:Rule99" type="connector" idref="#_x0000_s1695"/>
        <o:r id="V:Rule100" type="connector" idref="#_x0000_s2147"/>
        <o:r id="V:Rule101" type="connector" idref="#_x0000_s2127"/>
        <o:r id="V:Rule102" type="connector" idref="#AutoShape 232"/>
        <o:r id="V:Rule103" type="connector" idref="#_x0000_s2140"/>
        <o:r id="V:Rule104" type="connector" idref="#_x0000_s1793"/>
        <o:r id="V:Rule105" type="connector" idref="#AutoShape 16"/>
        <o:r id="V:Rule106" type="connector" idref="#AutoShape 240"/>
        <o:r id="V:Rule107" type="connector" idref="#_x0000_s2152"/>
        <o:r id="V:Rule108" type="connector" idref="#AutoShape 234"/>
        <o:r id="V:Rule109" type="connector" idref="#_x0000_s1678"/>
        <o:r id="V:Rule110" type="connector" idref="#_x0000_s1692"/>
        <o:r id="V:Rule111" type="connector" idref="#AutoShape 6"/>
        <o:r id="V:Rule112" type="connector" idref="#_x0000_s1694"/>
        <o:r id="V:Rule113" type="connector" idref="#_x0000_s1737"/>
        <o:r id="V:Rule114" type="connector" idref="#_x0000_s2126"/>
        <o:r id="V:Rule115" type="connector" idref="#AutoShape 239"/>
        <o:r id="V:Rule116" type="connector" idref="#_x0000_s1729"/>
        <o:r id="V:Rule117" type="connector" idref="#AutoShape 102"/>
        <o:r id="V:Rule118" type="connector" idref="#AutoShape 235"/>
        <o:r id="V:Rule119" type="connector" idref="#_x0000_s1516"/>
        <o:r id="V:Rule120" type="connector" idref="#AutoShape 243"/>
        <o:r id="V:Rule121" type="connector" idref="#_x0000_s2143"/>
        <o:r id="V:Rule122" type="connector" idref="#_x0000_s2130"/>
        <o:r id="V:Rule123" type="connector" idref="#_x0000_s2261">
          <o:proxy end="" idref="#_x0000_s2235" connectloc="0"/>
        </o:r>
        <o:r id="V:Rule124" type="connector" idref="#_x0000_s1735"/>
        <o:r id="V:Rule125" type="connector" idref="#_x0000_s2183"/>
        <o:r id="V:Rule126" type="connector" idref="#_x0000_s2184"/>
        <o:r id="V:Rule127" type="connector" idref="#_x0000_s1683"/>
        <o:r id="V:Rule128" type="connector" idref="#_x0000_s1515"/>
        <o:r id="V:Rule129" type="connector" idref="#AutoShape 105"/>
        <o:r id="V:Rule130" type="connector" idref="#_x0000_s2182"/>
        <o:r id="V:Rule131" type="connector" idref="#_x0000_s2211"/>
        <o:r id="V:Rule132" type="connector" idref="#_x0000_s2129"/>
        <o:r id="V:Rule133" type="connector" idref="#_x0000_s1693"/>
        <o:r id="V:Rule134" type="connector" idref="#_x0000_s1247"/>
        <o:r id="V:Rule135" type="connector" idref="#AutoShape 12"/>
        <o:r id="V:Rule136" type="connector" idref="#AutoShape 103"/>
        <o:r id="V:Rule137" type="connector" idref="#_x0000_s1730"/>
        <o:r id="V:Rule138" type="connector" idref="#_x0000_s2125"/>
        <o:r id="V:Rule139" type="connector" idref="#_x0000_s2186"/>
        <o:r id="V:Rule140" type="connector" idref="#_x0000_s2148"/>
        <o:r id="V:Rule141" type="connector" idref="#_x0000_s1680"/>
        <o:r id="V:Rule142" type="connector" idref="#_x0000_s2262"/>
        <o:r id="V:Rule143" type="connector" idref="#_x0000_s2139"/>
        <o:r id="V:Rule144" type="connector" idref="#_x0000_s1234"/>
        <o:r id="V:Rule145" type="connector" idref="#AutoShape 242"/>
        <o:r id="V:Rule146" type="connector" idref="#_x0000_s1239"/>
        <o:r id="V:Rule147" type="connector" idref="#_x0000_s1733"/>
        <o:r id="V:Rule148" type="connector" idref="#AutoShape 236"/>
        <o:r id="V:Rule149" type="connector" idref="#_x0000_s1697"/>
        <o:r id="V:Rule150" type="connector" idref="#_x0000_s2141"/>
        <o:r id="V:Rule151" type="connector" idref="#_x0000_s2128"/>
        <o:r id="V:Rule152" type="connector" idref="#_x0000_s1740"/>
        <o:r id="V:Rule153" type="connector" idref="#AutoShape 233"/>
        <o:r id="V:Rule154" type="connector" idref="#_x0000_s1731"/>
        <o:r id="V:Rule155" type="connector" idref="#_x0000_s2187"/>
        <o:r id="V:Rule156" type="connector" idref="#_x0000_s1732"/>
        <o:r id="V:Rule157" type="connector" idref="#AutoShape 5"/>
        <o:r id="V:Rule158" type="connector" idref="#_x0000_s1734"/>
        <o:r id="V:Rule159" type="connector" idref="#AutoShape 237"/>
        <o:r id="V:Rule160" type="connector" idref="#_x0000_s1681"/>
        <o:r id="V:Rule161" type="connector" idref="#AutoShape 245"/>
        <o:r id="V:Rule162" type="connector" idref="#_x0000_s1738"/>
        <o:r id="V:Rule163" type="connector" idref="#_x0000_s1723"/>
        <o:r id="V:Rule164" type="connector" idref="#AutoShape 241"/>
        <o:r id="V:Rule165" type="connector" idref="#_x0000_s2149"/>
        <o:r id="V:Rule166" type="connector" idref="#_x0000_s2168"/>
        <o:r id="V:Rule167" type="connector" idref="#_x0000_s1675"/>
        <o:r id="V:Rule168" type="connector" idref="#AutoShape 13"/>
        <o:r id="V:Rule169" type="connector" idref="#_x0000_s2138"/>
        <o:r id="V:Rule170" type="connector" idref="#_x0000_s1728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4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0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8B"/>
    <w:pPr>
      <w:ind w:left="720"/>
      <w:contextualSpacing/>
    </w:pPr>
  </w:style>
  <w:style w:type="paragraph" w:styleId="Header">
    <w:name w:val="header"/>
    <w:basedOn w:val="Normal"/>
    <w:link w:val="HeaderChar"/>
    <w:rsid w:val="00595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5C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595C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C0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Kanyara</dc:creator>
  <cp:lastModifiedBy>exams</cp:lastModifiedBy>
  <cp:revision>45</cp:revision>
  <cp:lastPrinted>2018-10-04T08:41:00Z</cp:lastPrinted>
  <dcterms:created xsi:type="dcterms:W3CDTF">2015-09-05T14:11:00Z</dcterms:created>
  <dcterms:modified xsi:type="dcterms:W3CDTF">2018-10-04T08:43:00Z</dcterms:modified>
</cp:coreProperties>
</file>