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65820" w:rsidRDefault="00B65820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B65820" w:rsidRDefault="00B65820" w:rsidP="00AD1459">
      <w:r>
        <w:separator/>
      </w:r>
    </w:p>
  </w:endnote>
  <w:endnote w:type="continuationSeparator" w:id="0">
    <w:p w:rsidR="00B65820" w:rsidRDefault="00B65820" w:rsidP="00AD14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ato">
    <w:altName w:val="Lato"/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Lato Bold">
    <w:panose1 w:val="00000000000000000000"/>
    <w:charset w:val="00"/>
    <w:family w:val="roman"/>
    <w:notTrueType/>
    <w:pitch w:val="default"/>
  </w:font>
  <w:font w:name="Lato Light">
    <w:panose1 w:val="020F0302020204030203"/>
    <w:charset w:val="00"/>
    <w:family w:val="swiss"/>
    <w:pitch w:val="variable"/>
    <w:sig w:usb0="800000AF" w:usb1="4000604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B65820" w:rsidRDefault="00B65820" w:rsidP="00AD1459">
      <w:r>
        <w:separator/>
      </w:r>
    </w:p>
  </w:footnote>
  <w:footnote w:type="continuationSeparator" w:id="0">
    <w:p w:rsidR="00B65820" w:rsidRDefault="00B65820" w:rsidP="00AD14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803220"/>
    <w:multiLevelType w:val="hybridMultilevel"/>
    <w:tmpl w:val="619043C2"/>
    <w:lvl w:ilvl="0" w:tplc="40090001">
      <w:start w:val="1"/>
      <w:numFmt w:val="bullet"/>
      <w:lvlText w:val=""/>
      <w:lvlJc w:val="left"/>
      <w:pPr>
        <w:ind w:left="10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" w15:restartNumberingAfterBreak="0">
    <w:nsid w:val="1B13707D"/>
    <w:multiLevelType w:val="hybridMultilevel"/>
    <w:tmpl w:val="1A186148"/>
    <w:lvl w:ilvl="0" w:tplc="FFFFFFFF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D0D21DC"/>
    <w:multiLevelType w:val="hybridMultilevel"/>
    <w:tmpl w:val="40A699B6"/>
    <w:lvl w:ilvl="0" w:tplc="40090005">
      <w:start w:val="1"/>
      <w:numFmt w:val="bullet"/>
      <w:lvlText w:val=""/>
      <w:lvlJc w:val="left"/>
      <w:pPr>
        <w:ind w:left="1060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3" w15:restartNumberingAfterBreak="0">
    <w:nsid w:val="31443B5B"/>
    <w:multiLevelType w:val="hybridMultilevel"/>
    <w:tmpl w:val="9D7890AE"/>
    <w:lvl w:ilvl="0" w:tplc="4009000D">
      <w:start w:val="1"/>
      <w:numFmt w:val="bullet"/>
      <w:lvlText w:val=""/>
      <w:lvlJc w:val="left"/>
      <w:pPr>
        <w:ind w:left="1060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4" w15:restartNumberingAfterBreak="0">
    <w:nsid w:val="3F461A73"/>
    <w:multiLevelType w:val="hybridMultilevel"/>
    <w:tmpl w:val="533CB750"/>
    <w:lvl w:ilvl="0" w:tplc="FFFFFFFF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F">
      <w:start w:val="1"/>
      <w:numFmt w:val="decimal"/>
      <w:lvlText w:val="%2."/>
      <w:lvlJc w:val="left"/>
      <w:pPr>
        <w:ind w:left="1440" w:hanging="360"/>
      </w:p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B75938"/>
    <w:multiLevelType w:val="hybridMultilevel"/>
    <w:tmpl w:val="C5EC9862"/>
    <w:lvl w:ilvl="0" w:tplc="68166EA6">
      <w:start w:val="1"/>
      <w:numFmt w:val="bullet"/>
      <w:lvlText w:val=""/>
      <w:lvlJc w:val="left"/>
      <w:pPr>
        <w:ind w:left="1074" w:hanging="360"/>
      </w:pPr>
      <w:rPr>
        <w:rFonts w:ascii="Wingdings" w:hAnsi="Wingdings" w:hint="default"/>
      </w:rPr>
    </w:lvl>
    <w:lvl w:ilvl="1" w:tplc="FFFFFFFF">
      <w:start w:val="1"/>
      <w:numFmt w:val="bullet"/>
      <w:lvlText w:val=""/>
      <w:lvlJc w:val="left"/>
      <w:pPr>
        <w:ind w:left="1074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514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234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95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7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9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1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34" w:hanging="360"/>
      </w:pPr>
      <w:rPr>
        <w:rFonts w:ascii="Wingdings" w:hAnsi="Wingdings" w:hint="default"/>
      </w:rPr>
    </w:lvl>
  </w:abstractNum>
  <w:abstractNum w:abstractNumId="6" w15:restartNumberingAfterBreak="0">
    <w:nsid w:val="42DF32C8"/>
    <w:multiLevelType w:val="hybridMultilevel"/>
    <w:tmpl w:val="ED5A58F2"/>
    <w:lvl w:ilvl="0" w:tplc="31F257B0">
      <w:start w:val="1"/>
      <w:numFmt w:val="bullet"/>
      <w:lvlText w:val=""/>
      <w:lvlJc w:val="left"/>
      <w:pPr>
        <w:ind w:left="1491" w:hanging="420"/>
      </w:pPr>
      <w:rPr>
        <w:rFonts w:ascii="Wingdings" w:hAnsi="Wingdings" w:hint="default"/>
      </w:rPr>
    </w:lvl>
    <w:lvl w:ilvl="1" w:tplc="FFFFFFFF">
      <w:start w:val="1"/>
      <w:numFmt w:val="bullet"/>
      <w:lvlText w:val=""/>
      <w:lvlJc w:val="left"/>
      <w:pPr>
        <w:ind w:left="1431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871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591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431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3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5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7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91" w:hanging="360"/>
      </w:pPr>
      <w:rPr>
        <w:rFonts w:ascii="Wingdings" w:hAnsi="Wingdings" w:hint="default"/>
      </w:rPr>
    </w:lvl>
  </w:abstractNum>
  <w:abstractNum w:abstractNumId="7" w15:restartNumberingAfterBreak="0">
    <w:nsid w:val="51BD1722"/>
    <w:multiLevelType w:val="hybridMultilevel"/>
    <w:tmpl w:val="E0AE09F6"/>
    <w:lvl w:ilvl="0" w:tplc="FFFFFFFF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60A0AFF"/>
    <w:multiLevelType w:val="multilevel"/>
    <w:tmpl w:val="C050323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6104" w:hanging="576"/>
      </w:pPr>
    </w:lvl>
    <w:lvl w:ilvl="2">
      <w:start w:val="1"/>
      <w:numFmt w:val="decimal"/>
      <w:lvlText w:val="%1.%2.%3"/>
      <w:lvlJc w:val="left"/>
      <w:pPr>
        <w:ind w:left="3839" w:hanging="720"/>
      </w:pPr>
    </w:lvl>
    <w:lvl w:ilvl="3">
      <w:start w:val="1"/>
      <w:numFmt w:val="decimal"/>
      <w:lvlText w:val="%1.%2.%3.%4"/>
      <w:lvlJc w:val="left"/>
      <w:pPr>
        <w:ind w:left="1148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5DCA45E8"/>
    <w:multiLevelType w:val="hybridMultilevel"/>
    <w:tmpl w:val="94921318"/>
    <w:lvl w:ilvl="0" w:tplc="2280DABC">
      <w:start w:val="1"/>
      <w:numFmt w:val="bullet"/>
      <w:pStyle w:val="ListParagraph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0B26AC4"/>
    <w:multiLevelType w:val="hybridMultilevel"/>
    <w:tmpl w:val="8D4AD616"/>
    <w:lvl w:ilvl="0" w:tplc="FED6E8D2">
      <w:start w:val="1"/>
      <w:numFmt w:val="bullet"/>
      <w:lvlText w:val=""/>
      <w:lvlJc w:val="left"/>
      <w:pPr>
        <w:ind w:left="2514" w:hanging="1380"/>
      </w:pPr>
      <w:rPr>
        <w:rFonts w:ascii="Wingdings" w:hAnsi="Wingdings" w:hint="default"/>
      </w:rPr>
    </w:lvl>
    <w:lvl w:ilvl="1" w:tplc="FFFFFFFF">
      <w:start w:val="1"/>
      <w:numFmt w:val="bullet"/>
      <w:lvlText w:val=""/>
      <w:lvlJc w:val="left"/>
      <w:pPr>
        <w:ind w:left="1074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514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234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95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7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9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1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34" w:hanging="360"/>
      </w:pPr>
      <w:rPr>
        <w:rFonts w:ascii="Wingdings" w:hAnsi="Wingdings" w:hint="default"/>
      </w:rPr>
    </w:lvl>
  </w:abstractNum>
  <w:abstractNum w:abstractNumId="11" w15:restartNumberingAfterBreak="0">
    <w:nsid w:val="6D66266F"/>
    <w:multiLevelType w:val="hybridMultilevel"/>
    <w:tmpl w:val="769015E8"/>
    <w:lvl w:ilvl="0" w:tplc="40090011">
      <w:start w:val="1"/>
      <w:numFmt w:val="decimal"/>
      <w:lvlText w:val="%1)"/>
      <w:lvlJc w:val="left"/>
      <w:pPr>
        <w:ind w:left="720" w:hanging="360"/>
      </w:p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1C15341"/>
    <w:multiLevelType w:val="hybridMultilevel"/>
    <w:tmpl w:val="62FE45B2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30191334">
    <w:abstractNumId w:val="8"/>
  </w:num>
  <w:num w:numId="2" w16cid:durableId="1707177067">
    <w:abstractNumId w:val="0"/>
  </w:num>
  <w:num w:numId="3" w16cid:durableId="1624576839">
    <w:abstractNumId w:val="3"/>
  </w:num>
  <w:num w:numId="4" w16cid:durableId="890534583">
    <w:abstractNumId w:val="2"/>
  </w:num>
  <w:num w:numId="5" w16cid:durableId="165483116">
    <w:abstractNumId w:val="9"/>
  </w:num>
  <w:num w:numId="6" w16cid:durableId="587160391">
    <w:abstractNumId w:val="7"/>
  </w:num>
  <w:num w:numId="7" w16cid:durableId="1624382783">
    <w:abstractNumId w:val="4"/>
  </w:num>
  <w:num w:numId="8" w16cid:durableId="1110976824">
    <w:abstractNumId w:val="1"/>
  </w:num>
  <w:num w:numId="9" w16cid:durableId="1886989140">
    <w:abstractNumId w:val="5"/>
  </w:num>
  <w:num w:numId="10" w16cid:durableId="898907291">
    <w:abstractNumId w:val="10"/>
  </w:num>
  <w:num w:numId="11" w16cid:durableId="1798454035">
    <w:abstractNumId w:val="6"/>
  </w:num>
  <w:num w:numId="12" w16cid:durableId="993877674">
    <w:abstractNumId w:val="12"/>
  </w:num>
  <w:num w:numId="13" w16cid:durableId="1982691101">
    <w:abstractNumId w:val="11"/>
  </w:num>
  <w:num w:numId="14" w16cid:durableId="429855967">
    <w:abstractNumId w:val="8"/>
  </w:num>
  <w:num w:numId="15" w16cid:durableId="189099063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attachedTemplate r:id="rId1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46CC"/>
    <w:rsid w:val="00001920"/>
    <w:rsid w:val="0000651B"/>
    <w:rsid w:val="00007C3A"/>
    <w:rsid w:val="0002397C"/>
    <w:rsid w:val="0002507F"/>
    <w:rsid w:val="0002717D"/>
    <w:rsid w:val="0002782E"/>
    <w:rsid w:val="00031FC1"/>
    <w:rsid w:val="000373A9"/>
    <w:rsid w:val="0003798F"/>
    <w:rsid w:val="00043BB8"/>
    <w:rsid w:val="00045E52"/>
    <w:rsid w:val="00046A32"/>
    <w:rsid w:val="00047BC7"/>
    <w:rsid w:val="000526D5"/>
    <w:rsid w:val="0005355D"/>
    <w:rsid w:val="000605B8"/>
    <w:rsid w:val="00067A70"/>
    <w:rsid w:val="000709F1"/>
    <w:rsid w:val="0008032B"/>
    <w:rsid w:val="00080648"/>
    <w:rsid w:val="00083713"/>
    <w:rsid w:val="000862B6"/>
    <w:rsid w:val="000872F4"/>
    <w:rsid w:val="00093ABB"/>
    <w:rsid w:val="00095935"/>
    <w:rsid w:val="000A2A5C"/>
    <w:rsid w:val="000A6036"/>
    <w:rsid w:val="000A6AC7"/>
    <w:rsid w:val="000A776F"/>
    <w:rsid w:val="000A7B51"/>
    <w:rsid w:val="000B1797"/>
    <w:rsid w:val="000C0A59"/>
    <w:rsid w:val="000C1168"/>
    <w:rsid w:val="000C243C"/>
    <w:rsid w:val="000C59B7"/>
    <w:rsid w:val="000D028A"/>
    <w:rsid w:val="000D0FAC"/>
    <w:rsid w:val="000D21B9"/>
    <w:rsid w:val="000D2521"/>
    <w:rsid w:val="000D2752"/>
    <w:rsid w:val="000E6697"/>
    <w:rsid w:val="000F1C73"/>
    <w:rsid w:val="000F33FF"/>
    <w:rsid w:val="000F405A"/>
    <w:rsid w:val="001016EC"/>
    <w:rsid w:val="00101B41"/>
    <w:rsid w:val="00102AF6"/>
    <w:rsid w:val="00103038"/>
    <w:rsid w:val="001038DA"/>
    <w:rsid w:val="00105E09"/>
    <w:rsid w:val="00105F56"/>
    <w:rsid w:val="001108E3"/>
    <w:rsid w:val="00115659"/>
    <w:rsid w:val="00115DBF"/>
    <w:rsid w:val="0011783D"/>
    <w:rsid w:val="00122978"/>
    <w:rsid w:val="00124983"/>
    <w:rsid w:val="001277B1"/>
    <w:rsid w:val="00127BAA"/>
    <w:rsid w:val="001322D3"/>
    <w:rsid w:val="00135035"/>
    <w:rsid w:val="00135247"/>
    <w:rsid w:val="001373D7"/>
    <w:rsid w:val="00141460"/>
    <w:rsid w:val="00147FAC"/>
    <w:rsid w:val="00150FB7"/>
    <w:rsid w:val="00152061"/>
    <w:rsid w:val="001531EF"/>
    <w:rsid w:val="00155CCC"/>
    <w:rsid w:val="00157BA5"/>
    <w:rsid w:val="00161BA1"/>
    <w:rsid w:val="00163E14"/>
    <w:rsid w:val="00166133"/>
    <w:rsid w:val="00167325"/>
    <w:rsid w:val="001716CA"/>
    <w:rsid w:val="00171712"/>
    <w:rsid w:val="0017461D"/>
    <w:rsid w:val="00183A92"/>
    <w:rsid w:val="0019212A"/>
    <w:rsid w:val="001939B3"/>
    <w:rsid w:val="0019590F"/>
    <w:rsid w:val="001A2096"/>
    <w:rsid w:val="001A26C6"/>
    <w:rsid w:val="001B3A0F"/>
    <w:rsid w:val="001C40C2"/>
    <w:rsid w:val="001C517D"/>
    <w:rsid w:val="001E34CB"/>
    <w:rsid w:val="001F01D1"/>
    <w:rsid w:val="001F03D7"/>
    <w:rsid w:val="001F4B23"/>
    <w:rsid w:val="001F5017"/>
    <w:rsid w:val="00205EB6"/>
    <w:rsid w:val="00211A1B"/>
    <w:rsid w:val="0021278D"/>
    <w:rsid w:val="0021334C"/>
    <w:rsid w:val="0021469B"/>
    <w:rsid w:val="00216315"/>
    <w:rsid w:val="002206BB"/>
    <w:rsid w:val="002208C3"/>
    <w:rsid w:val="002238A6"/>
    <w:rsid w:val="00227032"/>
    <w:rsid w:val="0023091A"/>
    <w:rsid w:val="00231707"/>
    <w:rsid w:val="002331A7"/>
    <w:rsid w:val="0023443A"/>
    <w:rsid w:val="002351A3"/>
    <w:rsid w:val="0023589C"/>
    <w:rsid w:val="002363F3"/>
    <w:rsid w:val="0023748C"/>
    <w:rsid w:val="00241C71"/>
    <w:rsid w:val="00244B28"/>
    <w:rsid w:val="00251D00"/>
    <w:rsid w:val="00261D3F"/>
    <w:rsid w:val="002640AD"/>
    <w:rsid w:val="002670A4"/>
    <w:rsid w:val="00270C3D"/>
    <w:rsid w:val="00280967"/>
    <w:rsid w:val="00281603"/>
    <w:rsid w:val="00282B33"/>
    <w:rsid w:val="00283A56"/>
    <w:rsid w:val="002868EF"/>
    <w:rsid w:val="00286B76"/>
    <w:rsid w:val="002919C1"/>
    <w:rsid w:val="0029395F"/>
    <w:rsid w:val="002A0707"/>
    <w:rsid w:val="002A1116"/>
    <w:rsid w:val="002A37FB"/>
    <w:rsid w:val="002A3E0C"/>
    <w:rsid w:val="002A7658"/>
    <w:rsid w:val="002B21BC"/>
    <w:rsid w:val="002B46A5"/>
    <w:rsid w:val="002B5C5F"/>
    <w:rsid w:val="002D00BB"/>
    <w:rsid w:val="002D4D54"/>
    <w:rsid w:val="002D6755"/>
    <w:rsid w:val="002D7949"/>
    <w:rsid w:val="002E2A8A"/>
    <w:rsid w:val="002E42FC"/>
    <w:rsid w:val="002E7EAE"/>
    <w:rsid w:val="002F024A"/>
    <w:rsid w:val="002F21AB"/>
    <w:rsid w:val="002F40E2"/>
    <w:rsid w:val="002F7150"/>
    <w:rsid w:val="00306725"/>
    <w:rsid w:val="003123A7"/>
    <w:rsid w:val="0031323F"/>
    <w:rsid w:val="0031383E"/>
    <w:rsid w:val="00313C65"/>
    <w:rsid w:val="003156CD"/>
    <w:rsid w:val="003160E4"/>
    <w:rsid w:val="003219EC"/>
    <w:rsid w:val="003221FE"/>
    <w:rsid w:val="00331508"/>
    <w:rsid w:val="00332D1A"/>
    <w:rsid w:val="0033324B"/>
    <w:rsid w:val="00333AEC"/>
    <w:rsid w:val="003349F5"/>
    <w:rsid w:val="003364F2"/>
    <w:rsid w:val="00337B25"/>
    <w:rsid w:val="00355139"/>
    <w:rsid w:val="00357A20"/>
    <w:rsid w:val="00360E58"/>
    <w:rsid w:val="00360F4D"/>
    <w:rsid w:val="0036270E"/>
    <w:rsid w:val="00364104"/>
    <w:rsid w:val="00365ED0"/>
    <w:rsid w:val="003715B0"/>
    <w:rsid w:val="00373821"/>
    <w:rsid w:val="00375181"/>
    <w:rsid w:val="0038068F"/>
    <w:rsid w:val="00386B68"/>
    <w:rsid w:val="003900E0"/>
    <w:rsid w:val="00392081"/>
    <w:rsid w:val="003A2F8E"/>
    <w:rsid w:val="003A2FC0"/>
    <w:rsid w:val="003A65E5"/>
    <w:rsid w:val="003B2AA1"/>
    <w:rsid w:val="003B32D1"/>
    <w:rsid w:val="003B6EC6"/>
    <w:rsid w:val="003C1EE8"/>
    <w:rsid w:val="003C3023"/>
    <w:rsid w:val="003D2ACF"/>
    <w:rsid w:val="003D3CCA"/>
    <w:rsid w:val="003D6233"/>
    <w:rsid w:val="003D7E0D"/>
    <w:rsid w:val="003E1D85"/>
    <w:rsid w:val="003E412B"/>
    <w:rsid w:val="003E46CC"/>
    <w:rsid w:val="003E481D"/>
    <w:rsid w:val="003E5CB3"/>
    <w:rsid w:val="003F0BC4"/>
    <w:rsid w:val="003F3418"/>
    <w:rsid w:val="003F52A5"/>
    <w:rsid w:val="003F7C8D"/>
    <w:rsid w:val="00401232"/>
    <w:rsid w:val="00404110"/>
    <w:rsid w:val="004076F2"/>
    <w:rsid w:val="0041096F"/>
    <w:rsid w:val="00417187"/>
    <w:rsid w:val="00421BA6"/>
    <w:rsid w:val="00423B46"/>
    <w:rsid w:val="00427C41"/>
    <w:rsid w:val="0043108E"/>
    <w:rsid w:val="00434E63"/>
    <w:rsid w:val="00435905"/>
    <w:rsid w:val="00435F84"/>
    <w:rsid w:val="004425D0"/>
    <w:rsid w:val="004430CC"/>
    <w:rsid w:val="0044666F"/>
    <w:rsid w:val="00454106"/>
    <w:rsid w:val="004563D4"/>
    <w:rsid w:val="004640FB"/>
    <w:rsid w:val="004756B5"/>
    <w:rsid w:val="0047577F"/>
    <w:rsid w:val="00477C23"/>
    <w:rsid w:val="00481C53"/>
    <w:rsid w:val="00482153"/>
    <w:rsid w:val="00483294"/>
    <w:rsid w:val="004848BE"/>
    <w:rsid w:val="004868D5"/>
    <w:rsid w:val="004949CA"/>
    <w:rsid w:val="00494BEF"/>
    <w:rsid w:val="00496017"/>
    <w:rsid w:val="004A0046"/>
    <w:rsid w:val="004A6F45"/>
    <w:rsid w:val="004A7A53"/>
    <w:rsid w:val="004B0CA3"/>
    <w:rsid w:val="004B2C6A"/>
    <w:rsid w:val="004B39A5"/>
    <w:rsid w:val="004B521F"/>
    <w:rsid w:val="004C0AB8"/>
    <w:rsid w:val="004C1BE1"/>
    <w:rsid w:val="004C2380"/>
    <w:rsid w:val="004C2DAE"/>
    <w:rsid w:val="004C6446"/>
    <w:rsid w:val="004C70CB"/>
    <w:rsid w:val="004D4C01"/>
    <w:rsid w:val="004D7C6E"/>
    <w:rsid w:val="004E0059"/>
    <w:rsid w:val="004E0CA5"/>
    <w:rsid w:val="004F28FD"/>
    <w:rsid w:val="004F3E78"/>
    <w:rsid w:val="005014B6"/>
    <w:rsid w:val="00505F82"/>
    <w:rsid w:val="00507627"/>
    <w:rsid w:val="00511A0C"/>
    <w:rsid w:val="0051500E"/>
    <w:rsid w:val="005220A6"/>
    <w:rsid w:val="00527964"/>
    <w:rsid w:val="00530664"/>
    <w:rsid w:val="00533861"/>
    <w:rsid w:val="0053406E"/>
    <w:rsid w:val="005364F5"/>
    <w:rsid w:val="00536BCC"/>
    <w:rsid w:val="005443AF"/>
    <w:rsid w:val="005464D6"/>
    <w:rsid w:val="00546A19"/>
    <w:rsid w:val="00552DEC"/>
    <w:rsid w:val="00557167"/>
    <w:rsid w:val="005644CE"/>
    <w:rsid w:val="00567FD4"/>
    <w:rsid w:val="005700B0"/>
    <w:rsid w:val="005704D3"/>
    <w:rsid w:val="00570B16"/>
    <w:rsid w:val="00575C4B"/>
    <w:rsid w:val="005778A2"/>
    <w:rsid w:val="00580247"/>
    <w:rsid w:val="00584993"/>
    <w:rsid w:val="00586549"/>
    <w:rsid w:val="0058681E"/>
    <w:rsid w:val="005940A2"/>
    <w:rsid w:val="005A1C07"/>
    <w:rsid w:val="005A3C15"/>
    <w:rsid w:val="005A4DA5"/>
    <w:rsid w:val="005A62E6"/>
    <w:rsid w:val="005B0F8C"/>
    <w:rsid w:val="005B40B7"/>
    <w:rsid w:val="005B4923"/>
    <w:rsid w:val="005B671D"/>
    <w:rsid w:val="005B7BBE"/>
    <w:rsid w:val="005C2F78"/>
    <w:rsid w:val="005C342C"/>
    <w:rsid w:val="005C63F8"/>
    <w:rsid w:val="005C7172"/>
    <w:rsid w:val="005D021A"/>
    <w:rsid w:val="005D1135"/>
    <w:rsid w:val="005D6DB3"/>
    <w:rsid w:val="005E3D50"/>
    <w:rsid w:val="005E5E70"/>
    <w:rsid w:val="005E6313"/>
    <w:rsid w:val="005F6D03"/>
    <w:rsid w:val="006008D8"/>
    <w:rsid w:val="00600E18"/>
    <w:rsid w:val="006018D3"/>
    <w:rsid w:val="006064E3"/>
    <w:rsid w:val="00611EFC"/>
    <w:rsid w:val="00614A8B"/>
    <w:rsid w:val="00617E3B"/>
    <w:rsid w:val="00620C55"/>
    <w:rsid w:val="00620D87"/>
    <w:rsid w:val="00622F6A"/>
    <w:rsid w:val="0062332C"/>
    <w:rsid w:val="00623DB8"/>
    <w:rsid w:val="006301B0"/>
    <w:rsid w:val="00635680"/>
    <w:rsid w:val="0063625A"/>
    <w:rsid w:val="00641EF4"/>
    <w:rsid w:val="006521AA"/>
    <w:rsid w:val="00652ADF"/>
    <w:rsid w:val="0065323D"/>
    <w:rsid w:val="006554DC"/>
    <w:rsid w:val="00655EED"/>
    <w:rsid w:val="00656D3D"/>
    <w:rsid w:val="00656F14"/>
    <w:rsid w:val="0065735E"/>
    <w:rsid w:val="006626B7"/>
    <w:rsid w:val="00665859"/>
    <w:rsid w:val="00666B53"/>
    <w:rsid w:val="00675009"/>
    <w:rsid w:val="00677DC2"/>
    <w:rsid w:val="00680FFD"/>
    <w:rsid w:val="006833A8"/>
    <w:rsid w:val="006854F0"/>
    <w:rsid w:val="006902B5"/>
    <w:rsid w:val="00695847"/>
    <w:rsid w:val="0069798E"/>
    <w:rsid w:val="006A5A42"/>
    <w:rsid w:val="006A6F2C"/>
    <w:rsid w:val="006B0C5E"/>
    <w:rsid w:val="006B15D6"/>
    <w:rsid w:val="006B4A01"/>
    <w:rsid w:val="006B7853"/>
    <w:rsid w:val="006C1A39"/>
    <w:rsid w:val="006C205D"/>
    <w:rsid w:val="006C3539"/>
    <w:rsid w:val="006C4AEB"/>
    <w:rsid w:val="006C6490"/>
    <w:rsid w:val="006D0E66"/>
    <w:rsid w:val="006D2B5B"/>
    <w:rsid w:val="006D344A"/>
    <w:rsid w:val="006D6A5C"/>
    <w:rsid w:val="006E0B5C"/>
    <w:rsid w:val="006F2358"/>
    <w:rsid w:val="006F40F3"/>
    <w:rsid w:val="006F6CD6"/>
    <w:rsid w:val="00700FA5"/>
    <w:rsid w:val="00702D7A"/>
    <w:rsid w:val="00705703"/>
    <w:rsid w:val="0070753F"/>
    <w:rsid w:val="00711125"/>
    <w:rsid w:val="007178E5"/>
    <w:rsid w:val="00720276"/>
    <w:rsid w:val="00720688"/>
    <w:rsid w:val="00721117"/>
    <w:rsid w:val="007326C6"/>
    <w:rsid w:val="00735E27"/>
    <w:rsid w:val="00736BF3"/>
    <w:rsid w:val="007403E7"/>
    <w:rsid w:val="00741EF4"/>
    <w:rsid w:val="0074724F"/>
    <w:rsid w:val="0075547A"/>
    <w:rsid w:val="00761AB2"/>
    <w:rsid w:val="00767D81"/>
    <w:rsid w:val="0077200C"/>
    <w:rsid w:val="007734D6"/>
    <w:rsid w:val="007770B6"/>
    <w:rsid w:val="00777239"/>
    <w:rsid w:val="00781023"/>
    <w:rsid w:val="00784310"/>
    <w:rsid w:val="0078606C"/>
    <w:rsid w:val="007869E1"/>
    <w:rsid w:val="00797001"/>
    <w:rsid w:val="007A3515"/>
    <w:rsid w:val="007A5B4F"/>
    <w:rsid w:val="007A7857"/>
    <w:rsid w:val="007B1644"/>
    <w:rsid w:val="007B20E2"/>
    <w:rsid w:val="007C17B0"/>
    <w:rsid w:val="007C1950"/>
    <w:rsid w:val="007C3046"/>
    <w:rsid w:val="007D74A5"/>
    <w:rsid w:val="007E19A2"/>
    <w:rsid w:val="007E1C1B"/>
    <w:rsid w:val="007E24B3"/>
    <w:rsid w:val="007F3654"/>
    <w:rsid w:val="007F754E"/>
    <w:rsid w:val="008030F3"/>
    <w:rsid w:val="008051F7"/>
    <w:rsid w:val="008079A8"/>
    <w:rsid w:val="00807EFF"/>
    <w:rsid w:val="00814373"/>
    <w:rsid w:val="0082225F"/>
    <w:rsid w:val="00823F38"/>
    <w:rsid w:val="0082498B"/>
    <w:rsid w:val="00830EBE"/>
    <w:rsid w:val="00836A11"/>
    <w:rsid w:val="0084328D"/>
    <w:rsid w:val="0084349C"/>
    <w:rsid w:val="00850745"/>
    <w:rsid w:val="00854771"/>
    <w:rsid w:val="00854A1B"/>
    <w:rsid w:val="00855B37"/>
    <w:rsid w:val="00855D16"/>
    <w:rsid w:val="0086248E"/>
    <w:rsid w:val="00867093"/>
    <w:rsid w:val="00867DD0"/>
    <w:rsid w:val="0087285A"/>
    <w:rsid w:val="00877267"/>
    <w:rsid w:val="00880279"/>
    <w:rsid w:val="00880831"/>
    <w:rsid w:val="00882D9F"/>
    <w:rsid w:val="00884209"/>
    <w:rsid w:val="00884E88"/>
    <w:rsid w:val="00885499"/>
    <w:rsid w:val="0088652D"/>
    <w:rsid w:val="008865A4"/>
    <w:rsid w:val="00893343"/>
    <w:rsid w:val="008937B9"/>
    <w:rsid w:val="00897744"/>
    <w:rsid w:val="008A0D1A"/>
    <w:rsid w:val="008A190B"/>
    <w:rsid w:val="008A1B75"/>
    <w:rsid w:val="008A1F9E"/>
    <w:rsid w:val="008A4E33"/>
    <w:rsid w:val="008A7D50"/>
    <w:rsid w:val="008B06CB"/>
    <w:rsid w:val="008B0913"/>
    <w:rsid w:val="008B4FBD"/>
    <w:rsid w:val="008B66FA"/>
    <w:rsid w:val="008C11BE"/>
    <w:rsid w:val="008C3C70"/>
    <w:rsid w:val="008C6AFC"/>
    <w:rsid w:val="008D3D65"/>
    <w:rsid w:val="008D55B2"/>
    <w:rsid w:val="008D75F4"/>
    <w:rsid w:val="008E3EBE"/>
    <w:rsid w:val="008E3F9D"/>
    <w:rsid w:val="008F1192"/>
    <w:rsid w:val="008F2E2A"/>
    <w:rsid w:val="008F4827"/>
    <w:rsid w:val="00904722"/>
    <w:rsid w:val="00906DDF"/>
    <w:rsid w:val="009202DE"/>
    <w:rsid w:val="00924A98"/>
    <w:rsid w:val="00927D4A"/>
    <w:rsid w:val="009344EE"/>
    <w:rsid w:val="00935E89"/>
    <w:rsid w:val="00941B32"/>
    <w:rsid w:val="00942F02"/>
    <w:rsid w:val="00944425"/>
    <w:rsid w:val="009465D6"/>
    <w:rsid w:val="0096040F"/>
    <w:rsid w:val="00967160"/>
    <w:rsid w:val="00973495"/>
    <w:rsid w:val="00975634"/>
    <w:rsid w:val="009816E0"/>
    <w:rsid w:val="00981AEB"/>
    <w:rsid w:val="00994A57"/>
    <w:rsid w:val="00996411"/>
    <w:rsid w:val="00996B3A"/>
    <w:rsid w:val="009A19FB"/>
    <w:rsid w:val="009A3BEE"/>
    <w:rsid w:val="009B1F8E"/>
    <w:rsid w:val="009B7079"/>
    <w:rsid w:val="009C0D1E"/>
    <w:rsid w:val="009C121C"/>
    <w:rsid w:val="009C658C"/>
    <w:rsid w:val="009C6D32"/>
    <w:rsid w:val="009C717E"/>
    <w:rsid w:val="009C7683"/>
    <w:rsid w:val="009D1205"/>
    <w:rsid w:val="009D3720"/>
    <w:rsid w:val="009D55F4"/>
    <w:rsid w:val="009E2A05"/>
    <w:rsid w:val="009E35B1"/>
    <w:rsid w:val="009F141C"/>
    <w:rsid w:val="009F6E1F"/>
    <w:rsid w:val="00A02DE3"/>
    <w:rsid w:val="00A054F1"/>
    <w:rsid w:val="00A130C3"/>
    <w:rsid w:val="00A16372"/>
    <w:rsid w:val="00A170D9"/>
    <w:rsid w:val="00A2267C"/>
    <w:rsid w:val="00A278A9"/>
    <w:rsid w:val="00A27B7B"/>
    <w:rsid w:val="00A306EF"/>
    <w:rsid w:val="00A307BD"/>
    <w:rsid w:val="00A34D17"/>
    <w:rsid w:val="00A34E9A"/>
    <w:rsid w:val="00A40965"/>
    <w:rsid w:val="00A40B54"/>
    <w:rsid w:val="00A4256F"/>
    <w:rsid w:val="00A43E09"/>
    <w:rsid w:val="00A464F3"/>
    <w:rsid w:val="00A47DBE"/>
    <w:rsid w:val="00A50A75"/>
    <w:rsid w:val="00A52322"/>
    <w:rsid w:val="00A531E3"/>
    <w:rsid w:val="00A62372"/>
    <w:rsid w:val="00A663F6"/>
    <w:rsid w:val="00A66720"/>
    <w:rsid w:val="00A678CB"/>
    <w:rsid w:val="00A720A5"/>
    <w:rsid w:val="00A8006D"/>
    <w:rsid w:val="00A82744"/>
    <w:rsid w:val="00A91DE9"/>
    <w:rsid w:val="00A92FA2"/>
    <w:rsid w:val="00A93C59"/>
    <w:rsid w:val="00A966B8"/>
    <w:rsid w:val="00AA439B"/>
    <w:rsid w:val="00AB0E8A"/>
    <w:rsid w:val="00AC134C"/>
    <w:rsid w:val="00AC3FC0"/>
    <w:rsid w:val="00AC4F95"/>
    <w:rsid w:val="00AC7BEF"/>
    <w:rsid w:val="00AD1459"/>
    <w:rsid w:val="00AD1ED9"/>
    <w:rsid w:val="00AD59D4"/>
    <w:rsid w:val="00AE2C05"/>
    <w:rsid w:val="00AE5276"/>
    <w:rsid w:val="00AF0918"/>
    <w:rsid w:val="00AF10C7"/>
    <w:rsid w:val="00AF33E1"/>
    <w:rsid w:val="00AF373D"/>
    <w:rsid w:val="00AF7A63"/>
    <w:rsid w:val="00AF7CD5"/>
    <w:rsid w:val="00B01BD1"/>
    <w:rsid w:val="00B03A61"/>
    <w:rsid w:val="00B076F5"/>
    <w:rsid w:val="00B1106A"/>
    <w:rsid w:val="00B2206F"/>
    <w:rsid w:val="00B270C9"/>
    <w:rsid w:val="00B31712"/>
    <w:rsid w:val="00B42CEF"/>
    <w:rsid w:val="00B46179"/>
    <w:rsid w:val="00B4653D"/>
    <w:rsid w:val="00B47049"/>
    <w:rsid w:val="00B52057"/>
    <w:rsid w:val="00B5206E"/>
    <w:rsid w:val="00B52569"/>
    <w:rsid w:val="00B53B57"/>
    <w:rsid w:val="00B56AE8"/>
    <w:rsid w:val="00B5722E"/>
    <w:rsid w:val="00B65820"/>
    <w:rsid w:val="00B7079E"/>
    <w:rsid w:val="00B7251B"/>
    <w:rsid w:val="00B73874"/>
    <w:rsid w:val="00B74513"/>
    <w:rsid w:val="00B77518"/>
    <w:rsid w:val="00B83682"/>
    <w:rsid w:val="00B847AF"/>
    <w:rsid w:val="00B87C70"/>
    <w:rsid w:val="00B93006"/>
    <w:rsid w:val="00B977C2"/>
    <w:rsid w:val="00BA2C2E"/>
    <w:rsid w:val="00BA3F39"/>
    <w:rsid w:val="00BA616D"/>
    <w:rsid w:val="00BB2CA8"/>
    <w:rsid w:val="00BC0AB1"/>
    <w:rsid w:val="00BC4488"/>
    <w:rsid w:val="00BC4DDF"/>
    <w:rsid w:val="00BC634F"/>
    <w:rsid w:val="00BD4317"/>
    <w:rsid w:val="00BE1A8A"/>
    <w:rsid w:val="00BE38C2"/>
    <w:rsid w:val="00BE4F3A"/>
    <w:rsid w:val="00BE64D4"/>
    <w:rsid w:val="00BE7A61"/>
    <w:rsid w:val="00BF6C28"/>
    <w:rsid w:val="00C003A9"/>
    <w:rsid w:val="00C028FD"/>
    <w:rsid w:val="00C0429A"/>
    <w:rsid w:val="00C06AE9"/>
    <w:rsid w:val="00C17A2F"/>
    <w:rsid w:val="00C204E5"/>
    <w:rsid w:val="00C23841"/>
    <w:rsid w:val="00C2417E"/>
    <w:rsid w:val="00C2727C"/>
    <w:rsid w:val="00C30268"/>
    <w:rsid w:val="00C30AAF"/>
    <w:rsid w:val="00C33195"/>
    <w:rsid w:val="00C47548"/>
    <w:rsid w:val="00C500DD"/>
    <w:rsid w:val="00C50826"/>
    <w:rsid w:val="00C52701"/>
    <w:rsid w:val="00C62777"/>
    <w:rsid w:val="00C733AE"/>
    <w:rsid w:val="00C808F8"/>
    <w:rsid w:val="00C80C74"/>
    <w:rsid w:val="00C8203F"/>
    <w:rsid w:val="00C82A1E"/>
    <w:rsid w:val="00C91132"/>
    <w:rsid w:val="00C95C0F"/>
    <w:rsid w:val="00CA2AA1"/>
    <w:rsid w:val="00CA2ACF"/>
    <w:rsid w:val="00CA398D"/>
    <w:rsid w:val="00CA774C"/>
    <w:rsid w:val="00CB045F"/>
    <w:rsid w:val="00CB110A"/>
    <w:rsid w:val="00CB12C0"/>
    <w:rsid w:val="00CB1464"/>
    <w:rsid w:val="00CB1DCF"/>
    <w:rsid w:val="00CB7450"/>
    <w:rsid w:val="00CB786C"/>
    <w:rsid w:val="00CC2023"/>
    <w:rsid w:val="00CC3F25"/>
    <w:rsid w:val="00CC4BEA"/>
    <w:rsid w:val="00CC78AD"/>
    <w:rsid w:val="00CD0AFF"/>
    <w:rsid w:val="00CD2CAB"/>
    <w:rsid w:val="00CD648C"/>
    <w:rsid w:val="00CD7D14"/>
    <w:rsid w:val="00CE68FC"/>
    <w:rsid w:val="00CF289E"/>
    <w:rsid w:val="00CF5F08"/>
    <w:rsid w:val="00D0574D"/>
    <w:rsid w:val="00D16B82"/>
    <w:rsid w:val="00D23ED1"/>
    <w:rsid w:val="00D26DDC"/>
    <w:rsid w:val="00D33E1C"/>
    <w:rsid w:val="00D35B84"/>
    <w:rsid w:val="00D3625B"/>
    <w:rsid w:val="00D37E24"/>
    <w:rsid w:val="00D40CCA"/>
    <w:rsid w:val="00D4783A"/>
    <w:rsid w:val="00D5285F"/>
    <w:rsid w:val="00D53EAD"/>
    <w:rsid w:val="00D57359"/>
    <w:rsid w:val="00D60E34"/>
    <w:rsid w:val="00D61295"/>
    <w:rsid w:val="00D6671B"/>
    <w:rsid w:val="00D817DE"/>
    <w:rsid w:val="00D90E5F"/>
    <w:rsid w:val="00D9168A"/>
    <w:rsid w:val="00D96D90"/>
    <w:rsid w:val="00DA2DD4"/>
    <w:rsid w:val="00DA512C"/>
    <w:rsid w:val="00DA5692"/>
    <w:rsid w:val="00DA5D12"/>
    <w:rsid w:val="00DB13E4"/>
    <w:rsid w:val="00DB18BC"/>
    <w:rsid w:val="00DB2BF5"/>
    <w:rsid w:val="00DB2F30"/>
    <w:rsid w:val="00DB542A"/>
    <w:rsid w:val="00DC0232"/>
    <w:rsid w:val="00DC268F"/>
    <w:rsid w:val="00DC5BB6"/>
    <w:rsid w:val="00DD2D1E"/>
    <w:rsid w:val="00DD31F5"/>
    <w:rsid w:val="00DE22B9"/>
    <w:rsid w:val="00DE763E"/>
    <w:rsid w:val="00DF754F"/>
    <w:rsid w:val="00DF7F02"/>
    <w:rsid w:val="00E00087"/>
    <w:rsid w:val="00E00F5A"/>
    <w:rsid w:val="00E04DD7"/>
    <w:rsid w:val="00E05645"/>
    <w:rsid w:val="00E073C2"/>
    <w:rsid w:val="00E11E5F"/>
    <w:rsid w:val="00E12066"/>
    <w:rsid w:val="00E157C8"/>
    <w:rsid w:val="00E16876"/>
    <w:rsid w:val="00E17871"/>
    <w:rsid w:val="00E202B0"/>
    <w:rsid w:val="00E20BD1"/>
    <w:rsid w:val="00E2255A"/>
    <w:rsid w:val="00E227EF"/>
    <w:rsid w:val="00E252A5"/>
    <w:rsid w:val="00E25CC9"/>
    <w:rsid w:val="00E32FDE"/>
    <w:rsid w:val="00E34E09"/>
    <w:rsid w:val="00E35B05"/>
    <w:rsid w:val="00E4553D"/>
    <w:rsid w:val="00E4555B"/>
    <w:rsid w:val="00E50BE0"/>
    <w:rsid w:val="00E53EB4"/>
    <w:rsid w:val="00E60261"/>
    <w:rsid w:val="00E62102"/>
    <w:rsid w:val="00E6280C"/>
    <w:rsid w:val="00E65921"/>
    <w:rsid w:val="00E65EE7"/>
    <w:rsid w:val="00E66B27"/>
    <w:rsid w:val="00E67148"/>
    <w:rsid w:val="00E71D3A"/>
    <w:rsid w:val="00E7270D"/>
    <w:rsid w:val="00E72B3B"/>
    <w:rsid w:val="00E74036"/>
    <w:rsid w:val="00E772EF"/>
    <w:rsid w:val="00E7772A"/>
    <w:rsid w:val="00E80199"/>
    <w:rsid w:val="00E81788"/>
    <w:rsid w:val="00E82790"/>
    <w:rsid w:val="00E837FA"/>
    <w:rsid w:val="00E8420D"/>
    <w:rsid w:val="00E861CA"/>
    <w:rsid w:val="00E94E12"/>
    <w:rsid w:val="00E95C68"/>
    <w:rsid w:val="00E966F4"/>
    <w:rsid w:val="00EA54E6"/>
    <w:rsid w:val="00EB02D8"/>
    <w:rsid w:val="00EB111A"/>
    <w:rsid w:val="00EB3E08"/>
    <w:rsid w:val="00EB7E98"/>
    <w:rsid w:val="00EC09DC"/>
    <w:rsid w:val="00EC1AB0"/>
    <w:rsid w:val="00ED2366"/>
    <w:rsid w:val="00ED6537"/>
    <w:rsid w:val="00ED65D2"/>
    <w:rsid w:val="00ED6758"/>
    <w:rsid w:val="00ED7C9A"/>
    <w:rsid w:val="00EE3F75"/>
    <w:rsid w:val="00EE69AA"/>
    <w:rsid w:val="00EF1BA5"/>
    <w:rsid w:val="00F03420"/>
    <w:rsid w:val="00F0378A"/>
    <w:rsid w:val="00F039C6"/>
    <w:rsid w:val="00F061C2"/>
    <w:rsid w:val="00F1163E"/>
    <w:rsid w:val="00F13CAC"/>
    <w:rsid w:val="00F14156"/>
    <w:rsid w:val="00F15923"/>
    <w:rsid w:val="00F21472"/>
    <w:rsid w:val="00F23622"/>
    <w:rsid w:val="00F238C3"/>
    <w:rsid w:val="00F24F9C"/>
    <w:rsid w:val="00F25DAF"/>
    <w:rsid w:val="00F3051C"/>
    <w:rsid w:val="00F31C77"/>
    <w:rsid w:val="00F3384F"/>
    <w:rsid w:val="00F41F26"/>
    <w:rsid w:val="00F47795"/>
    <w:rsid w:val="00F5170E"/>
    <w:rsid w:val="00F567D9"/>
    <w:rsid w:val="00F56F02"/>
    <w:rsid w:val="00F575C1"/>
    <w:rsid w:val="00F667E5"/>
    <w:rsid w:val="00F71549"/>
    <w:rsid w:val="00F716FE"/>
    <w:rsid w:val="00F724BA"/>
    <w:rsid w:val="00F7492F"/>
    <w:rsid w:val="00F755A4"/>
    <w:rsid w:val="00F75CE3"/>
    <w:rsid w:val="00F776B7"/>
    <w:rsid w:val="00F800CB"/>
    <w:rsid w:val="00F8084C"/>
    <w:rsid w:val="00F81193"/>
    <w:rsid w:val="00F914C4"/>
    <w:rsid w:val="00F93F88"/>
    <w:rsid w:val="00F95277"/>
    <w:rsid w:val="00F95683"/>
    <w:rsid w:val="00F963C7"/>
    <w:rsid w:val="00F9787D"/>
    <w:rsid w:val="00FA1A63"/>
    <w:rsid w:val="00FA1AEF"/>
    <w:rsid w:val="00FA483B"/>
    <w:rsid w:val="00FA7904"/>
    <w:rsid w:val="00FB05BA"/>
    <w:rsid w:val="00FB756E"/>
    <w:rsid w:val="00FC0606"/>
    <w:rsid w:val="00FC153E"/>
    <w:rsid w:val="00FC6D7E"/>
    <w:rsid w:val="00FD199F"/>
    <w:rsid w:val="00FD41B7"/>
    <w:rsid w:val="00FE14A6"/>
    <w:rsid w:val="00FE46DF"/>
    <w:rsid w:val="00FE52A9"/>
    <w:rsid w:val="00FF1EF2"/>
    <w:rsid w:val="00FF2D41"/>
    <w:rsid w:val="00FF5F4E"/>
    <w:rsid w:val="00FF686D"/>
    <w:rsid w:val="00FF6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7E029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5820"/>
    <w:pPr>
      <w:spacing w:before="240" w:line="336" w:lineRule="auto"/>
      <w:ind w:firstLine="340"/>
    </w:pPr>
    <w:rPr>
      <w:color w:val="000000" w:themeColor="text1"/>
      <w:kern w:val="22"/>
      <w14:ligatures w14:val="none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B65820"/>
    <w:pPr>
      <w:pBdr>
        <w:bottom w:val="single" w:sz="12" w:space="1" w:color="auto"/>
      </w:pBdr>
      <w:spacing w:after="320" w:line="240" w:lineRule="auto"/>
      <w:ind w:firstLine="0"/>
      <w:outlineLvl w:val="0"/>
    </w:pPr>
    <w:rPr>
      <w:rFonts w:asciiTheme="majorHAnsi" w:hAnsiTheme="majorHAnsi"/>
      <w:color w:val="EF3E42" w:themeColor="accent1"/>
      <w:sz w:val="40"/>
      <w:szCs w:val="40"/>
    </w:rPr>
  </w:style>
  <w:style w:type="paragraph" w:styleId="Heading2">
    <w:name w:val="heading 2"/>
    <w:next w:val="Normal"/>
    <w:link w:val="Heading2Char"/>
    <w:autoRedefine/>
    <w:uiPriority w:val="9"/>
    <w:semiHidden/>
    <w:unhideWhenUsed/>
    <w:qFormat/>
    <w:rsid w:val="00B65820"/>
    <w:pPr>
      <w:pBdr>
        <w:bottom w:val="single" w:sz="12" w:space="1" w:color="EF3E42" w:themeColor="accent1"/>
      </w:pBdr>
      <w:spacing w:before="400" w:after="320" w:line="240" w:lineRule="auto"/>
      <w:contextualSpacing/>
      <w:outlineLvl w:val="1"/>
    </w:pPr>
    <w:rPr>
      <w:rFonts w:asciiTheme="majorHAnsi" w:hAnsiTheme="majorHAnsi"/>
      <w:color w:val="000000" w:themeColor="text1"/>
      <w:kern w:val="22"/>
      <w:sz w:val="32"/>
      <w:szCs w:val="32"/>
      <w14:ligatures w14:val="none"/>
    </w:rPr>
  </w:style>
  <w:style w:type="paragraph" w:styleId="Heading3">
    <w:name w:val="heading 3"/>
    <w:next w:val="Normal"/>
    <w:link w:val="Heading3Char"/>
    <w:uiPriority w:val="9"/>
    <w:semiHidden/>
    <w:unhideWhenUsed/>
    <w:qFormat/>
    <w:rsid w:val="00B65820"/>
    <w:pPr>
      <w:spacing w:before="400" w:after="320" w:line="240" w:lineRule="auto"/>
      <w:outlineLvl w:val="2"/>
    </w:pPr>
    <w:rPr>
      <w:rFonts w:asciiTheme="majorHAnsi" w:hAnsiTheme="majorHAnsi"/>
      <w:color w:val="000000" w:themeColor="text1"/>
      <w:spacing w:val="5"/>
      <w:kern w:val="22"/>
      <w:sz w:val="28"/>
      <w:szCs w:val="30"/>
      <w14:ligatures w14:val="none"/>
    </w:rPr>
  </w:style>
  <w:style w:type="paragraph" w:styleId="Heading4">
    <w:name w:val="heading 4"/>
    <w:next w:val="Normal"/>
    <w:link w:val="Heading4Char"/>
    <w:uiPriority w:val="9"/>
    <w:semiHidden/>
    <w:unhideWhenUsed/>
    <w:qFormat/>
    <w:rsid w:val="00B65820"/>
    <w:pPr>
      <w:spacing w:before="400" w:after="200" w:line="312" w:lineRule="auto"/>
      <w:outlineLvl w:val="3"/>
    </w:pPr>
    <w:rPr>
      <w:rFonts w:asciiTheme="majorHAnsi" w:hAnsiTheme="majorHAnsi"/>
      <w:spacing w:val="10"/>
      <w:kern w:val="22"/>
      <w:sz w:val="26"/>
      <w:szCs w:val="28"/>
      <w14:ligatures w14:val="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65820"/>
    <w:pPr>
      <w:spacing w:before="400" w:after="200" w:line="312" w:lineRule="auto"/>
      <w:ind w:firstLine="0"/>
      <w:outlineLvl w:val="4"/>
    </w:pPr>
    <w:rPr>
      <w:rFonts w:asciiTheme="majorHAnsi" w:hAnsiTheme="majorHAnsi"/>
      <w:color w:val="180607" w:themeColor="text2"/>
      <w:spacing w:val="10"/>
      <w:sz w:val="24"/>
      <w:szCs w:val="24"/>
    </w:rPr>
  </w:style>
  <w:style w:type="paragraph" w:styleId="Heading6">
    <w:name w:val="heading 6"/>
    <w:basedOn w:val="Heading5"/>
    <w:next w:val="Normal"/>
    <w:link w:val="Heading6Char"/>
    <w:uiPriority w:val="9"/>
    <w:semiHidden/>
    <w:unhideWhenUsed/>
    <w:qFormat/>
    <w:rsid w:val="00B65820"/>
    <w:pPr>
      <w:outlineLvl w:val="5"/>
    </w:pPr>
    <w:rPr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65820"/>
    <w:pPr>
      <w:numPr>
        <w:ilvl w:val="8"/>
        <w:numId w:val="14"/>
      </w:numPr>
      <w:spacing w:before="200" w:after="0"/>
      <w:outlineLvl w:val="8"/>
    </w:pPr>
    <w:rPr>
      <w:i/>
      <w:iCs/>
      <w:caps/>
      <w:spacing w:val="10"/>
      <w:kern w:val="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65820"/>
    <w:rPr>
      <w:rFonts w:asciiTheme="majorHAnsi" w:hAnsiTheme="majorHAnsi"/>
      <w:color w:val="EF3E42" w:themeColor="accent1"/>
      <w:kern w:val="22"/>
      <w:sz w:val="40"/>
      <w:szCs w:val="4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B65820"/>
    <w:rPr>
      <w:rFonts w:asciiTheme="majorHAnsi" w:hAnsiTheme="majorHAnsi"/>
      <w:color w:val="000000" w:themeColor="text1"/>
      <w:kern w:val="22"/>
      <w:sz w:val="32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B65820"/>
    <w:rPr>
      <w:rFonts w:asciiTheme="majorHAnsi" w:hAnsiTheme="majorHAnsi"/>
      <w:color w:val="000000" w:themeColor="text1"/>
      <w:spacing w:val="5"/>
      <w:kern w:val="22"/>
      <w:sz w:val="28"/>
      <w:szCs w:val="3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B65820"/>
    <w:rPr>
      <w:rFonts w:asciiTheme="majorHAnsi" w:hAnsiTheme="majorHAnsi"/>
      <w:spacing w:val="10"/>
      <w:kern w:val="22"/>
      <w:sz w:val="26"/>
      <w:szCs w:val="28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B65820"/>
    <w:rPr>
      <w:rFonts w:asciiTheme="majorHAnsi" w:hAnsiTheme="majorHAnsi"/>
      <w:color w:val="180607" w:themeColor="text2"/>
      <w:spacing w:val="10"/>
      <w:kern w:val="22"/>
      <w:sz w:val="24"/>
      <w:szCs w:val="24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rsid w:val="00B65820"/>
    <w:rPr>
      <w:rFonts w:asciiTheme="majorHAnsi" w:hAnsiTheme="majorHAnsi"/>
      <w:color w:val="180607" w:themeColor="text2"/>
      <w:spacing w:val="10"/>
      <w:kern w:val="22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65820"/>
    <w:rPr>
      <w:i/>
      <w:iCs/>
      <w:caps/>
      <w:color w:val="000000" w:themeColor="text1"/>
      <w:spacing w:val="10"/>
      <w:kern w:val="0"/>
      <w:sz w:val="18"/>
      <w:szCs w:val="18"/>
      <w14:ligatures w14:val="none"/>
    </w:rPr>
  </w:style>
  <w:style w:type="paragraph" w:styleId="Subtitle">
    <w:name w:val="Subtitle"/>
    <w:next w:val="Normal"/>
    <w:link w:val="SubtitleChar"/>
    <w:autoRedefine/>
    <w:uiPriority w:val="11"/>
    <w:qFormat/>
    <w:rsid w:val="00B65820"/>
    <w:pPr>
      <w:tabs>
        <w:tab w:val="left" w:pos="1612"/>
      </w:tabs>
      <w:spacing w:before="240" w:after="20" w:line="240" w:lineRule="auto"/>
    </w:pPr>
    <w:rPr>
      <w:bCs/>
      <w:caps/>
      <w:color w:val="000000" w:themeColor="text1"/>
      <w:spacing w:val="40"/>
      <w:kern w:val="22"/>
      <w:sz w:val="28"/>
      <w:szCs w:val="28"/>
      <w14:ligatures w14:val="none"/>
    </w:rPr>
  </w:style>
  <w:style w:type="character" w:customStyle="1" w:styleId="SubtitleChar">
    <w:name w:val="Subtitle Char"/>
    <w:basedOn w:val="DefaultParagraphFont"/>
    <w:link w:val="Subtitle"/>
    <w:uiPriority w:val="11"/>
    <w:rsid w:val="00B65820"/>
    <w:rPr>
      <w:bCs/>
      <w:caps/>
      <w:color w:val="000000" w:themeColor="text1"/>
      <w:spacing w:val="40"/>
      <w:kern w:val="22"/>
      <w:sz w:val="28"/>
      <w:szCs w:val="28"/>
      <w14:ligatures w14:val="none"/>
    </w:rPr>
  </w:style>
  <w:style w:type="paragraph" w:customStyle="1" w:styleId="PageTitle">
    <w:name w:val="Page Title"/>
    <w:basedOn w:val="Title"/>
    <w:link w:val="PageTitleChar"/>
    <w:rsid w:val="00BE1A8A"/>
  </w:style>
  <w:style w:type="character" w:customStyle="1" w:styleId="PageTitleChar">
    <w:name w:val="Page Title Char"/>
    <w:basedOn w:val="TitleChar"/>
    <w:link w:val="PageTitle"/>
    <w:rsid w:val="00BE1A8A"/>
    <w:rPr>
      <w:rFonts w:ascii="Lato Light" w:eastAsiaTheme="majorEastAsia" w:hAnsi="Lato Light" w:cstheme="majorBidi"/>
      <w:color w:val="FFFFFF" w:themeColor="background1"/>
      <w:spacing w:val="-20"/>
      <w:kern w:val="22"/>
      <w:sz w:val="120"/>
      <w:szCs w:val="120"/>
      <w:shd w:val="clear" w:color="auto" w:fill="EF3E42" w:themeFill="accent1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rsid w:val="00B65820"/>
    <w:pPr>
      <w:pBdr>
        <w:left w:val="single" w:sz="36" w:space="4" w:color="000000" w:themeColor="accent2"/>
      </w:pBdr>
      <w:shd w:val="clear" w:color="auto" w:fill="EF3E42" w:themeFill="accent1"/>
      <w:spacing w:before="0" w:after="0" w:line="1200" w:lineRule="exact"/>
      <w:ind w:firstLine="0"/>
    </w:pPr>
    <w:rPr>
      <w:rFonts w:ascii="Lato Light" w:eastAsiaTheme="majorEastAsia" w:hAnsi="Lato Light" w:cstheme="majorBidi"/>
      <w:color w:val="FFFFFF" w:themeColor="background1"/>
      <w:spacing w:val="-20"/>
      <w:sz w:val="120"/>
      <w:szCs w:val="120"/>
    </w:rPr>
  </w:style>
  <w:style w:type="character" w:customStyle="1" w:styleId="TitleChar">
    <w:name w:val="Title Char"/>
    <w:basedOn w:val="DefaultParagraphFont"/>
    <w:link w:val="Title"/>
    <w:uiPriority w:val="10"/>
    <w:rsid w:val="00B65820"/>
    <w:rPr>
      <w:rFonts w:ascii="Lato Light" w:eastAsiaTheme="majorEastAsia" w:hAnsi="Lato Light" w:cstheme="majorBidi"/>
      <w:color w:val="FFFFFF" w:themeColor="background1"/>
      <w:spacing w:val="-20"/>
      <w:kern w:val="22"/>
      <w:sz w:val="120"/>
      <w:szCs w:val="120"/>
      <w:shd w:val="clear" w:color="auto" w:fill="EF3E42" w:themeFill="accent1"/>
      <w14:ligatures w14:val="none"/>
    </w:rPr>
  </w:style>
  <w:style w:type="paragraph" w:styleId="NoSpacing">
    <w:name w:val="No Spacing"/>
    <w:link w:val="NoSpacingChar"/>
    <w:uiPriority w:val="1"/>
    <w:qFormat/>
    <w:rsid w:val="00B65820"/>
    <w:pPr>
      <w:spacing w:after="0" w:line="240" w:lineRule="auto"/>
      <w:ind w:firstLine="340"/>
    </w:pPr>
    <w:rPr>
      <w:color w:val="000000" w:themeColor="text1"/>
      <w:kern w:val="22"/>
      <w14:ligatures w14:val="none"/>
    </w:rPr>
  </w:style>
  <w:style w:type="character" w:styleId="SubtleEmphasis">
    <w:name w:val="Subtle Emphasis"/>
    <w:basedOn w:val="DefaultParagraphFont"/>
    <w:uiPriority w:val="19"/>
    <w:qFormat/>
    <w:rsid w:val="00B65820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B65820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B65820"/>
    <w:rPr>
      <w:i/>
      <w:iCs/>
      <w:color w:val="EF3E42" w:themeColor="accent1"/>
    </w:rPr>
  </w:style>
  <w:style w:type="character" w:styleId="Strong">
    <w:name w:val="Strong"/>
    <w:basedOn w:val="DefaultParagraphFont"/>
    <w:uiPriority w:val="22"/>
    <w:qFormat/>
    <w:rsid w:val="00B65820"/>
    <w:rPr>
      <w:rFonts w:asciiTheme="majorHAnsi" w:hAnsiTheme="majorHAnsi"/>
    </w:rPr>
  </w:style>
  <w:style w:type="paragraph" w:styleId="Quote">
    <w:name w:val="Quote"/>
    <w:basedOn w:val="IntenseQuote"/>
    <w:next w:val="Normal"/>
    <w:link w:val="QuoteChar"/>
    <w:uiPriority w:val="29"/>
    <w:qFormat/>
    <w:rsid w:val="00B65820"/>
    <w:pPr>
      <w:shd w:val="clear" w:color="auto" w:fill="F2F2F2" w:themeFill="background1" w:themeFillShade="F2"/>
    </w:pPr>
    <w:rPr>
      <w:b w:val="0"/>
      <w:bCs w:val="0"/>
    </w:rPr>
  </w:style>
  <w:style w:type="character" w:customStyle="1" w:styleId="QuoteChar">
    <w:name w:val="Quote Char"/>
    <w:basedOn w:val="DefaultParagraphFont"/>
    <w:link w:val="Quote"/>
    <w:uiPriority w:val="29"/>
    <w:rsid w:val="00B65820"/>
    <w:rPr>
      <w:rFonts w:ascii="Lato" w:hAnsi="Lato"/>
      <w:i/>
      <w:iCs/>
      <w:color w:val="000000" w:themeColor="text1"/>
      <w:kern w:val="22"/>
      <w:shd w:val="clear" w:color="auto" w:fill="F2F2F2" w:themeFill="background1" w:themeFillShade="F2"/>
      <w14:ligatures w14:val="no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5820"/>
    <w:pPr>
      <w:pBdr>
        <w:top w:val="single" w:sz="18" w:space="12" w:color="F2F2F2" w:themeColor="background1" w:themeShade="F2"/>
        <w:left w:val="single" w:sz="18" w:space="12" w:color="EF3E42" w:themeColor="accent1"/>
        <w:bottom w:val="single" w:sz="18" w:space="12" w:color="F2F2F2" w:themeColor="background1" w:themeShade="F2"/>
        <w:right w:val="single" w:sz="18" w:space="12" w:color="F2F2F2" w:themeColor="background1" w:themeShade="F2"/>
      </w:pBdr>
      <w:shd w:val="clear" w:color="auto" w:fill="FBD8D8" w:themeFill="accent1" w:themeFillTint="33"/>
      <w:spacing w:before="320" w:after="320"/>
      <w:ind w:left="862" w:right="862" w:firstLine="0"/>
    </w:pPr>
    <w:rPr>
      <w:rFonts w:ascii="Lato" w:hAnsi="Lato"/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5820"/>
    <w:rPr>
      <w:rFonts w:ascii="Lato" w:hAnsi="Lato"/>
      <w:b/>
      <w:bCs/>
      <w:i/>
      <w:iCs/>
      <w:color w:val="000000" w:themeColor="text1"/>
      <w:kern w:val="22"/>
      <w:shd w:val="clear" w:color="auto" w:fill="FBD8D8" w:themeFill="accent1" w:themeFillTint="33"/>
      <w14:ligatures w14:val="none"/>
    </w:rPr>
  </w:style>
  <w:style w:type="character" w:styleId="SubtleReference">
    <w:name w:val="Subtle Reference"/>
    <w:basedOn w:val="DefaultParagraphFont"/>
    <w:uiPriority w:val="31"/>
    <w:qFormat/>
    <w:rsid w:val="00B65820"/>
    <w:rPr>
      <w:smallCaps/>
    </w:rPr>
  </w:style>
  <w:style w:type="character" w:styleId="IntenseReference">
    <w:name w:val="Intense Reference"/>
    <w:basedOn w:val="DefaultParagraphFont"/>
    <w:uiPriority w:val="32"/>
    <w:qFormat/>
    <w:rsid w:val="00B65820"/>
    <w:rPr>
      <w:b/>
      <w:bCs/>
      <w:smallCaps/>
      <w:color w:val="EF3E42" w:themeColor="accent1"/>
      <w:spacing w:val="5"/>
    </w:rPr>
  </w:style>
  <w:style w:type="paragraph" w:styleId="ListParagraph">
    <w:name w:val="List Paragraph"/>
    <w:basedOn w:val="Normal"/>
    <w:uiPriority w:val="34"/>
    <w:qFormat/>
    <w:rsid w:val="00B65820"/>
    <w:pPr>
      <w:numPr>
        <w:numId w:val="15"/>
      </w:numPr>
      <w:contextualSpacing/>
    </w:pPr>
  </w:style>
  <w:style w:type="character" w:styleId="BookTitle">
    <w:name w:val="Book Title"/>
    <w:basedOn w:val="DefaultParagraphFont"/>
    <w:uiPriority w:val="33"/>
    <w:rsid w:val="00E252A5"/>
    <w:rPr>
      <w:b/>
      <w:bCs/>
      <w:i/>
      <w:iCs/>
      <w:spacing w:val="5"/>
    </w:rPr>
  </w:style>
  <w:style w:type="paragraph" w:customStyle="1" w:styleId="Code">
    <w:name w:val="Code"/>
    <w:basedOn w:val="Quote"/>
    <w:link w:val="CodeChar"/>
    <w:qFormat/>
    <w:rsid w:val="00B65820"/>
    <w:pPr>
      <w:pBdr>
        <w:top w:val="single" w:sz="18" w:space="20" w:color="F2F2F2" w:themeColor="background1" w:themeShade="F2"/>
        <w:left w:val="single" w:sz="18" w:space="20" w:color="F2F2F2" w:themeColor="background1" w:themeShade="F2"/>
        <w:bottom w:val="single" w:sz="18" w:space="20" w:color="F2F2F2" w:themeColor="background1" w:themeShade="F2"/>
        <w:right w:val="single" w:sz="18" w:space="20" w:color="F2F2F2" w:themeColor="background1" w:themeShade="F2"/>
      </w:pBdr>
    </w:pPr>
    <w:rPr>
      <w:i w:val="0"/>
      <w:iCs w:val="0"/>
    </w:rPr>
  </w:style>
  <w:style w:type="character" w:customStyle="1" w:styleId="CodeChar">
    <w:name w:val="Code Char"/>
    <w:basedOn w:val="QuoteChar"/>
    <w:link w:val="Code"/>
    <w:rsid w:val="00B65820"/>
    <w:rPr>
      <w:rFonts w:ascii="Lato" w:hAnsi="Lato"/>
      <w:i w:val="0"/>
      <w:iCs w:val="0"/>
      <w:color w:val="000000" w:themeColor="text1"/>
      <w:kern w:val="22"/>
      <w:shd w:val="clear" w:color="auto" w:fill="F2F2F2" w:themeFill="background1" w:themeFillShade="F2"/>
      <w14:ligatures w14:val="none"/>
    </w:rPr>
  </w:style>
  <w:style w:type="paragraph" w:customStyle="1" w:styleId="Error">
    <w:name w:val="Error"/>
    <w:basedOn w:val="Code"/>
    <w:link w:val="ErrorChar"/>
    <w:qFormat/>
    <w:rsid w:val="00B65820"/>
    <w:pPr>
      <w:pBdr>
        <w:top w:val="single" w:sz="18" w:space="20" w:color="F5D7D9" w:themeColor="text2" w:themeTint="1A"/>
        <w:left w:val="single" w:sz="18" w:space="20" w:color="F5D7D9" w:themeColor="text2" w:themeTint="1A"/>
        <w:bottom w:val="single" w:sz="18" w:space="20" w:color="F5D7D9" w:themeColor="text2" w:themeTint="1A"/>
        <w:right w:val="single" w:sz="18" w:space="20" w:color="F5D7D9" w:themeColor="text2" w:themeTint="1A"/>
      </w:pBdr>
      <w:shd w:val="clear" w:color="auto" w:fill="F5D7D9" w:themeFill="text2" w:themeFillTint="1A"/>
    </w:pPr>
  </w:style>
  <w:style w:type="character" w:customStyle="1" w:styleId="ErrorChar">
    <w:name w:val="Error Char"/>
    <w:basedOn w:val="CodeChar"/>
    <w:link w:val="Error"/>
    <w:rsid w:val="00B65820"/>
    <w:rPr>
      <w:rFonts w:ascii="Lato" w:hAnsi="Lato"/>
      <w:i w:val="0"/>
      <w:iCs w:val="0"/>
      <w:color w:val="000000" w:themeColor="text1"/>
      <w:kern w:val="22"/>
      <w:shd w:val="clear" w:color="auto" w:fill="F5D7D9" w:themeFill="text2" w:themeFillTint="1A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6D34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44A"/>
    <w:rPr>
      <w:color w:val="000000" w:themeColor="text1"/>
      <w:kern w:val="22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6D34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44A"/>
    <w:rPr>
      <w:color w:val="000000" w:themeColor="text1"/>
      <w:kern w:val="22"/>
      <w14:ligatures w14:val="none"/>
    </w:rPr>
  </w:style>
  <w:style w:type="paragraph" w:customStyle="1" w:styleId="Warning">
    <w:name w:val="Warning"/>
    <w:basedOn w:val="Error"/>
    <w:link w:val="WarningChar"/>
    <w:qFormat/>
    <w:rsid w:val="00B65820"/>
    <w:pPr>
      <w:pBdr>
        <w:top w:val="single" w:sz="18" w:space="20" w:color="FEF1CD" w:themeColor="accent5" w:themeTint="33"/>
        <w:left w:val="single" w:sz="18" w:space="20" w:color="FEF1CD" w:themeColor="accent5" w:themeTint="33"/>
        <w:bottom w:val="single" w:sz="18" w:space="20" w:color="FEF1CD" w:themeColor="accent5" w:themeTint="33"/>
        <w:right w:val="single" w:sz="18" w:space="20" w:color="FEF1CD" w:themeColor="accent5" w:themeTint="33"/>
      </w:pBdr>
      <w:shd w:val="clear" w:color="auto" w:fill="FEF1CD" w:themeFill="accent5" w:themeFillTint="33"/>
    </w:pPr>
  </w:style>
  <w:style w:type="character" w:customStyle="1" w:styleId="WarningChar">
    <w:name w:val="Warning Char"/>
    <w:basedOn w:val="ErrorChar"/>
    <w:link w:val="Warning"/>
    <w:rsid w:val="00B65820"/>
    <w:rPr>
      <w:rFonts w:ascii="Lato" w:hAnsi="Lato"/>
      <w:i w:val="0"/>
      <w:iCs w:val="0"/>
      <w:color w:val="000000" w:themeColor="text1"/>
      <w:kern w:val="22"/>
      <w:shd w:val="clear" w:color="auto" w:fill="FEF1CD" w:themeFill="accent5" w:themeFillTint="33"/>
      <w14:ligatures w14:val="none"/>
    </w:rPr>
  </w:style>
  <w:style w:type="paragraph" w:customStyle="1" w:styleId="Success">
    <w:name w:val="Success"/>
    <w:basedOn w:val="Error"/>
    <w:link w:val="SuccessChar"/>
    <w:qFormat/>
    <w:rsid w:val="00B65820"/>
    <w:pPr>
      <w:pBdr>
        <w:top w:val="single" w:sz="18" w:space="20" w:color="DBF2F1" w:themeColor="accent4" w:themeTint="33"/>
        <w:left w:val="single" w:sz="18" w:space="20" w:color="DBF2F1" w:themeColor="accent4" w:themeTint="33"/>
        <w:bottom w:val="single" w:sz="18" w:space="20" w:color="DBF2F1" w:themeColor="accent4" w:themeTint="33"/>
        <w:right w:val="single" w:sz="18" w:space="20" w:color="DBF2F1" w:themeColor="accent4" w:themeTint="33"/>
      </w:pBdr>
      <w:shd w:val="clear" w:color="auto" w:fill="DBF2F1" w:themeFill="accent4" w:themeFillTint="33"/>
    </w:pPr>
  </w:style>
  <w:style w:type="character" w:customStyle="1" w:styleId="SuccessChar">
    <w:name w:val="Success Char"/>
    <w:basedOn w:val="ErrorChar"/>
    <w:link w:val="Success"/>
    <w:rsid w:val="00B65820"/>
    <w:rPr>
      <w:rFonts w:ascii="Lato" w:hAnsi="Lato"/>
      <w:i w:val="0"/>
      <w:iCs w:val="0"/>
      <w:color w:val="000000" w:themeColor="text1"/>
      <w:kern w:val="22"/>
      <w:shd w:val="clear" w:color="auto" w:fill="DBF2F1" w:themeFill="accent4" w:themeFillTint="33"/>
      <w14:ligatures w14:val="none"/>
    </w:rPr>
  </w:style>
  <w:style w:type="paragraph" w:customStyle="1" w:styleId="Action-infoBlock">
    <w:name w:val="Action-info Block"/>
    <w:basedOn w:val="Error"/>
    <w:link w:val="Action-infoBlockChar"/>
    <w:qFormat/>
    <w:rsid w:val="00B65820"/>
    <w:pPr>
      <w:pBdr>
        <w:top w:val="single" w:sz="18" w:space="20" w:color="BDE8FF" w:themeColor="accent6" w:themeTint="33"/>
        <w:left w:val="single" w:sz="18" w:space="20" w:color="BDE8FF" w:themeColor="accent6" w:themeTint="33"/>
        <w:bottom w:val="single" w:sz="18" w:space="20" w:color="BDE8FF" w:themeColor="accent6" w:themeTint="33"/>
        <w:right w:val="single" w:sz="18" w:space="20" w:color="BDE8FF" w:themeColor="accent6" w:themeTint="33"/>
      </w:pBdr>
      <w:shd w:val="clear" w:color="auto" w:fill="BDE8FF" w:themeFill="accent6" w:themeFillTint="33"/>
    </w:pPr>
  </w:style>
  <w:style w:type="character" w:customStyle="1" w:styleId="Action-infoBlockChar">
    <w:name w:val="Action-info Block Char"/>
    <w:basedOn w:val="ErrorChar"/>
    <w:link w:val="Action-infoBlock"/>
    <w:rsid w:val="00B65820"/>
    <w:rPr>
      <w:rFonts w:ascii="Lato" w:hAnsi="Lato"/>
      <w:i w:val="0"/>
      <w:iCs w:val="0"/>
      <w:color w:val="000000" w:themeColor="text1"/>
      <w:kern w:val="22"/>
      <w:shd w:val="clear" w:color="auto" w:fill="BDE8FF" w:themeFill="accent6" w:themeFillTint="33"/>
      <w14:ligatures w14:val="none"/>
    </w:rPr>
  </w:style>
  <w:style w:type="table" w:styleId="TableGrid">
    <w:name w:val="Table Grid"/>
    <w:basedOn w:val="TableNormal"/>
    <w:uiPriority w:val="39"/>
    <w:rsid w:val="00B836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2">
    <w:name w:val="Grid Table 4 Accent 2"/>
    <w:basedOn w:val="TableNormal"/>
    <w:uiPriority w:val="49"/>
    <w:rsid w:val="006C3539"/>
    <w:pPr>
      <w:spacing w:after="0" w:line="240" w:lineRule="auto"/>
    </w:pPr>
    <w:rPr>
      <w:color w:val="000000" w:themeColor="text1"/>
      <w:kern w:val="22"/>
      <w14:ligatures w14:val="none"/>
    </w:rPr>
    <w:tblPr>
      <w:tblStyleRowBandSize w:val="1"/>
      <w:tblStyleColBandSize w:val="1"/>
      <w:tblBorders>
        <w:top w:val="single" w:sz="4" w:space="0" w:color="666666" w:themeColor="accent2" w:themeTint="99"/>
        <w:left w:val="single" w:sz="4" w:space="0" w:color="666666" w:themeColor="accent2" w:themeTint="99"/>
        <w:bottom w:val="single" w:sz="4" w:space="0" w:color="666666" w:themeColor="accent2" w:themeTint="99"/>
        <w:right w:val="single" w:sz="4" w:space="0" w:color="666666" w:themeColor="accent2" w:themeTint="99"/>
        <w:insideH w:val="single" w:sz="4" w:space="0" w:color="666666" w:themeColor="accent2" w:themeTint="99"/>
        <w:insideV w:val="single" w:sz="4" w:space="0" w:color="66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accent2"/>
          <w:left w:val="single" w:sz="4" w:space="0" w:color="000000" w:themeColor="accent2"/>
          <w:bottom w:val="single" w:sz="4" w:space="0" w:color="000000" w:themeColor="accent2"/>
          <w:right w:val="single" w:sz="4" w:space="0" w:color="000000" w:themeColor="accent2"/>
          <w:insideH w:val="nil"/>
          <w:insideV w:val="nil"/>
        </w:tcBorders>
        <w:shd w:val="clear" w:color="auto" w:fill="000000" w:themeFill="accent2"/>
      </w:tcPr>
    </w:tblStylePr>
    <w:tblStylePr w:type="lastRow">
      <w:rPr>
        <w:b/>
        <w:bCs/>
      </w:rPr>
      <w:tblPr/>
      <w:tcPr>
        <w:tcBorders>
          <w:top w:val="double" w:sz="4" w:space="0" w:color="00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2" w:themeFillTint="33"/>
      </w:tcPr>
    </w:tblStylePr>
    <w:tblStylePr w:type="band1Horz">
      <w:tblPr/>
      <w:tcPr>
        <w:shd w:val="clear" w:color="auto" w:fill="CCCCCC" w:themeFill="accent2" w:themeFillTint="33"/>
      </w:tcPr>
    </w:tblStylePr>
  </w:style>
  <w:style w:type="table" w:customStyle="1" w:styleId="DigiXessTotals">
    <w:name w:val="DigiXess Totals"/>
    <w:basedOn w:val="TableNormal"/>
    <w:uiPriority w:val="99"/>
    <w:rsid w:val="00F93F88"/>
    <w:pPr>
      <w:spacing w:after="0" w:line="240" w:lineRule="auto"/>
    </w:pPr>
    <w:tblPr/>
  </w:style>
  <w:style w:type="table" w:customStyle="1" w:styleId="TotalsDefault">
    <w:name w:val="Totals Default"/>
    <w:basedOn w:val="TableNormal"/>
    <w:uiPriority w:val="99"/>
    <w:rsid w:val="00365ED0"/>
    <w:pPr>
      <w:spacing w:after="0" w:line="240" w:lineRule="auto"/>
    </w:pPr>
    <w:tblPr/>
  </w:style>
  <w:style w:type="paragraph" w:customStyle="1" w:styleId="Highlight-1">
    <w:name w:val="Highlight -1"/>
    <w:basedOn w:val="Action-infoBlock"/>
    <w:link w:val="Highlight-1Char"/>
    <w:qFormat/>
    <w:rsid w:val="00B65820"/>
    <w:pPr>
      <w:pBdr>
        <w:top w:val="single" w:sz="8" w:space="20" w:color="7F7F7F" w:themeColor="text1" w:themeTint="80"/>
        <w:left w:val="single" w:sz="8" w:space="20" w:color="7F7F7F" w:themeColor="text1" w:themeTint="80"/>
        <w:bottom w:val="single" w:sz="8" w:space="20" w:color="7F7F7F" w:themeColor="text1" w:themeTint="80"/>
        <w:right w:val="single" w:sz="8" w:space="20" w:color="7F7F7F" w:themeColor="text1" w:themeTint="80"/>
      </w:pBdr>
      <w:shd w:val="clear" w:color="auto" w:fill="FFFFFF" w:themeFill="background1"/>
    </w:pPr>
  </w:style>
  <w:style w:type="character" w:customStyle="1" w:styleId="Highlight-1Char">
    <w:name w:val="Highlight -1 Char"/>
    <w:basedOn w:val="Action-infoBlockChar"/>
    <w:link w:val="Highlight-1"/>
    <w:rsid w:val="00B65820"/>
    <w:rPr>
      <w:rFonts w:ascii="Lato" w:hAnsi="Lato"/>
      <w:i w:val="0"/>
      <w:iCs w:val="0"/>
      <w:color w:val="000000" w:themeColor="text1"/>
      <w:kern w:val="22"/>
      <w:shd w:val="clear" w:color="auto" w:fill="FFFFFF" w:themeFill="background1"/>
      <w14:ligatures w14:val="none"/>
    </w:rPr>
  </w:style>
  <w:style w:type="paragraph" w:customStyle="1" w:styleId="Highlight2">
    <w:name w:val="Highlight 2"/>
    <w:basedOn w:val="Highlight-1"/>
    <w:link w:val="Highlight2Char"/>
    <w:qFormat/>
    <w:rsid w:val="00B65820"/>
    <w:pPr>
      <w:shd w:val="clear" w:color="auto" w:fill="D9D9D9" w:themeFill="background1" w:themeFillShade="D9"/>
    </w:pPr>
  </w:style>
  <w:style w:type="character" w:customStyle="1" w:styleId="Highlight2Char">
    <w:name w:val="Highlight 2 Char"/>
    <w:basedOn w:val="Highlight-1Char"/>
    <w:link w:val="Highlight2"/>
    <w:rsid w:val="00B65820"/>
    <w:rPr>
      <w:rFonts w:ascii="Lato" w:hAnsi="Lato"/>
      <w:i w:val="0"/>
      <w:iCs w:val="0"/>
      <w:color w:val="000000" w:themeColor="text1"/>
      <w:kern w:val="22"/>
      <w:shd w:val="clear" w:color="auto" w:fill="D9D9D9" w:themeFill="background1" w:themeFillShade="D9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B65820"/>
    <w:rPr>
      <w:color w:val="000000" w:themeColor="text1"/>
      <w:kern w:val="22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A130C3"/>
    <w:rPr>
      <w:color w:val="66666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65820"/>
    <w:pPr>
      <w:keepNext/>
      <w:keepLines/>
      <w:pBdr>
        <w:bottom w:val="none" w:sz="0" w:space="0" w:color="auto"/>
      </w:pBdr>
      <w:spacing w:after="0" w:line="259" w:lineRule="auto"/>
      <w:outlineLvl w:val="9"/>
    </w:pPr>
    <w:rPr>
      <w:rFonts w:eastAsiaTheme="majorEastAsia" w:cstheme="majorBidi"/>
      <w:color w:val="D01115" w:themeColor="accent1" w:themeShade="BF"/>
      <w:kern w:val="0"/>
      <w:sz w:val="3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147FAC"/>
    <w:pPr>
      <w:tabs>
        <w:tab w:val="right" w:leader="dot" w:pos="9016"/>
      </w:tabs>
      <w:spacing w:before="0" w:after="0" w:line="276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584993"/>
    <w:pPr>
      <w:tabs>
        <w:tab w:val="right" w:leader="dot" w:pos="9016"/>
      </w:tabs>
      <w:spacing w:before="0" w:after="100" w:line="240" w:lineRule="auto"/>
      <w:ind w:left="221"/>
    </w:pPr>
  </w:style>
  <w:style w:type="paragraph" w:styleId="TOC3">
    <w:name w:val="toc 3"/>
    <w:basedOn w:val="Normal"/>
    <w:next w:val="Normal"/>
    <w:autoRedefine/>
    <w:uiPriority w:val="39"/>
    <w:unhideWhenUsed/>
    <w:rsid w:val="00BE4F3A"/>
    <w:pPr>
      <w:tabs>
        <w:tab w:val="left" w:pos="1540"/>
        <w:tab w:val="right" w:leader="dot" w:pos="9016"/>
      </w:tabs>
      <w:spacing w:before="0" w:after="0" w:line="360" w:lineRule="auto"/>
      <w:ind w:left="44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E837FA"/>
    <w:rPr>
      <w:color w:val="D7383B" w:themeColor="hyperlink"/>
      <w:u w:val="single"/>
    </w:rPr>
  </w:style>
  <w:style w:type="paragraph" w:customStyle="1" w:styleId="Highlight-3">
    <w:name w:val="Highlight - 3"/>
    <w:basedOn w:val="Highlight2"/>
    <w:link w:val="Highlight-3Char"/>
    <w:rsid w:val="00166133"/>
  </w:style>
  <w:style w:type="character" w:customStyle="1" w:styleId="Highlight-3Char">
    <w:name w:val="Highlight - 3 Char"/>
    <w:basedOn w:val="Highlight2Char"/>
    <w:link w:val="Highlight-3"/>
    <w:rsid w:val="00166133"/>
    <w:rPr>
      <w:rFonts w:ascii="Lato" w:hAnsi="Lato"/>
      <w:i w:val="0"/>
      <w:iCs w:val="0"/>
      <w:color w:val="000000" w:themeColor="text1"/>
      <w:kern w:val="22"/>
      <w:shd w:val="clear" w:color="auto" w:fill="D9D9D9" w:themeFill="background1" w:themeFillShade="D9"/>
      <w14:ligatures w14:val="none"/>
    </w:rPr>
  </w:style>
  <w:style w:type="paragraph" w:customStyle="1" w:styleId="Highlight3">
    <w:name w:val="Highlight 3"/>
    <w:basedOn w:val="Highlight-1"/>
    <w:link w:val="Highlight3Char"/>
    <w:qFormat/>
    <w:rsid w:val="00B65820"/>
    <w:pPr>
      <w:pBdr>
        <w:top w:val="single" w:sz="8" w:space="20" w:color="auto"/>
        <w:left w:val="single" w:sz="8" w:space="20" w:color="auto"/>
        <w:bottom w:val="single" w:sz="8" w:space="20" w:color="auto"/>
        <w:right w:val="single" w:sz="8" w:space="20" w:color="auto"/>
      </w:pBdr>
      <w:shd w:val="clear" w:color="auto" w:fill="EF3E42" w:themeFill="accent1"/>
    </w:pPr>
    <w:rPr>
      <w:color w:val="FFFFFF" w:themeColor="background1"/>
    </w:rPr>
  </w:style>
  <w:style w:type="character" w:customStyle="1" w:styleId="Highlight3Char">
    <w:name w:val="Highlight 3 Char"/>
    <w:basedOn w:val="Highlight-1Char"/>
    <w:link w:val="Highlight3"/>
    <w:rsid w:val="00B65820"/>
    <w:rPr>
      <w:rFonts w:ascii="Lato" w:hAnsi="Lato"/>
      <w:i w:val="0"/>
      <w:iCs w:val="0"/>
      <w:color w:val="FFFFFF" w:themeColor="background1"/>
      <w:kern w:val="22"/>
      <w:shd w:val="clear" w:color="auto" w:fill="EF3E42" w:themeFill="accent1"/>
      <w14:ligatures w14:val="none"/>
    </w:rPr>
  </w:style>
  <w:style w:type="table" w:styleId="GridTable1Light">
    <w:name w:val="Grid Table 1 Light"/>
    <w:basedOn w:val="TableNormal"/>
    <w:uiPriority w:val="46"/>
    <w:rsid w:val="00CF5F0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5611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08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694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893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OneDrive\Work\Workspace\GIT\documents-template\microsoft\Templates\DigiXess%20Default%20Template.dotm" TargetMode="External"/></Relationships>
</file>

<file path=word/theme/theme1.xml><?xml version="1.0" encoding="utf-8"?>
<a:theme xmlns:a="http://schemas.openxmlformats.org/drawingml/2006/main" name="Office Theme">
  <a:themeElements>
    <a:clrScheme name="DigiXess">
      <a:dk1>
        <a:srgbClr val="000000"/>
      </a:dk1>
      <a:lt1>
        <a:srgbClr val="FFFFFF"/>
      </a:lt1>
      <a:dk2>
        <a:srgbClr val="180607"/>
      </a:dk2>
      <a:lt2>
        <a:srgbClr val="FFFFFF"/>
      </a:lt2>
      <a:accent1>
        <a:srgbClr val="EF3E42"/>
      </a:accent1>
      <a:accent2>
        <a:srgbClr val="000000"/>
      </a:accent2>
      <a:accent3>
        <a:srgbClr val="AD785D"/>
      </a:accent3>
      <a:accent4>
        <a:srgbClr val="50C2BD"/>
      </a:accent4>
      <a:accent5>
        <a:srgbClr val="FBBE09"/>
      </a:accent5>
      <a:accent6>
        <a:srgbClr val="0077B6"/>
      </a:accent6>
      <a:hlink>
        <a:srgbClr val="D7383B"/>
      </a:hlink>
      <a:folHlink>
        <a:srgbClr val="A72B2E"/>
      </a:folHlink>
    </a:clrScheme>
    <a:fontScheme name="DigiXess">
      <a:majorFont>
        <a:latin typeface="Lato Bold"/>
        <a:ea typeface=""/>
        <a:cs typeface=""/>
      </a:majorFont>
      <a:minorFont>
        <a:latin typeface="Lat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C055BE-2F0D-4816-9014-FBB3829A4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DigiXess Default Template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35</vt:i4>
      </vt:variant>
    </vt:vector>
  </HeadingPairs>
  <TitlesOfParts>
    <vt:vector size="36" baseType="lpstr">
      <vt:lpstr>DigiXess Default Template</vt:lpstr>
      <vt:lpstr>Heading One</vt:lpstr>
      <vt:lpstr>    Heading 2</vt:lpstr>
      <vt:lpstr>        Heading 3</vt:lpstr>
      <vt:lpstr>Paragraph Normal</vt:lpstr>
      <vt:lpstr>Paragraph No spacing</vt:lpstr>
      <vt:lpstr>Common Text Elements</vt:lpstr>
      <vt:lpstr>    Bold Text</vt:lpstr>
      <vt:lpstr>    Italic Text</vt:lpstr>
      <vt:lpstr>    Subtle emphasis</vt:lpstr>
      <vt:lpstr>    Emphasis</vt:lpstr>
      <vt:lpstr>    Intense Emphasis</vt:lpstr>
      <vt:lpstr>    Strong</vt:lpstr>
      <vt:lpstr>    Quote</vt:lpstr>
      <vt:lpstr>    Intense Quote</vt:lpstr>
      <vt:lpstr>    Subtle reference</vt:lpstr>
      <vt:lpstr>    Intense reference</vt:lpstr>
      <vt:lpstr>    Lists</vt:lpstr>
      <vt:lpstr>Additional Elements</vt:lpstr>
      <vt:lpstr>    Code</vt:lpstr>
      <vt:lpstr>    Highlight Block</vt:lpstr>
      <vt:lpstr>    Tip/Info/Idea Block</vt:lpstr>
      <vt:lpstr>    Error Block</vt:lpstr>
      <vt:lpstr>    Warning Block</vt:lpstr>
      <vt:lpstr>    Success Block</vt:lpstr>
      <vt:lpstr>Tables</vt:lpstr>
      <vt:lpstr>    Simple Table</vt:lpstr>
      <vt:lpstr>    Table with header</vt:lpstr>
      <vt:lpstr>    Table with header and total</vt:lpstr>
      <vt:lpstr>Recommended Styling</vt:lpstr>
      <vt:lpstr>    Error</vt:lpstr>
      <vt:lpstr>    Warning</vt:lpstr>
      <vt:lpstr>    Success</vt:lpstr>
      <vt:lpstr>    Action</vt:lpstr>
      <vt:lpstr>    Tip</vt:lpstr>
      <vt:lpstr>    Information</vt:lpstr>
    </vt:vector>
  </TitlesOfParts>
  <Company>DigiXess</Company>
  <LinksUpToDate>false</LinksUpToDate>
  <CharactersWithSpaces>0</CharactersWithSpaces>
  <SharedDoc>false</SharedDoc>
  <HyperlinkBase>www.digixess.com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DigiXess Default Template</dc:title>
  <dc:subject/>
  <dc:creator>Preeya Gowda</dc:creator>
  <cp:keywords/>
  <dc:description/>
  <cp:lastModifiedBy/>
  <cp:revision>1</cp:revision>
  <dcterms:created xsi:type="dcterms:W3CDTF">2025-04-28T12:50:00Z</dcterms:created>
  <dcterms:modified xsi:type="dcterms:W3CDTF">1601-01-01T00:00:00Z</dcterms:modified>
  <cp:category>Templates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ubtitle">
    <vt:lpwstr> </vt:lpwstr>
  </property>
  <property fmtid="{D5CDD505-2E9C-101B-9397-08002B2CF9AE}" pid="3" name="Version">
    <vt:lpwstr>2.1.0</vt:lpwstr>
  </property>
  <property fmtid="{D5CDD505-2E9C-101B-9397-08002B2CF9AE}" pid="4" name="GrammarlyDocumentId">
    <vt:lpwstr>f4cced87-0f77-42eb-8990-28430d4cd87b</vt:lpwstr>
  </property>
</Properties>
</file>