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D20F84" w:rsidRDefault="00D20F84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D20F84" w:rsidRDefault="00D20F84" w:rsidP="005B4D31">
      <w:r>
        <w:separator/>
      </w:r>
    </w:p>
  </w:endnote>
  <w:endnote w:type="continuationSeparator" w:id="0">
    <w:p w:rsidR="00D20F84" w:rsidRDefault="00D20F84" w:rsidP="005B4D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ato">
    <w:altName w:val="Lato"/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Lato Bold">
    <w:panose1 w:val="00000000000000000000"/>
    <w:charset w:val="00"/>
    <w:family w:val="roman"/>
    <w:notTrueType/>
    <w:pitch w:val="default"/>
  </w:font>
  <w:font w:name="Lato Light">
    <w:panose1 w:val="020F0302020204030203"/>
    <w:charset w:val="00"/>
    <w:family w:val="swiss"/>
    <w:pitch w:val="variable"/>
    <w:sig w:usb0="800000AF" w:usb1="4000604A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D20F84" w:rsidRDefault="00D20F84" w:rsidP="005B4D31">
      <w:r>
        <w:separator/>
      </w:r>
    </w:p>
  </w:footnote>
  <w:footnote w:type="continuationSeparator" w:id="0">
    <w:p w:rsidR="00D20F84" w:rsidRDefault="00D20F84" w:rsidP="005B4D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803220"/>
    <w:multiLevelType w:val="hybridMultilevel"/>
    <w:tmpl w:val="619043C2"/>
    <w:lvl w:ilvl="0" w:tplc="40090001">
      <w:start w:val="1"/>
      <w:numFmt w:val="bullet"/>
      <w:lvlText w:val=""/>
      <w:lvlJc w:val="left"/>
      <w:pPr>
        <w:ind w:left="10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1" w15:restartNumberingAfterBreak="0">
    <w:nsid w:val="1B13707D"/>
    <w:multiLevelType w:val="hybridMultilevel"/>
    <w:tmpl w:val="1A186148"/>
    <w:lvl w:ilvl="0" w:tplc="FFFFFFFF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2" w:tplc="FFFFFFFF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D0D21DC"/>
    <w:multiLevelType w:val="hybridMultilevel"/>
    <w:tmpl w:val="40A699B6"/>
    <w:lvl w:ilvl="0" w:tplc="40090005">
      <w:start w:val="1"/>
      <w:numFmt w:val="bullet"/>
      <w:lvlText w:val=""/>
      <w:lvlJc w:val="left"/>
      <w:pPr>
        <w:ind w:left="1060" w:hanging="360"/>
      </w:pPr>
      <w:rPr>
        <w:rFonts w:ascii="Wingdings" w:hAnsi="Wingdings" w:hint="default"/>
      </w:rPr>
    </w:lvl>
    <w:lvl w:ilvl="1" w:tplc="FFFFFFFF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3" w15:restartNumberingAfterBreak="0">
    <w:nsid w:val="31443B5B"/>
    <w:multiLevelType w:val="hybridMultilevel"/>
    <w:tmpl w:val="9D7890AE"/>
    <w:lvl w:ilvl="0" w:tplc="4009000D">
      <w:start w:val="1"/>
      <w:numFmt w:val="bullet"/>
      <w:lvlText w:val=""/>
      <w:lvlJc w:val="left"/>
      <w:pPr>
        <w:ind w:left="1060" w:hanging="360"/>
      </w:pPr>
      <w:rPr>
        <w:rFonts w:ascii="Wingdings" w:hAnsi="Wingdings" w:hint="default"/>
      </w:rPr>
    </w:lvl>
    <w:lvl w:ilvl="1" w:tplc="FFFFFFFF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4" w15:restartNumberingAfterBreak="0">
    <w:nsid w:val="3F461A73"/>
    <w:multiLevelType w:val="hybridMultilevel"/>
    <w:tmpl w:val="533CB750"/>
    <w:lvl w:ilvl="0" w:tplc="FFFFFFFF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F">
      <w:start w:val="1"/>
      <w:numFmt w:val="decimal"/>
      <w:lvlText w:val="%2."/>
      <w:lvlJc w:val="left"/>
      <w:pPr>
        <w:ind w:left="1440" w:hanging="360"/>
      </w:p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1B75938"/>
    <w:multiLevelType w:val="hybridMultilevel"/>
    <w:tmpl w:val="C5EC9862"/>
    <w:lvl w:ilvl="0" w:tplc="68166EA6">
      <w:start w:val="1"/>
      <w:numFmt w:val="bullet"/>
      <w:lvlText w:val=""/>
      <w:lvlJc w:val="left"/>
      <w:pPr>
        <w:ind w:left="1074" w:hanging="360"/>
      </w:pPr>
      <w:rPr>
        <w:rFonts w:ascii="Wingdings" w:hAnsi="Wingdings" w:hint="default"/>
      </w:rPr>
    </w:lvl>
    <w:lvl w:ilvl="1" w:tplc="FFFFFFFF">
      <w:start w:val="1"/>
      <w:numFmt w:val="bullet"/>
      <w:lvlText w:val=""/>
      <w:lvlJc w:val="left"/>
      <w:pPr>
        <w:ind w:left="1074" w:hanging="360"/>
      </w:pPr>
      <w:rPr>
        <w:rFonts w:ascii="Wingdings" w:hAnsi="Wingdings" w:hint="default"/>
      </w:rPr>
    </w:lvl>
    <w:lvl w:ilvl="2" w:tplc="FFFFFFFF">
      <w:start w:val="1"/>
      <w:numFmt w:val="bullet"/>
      <w:lvlText w:val=""/>
      <w:lvlJc w:val="left"/>
      <w:pPr>
        <w:ind w:left="2514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ind w:left="3234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ind w:left="3954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7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39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14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34" w:hanging="360"/>
      </w:pPr>
      <w:rPr>
        <w:rFonts w:ascii="Wingdings" w:hAnsi="Wingdings" w:hint="default"/>
      </w:rPr>
    </w:lvl>
  </w:abstractNum>
  <w:abstractNum w:abstractNumId="6" w15:restartNumberingAfterBreak="0">
    <w:nsid w:val="42DF32C8"/>
    <w:multiLevelType w:val="hybridMultilevel"/>
    <w:tmpl w:val="ED5A58F2"/>
    <w:lvl w:ilvl="0" w:tplc="31F257B0">
      <w:start w:val="1"/>
      <w:numFmt w:val="bullet"/>
      <w:lvlText w:val=""/>
      <w:lvlJc w:val="left"/>
      <w:pPr>
        <w:ind w:left="1491" w:hanging="420"/>
      </w:pPr>
      <w:rPr>
        <w:rFonts w:ascii="Wingdings" w:hAnsi="Wingdings" w:hint="default"/>
      </w:rPr>
    </w:lvl>
    <w:lvl w:ilvl="1" w:tplc="FFFFFFFF">
      <w:start w:val="1"/>
      <w:numFmt w:val="bullet"/>
      <w:lvlText w:val=""/>
      <w:lvlJc w:val="left"/>
      <w:pPr>
        <w:ind w:left="1431" w:hanging="360"/>
      </w:pPr>
      <w:rPr>
        <w:rFonts w:ascii="Wingdings" w:hAnsi="Wingdings" w:hint="default"/>
      </w:rPr>
    </w:lvl>
    <w:lvl w:ilvl="2" w:tplc="FFFFFFFF">
      <w:start w:val="1"/>
      <w:numFmt w:val="bullet"/>
      <w:lvlText w:val=""/>
      <w:lvlJc w:val="left"/>
      <w:pPr>
        <w:ind w:left="2871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ind w:left="3591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ind w:left="4311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31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51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71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91" w:hanging="360"/>
      </w:pPr>
      <w:rPr>
        <w:rFonts w:ascii="Wingdings" w:hAnsi="Wingdings" w:hint="default"/>
      </w:rPr>
    </w:lvl>
  </w:abstractNum>
  <w:abstractNum w:abstractNumId="7" w15:restartNumberingAfterBreak="0">
    <w:nsid w:val="51BD1722"/>
    <w:multiLevelType w:val="hybridMultilevel"/>
    <w:tmpl w:val="E0AE09F6"/>
    <w:lvl w:ilvl="0" w:tplc="FFFFFFFF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60A0AFF"/>
    <w:multiLevelType w:val="multilevel"/>
    <w:tmpl w:val="004245D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6104" w:hanging="576"/>
      </w:pPr>
    </w:lvl>
    <w:lvl w:ilvl="2">
      <w:start w:val="1"/>
      <w:numFmt w:val="decimal"/>
      <w:lvlText w:val="%1.%2.%3"/>
      <w:lvlJc w:val="left"/>
      <w:pPr>
        <w:ind w:left="3839" w:hanging="720"/>
      </w:pPr>
    </w:lvl>
    <w:lvl w:ilvl="3">
      <w:start w:val="1"/>
      <w:numFmt w:val="decimal"/>
      <w:lvlText w:val="%1.%2.%3.%4"/>
      <w:lvlJc w:val="left"/>
      <w:pPr>
        <w:ind w:left="1148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5DCA45E8"/>
    <w:multiLevelType w:val="hybridMultilevel"/>
    <w:tmpl w:val="8F5EAAD4"/>
    <w:lvl w:ilvl="0" w:tplc="2280DABC">
      <w:start w:val="1"/>
      <w:numFmt w:val="bullet"/>
      <w:pStyle w:val="ListParagraph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0B26AC4"/>
    <w:multiLevelType w:val="hybridMultilevel"/>
    <w:tmpl w:val="8D4AD616"/>
    <w:lvl w:ilvl="0" w:tplc="FED6E8D2">
      <w:start w:val="1"/>
      <w:numFmt w:val="bullet"/>
      <w:lvlText w:val=""/>
      <w:lvlJc w:val="left"/>
      <w:pPr>
        <w:ind w:left="2514" w:hanging="1380"/>
      </w:pPr>
      <w:rPr>
        <w:rFonts w:ascii="Wingdings" w:hAnsi="Wingdings" w:hint="default"/>
      </w:rPr>
    </w:lvl>
    <w:lvl w:ilvl="1" w:tplc="FFFFFFFF">
      <w:start w:val="1"/>
      <w:numFmt w:val="bullet"/>
      <w:lvlText w:val=""/>
      <w:lvlJc w:val="left"/>
      <w:pPr>
        <w:ind w:left="1074" w:hanging="360"/>
      </w:pPr>
      <w:rPr>
        <w:rFonts w:ascii="Wingdings" w:hAnsi="Wingdings" w:hint="default"/>
      </w:rPr>
    </w:lvl>
    <w:lvl w:ilvl="2" w:tplc="FFFFFFFF">
      <w:start w:val="1"/>
      <w:numFmt w:val="bullet"/>
      <w:lvlText w:val=""/>
      <w:lvlJc w:val="left"/>
      <w:pPr>
        <w:ind w:left="2514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ind w:left="3234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ind w:left="3954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7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39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14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34" w:hanging="360"/>
      </w:pPr>
      <w:rPr>
        <w:rFonts w:ascii="Wingdings" w:hAnsi="Wingdings" w:hint="default"/>
      </w:rPr>
    </w:lvl>
  </w:abstractNum>
  <w:abstractNum w:abstractNumId="11" w15:restartNumberingAfterBreak="0">
    <w:nsid w:val="6D66266F"/>
    <w:multiLevelType w:val="hybridMultilevel"/>
    <w:tmpl w:val="769015E8"/>
    <w:lvl w:ilvl="0" w:tplc="40090011">
      <w:start w:val="1"/>
      <w:numFmt w:val="decimal"/>
      <w:lvlText w:val="%1)"/>
      <w:lvlJc w:val="left"/>
      <w:pPr>
        <w:ind w:left="720" w:hanging="360"/>
      </w:pPr>
    </w:lvl>
    <w:lvl w:ilvl="1" w:tplc="40090019">
      <w:start w:val="1"/>
      <w:numFmt w:val="lowerLetter"/>
      <w:lvlText w:val="%2."/>
      <w:lvlJc w:val="left"/>
      <w:pPr>
        <w:ind w:left="1440" w:hanging="360"/>
      </w:pPr>
    </w:lvl>
    <w:lvl w:ilvl="2" w:tplc="4009001B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1C15341"/>
    <w:multiLevelType w:val="hybridMultilevel"/>
    <w:tmpl w:val="62FE45B2"/>
    <w:lvl w:ilvl="0" w:tplc="4009000F">
      <w:start w:val="1"/>
      <w:numFmt w:val="decimal"/>
      <w:lvlText w:val="%1."/>
      <w:lvlJc w:val="left"/>
      <w:pPr>
        <w:ind w:left="720" w:hanging="360"/>
      </w:pPr>
    </w:lvl>
    <w:lvl w:ilvl="1" w:tplc="40090019">
      <w:start w:val="1"/>
      <w:numFmt w:val="lowerLetter"/>
      <w:lvlText w:val="%2."/>
      <w:lvlJc w:val="left"/>
      <w:pPr>
        <w:ind w:left="1440" w:hanging="360"/>
      </w:pPr>
    </w:lvl>
    <w:lvl w:ilvl="2" w:tplc="4009001B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30191334">
    <w:abstractNumId w:val="8"/>
  </w:num>
  <w:num w:numId="2" w16cid:durableId="1707177067">
    <w:abstractNumId w:val="0"/>
  </w:num>
  <w:num w:numId="3" w16cid:durableId="1624576839">
    <w:abstractNumId w:val="3"/>
  </w:num>
  <w:num w:numId="4" w16cid:durableId="890534583">
    <w:abstractNumId w:val="2"/>
  </w:num>
  <w:num w:numId="5" w16cid:durableId="165483116">
    <w:abstractNumId w:val="9"/>
  </w:num>
  <w:num w:numId="6" w16cid:durableId="587160391">
    <w:abstractNumId w:val="7"/>
  </w:num>
  <w:num w:numId="7" w16cid:durableId="1624382783">
    <w:abstractNumId w:val="4"/>
  </w:num>
  <w:num w:numId="8" w16cid:durableId="1110976824">
    <w:abstractNumId w:val="1"/>
  </w:num>
  <w:num w:numId="9" w16cid:durableId="1886989140">
    <w:abstractNumId w:val="5"/>
  </w:num>
  <w:num w:numId="10" w16cid:durableId="898907291">
    <w:abstractNumId w:val="10"/>
  </w:num>
  <w:num w:numId="11" w16cid:durableId="1798454035">
    <w:abstractNumId w:val="6"/>
  </w:num>
  <w:num w:numId="12" w16cid:durableId="993877674">
    <w:abstractNumId w:val="12"/>
  </w:num>
  <w:num w:numId="13" w16cid:durableId="1982691101">
    <w:abstractNumId w:val="11"/>
  </w:num>
  <w:num w:numId="14" w16cid:durableId="1540627400">
    <w:abstractNumId w:val="8"/>
  </w:num>
  <w:num w:numId="15" w16cid:durableId="1047491349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1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4D31"/>
    <w:rsid w:val="00001920"/>
    <w:rsid w:val="0000651B"/>
    <w:rsid w:val="00007C3A"/>
    <w:rsid w:val="00015F94"/>
    <w:rsid w:val="0002397C"/>
    <w:rsid w:val="0002507F"/>
    <w:rsid w:val="0002717D"/>
    <w:rsid w:val="0002782E"/>
    <w:rsid w:val="00031FC1"/>
    <w:rsid w:val="000373A9"/>
    <w:rsid w:val="0003798F"/>
    <w:rsid w:val="00043BB8"/>
    <w:rsid w:val="00045AC2"/>
    <w:rsid w:val="00045E52"/>
    <w:rsid w:val="00046A32"/>
    <w:rsid w:val="00047BC7"/>
    <w:rsid w:val="000526D5"/>
    <w:rsid w:val="0005355D"/>
    <w:rsid w:val="000605B8"/>
    <w:rsid w:val="00067A70"/>
    <w:rsid w:val="000709F1"/>
    <w:rsid w:val="0008032B"/>
    <w:rsid w:val="00080648"/>
    <w:rsid w:val="00083713"/>
    <w:rsid w:val="000862B6"/>
    <w:rsid w:val="000872F4"/>
    <w:rsid w:val="00093ABB"/>
    <w:rsid w:val="00095935"/>
    <w:rsid w:val="00096FA4"/>
    <w:rsid w:val="000A2A5C"/>
    <w:rsid w:val="000A6036"/>
    <w:rsid w:val="000A6AC7"/>
    <w:rsid w:val="000A776F"/>
    <w:rsid w:val="000A7B51"/>
    <w:rsid w:val="000B1797"/>
    <w:rsid w:val="000C0A59"/>
    <w:rsid w:val="000C1168"/>
    <w:rsid w:val="000C243C"/>
    <w:rsid w:val="000C59B7"/>
    <w:rsid w:val="000D028A"/>
    <w:rsid w:val="000D0FAC"/>
    <w:rsid w:val="000D21B9"/>
    <w:rsid w:val="000D2521"/>
    <w:rsid w:val="000D2752"/>
    <w:rsid w:val="000E6697"/>
    <w:rsid w:val="000F1C73"/>
    <w:rsid w:val="000F33FF"/>
    <w:rsid w:val="000F405A"/>
    <w:rsid w:val="000F5933"/>
    <w:rsid w:val="001016EC"/>
    <w:rsid w:val="00101B41"/>
    <w:rsid w:val="00102AF6"/>
    <w:rsid w:val="00103038"/>
    <w:rsid w:val="001038DA"/>
    <w:rsid w:val="00105E09"/>
    <w:rsid w:val="00105F56"/>
    <w:rsid w:val="001108E3"/>
    <w:rsid w:val="00115DBF"/>
    <w:rsid w:val="0011783D"/>
    <w:rsid w:val="00122978"/>
    <w:rsid w:val="00124983"/>
    <w:rsid w:val="001277B1"/>
    <w:rsid w:val="00127BAA"/>
    <w:rsid w:val="001322D3"/>
    <w:rsid w:val="00135035"/>
    <w:rsid w:val="00135247"/>
    <w:rsid w:val="001373D7"/>
    <w:rsid w:val="00141460"/>
    <w:rsid w:val="00145A6F"/>
    <w:rsid w:val="00147FAC"/>
    <w:rsid w:val="00150FB7"/>
    <w:rsid w:val="00152061"/>
    <w:rsid w:val="001531EF"/>
    <w:rsid w:val="00155CCC"/>
    <w:rsid w:val="00157BA5"/>
    <w:rsid w:val="00161BA1"/>
    <w:rsid w:val="00163E14"/>
    <w:rsid w:val="00166133"/>
    <w:rsid w:val="00167325"/>
    <w:rsid w:val="00170C06"/>
    <w:rsid w:val="001716CA"/>
    <w:rsid w:val="00171712"/>
    <w:rsid w:val="0017461D"/>
    <w:rsid w:val="00183A92"/>
    <w:rsid w:val="0019212A"/>
    <w:rsid w:val="001939B3"/>
    <w:rsid w:val="0019590F"/>
    <w:rsid w:val="001A2096"/>
    <w:rsid w:val="001A26C6"/>
    <w:rsid w:val="001A339A"/>
    <w:rsid w:val="001B3A0F"/>
    <w:rsid w:val="001C40C2"/>
    <w:rsid w:val="001C517D"/>
    <w:rsid w:val="001E34CB"/>
    <w:rsid w:val="001F01D1"/>
    <w:rsid w:val="001F03D7"/>
    <w:rsid w:val="001F2352"/>
    <w:rsid w:val="001F4B23"/>
    <w:rsid w:val="001F5017"/>
    <w:rsid w:val="00205EB6"/>
    <w:rsid w:val="00211A1B"/>
    <w:rsid w:val="0021278D"/>
    <w:rsid w:val="002130FE"/>
    <w:rsid w:val="0021334C"/>
    <w:rsid w:val="0021469B"/>
    <w:rsid w:val="00216315"/>
    <w:rsid w:val="002206BB"/>
    <w:rsid w:val="002208C3"/>
    <w:rsid w:val="002238A6"/>
    <w:rsid w:val="00227032"/>
    <w:rsid w:val="0023091A"/>
    <w:rsid w:val="00231707"/>
    <w:rsid w:val="002331A7"/>
    <w:rsid w:val="0023443A"/>
    <w:rsid w:val="002351A3"/>
    <w:rsid w:val="0023589C"/>
    <w:rsid w:val="002363F3"/>
    <w:rsid w:val="0023748C"/>
    <w:rsid w:val="00241C71"/>
    <w:rsid w:val="00244B28"/>
    <w:rsid w:val="00251D00"/>
    <w:rsid w:val="00261D3F"/>
    <w:rsid w:val="002640AD"/>
    <w:rsid w:val="002670A4"/>
    <w:rsid w:val="00270C3D"/>
    <w:rsid w:val="00280967"/>
    <w:rsid w:val="00281603"/>
    <w:rsid w:val="00282B33"/>
    <w:rsid w:val="00283A56"/>
    <w:rsid w:val="002868EF"/>
    <w:rsid w:val="00286B76"/>
    <w:rsid w:val="00287470"/>
    <w:rsid w:val="002919C1"/>
    <w:rsid w:val="0029395F"/>
    <w:rsid w:val="002A0707"/>
    <w:rsid w:val="002A1116"/>
    <w:rsid w:val="002A37FB"/>
    <w:rsid w:val="002A3E0C"/>
    <w:rsid w:val="002A7658"/>
    <w:rsid w:val="002B21BC"/>
    <w:rsid w:val="002B46A5"/>
    <w:rsid w:val="002B5C5F"/>
    <w:rsid w:val="002C3DE1"/>
    <w:rsid w:val="002D00BB"/>
    <w:rsid w:val="002D4D54"/>
    <w:rsid w:val="002D6755"/>
    <w:rsid w:val="002D7949"/>
    <w:rsid w:val="002E2A8A"/>
    <w:rsid w:val="002E3035"/>
    <w:rsid w:val="002E42FC"/>
    <w:rsid w:val="002E7EAE"/>
    <w:rsid w:val="002F024A"/>
    <w:rsid w:val="002F21AB"/>
    <w:rsid w:val="002F40E2"/>
    <w:rsid w:val="002F7150"/>
    <w:rsid w:val="00302986"/>
    <w:rsid w:val="00306725"/>
    <w:rsid w:val="003123A7"/>
    <w:rsid w:val="0031323F"/>
    <w:rsid w:val="0031383E"/>
    <w:rsid w:val="00313C65"/>
    <w:rsid w:val="003156CD"/>
    <w:rsid w:val="003160E4"/>
    <w:rsid w:val="003219EC"/>
    <w:rsid w:val="003221FE"/>
    <w:rsid w:val="00331508"/>
    <w:rsid w:val="00332D1A"/>
    <w:rsid w:val="0033324B"/>
    <w:rsid w:val="00333AEC"/>
    <w:rsid w:val="003349F5"/>
    <w:rsid w:val="00335B33"/>
    <w:rsid w:val="003364F2"/>
    <w:rsid w:val="00337B25"/>
    <w:rsid w:val="00346700"/>
    <w:rsid w:val="00355139"/>
    <w:rsid w:val="00357A20"/>
    <w:rsid w:val="00360E58"/>
    <w:rsid w:val="00360F4D"/>
    <w:rsid w:val="003619E2"/>
    <w:rsid w:val="0036270E"/>
    <w:rsid w:val="00364104"/>
    <w:rsid w:val="00365ED0"/>
    <w:rsid w:val="003715B0"/>
    <w:rsid w:val="00373821"/>
    <w:rsid w:val="00375181"/>
    <w:rsid w:val="0038068F"/>
    <w:rsid w:val="00386B68"/>
    <w:rsid w:val="003900E0"/>
    <w:rsid w:val="00392081"/>
    <w:rsid w:val="003A2F8E"/>
    <w:rsid w:val="003A2FC0"/>
    <w:rsid w:val="003A65E5"/>
    <w:rsid w:val="003B2AA1"/>
    <w:rsid w:val="003B32D1"/>
    <w:rsid w:val="003B6EC6"/>
    <w:rsid w:val="003C1EE8"/>
    <w:rsid w:val="003C3023"/>
    <w:rsid w:val="003D2ACF"/>
    <w:rsid w:val="003D3CCA"/>
    <w:rsid w:val="003D6233"/>
    <w:rsid w:val="003D7E0D"/>
    <w:rsid w:val="003E1D85"/>
    <w:rsid w:val="003E412B"/>
    <w:rsid w:val="003E481D"/>
    <w:rsid w:val="003E5CB3"/>
    <w:rsid w:val="003F0BC4"/>
    <w:rsid w:val="003F3418"/>
    <w:rsid w:val="003F52A5"/>
    <w:rsid w:val="003F7C8D"/>
    <w:rsid w:val="00401232"/>
    <w:rsid w:val="00404110"/>
    <w:rsid w:val="004076F2"/>
    <w:rsid w:val="0041096F"/>
    <w:rsid w:val="00417187"/>
    <w:rsid w:val="00421BA6"/>
    <w:rsid w:val="00423B46"/>
    <w:rsid w:val="00427C41"/>
    <w:rsid w:val="0043108E"/>
    <w:rsid w:val="004332B1"/>
    <w:rsid w:val="00434E63"/>
    <w:rsid w:val="00435905"/>
    <w:rsid w:val="00435F84"/>
    <w:rsid w:val="004425D0"/>
    <w:rsid w:val="004430CC"/>
    <w:rsid w:val="0044666F"/>
    <w:rsid w:val="00454106"/>
    <w:rsid w:val="004563D4"/>
    <w:rsid w:val="004567FA"/>
    <w:rsid w:val="004640FB"/>
    <w:rsid w:val="004756B5"/>
    <w:rsid w:val="0047577F"/>
    <w:rsid w:val="00477C23"/>
    <w:rsid w:val="00481C53"/>
    <w:rsid w:val="00482153"/>
    <w:rsid w:val="00483294"/>
    <w:rsid w:val="004848BE"/>
    <w:rsid w:val="004868D5"/>
    <w:rsid w:val="004949CA"/>
    <w:rsid w:val="00494BEF"/>
    <w:rsid w:val="00496017"/>
    <w:rsid w:val="004A0046"/>
    <w:rsid w:val="004A6F45"/>
    <w:rsid w:val="004A7A53"/>
    <w:rsid w:val="004B0CA3"/>
    <w:rsid w:val="004B2C6A"/>
    <w:rsid w:val="004B39A5"/>
    <w:rsid w:val="004B521F"/>
    <w:rsid w:val="004C0AB8"/>
    <w:rsid w:val="004C1BE1"/>
    <w:rsid w:val="004C2380"/>
    <w:rsid w:val="004C2DAE"/>
    <w:rsid w:val="004C6446"/>
    <w:rsid w:val="004C70CB"/>
    <w:rsid w:val="004D4C01"/>
    <w:rsid w:val="004D7C6E"/>
    <w:rsid w:val="004E0059"/>
    <w:rsid w:val="004E0CA5"/>
    <w:rsid w:val="004F28FD"/>
    <w:rsid w:val="004F3E78"/>
    <w:rsid w:val="005014B6"/>
    <w:rsid w:val="00505F82"/>
    <w:rsid w:val="00507627"/>
    <w:rsid w:val="00511A0C"/>
    <w:rsid w:val="0051500E"/>
    <w:rsid w:val="005220A6"/>
    <w:rsid w:val="00527964"/>
    <w:rsid w:val="00530664"/>
    <w:rsid w:val="00533861"/>
    <w:rsid w:val="0053406E"/>
    <w:rsid w:val="005364F5"/>
    <w:rsid w:val="00536BCC"/>
    <w:rsid w:val="005443AF"/>
    <w:rsid w:val="005464D6"/>
    <w:rsid w:val="00546A19"/>
    <w:rsid w:val="00552DEC"/>
    <w:rsid w:val="00557167"/>
    <w:rsid w:val="005644CE"/>
    <w:rsid w:val="00567FD4"/>
    <w:rsid w:val="005700B0"/>
    <w:rsid w:val="005704D3"/>
    <w:rsid w:val="00570B16"/>
    <w:rsid w:val="00575C4B"/>
    <w:rsid w:val="005778A2"/>
    <w:rsid w:val="00580247"/>
    <w:rsid w:val="00584993"/>
    <w:rsid w:val="00586549"/>
    <w:rsid w:val="0058681E"/>
    <w:rsid w:val="005940A2"/>
    <w:rsid w:val="005A1C07"/>
    <w:rsid w:val="005A3C15"/>
    <w:rsid w:val="005A3F17"/>
    <w:rsid w:val="005A4DA5"/>
    <w:rsid w:val="005A62E6"/>
    <w:rsid w:val="005B0E7A"/>
    <w:rsid w:val="005B0F8C"/>
    <w:rsid w:val="005B40B7"/>
    <w:rsid w:val="005B4923"/>
    <w:rsid w:val="005B4D31"/>
    <w:rsid w:val="005B671D"/>
    <w:rsid w:val="005B7BBE"/>
    <w:rsid w:val="005C2F78"/>
    <w:rsid w:val="005C342C"/>
    <w:rsid w:val="005C63F8"/>
    <w:rsid w:val="005C7172"/>
    <w:rsid w:val="005D021A"/>
    <w:rsid w:val="005D1135"/>
    <w:rsid w:val="005D6DB3"/>
    <w:rsid w:val="005E3D50"/>
    <w:rsid w:val="005E5E70"/>
    <w:rsid w:val="005E6313"/>
    <w:rsid w:val="005F6D03"/>
    <w:rsid w:val="006008D8"/>
    <w:rsid w:val="00600E18"/>
    <w:rsid w:val="006018D3"/>
    <w:rsid w:val="006064E3"/>
    <w:rsid w:val="00611EFC"/>
    <w:rsid w:val="00614A8B"/>
    <w:rsid w:val="00617E3B"/>
    <w:rsid w:val="00620C55"/>
    <w:rsid w:val="00620D87"/>
    <w:rsid w:val="00622F6A"/>
    <w:rsid w:val="0062332C"/>
    <w:rsid w:val="00623DB8"/>
    <w:rsid w:val="006301B0"/>
    <w:rsid w:val="00635680"/>
    <w:rsid w:val="0063625A"/>
    <w:rsid w:val="00641EF4"/>
    <w:rsid w:val="006521AA"/>
    <w:rsid w:val="00652ADF"/>
    <w:rsid w:val="0065323D"/>
    <w:rsid w:val="006554DC"/>
    <w:rsid w:val="00655EED"/>
    <w:rsid w:val="00656D3D"/>
    <w:rsid w:val="00656F14"/>
    <w:rsid w:val="0065735E"/>
    <w:rsid w:val="00661459"/>
    <w:rsid w:val="006626B7"/>
    <w:rsid w:val="00663E08"/>
    <w:rsid w:val="00665859"/>
    <w:rsid w:val="00666B53"/>
    <w:rsid w:val="00675009"/>
    <w:rsid w:val="00677DC2"/>
    <w:rsid w:val="00680FFD"/>
    <w:rsid w:val="006833A8"/>
    <w:rsid w:val="006854F0"/>
    <w:rsid w:val="006902B5"/>
    <w:rsid w:val="00695847"/>
    <w:rsid w:val="0069798E"/>
    <w:rsid w:val="006A23FE"/>
    <w:rsid w:val="006A5A42"/>
    <w:rsid w:val="006A6F2C"/>
    <w:rsid w:val="006B0C5E"/>
    <w:rsid w:val="006B15D6"/>
    <w:rsid w:val="006B4A01"/>
    <w:rsid w:val="006B7853"/>
    <w:rsid w:val="006C1A39"/>
    <w:rsid w:val="006C205D"/>
    <w:rsid w:val="006C3539"/>
    <w:rsid w:val="006C4AEB"/>
    <w:rsid w:val="006C6490"/>
    <w:rsid w:val="006D0E66"/>
    <w:rsid w:val="006D2B5B"/>
    <w:rsid w:val="006D344A"/>
    <w:rsid w:val="006D6A5C"/>
    <w:rsid w:val="006E0B5C"/>
    <w:rsid w:val="006F18C2"/>
    <w:rsid w:val="006F2358"/>
    <w:rsid w:val="006F40F3"/>
    <w:rsid w:val="006F6CD6"/>
    <w:rsid w:val="00700FA5"/>
    <w:rsid w:val="00702D7A"/>
    <w:rsid w:val="00705703"/>
    <w:rsid w:val="0070753F"/>
    <w:rsid w:val="00711125"/>
    <w:rsid w:val="00711DCD"/>
    <w:rsid w:val="007178E5"/>
    <w:rsid w:val="00720276"/>
    <w:rsid w:val="00720688"/>
    <w:rsid w:val="00721117"/>
    <w:rsid w:val="007326C6"/>
    <w:rsid w:val="00735E27"/>
    <w:rsid w:val="00736BF3"/>
    <w:rsid w:val="007403E7"/>
    <w:rsid w:val="00741EF4"/>
    <w:rsid w:val="0074724F"/>
    <w:rsid w:val="0075547A"/>
    <w:rsid w:val="00761AB2"/>
    <w:rsid w:val="00767D81"/>
    <w:rsid w:val="0077200C"/>
    <w:rsid w:val="007734D6"/>
    <w:rsid w:val="007770B6"/>
    <w:rsid w:val="00777239"/>
    <w:rsid w:val="00781023"/>
    <w:rsid w:val="00784310"/>
    <w:rsid w:val="0078606C"/>
    <w:rsid w:val="007869E1"/>
    <w:rsid w:val="00797001"/>
    <w:rsid w:val="007A1905"/>
    <w:rsid w:val="007A3515"/>
    <w:rsid w:val="007A5B4F"/>
    <w:rsid w:val="007A7857"/>
    <w:rsid w:val="007B1644"/>
    <w:rsid w:val="007B20E2"/>
    <w:rsid w:val="007B7B7D"/>
    <w:rsid w:val="007C17B0"/>
    <w:rsid w:val="007C1950"/>
    <w:rsid w:val="007C3046"/>
    <w:rsid w:val="007D74A5"/>
    <w:rsid w:val="007E14BE"/>
    <w:rsid w:val="007E19A2"/>
    <w:rsid w:val="007E1C1B"/>
    <w:rsid w:val="007E24B3"/>
    <w:rsid w:val="007F3654"/>
    <w:rsid w:val="007F754E"/>
    <w:rsid w:val="008030F3"/>
    <w:rsid w:val="008051F7"/>
    <w:rsid w:val="008079A8"/>
    <w:rsid w:val="00807EFF"/>
    <w:rsid w:val="00814373"/>
    <w:rsid w:val="0082225F"/>
    <w:rsid w:val="00823F38"/>
    <w:rsid w:val="0082498B"/>
    <w:rsid w:val="00830EBE"/>
    <w:rsid w:val="00836A11"/>
    <w:rsid w:val="0084328D"/>
    <w:rsid w:val="0084349C"/>
    <w:rsid w:val="008453F9"/>
    <w:rsid w:val="008503F6"/>
    <w:rsid w:val="00850745"/>
    <w:rsid w:val="00854771"/>
    <w:rsid w:val="00854A1B"/>
    <w:rsid w:val="00855B37"/>
    <w:rsid w:val="00855D16"/>
    <w:rsid w:val="0086248E"/>
    <w:rsid w:val="00867093"/>
    <w:rsid w:val="00867DD0"/>
    <w:rsid w:val="0087285A"/>
    <w:rsid w:val="00877267"/>
    <w:rsid w:val="00880279"/>
    <w:rsid w:val="00880831"/>
    <w:rsid w:val="00882D9F"/>
    <w:rsid w:val="00884209"/>
    <w:rsid w:val="00884E88"/>
    <w:rsid w:val="00885499"/>
    <w:rsid w:val="0088652D"/>
    <w:rsid w:val="008865A4"/>
    <w:rsid w:val="00893343"/>
    <w:rsid w:val="008937B9"/>
    <w:rsid w:val="00897744"/>
    <w:rsid w:val="008A0D1A"/>
    <w:rsid w:val="008A190B"/>
    <w:rsid w:val="008A1B75"/>
    <w:rsid w:val="008A1F9E"/>
    <w:rsid w:val="008A4E33"/>
    <w:rsid w:val="008A7D50"/>
    <w:rsid w:val="008B06CB"/>
    <w:rsid w:val="008B0913"/>
    <w:rsid w:val="008B4FBD"/>
    <w:rsid w:val="008B66FA"/>
    <w:rsid w:val="008C11BE"/>
    <w:rsid w:val="008C3C70"/>
    <w:rsid w:val="008C6AFC"/>
    <w:rsid w:val="008D3D65"/>
    <w:rsid w:val="008D55B2"/>
    <w:rsid w:val="008D75F4"/>
    <w:rsid w:val="008E3EBE"/>
    <w:rsid w:val="008E3F9D"/>
    <w:rsid w:val="008F1192"/>
    <w:rsid w:val="008F2E2A"/>
    <w:rsid w:val="008F4827"/>
    <w:rsid w:val="00904722"/>
    <w:rsid w:val="00906DDF"/>
    <w:rsid w:val="009202DE"/>
    <w:rsid w:val="00924A98"/>
    <w:rsid w:val="00927D4A"/>
    <w:rsid w:val="009344EE"/>
    <w:rsid w:val="00935E89"/>
    <w:rsid w:val="00941B32"/>
    <w:rsid w:val="00942F02"/>
    <w:rsid w:val="0094318C"/>
    <w:rsid w:val="00944425"/>
    <w:rsid w:val="009465D6"/>
    <w:rsid w:val="0096040F"/>
    <w:rsid w:val="00967160"/>
    <w:rsid w:val="00973495"/>
    <w:rsid w:val="00975634"/>
    <w:rsid w:val="009816E0"/>
    <w:rsid w:val="00981AEB"/>
    <w:rsid w:val="00994A57"/>
    <w:rsid w:val="00996411"/>
    <w:rsid w:val="00996B3A"/>
    <w:rsid w:val="009A19FB"/>
    <w:rsid w:val="009A3BEE"/>
    <w:rsid w:val="009B1F8E"/>
    <w:rsid w:val="009B7079"/>
    <w:rsid w:val="009C0D1E"/>
    <w:rsid w:val="009C121C"/>
    <w:rsid w:val="009C658C"/>
    <w:rsid w:val="009C6D32"/>
    <w:rsid w:val="009C717E"/>
    <w:rsid w:val="009C7683"/>
    <w:rsid w:val="009D1205"/>
    <w:rsid w:val="009D3720"/>
    <w:rsid w:val="009D55F4"/>
    <w:rsid w:val="009E2A05"/>
    <w:rsid w:val="009E35B1"/>
    <w:rsid w:val="009E78C8"/>
    <w:rsid w:val="009F0DEB"/>
    <w:rsid w:val="009F141C"/>
    <w:rsid w:val="009F6E1F"/>
    <w:rsid w:val="00A02DE3"/>
    <w:rsid w:val="00A054F1"/>
    <w:rsid w:val="00A130C3"/>
    <w:rsid w:val="00A16372"/>
    <w:rsid w:val="00A170D9"/>
    <w:rsid w:val="00A20ABE"/>
    <w:rsid w:val="00A2267C"/>
    <w:rsid w:val="00A278A9"/>
    <w:rsid w:val="00A27B7B"/>
    <w:rsid w:val="00A306EF"/>
    <w:rsid w:val="00A307BD"/>
    <w:rsid w:val="00A34D17"/>
    <w:rsid w:val="00A34E9A"/>
    <w:rsid w:val="00A40965"/>
    <w:rsid w:val="00A40B54"/>
    <w:rsid w:val="00A4256F"/>
    <w:rsid w:val="00A43E09"/>
    <w:rsid w:val="00A464F3"/>
    <w:rsid w:val="00A47DBE"/>
    <w:rsid w:val="00A50A75"/>
    <w:rsid w:val="00A52322"/>
    <w:rsid w:val="00A531E3"/>
    <w:rsid w:val="00A62372"/>
    <w:rsid w:val="00A663F6"/>
    <w:rsid w:val="00A66720"/>
    <w:rsid w:val="00A678CB"/>
    <w:rsid w:val="00A67BEE"/>
    <w:rsid w:val="00A720A5"/>
    <w:rsid w:val="00A77DD9"/>
    <w:rsid w:val="00A8006D"/>
    <w:rsid w:val="00A80FCC"/>
    <w:rsid w:val="00A82744"/>
    <w:rsid w:val="00A91DE9"/>
    <w:rsid w:val="00A92FA2"/>
    <w:rsid w:val="00A93C59"/>
    <w:rsid w:val="00A966B8"/>
    <w:rsid w:val="00AA439B"/>
    <w:rsid w:val="00AB0E8A"/>
    <w:rsid w:val="00AC134C"/>
    <w:rsid w:val="00AC3FC0"/>
    <w:rsid w:val="00AC4F95"/>
    <w:rsid w:val="00AC7BEF"/>
    <w:rsid w:val="00AD1459"/>
    <w:rsid w:val="00AD1ED9"/>
    <w:rsid w:val="00AD59D4"/>
    <w:rsid w:val="00AE2C05"/>
    <w:rsid w:val="00AE5276"/>
    <w:rsid w:val="00AF0918"/>
    <w:rsid w:val="00AF10C7"/>
    <w:rsid w:val="00AF33E1"/>
    <w:rsid w:val="00AF373D"/>
    <w:rsid w:val="00AF7A63"/>
    <w:rsid w:val="00AF7CD5"/>
    <w:rsid w:val="00B01BD1"/>
    <w:rsid w:val="00B03A61"/>
    <w:rsid w:val="00B076F5"/>
    <w:rsid w:val="00B1106A"/>
    <w:rsid w:val="00B2206F"/>
    <w:rsid w:val="00B270C9"/>
    <w:rsid w:val="00B31712"/>
    <w:rsid w:val="00B42CEF"/>
    <w:rsid w:val="00B46179"/>
    <w:rsid w:val="00B4653D"/>
    <w:rsid w:val="00B47049"/>
    <w:rsid w:val="00B52057"/>
    <w:rsid w:val="00B5206E"/>
    <w:rsid w:val="00B52569"/>
    <w:rsid w:val="00B53B57"/>
    <w:rsid w:val="00B56AE8"/>
    <w:rsid w:val="00B5722E"/>
    <w:rsid w:val="00B7079E"/>
    <w:rsid w:val="00B7251B"/>
    <w:rsid w:val="00B73874"/>
    <w:rsid w:val="00B74513"/>
    <w:rsid w:val="00B77518"/>
    <w:rsid w:val="00B83682"/>
    <w:rsid w:val="00B847AF"/>
    <w:rsid w:val="00B87C70"/>
    <w:rsid w:val="00B93006"/>
    <w:rsid w:val="00B977C2"/>
    <w:rsid w:val="00BA2C2E"/>
    <w:rsid w:val="00BA3F39"/>
    <w:rsid w:val="00BA616D"/>
    <w:rsid w:val="00BB2CA8"/>
    <w:rsid w:val="00BC0AB1"/>
    <w:rsid w:val="00BC4488"/>
    <w:rsid w:val="00BC4DDF"/>
    <w:rsid w:val="00BC634F"/>
    <w:rsid w:val="00BD4317"/>
    <w:rsid w:val="00BE1A8A"/>
    <w:rsid w:val="00BE38C2"/>
    <w:rsid w:val="00BE4F3A"/>
    <w:rsid w:val="00BE52EA"/>
    <w:rsid w:val="00BE64D4"/>
    <w:rsid w:val="00BE7A61"/>
    <w:rsid w:val="00BF6C28"/>
    <w:rsid w:val="00C003A9"/>
    <w:rsid w:val="00C028FD"/>
    <w:rsid w:val="00C0429A"/>
    <w:rsid w:val="00C06AE9"/>
    <w:rsid w:val="00C17A2F"/>
    <w:rsid w:val="00C204E5"/>
    <w:rsid w:val="00C23841"/>
    <w:rsid w:val="00C2417E"/>
    <w:rsid w:val="00C2727C"/>
    <w:rsid w:val="00C30268"/>
    <w:rsid w:val="00C30AAF"/>
    <w:rsid w:val="00C33195"/>
    <w:rsid w:val="00C35C66"/>
    <w:rsid w:val="00C47548"/>
    <w:rsid w:val="00C500DD"/>
    <w:rsid w:val="00C50826"/>
    <w:rsid w:val="00C52701"/>
    <w:rsid w:val="00C62777"/>
    <w:rsid w:val="00C733AE"/>
    <w:rsid w:val="00C808F8"/>
    <w:rsid w:val="00C80C74"/>
    <w:rsid w:val="00C8203F"/>
    <w:rsid w:val="00C82A1E"/>
    <w:rsid w:val="00C91132"/>
    <w:rsid w:val="00C95C0F"/>
    <w:rsid w:val="00CA2AA1"/>
    <w:rsid w:val="00CA2ACF"/>
    <w:rsid w:val="00CA398D"/>
    <w:rsid w:val="00CA774C"/>
    <w:rsid w:val="00CB045F"/>
    <w:rsid w:val="00CB110A"/>
    <w:rsid w:val="00CB12C0"/>
    <w:rsid w:val="00CB1464"/>
    <w:rsid w:val="00CB1DCF"/>
    <w:rsid w:val="00CB63CA"/>
    <w:rsid w:val="00CB7450"/>
    <w:rsid w:val="00CB786C"/>
    <w:rsid w:val="00CC2023"/>
    <w:rsid w:val="00CC3F25"/>
    <w:rsid w:val="00CC4BEA"/>
    <w:rsid w:val="00CC78AD"/>
    <w:rsid w:val="00CD0AFF"/>
    <w:rsid w:val="00CD2CAB"/>
    <w:rsid w:val="00CD648C"/>
    <w:rsid w:val="00CD7D14"/>
    <w:rsid w:val="00CE68FC"/>
    <w:rsid w:val="00CF289E"/>
    <w:rsid w:val="00CF5F08"/>
    <w:rsid w:val="00D0574D"/>
    <w:rsid w:val="00D16B82"/>
    <w:rsid w:val="00D20F84"/>
    <w:rsid w:val="00D23ED1"/>
    <w:rsid w:val="00D26DDC"/>
    <w:rsid w:val="00D33E1C"/>
    <w:rsid w:val="00D35B84"/>
    <w:rsid w:val="00D3625B"/>
    <w:rsid w:val="00D37E24"/>
    <w:rsid w:val="00D40CCA"/>
    <w:rsid w:val="00D4783A"/>
    <w:rsid w:val="00D5285F"/>
    <w:rsid w:val="00D53EAD"/>
    <w:rsid w:val="00D57359"/>
    <w:rsid w:val="00D60E34"/>
    <w:rsid w:val="00D61295"/>
    <w:rsid w:val="00D6671B"/>
    <w:rsid w:val="00D72000"/>
    <w:rsid w:val="00D817DE"/>
    <w:rsid w:val="00D90E5F"/>
    <w:rsid w:val="00D9168A"/>
    <w:rsid w:val="00D96D90"/>
    <w:rsid w:val="00DA2DD4"/>
    <w:rsid w:val="00DA512C"/>
    <w:rsid w:val="00DA5692"/>
    <w:rsid w:val="00DA5D12"/>
    <w:rsid w:val="00DB13E4"/>
    <w:rsid w:val="00DB18BC"/>
    <w:rsid w:val="00DB2BF5"/>
    <w:rsid w:val="00DB2F30"/>
    <w:rsid w:val="00DB542A"/>
    <w:rsid w:val="00DC0232"/>
    <w:rsid w:val="00DC268F"/>
    <w:rsid w:val="00DC5BB6"/>
    <w:rsid w:val="00DD2D1E"/>
    <w:rsid w:val="00DD31F5"/>
    <w:rsid w:val="00DD458E"/>
    <w:rsid w:val="00DE22B9"/>
    <w:rsid w:val="00DE763E"/>
    <w:rsid w:val="00DF754F"/>
    <w:rsid w:val="00DF7F02"/>
    <w:rsid w:val="00E00087"/>
    <w:rsid w:val="00E00F5A"/>
    <w:rsid w:val="00E04DD7"/>
    <w:rsid w:val="00E055EC"/>
    <w:rsid w:val="00E05645"/>
    <w:rsid w:val="00E073C2"/>
    <w:rsid w:val="00E11E5F"/>
    <w:rsid w:val="00E12066"/>
    <w:rsid w:val="00E157C8"/>
    <w:rsid w:val="00E16876"/>
    <w:rsid w:val="00E17871"/>
    <w:rsid w:val="00E202B0"/>
    <w:rsid w:val="00E20BD1"/>
    <w:rsid w:val="00E2255A"/>
    <w:rsid w:val="00E227EF"/>
    <w:rsid w:val="00E252A5"/>
    <w:rsid w:val="00E25CC9"/>
    <w:rsid w:val="00E32FDE"/>
    <w:rsid w:val="00E34E09"/>
    <w:rsid w:val="00E35B05"/>
    <w:rsid w:val="00E4553D"/>
    <w:rsid w:val="00E4555B"/>
    <w:rsid w:val="00E50BE0"/>
    <w:rsid w:val="00E53EB4"/>
    <w:rsid w:val="00E60261"/>
    <w:rsid w:val="00E62102"/>
    <w:rsid w:val="00E6280C"/>
    <w:rsid w:val="00E65921"/>
    <w:rsid w:val="00E65EE7"/>
    <w:rsid w:val="00E66B27"/>
    <w:rsid w:val="00E67148"/>
    <w:rsid w:val="00E71D3A"/>
    <w:rsid w:val="00E7270D"/>
    <w:rsid w:val="00E72B3B"/>
    <w:rsid w:val="00E74036"/>
    <w:rsid w:val="00E772EF"/>
    <w:rsid w:val="00E7772A"/>
    <w:rsid w:val="00E80199"/>
    <w:rsid w:val="00E81788"/>
    <w:rsid w:val="00E82790"/>
    <w:rsid w:val="00E837FA"/>
    <w:rsid w:val="00E8420D"/>
    <w:rsid w:val="00E861CA"/>
    <w:rsid w:val="00E94E12"/>
    <w:rsid w:val="00E95C68"/>
    <w:rsid w:val="00E966F4"/>
    <w:rsid w:val="00EA54E6"/>
    <w:rsid w:val="00EB0279"/>
    <w:rsid w:val="00EB02D8"/>
    <w:rsid w:val="00EB111A"/>
    <w:rsid w:val="00EB3E08"/>
    <w:rsid w:val="00EB7E98"/>
    <w:rsid w:val="00EC09DC"/>
    <w:rsid w:val="00EC1AB0"/>
    <w:rsid w:val="00ED2301"/>
    <w:rsid w:val="00ED2366"/>
    <w:rsid w:val="00ED6537"/>
    <w:rsid w:val="00ED65D2"/>
    <w:rsid w:val="00ED6758"/>
    <w:rsid w:val="00ED765F"/>
    <w:rsid w:val="00ED7C9A"/>
    <w:rsid w:val="00EE3F75"/>
    <w:rsid w:val="00EE69AA"/>
    <w:rsid w:val="00EF1BA5"/>
    <w:rsid w:val="00F03420"/>
    <w:rsid w:val="00F0378A"/>
    <w:rsid w:val="00F039C6"/>
    <w:rsid w:val="00F061C2"/>
    <w:rsid w:val="00F1163E"/>
    <w:rsid w:val="00F13CAC"/>
    <w:rsid w:val="00F14156"/>
    <w:rsid w:val="00F15923"/>
    <w:rsid w:val="00F206DD"/>
    <w:rsid w:val="00F21472"/>
    <w:rsid w:val="00F23622"/>
    <w:rsid w:val="00F238C3"/>
    <w:rsid w:val="00F24F9C"/>
    <w:rsid w:val="00F25DAF"/>
    <w:rsid w:val="00F3051C"/>
    <w:rsid w:val="00F31C77"/>
    <w:rsid w:val="00F3384F"/>
    <w:rsid w:val="00F41F26"/>
    <w:rsid w:val="00F47795"/>
    <w:rsid w:val="00F5170E"/>
    <w:rsid w:val="00F567D9"/>
    <w:rsid w:val="00F56F02"/>
    <w:rsid w:val="00F57321"/>
    <w:rsid w:val="00F575C1"/>
    <w:rsid w:val="00F63716"/>
    <w:rsid w:val="00F667E5"/>
    <w:rsid w:val="00F71549"/>
    <w:rsid w:val="00F716FE"/>
    <w:rsid w:val="00F724BA"/>
    <w:rsid w:val="00F7492F"/>
    <w:rsid w:val="00F755A4"/>
    <w:rsid w:val="00F75CE3"/>
    <w:rsid w:val="00F776B7"/>
    <w:rsid w:val="00F800CB"/>
    <w:rsid w:val="00F8084C"/>
    <w:rsid w:val="00F81193"/>
    <w:rsid w:val="00F90378"/>
    <w:rsid w:val="00F914C4"/>
    <w:rsid w:val="00F93F88"/>
    <w:rsid w:val="00F95277"/>
    <w:rsid w:val="00F95683"/>
    <w:rsid w:val="00F963C7"/>
    <w:rsid w:val="00F9787D"/>
    <w:rsid w:val="00FA1A63"/>
    <w:rsid w:val="00FA1AEF"/>
    <w:rsid w:val="00FA47E5"/>
    <w:rsid w:val="00FA483B"/>
    <w:rsid w:val="00FA7904"/>
    <w:rsid w:val="00FB05BA"/>
    <w:rsid w:val="00FB756E"/>
    <w:rsid w:val="00FC0606"/>
    <w:rsid w:val="00FC153E"/>
    <w:rsid w:val="00FC6D7E"/>
    <w:rsid w:val="00FD199F"/>
    <w:rsid w:val="00FD41B7"/>
    <w:rsid w:val="00FE14A6"/>
    <w:rsid w:val="00FE46DF"/>
    <w:rsid w:val="00FE52A9"/>
    <w:rsid w:val="00FF1EF2"/>
    <w:rsid w:val="00FF2D41"/>
    <w:rsid w:val="00FF5F4E"/>
    <w:rsid w:val="00FF686D"/>
    <w:rsid w:val="00FF6A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61A404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20F84"/>
    <w:pPr>
      <w:spacing w:before="240" w:line="336" w:lineRule="auto"/>
      <w:ind w:firstLine="340"/>
    </w:pPr>
    <w:rPr>
      <w:color w:val="000000" w:themeColor="text1"/>
      <w:kern w:val="22"/>
      <w:sz w:val="26"/>
      <w:szCs w:val="28"/>
      <w14:ligatures w14:val="none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D20F84"/>
    <w:pPr>
      <w:pBdr>
        <w:bottom w:val="single" w:sz="12" w:space="1" w:color="auto"/>
      </w:pBdr>
      <w:spacing w:after="320" w:line="240" w:lineRule="auto"/>
      <w:ind w:firstLine="0"/>
      <w:outlineLvl w:val="0"/>
    </w:pPr>
    <w:rPr>
      <w:rFonts w:asciiTheme="majorHAnsi" w:hAnsiTheme="majorHAnsi"/>
      <w:color w:val="EF3E42" w:themeColor="accent1"/>
      <w:sz w:val="64"/>
      <w:szCs w:val="40"/>
    </w:rPr>
  </w:style>
  <w:style w:type="paragraph" w:styleId="Heading2">
    <w:name w:val="heading 2"/>
    <w:next w:val="Normal"/>
    <w:link w:val="Heading2Char"/>
    <w:autoRedefine/>
    <w:uiPriority w:val="9"/>
    <w:semiHidden/>
    <w:unhideWhenUsed/>
    <w:qFormat/>
    <w:rsid w:val="00D20F84"/>
    <w:pPr>
      <w:pBdr>
        <w:bottom w:val="single" w:sz="12" w:space="1" w:color="EF3E42" w:themeColor="accent1"/>
      </w:pBdr>
      <w:spacing w:before="400" w:after="320" w:line="240" w:lineRule="auto"/>
      <w:contextualSpacing/>
      <w:outlineLvl w:val="1"/>
    </w:pPr>
    <w:rPr>
      <w:rFonts w:asciiTheme="majorHAnsi" w:hAnsiTheme="majorHAnsi"/>
      <w:color w:val="000000" w:themeColor="text1"/>
      <w:kern w:val="22"/>
      <w:sz w:val="48"/>
      <w:szCs w:val="32"/>
      <w14:ligatures w14:val="none"/>
    </w:rPr>
  </w:style>
  <w:style w:type="paragraph" w:styleId="Heading3">
    <w:name w:val="heading 3"/>
    <w:next w:val="Normal"/>
    <w:link w:val="Heading3Char"/>
    <w:uiPriority w:val="9"/>
    <w:semiHidden/>
    <w:unhideWhenUsed/>
    <w:qFormat/>
    <w:rsid w:val="00D20F84"/>
    <w:pPr>
      <w:spacing w:before="400" w:after="320" w:line="240" w:lineRule="auto"/>
      <w:outlineLvl w:val="2"/>
    </w:pPr>
    <w:rPr>
      <w:rFonts w:asciiTheme="majorHAnsi" w:hAnsiTheme="majorHAnsi"/>
      <w:color w:val="000000" w:themeColor="text1"/>
      <w:spacing w:val="5"/>
      <w:kern w:val="22"/>
      <w:sz w:val="36"/>
      <w:szCs w:val="30"/>
      <w14:ligatures w14:val="none"/>
    </w:rPr>
  </w:style>
  <w:style w:type="paragraph" w:styleId="Heading4">
    <w:name w:val="heading 4"/>
    <w:next w:val="Normal"/>
    <w:link w:val="Heading4Char"/>
    <w:uiPriority w:val="9"/>
    <w:semiHidden/>
    <w:unhideWhenUsed/>
    <w:qFormat/>
    <w:rsid w:val="00D20F84"/>
    <w:pPr>
      <w:spacing w:before="400" w:after="200" w:line="312" w:lineRule="auto"/>
      <w:outlineLvl w:val="3"/>
    </w:pPr>
    <w:rPr>
      <w:rFonts w:asciiTheme="majorHAnsi" w:hAnsiTheme="majorHAnsi"/>
      <w:spacing w:val="10"/>
      <w:kern w:val="22"/>
      <w:sz w:val="32"/>
      <w:szCs w:val="28"/>
      <w14:ligatures w14:val="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20F84"/>
    <w:pPr>
      <w:spacing w:before="400" w:after="200" w:line="312" w:lineRule="auto"/>
      <w:ind w:firstLine="0"/>
      <w:outlineLvl w:val="4"/>
    </w:pPr>
    <w:rPr>
      <w:rFonts w:asciiTheme="majorHAnsi" w:hAnsiTheme="majorHAnsi"/>
      <w:color w:val="180607" w:themeColor="text2"/>
      <w:spacing w:val="10"/>
      <w:szCs w:val="24"/>
    </w:rPr>
  </w:style>
  <w:style w:type="paragraph" w:styleId="Heading6">
    <w:name w:val="heading 6"/>
    <w:basedOn w:val="Heading5"/>
    <w:next w:val="Normal"/>
    <w:link w:val="Heading6Char"/>
    <w:uiPriority w:val="9"/>
    <w:unhideWhenUsed/>
    <w:rsid w:val="00F56F02"/>
    <w:pPr>
      <w:outlineLvl w:val="5"/>
    </w:pPr>
    <w:rPr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20F84"/>
    <w:pPr>
      <w:numPr>
        <w:ilvl w:val="8"/>
        <w:numId w:val="14"/>
      </w:numPr>
      <w:spacing w:before="200" w:after="0"/>
      <w:outlineLvl w:val="8"/>
    </w:pPr>
    <w:rPr>
      <w:i/>
      <w:iCs/>
      <w:caps/>
      <w:spacing w:val="10"/>
      <w:kern w:val="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20F84"/>
    <w:rPr>
      <w:rFonts w:asciiTheme="majorHAnsi" w:hAnsiTheme="majorHAnsi"/>
      <w:color w:val="EF3E42" w:themeColor="accent1"/>
      <w:kern w:val="22"/>
      <w:sz w:val="64"/>
      <w:szCs w:val="40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D20F84"/>
    <w:rPr>
      <w:rFonts w:asciiTheme="majorHAnsi" w:hAnsiTheme="majorHAnsi"/>
      <w:color w:val="000000" w:themeColor="text1"/>
      <w:kern w:val="22"/>
      <w:sz w:val="48"/>
      <w:szCs w:val="32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D20F84"/>
    <w:rPr>
      <w:rFonts w:asciiTheme="majorHAnsi" w:hAnsiTheme="majorHAnsi"/>
      <w:color w:val="000000" w:themeColor="text1"/>
      <w:spacing w:val="5"/>
      <w:kern w:val="22"/>
      <w:sz w:val="36"/>
      <w:szCs w:val="30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D20F84"/>
    <w:rPr>
      <w:rFonts w:asciiTheme="majorHAnsi" w:hAnsiTheme="majorHAnsi"/>
      <w:spacing w:val="10"/>
      <w:kern w:val="22"/>
      <w:sz w:val="32"/>
      <w:szCs w:val="28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rsid w:val="00D20F84"/>
    <w:rPr>
      <w:rFonts w:asciiTheme="majorHAnsi" w:hAnsiTheme="majorHAnsi"/>
      <w:color w:val="180607" w:themeColor="text2"/>
      <w:spacing w:val="10"/>
      <w:kern w:val="22"/>
      <w:sz w:val="26"/>
      <w:szCs w:val="24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rsid w:val="00F56F02"/>
    <w:rPr>
      <w:rFonts w:asciiTheme="majorHAnsi" w:hAnsiTheme="majorHAnsi"/>
      <w:color w:val="180607" w:themeColor="text2"/>
      <w:spacing w:val="10"/>
      <w:kern w:val="22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20F84"/>
    <w:rPr>
      <w:i/>
      <w:iCs/>
      <w:caps/>
      <w:color w:val="000000" w:themeColor="text1"/>
      <w:spacing w:val="10"/>
      <w:kern w:val="0"/>
      <w:sz w:val="18"/>
      <w:szCs w:val="18"/>
      <w14:ligatures w14:val="none"/>
    </w:rPr>
  </w:style>
  <w:style w:type="paragraph" w:styleId="Subtitle">
    <w:name w:val="Subtitle"/>
    <w:next w:val="Normal"/>
    <w:link w:val="SubtitleChar"/>
    <w:autoRedefine/>
    <w:uiPriority w:val="11"/>
    <w:qFormat/>
    <w:rsid w:val="00D20F84"/>
    <w:pPr>
      <w:tabs>
        <w:tab w:val="left" w:pos="1612"/>
      </w:tabs>
      <w:spacing w:before="240" w:after="20" w:line="240" w:lineRule="auto"/>
    </w:pPr>
    <w:rPr>
      <w:bCs/>
      <w:caps/>
      <w:color w:val="000000" w:themeColor="text1"/>
      <w:spacing w:val="40"/>
      <w:kern w:val="22"/>
      <w:sz w:val="28"/>
      <w:szCs w:val="28"/>
      <w14:ligatures w14:val="none"/>
    </w:rPr>
  </w:style>
  <w:style w:type="character" w:customStyle="1" w:styleId="SubtitleChar">
    <w:name w:val="Subtitle Char"/>
    <w:basedOn w:val="DefaultParagraphFont"/>
    <w:link w:val="Subtitle"/>
    <w:uiPriority w:val="11"/>
    <w:rsid w:val="00D20F84"/>
    <w:rPr>
      <w:bCs/>
      <w:caps/>
      <w:color w:val="000000" w:themeColor="text1"/>
      <w:spacing w:val="40"/>
      <w:kern w:val="22"/>
      <w:sz w:val="28"/>
      <w:szCs w:val="28"/>
      <w14:ligatures w14:val="none"/>
    </w:rPr>
  </w:style>
  <w:style w:type="paragraph" w:customStyle="1" w:styleId="PageTitle">
    <w:name w:val="Page Title"/>
    <w:basedOn w:val="Title"/>
    <w:link w:val="PageTitleChar"/>
    <w:rsid w:val="00BE1A8A"/>
  </w:style>
  <w:style w:type="character" w:customStyle="1" w:styleId="PageTitleChar">
    <w:name w:val="Page Title Char"/>
    <w:basedOn w:val="TitleChar"/>
    <w:link w:val="PageTitle"/>
    <w:rsid w:val="00BE1A8A"/>
    <w:rPr>
      <w:rFonts w:ascii="Lato Light" w:eastAsiaTheme="majorEastAsia" w:hAnsi="Lato Light" w:cstheme="majorBidi"/>
      <w:color w:val="FFFFFF" w:themeColor="background1"/>
      <w:spacing w:val="-20"/>
      <w:kern w:val="22"/>
      <w:sz w:val="120"/>
      <w:szCs w:val="120"/>
      <w:shd w:val="clear" w:color="auto" w:fill="EF3E42" w:themeFill="accent1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rsid w:val="00D20F84"/>
    <w:pPr>
      <w:pBdr>
        <w:left w:val="single" w:sz="36" w:space="4" w:color="000000" w:themeColor="accent2"/>
      </w:pBdr>
      <w:shd w:val="clear" w:color="auto" w:fill="EF3E42" w:themeFill="accent1"/>
      <w:spacing w:before="0" w:after="0" w:line="1200" w:lineRule="exact"/>
      <w:ind w:firstLine="0"/>
    </w:pPr>
    <w:rPr>
      <w:rFonts w:ascii="Lato Light" w:eastAsiaTheme="majorEastAsia" w:hAnsi="Lato Light" w:cstheme="majorBidi"/>
      <w:color w:val="FFFFFF" w:themeColor="background1"/>
      <w:spacing w:val="-20"/>
      <w:sz w:val="120"/>
      <w:szCs w:val="120"/>
    </w:rPr>
  </w:style>
  <w:style w:type="character" w:customStyle="1" w:styleId="TitleChar">
    <w:name w:val="Title Char"/>
    <w:basedOn w:val="DefaultParagraphFont"/>
    <w:link w:val="Title"/>
    <w:uiPriority w:val="10"/>
    <w:rsid w:val="00D20F84"/>
    <w:rPr>
      <w:rFonts w:ascii="Lato Light" w:eastAsiaTheme="majorEastAsia" w:hAnsi="Lato Light" w:cstheme="majorBidi"/>
      <w:color w:val="FFFFFF" w:themeColor="background1"/>
      <w:spacing w:val="-20"/>
      <w:kern w:val="22"/>
      <w:sz w:val="120"/>
      <w:szCs w:val="120"/>
      <w:shd w:val="clear" w:color="auto" w:fill="EF3E42" w:themeFill="accent1"/>
      <w14:ligatures w14:val="none"/>
    </w:rPr>
  </w:style>
  <w:style w:type="paragraph" w:styleId="NoSpacing">
    <w:name w:val="No Spacing"/>
    <w:link w:val="NoSpacingChar"/>
    <w:uiPriority w:val="1"/>
    <w:qFormat/>
    <w:rsid w:val="00D20F84"/>
    <w:pPr>
      <w:spacing w:after="0" w:line="240" w:lineRule="auto"/>
      <w:ind w:firstLine="340"/>
    </w:pPr>
    <w:rPr>
      <w:color w:val="000000" w:themeColor="text1"/>
      <w:kern w:val="22"/>
      <w14:ligatures w14:val="none"/>
    </w:rPr>
  </w:style>
  <w:style w:type="character" w:styleId="SubtleEmphasis">
    <w:name w:val="Subtle Emphasis"/>
    <w:basedOn w:val="DefaultParagraphFont"/>
    <w:uiPriority w:val="19"/>
    <w:qFormat/>
    <w:rsid w:val="00D20F84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D20F84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D20F84"/>
    <w:rPr>
      <w:i/>
      <w:iCs/>
      <w:color w:val="EF3E42" w:themeColor="accent1"/>
    </w:rPr>
  </w:style>
  <w:style w:type="character" w:styleId="Strong">
    <w:name w:val="Strong"/>
    <w:basedOn w:val="DefaultParagraphFont"/>
    <w:uiPriority w:val="22"/>
    <w:qFormat/>
    <w:rsid w:val="00D20F84"/>
    <w:rPr>
      <w:rFonts w:asciiTheme="majorHAnsi" w:hAnsiTheme="majorHAnsi"/>
    </w:rPr>
  </w:style>
  <w:style w:type="paragraph" w:styleId="Quote">
    <w:name w:val="Quote"/>
    <w:basedOn w:val="IntenseQuote"/>
    <w:next w:val="Normal"/>
    <w:link w:val="QuoteChar"/>
    <w:uiPriority w:val="29"/>
    <w:qFormat/>
    <w:rsid w:val="00D20F84"/>
    <w:pPr>
      <w:shd w:val="clear" w:color="auto" w:fill="F2F2F2" w:themeFill="background1" w:themeFillShade="F2"/>
    </w:pPr>
    <w:rPr>
      <w:b w:val="0"/>
      <w:bCs w:val="0"/>
    </w:rPr>
  </w:style>
  <w:style w:type="character" w:customStyle="1" w:styleId="QuoteChar">
    <w:name w:val="Quote Char"/>
    <w:basedOn w:val="DefaultParagraphFont"/>
    <w:link w:val="Quote"/>
    <w:uiPriority w:val="29"/>
    <w:rsid w:val="00D20F84"/>
    <w:rPr>
      <w:rFonts w:ascii="Lato" w:hAnsi="Lato"/>
      <w:i/>
      <w:iCs/>
      <w:color w:val="000000" w:themeColor="text1"/>
      <w:kern w:val="22"/>
      <w:sz w:val="26"/>
      <w:szCs w:val="28"/>
      <w:shd w:val="clear" w:color="auto" w:fill="F2F2F2" w:themeFill="background1" w:themeFillShade="F2"/>
      <w14:ligatures w14:val="non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20F84"/>
    <w:pPr>
      <w:pBdr>
        <w:top w:val="single" w:sz="18" w:space="12" w:color="F2F2F2" w:themeColor="background1" w:themeShade="F2"/>
        <w:left w:val="single" w:sz="18" w:space="12" w:color="EF3E42" w:themeColor="accent1"/>
        <w:bottom w:val="single" w:sz="18" w:space="12" w:color="F2F2F2" w:themeColor="background1" w:themeShade="F2"/>
        <w:right w:val="single" w:sz="18" w:space="12" w:color="F2F2F2" w:themeColor="background1" w:themeShade="F2"/>
      </w:pBdr>
      <w:shd w:val="clear" w:color="auto" w:fill="FBD8D8" w:themeFill="accent1" w:themeFillTint="33"/>
      <w:spacing w:before="320" w:after="320"/>
      <w:ind w:left="862" w:right="862" w:firstLine="0"/>
    </w:pPr>
    <w:rPr>
      <w:rFonts w:ascii="Lato" w:hAnsi="Lato"/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20F84"/>
    <w:rPr>
      <w:rFonts w:ascii="Lato" w:hAnsi="Lato"/>
      <w:b/>
      <w:bCs/>
      <w:i/>
      <w:iCs/>
      <w:color w:val="000000" w:themeColor="text1"/>
      <w:kern w:val="22"/>
      <w:sz w:val="26"/>
      <w:szCs w:val="28"/>
      <w:shd w:val="clear" w:color="auto" w:fill="FBD8D8" w:themeFill="accent1" w:themeFillTint="33"/>
      <w14:ligatures w14:val="none"/>
    </w:rPr>
  </w:style>
  <w:style w:type="character" w:styleId="SubtleReference">
    <w:name w:val="Subtle Reference"/>
    <w:basedOn w:val="DefaultParagraphFont"/>
    <w:uiPriority w:val="31"/>
    <w:qFormat/>
    <w:rsid w:val="00D20F84"/>
    <w:rPr>
      <w:smallCaps/>
    </w:rPr>
  </w:style>
  <w:style w:type="character" w:styleId="IntenseReference">
    <w:name w:val="Intense Reference"/>
    <w:basedOn w:val="DefaultParagraphFont"/>
    <w:uiPriority w:val="32"/>
    <w:qFormat/>
    <w:rsid w:val="00D20F84"/>
    <w:rPr>
      <w:b/>
      <w:bCs/>
      <w:smallCaps/>
      <w:color w:val="EF3E42" w:themeColor="accent1"/>
      <w:spacing w:val="5"/>
    </w:rPr>
  </w:style>
  <w:style w:type="paragraph" w:styleId="ListParagraph">
    <w:name w:val="List Paragraph"/>
    <w:basedOn w:val="Normal"/>
    <w:uiPriority w:val="34"/>
    <w:qFormat/>
    <w:rsid w:val="00D20F84"/>
    <w:pPr>
      <w:numPr>
        <w:numId w:val="15"/>
      </w:numPr>
      <w:contextualSpacing/>
    </w:pPr>
  </w:style>
  <w:style w:type="character" w:styleId="BookTitle">
    <w:name w:val="Book Title"/>
    <w:basedOn w:val="DefaultParagraphFont"/>
    <w:uiPriority w:val="33"/>
    <w:rsid w:val="00E252A5"/>
    <w:rPr>
      <w:b/>
      <w:bCs/>
      <w:i/>
      <w:iCs/>
      <w:spacing w:val="5"/>
    </w:rPr>
  </w:style>
  <w:style w:type="paragraph" w:customStyle="1" w:styleId="Code">
    <w:name w:val="Code"/>
    <w:basedOn w:val="Quote"/>
    <w:link w:val="CodeChar"/>
    <w:qFormat/>
    <w:rsid w:val="00D20F84"/>
    <w:pPr>
      <w:pBdr>
        <w:top w:val="single" w:sz="18" w:space="20" w:color="F2F2F2" w:themeColor="background1" w:themeShade="F2"/>
        <w:left w:val="single" w:sz="18" w:space="20" w:color="F2F2F2" w:themeColor="background1" w:themeShade="F2"/>
        <w:bottom w:val="single" w:sz="18" w:space="20" w:color="F2F2F2" w:themeColor="background1" w:themeShade="F2"/>
        <w:right w:val="single" w:sz="18" w:space="20" w:color="F2F2F2" w:themeColor="background1" w:themeShade="F2"/>
      </w:pBdr>
    </w:pPr>
    <w:rPr>
      <w:i w:val="0"/>
      <w:iCs w:val="0"/>
    </w:rPr>
  </w:style>
  <w:style w:type="character" w:customStyle="1" w:styleId="CodeChar">
    <w:name w:val="Code Char"/>
    <w:basedOn w:val="QuoteChar"/>
    <w:link w:val="Code"/>
    <w:rsid w:val="00D20F84"/>
    <w:rPr>
      <w:rFonts w:ascii="Lato" w:hAnsi="Lato"/>
      <w:i w:val="0"/>
      <w:iCs w:val="0"/>
      <w:color w:val="000000" w:themeColor="text1"/>
      <w:kern w:val="22"/>
      <w:sz w:val="26"/>
      <w:szCs w:val="28"/>
      <w:shd w:val="clear" w:color="auto" w:fill="F2F2F2" w:themeFill="background1" w:themeFillShade="F2"/>
      <w14:ligatures w14:val="none"/>
    </w:rPr>
  </w:style>
  <w:style w:type="paragraph" w:customStyle="1" w:styleId="Error">
    <w:name w:val="Error"/>
    <w:basedOn w:val="Code"/>
    <w:link w:val="ErrorChar"/>
    <w:qFormat/>
    <w:rsid w:val="00D20F84"/>
    <w:pPr>
      <w:pBdr>
        <w:top w:val="single" w:sz="18" w:space="20" w:color="F5D7D9" w:themeColor="text2" w:themeTint="1A"/>
        <w:left w:val="single" w:sz="18" w:space="20" w:color="F5D7D9" w:themeColor="text2" w:themeTint="1A"/>
        <w:bottom w:val="single" w:sz="18" w:space="20" w:color="F5D7D9" w:themeColor="text2" w:themeTint="1A"/>
        <w:right w:val="single" w:sz="18" w:space="20" w:color="F5D7D9" w:themeColor="text2" w:themeTint="1A"/>
      </w:pBdr>
      <w:shd w:val="clear" w:color="auto" w:fill="F5D7D9" w:themeFill="text2" w:themeFillTint="1A"/>
    </w:pPr>
  </w:style>
  <w:style w:type="character" w:customStyle="1" w:styleId="ErrorChar">
    <w:name w:val="Error Char"/>
    <w:basedOn w:val="CodeChar"/>
    <w:link w:val="Error"/>
    <w:rsid w:val="00D20F84"/>
    <w:rPr>
      <w:rFonts w:ascii="Lato" w:hAnsi="Lato"/>
      <w:i w:val="0"/>
      <w:iCs w:val="0"/>
      <w:color w:val="000000" w:themeColor="text1"/>
      <w:kern w:val="22"/>
      <w:sz w:val="26"/>
      <w:szCs w:val="28"/>
      <w:shd w:val="clear" w:color="auto" w:fill="F5D7D9" w:themeFill="text2" w:themeFillTint="1A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6D344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344A"/>
    <w:rPr>
      <w:color w:val="000000" w:themeColor="text1"/>
      <w:kern w:val="22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6D344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344A"/>
    <w:rPr>
      <w:color w:val="000000" w:themeColor="text1"/>
      <w:kern w:val="22"/>
      <w14:ligatures w14:val="none"/>
    </w:rPr>
  </w:style>
  <w:style w:type="paragraph" w:customStyle="1" w:styleId="Warning">
    <w:name w:val="Warning"/>
    <w:basedOn w:val="Error"/>
    <w:link w:val="WarningChar"/>
    <w:qFormat/>
    <w:rsid w:val="00D20F84"/>
    <w:pPr>
      <w:pBdr>
        <w:top w:val="single" w:sz="18" w:space="20" w:color="FEF1CD" w:themeColor="accent5" w:themeTint="33"/>
        <w:left w:val="single" w:sz="18" w:space="20" w:color="FEF1CD" w:themeColor="accent5" w:themeTint="33"/>
        <w:bottom w:val="single" w:sz="18" w:space="20" w:color="FEF1CD" w:themeColor="accent5" w:themeTint="33"/>
        <w:right w:val="single" w:sz="18" w:space="20" w:color="FEF1CD" w:themeColor="accent5" w:themeTint="33"/>
      </w:pBdr>
      <w:shd w:val="clear" w:color="auto" w:fill="FEF1CD" w:themeFill="accent5" w:themeFillTint="33"/>
    </w:pPr>
  </w:style>
  <w:style w:type="character" w:customStyle="1" w:styleId="WarningChar">
    <w:name w:val="Warning Char"/>
    <w:basedOn w:val="ErrorChar"/>
    <w:link w:val="Warning"/>
    <w:rsid w:val="00D20F84"/>
    <w:rPr>
      <w:rFonts w:ascii="Lato" w:hAnsi="Lato"/>
      <w:i w:val="0"/>
      <w:iCs w:val="0"/>
      <w:color w:val="000000" w:themeColor="text1"/>
      <w:kern w:val="22"/>
      <w:sz w:val="26"/>
      <w:szCs w:val="28"/>
      <w:shd w:val="clear" w:color="auto" w:fill="FEF1CD" w:themeFill="accent5" w:themeFillTint="33"/>
      <w14:ligatures w14:val="none"/>
    </w:rPr>
  </w:style>
  <w:style w:type="paragraph" w:customStyle="1" w:styleId="Success">
    <w:name w:val="Success"/>
    <w:basedOn w:val="Error"/>
    <w:link w:val="SuccessChar"/>
    <w:qFormat/>
    <w:rsid w:val="00D20F84"/>
    <w:pPr>
      <w:pBdr>
        <w:top w:val="single" w:sz="18" w:space="20" w:color="DBF2F1" w:themeColor="accent4" w:themeTint="33"/>
        <w:left w:val="single" w:sz="18" w:space="20" w:color="DBF2F1" w:themeColor="accent4" w:themeTint="33"/>
        <w:bottom w:val="single" w:sz="18" w:space="20" w:color="DBF2F1" w:themeColor="accent4" w:themeTint="33"/>
        <w:right w:val="single" w:sz="18" w:space="20" w:color="DBF2F1" w:themeColor="accent4" w:themeTint="33"/>
      </w:pBdr>
      <w:shd w:val="clear" w:color="auto" w:fill="DBF2F1" w:themeFill="accent4" w:themeFillTint="33"/>
    </w:pPr>
  </w:style>
  <w:style w:type="character" w:customStyle="1" w:styleId="SuccessChar">
    <w:name w:val="Success Char"/>
    <w:basedOn w:val="ErrorChar"/>
    <w:link w:val="Success"/>
    <w:rsid w:val="00D20F84"/>
    <w:rPr>
      <w:rFonts w:ascii="Lato" w:hAnsi="Lato"/>
      <w:i w:val="0"/>
      <w:iCs w:val="0"/>
      <w:color w:val="000000" w:themeColor="text1"/>
      <w:kern w:val="22"/>
      <w:sz w:val="26"/>
      <w:szCs w:val="28"/>
      <w:shd w:val="clear" w:color="auto" w:fill="DBF2F1" w:themeFill="accent4" w:themeFillTint="33"/>
      <w14:ligatures w14:val="none"/>
    </w:rPr>
  </w:style>
  <w:style w:type="paragraph" w:customStyle="1" w:styleId="Action-infoBlock">
    <w:name w:val="Action-info Block"/>
    <w:basedOn w:val="Error"/>
    <w:link w:val="Action-infoBlockChar"/>
    <w:qFormat/>
    <w:rsid w:val="00D20F84"/>
    <w:pPr>
      <w:pBdr>
        <w:top w:val="single" w:sz="18" w:space="20" w:color="BDE8FF" w:themeColor="accent6" w:themeTint="33"/>
        <w:left w:val="single" w:sz="18" w:space="20" w:color="BDE8FF" w:themeColor="accent6" w:themeTint="33"/>
        <w:bottom w:val="single" w:sz="18" w:space="20" w:color="BDE8FF" w:themeColor="accent6" w:themeTint="33"/>
        <w:right w:val="single" w:sz="18" w:space="20" w:color="BDE8FF" w:themeColor="accent6" w:themeTint="33"/>
      </w:pBdr>
      <w:shd w:val="clear" w:color="auto" w:fill="BDE8FF" w:themeFill="accent6" w:themeFillTint="33"/>
    </w:pPr>
  </w:style>
  <w:style w:type="character" w:customStyle="1" w:styleId="Action-infoBlockChar">
    <w:name w:val="Action-info Block Char"/>
    <w:basedOn w:val="ErrorChar"/>
    <w:link w:val="Action-infoBlock"/>
    <w:rsid w:val="00D20F84"/>
    <w:rPr>
      <w:rFonts w:ascii="Lato" w:hAnsi="Lato"/>
      <w:i w:val="0"/>
      <w:iCs w:val="0"/>
      <w:color w:val="000000" w:themeColor="text1"/>
      <w:kern w:val="22"/>
      <w:sz w:val="26"/>
      <w:szCs w:val="28"/>
      <w:shd w:val="clear" w:color="auto" w:fill="BDE8FF" w:themeFill="accent6" w:themeFillTint="33"/>
      <w14:ligatures w14:val="none"/>
    </w:rPr>
  </w:style>
  <w:style w:type="table" w:styleId="TableGrid">
    <w:name w:val="Table Grid"/>
    <w:basedOn w:val="TableNormal"/>
    <w:uiPriority w:val="39"/>
    <w:rsid w:val="00B8368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2">
    <w:name w:val="Grid Table 4 Accent 2"/>
    <w:basedOn w:val="TableNormal"/>
    <w:uiPriority w:val="49"/>
    <w:rsid w:val="006C3539"/>
    <w:pPr>
      <w:spacing w:after="0" w:line="240" w:lineRule="auto"/>
    </w:pPr>
    <w:rPr>
      <w:color w:val="000000" w:themeColor="text1"/>
      <w:kern w:val="22"/>
      <w14:ligatures w14:val="none"/>
    </w:rPr>
    <w:tblPr>
      <w:tblStyleRowBandSize w:val="1"/>
      <w:tblStyleColBandSize w:val="1"/>
      <w:tblBorders>
        <w:top w:val="single" w:sz="4" w:space="0" w:color="666666" w:themeColor="accent2" w:themeTint="99"/>
        <w:left w:val="single" w:sz="4" w:space="0" w:color="666666" w:themeColor="accent2" w:themeTint="99"/>
        <w:bottom w:val="single" w:sz="4" w:space="0" w:color="666666" w:themeColor="accent2" w:themeTint="99"/>
        <w:right w:val="single" w:sz="4" w:space="0" w:color="666666" w:themeColor="accent2" w:themeTint="99"/>
        <w:insideH w:val="single" w:sz="4" w:space="0" w:color="666666" w:themeColor="accent2" w:themeTint="99"/>
        <w:insideV w:val="single" w:sz="4" w:space="0" w:color="66666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accent2"/>
          <w:left w:val="single" w:sz="4" w:space="0" w:color="000000" w:themeColor="accent2"/>
          <w:bottom w:val="single" w:sz="4" w:space="0" w:color="000000" w:themeColor="accent2"/>
          <w:right w:val="single" w:sz="4" w:space="0" w:color="000000" w:themeColor="accent2"/>
          <w:insideH w:val="nil"/>
          <w:insideV w:val="nil"/>
        </w:tcBorders>
        <w:shd w:val="clear" w:color="auto" w:fill="000000" w:themeFill="accent2"/>
      </w:tcPr>
    </w:tblStylePr>
    <w:tblStylePr w:type="lastRow">
      <w:rPr>
        <w:b/>
        <w:bCs/>
      </w:rPr>
      <w:tblPr/>
      <w:tcPr>
        <w:tcBorders>
          <w:top w:val="double" w:sz="4" w:space="0" w:color="00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accent2" w:themeFillTint="33"/>
      </w:tcPr>
    </w:tblStylePr>
    <w:tblStylePr w:type="band1Horz">
      <w:tblPr/>
      <w:tcPr>
        <w:shd w:val="clear" w:color="auto" w:fill="CCCCCC" w:themeFill="accent2" w:themeFillTint="33"/>
      </w:tcPr>
    </w:tblStylePr>
  </w:style>
  <w:style w:type="table" w:customStyle="1" w:styleId="DigiXessTotals">
    <w:name w:val="DigiXess Totals"/>
    <w:basedOn w:val="TableNormal"/>
    <w:uiPriority w:val="99"/>
    <w:rsid w:val="00F93F88"/>
    <w:pPr>
      <w:spacing w:after="0" w:line="240" w:lineRule="auto"/>
    </w:pPr>
    <w:tblPr/>
  </w:style>
  <w:style w:type="table" w:customStyle="1" w:styleId="TotalsDefault">
    <w:name w:val="Totals Default"/>
    <w:basedOn w:val="TableNormal"/>
    <w:uiPriority w:val="99"/>
    <w:rsid w:val="00365ED0"/>
    <w:pPr>
      <w:spacing w:after="0" w:line="240" w:lineRule="auto"/>
    </w:pPr>
    <w:tblPr/>
  </w:style>
  <w:style w:type="paragraph" w:customStyle="1" w:styleId="Highlight-1">
    <w:name w:val="Highlight -1"/>
    <w:basedOn w:val="Action-infoBlock"/>
    <w:link w:val="Highlight-1Char"/>
    <w:qFormat/>
    <w:rsid w:val="00D20F84"/>
    <w:pPr>
      <w:pBdr>
        <w:top w:val="single" w:sz="8" w:space="20" w:color="7F7F7F" w:themeColor="text1" w:themeTint="80"/>
        <w:left w:val="single" w:sz="8" w:space="20" w:color="7F7F7F" w:themeColor="text1" w:themeTint="80"/>
        <w:bottom w:val="single" w:sz="8" w:space="20" w:color="7F7F7F" w:themeColor="text1" w:themeTint="80"/>
        <w:right w:val="single" w:sz="8" w:space="20" w:color="7F7F7F" w:themeColor="text1" w:themeTint="80"/>
      </w:pBdr>
      <w:shd w:val="clear" w:color="auto" w:fill="FFFFFF" w:themeFill="background1"/>
    </w:pPr>
  </w:style>
  <w:style w:type="character" w:customStyle="1" w:styleId="Highlight-1Char">
    <w:name w:val="Highlight -1 Char"/>
    <w:basedOn w:val="Action-infoBlockChar"/>
    <w:link w:val="Highlight-1"/>
    <w:rsid w:val="00D20F84"/>
    <w:rPr>
      <w:rFonts w:ascii="Lato" w:hAnsi="Lato"/>
      <w:i w:val="0"/>
      <w:iCs w:val="0"/>
      <w:color w:val="000000" w:themeColor="text1"/>
      <w:kern w:val="22"/>
      <w:sz w:val="26"/>
      <w:szCs w:val="28"/>
      <w:shd w:val="clear" w:color="auto" w:fill="FFFFFF" w:themeFill="background1"/>
      <w14:ligatures w14:val="none"/>
    </w:rPr>
  </w:style>
  <w:style w:type="paragraph" w:customStyle="1" w:styleId="Highlight2">
    <w:name w:val="Highlight 2"/>
    <w:basedOn w:val="Highlight-1"/>
    <w:link w:val="Highlight2Char"/>
    <w:qFormat/>
    <w:rsid w:val="00D20F84"/>
    <w:pPr>
      <w:shd w:val="clear" w:color="auto" w:fill="D9D9D9" w:themeFill="background1" w:themeFillShade="D9"/>
    </w:pPr>
  </w:style>
  <w:style w:type="character" w:customStyle="1" w:styleId="Highlight2Char">
    <w:name w:val="Highlight 2 Char"/>
    <w:basedOn w:val="Highlight-1Char"/>
    <w:link w:val="Highlight2"/>
    <w:rsid w:val="00D20F84"/>
    <w:rPr>
      <w:rFonts w:ascii="Lato" w:hAnsi="Lato"/>
      <w:i w:val="0"/>
      <w:iCs w:val="0"/>
      <w:color w:val="000000" w:themeColor="text1"/>
      <w:kern w:val="22"/>
      <w:sz w:val="26"/>
      <w:szCs w:val="28"/>
      <w:shd w:val="clear" w:color="auto" w:fill="D9D9D9" w:themeFill="background1" w:themeFillShade="D9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D20F84"/>
    <w:rPr>
      <w:color w:val="000000" w:themeColor="text1"/>
      <w:kern w:val="22"/>
      <w14:ligatures w14:val="none"/>
    </w:rPr>
  </w:style>
  <w:style w:type="character" w:styleId="PlaceholderText">
    <w:name w:val="Placeholder Text"/>
    <w:basedOn w:val="DefaultParagraphFont"/>
    <w:uiPriority w:val="99"/>
    <w:semiHidden/>
    <w:rsid w:val="00A130C3"/>
    <w:rPr>
      <w:color w:val="666666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20F84"/>
    <w:pPr>
      <w:keepNext/>
      <w:keepLines/>
      <w:pBdr>
        <w:bottom w:val="none" w:sz="0" w:space="0" w:color="auto"/>
      </w:pBdr>
      <w:spacing w:after="0" w:line="259" w:lineRule="auto"/>
      <w:outlineLvl w:val="9"/>
    </w:pPr>
    <w:rPr>
      <w:rFonts w:eastAsiaTheme="majorEastAsia" w:cstheme="majorBidi"/>
      <w:color w:val="D01115" w:themeColor="accent1" w:themeShade="BF"/>
      <w:kern w:val="0"/>
      <w:sz w:val="32"/>
      <w:szCs w:val="32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147FAC"/>
    <w:pPr>
      <w:tabs>
        <w:tab w:val="right" w:leader="dot" w:pos="9016"/>
      </w:tabs>
      <w:spacing w:before="0" w:after="0" w:line="276" w:lineRule="auto"/>
    </w:pPr>
  </w:style>
  <w:style w:type="paragraph" w:styleId="TOC2">
    <w:name w:val="toc 2"/>
    <w:basedOn w:val="Normal"/>
    <w:next w:val="Normal"/>
    <w:autoRedefine/>
    <w:uiPriority w:val="39"/>
    <w:unhideWhenUsed/>
    <w:rsid w:val="00584993"/>
    <w:pPr>
      <w:tabs>
        <w:tab w:val="right" w:leader="dot" w:pos="9016"/>
      </w:tabs>
      <w:spacing w:before="0" w:after="100" w:line="240" w:lineRule="auto"/>
      <w:ind w:left="221"/>
    </w:pPr>
  </w:style>
  <w:style w:type="paragraph" w:styleId="TOC3">
    <w:name w:val="toc 3"/>
    <w:basedOn w:val="Normal"/>
    <w:next w:val="Normal"/>
    <w:autoRedefine/>
    <w:uiPriority w:val="39"/>
    <w:unhideWhenUsed/>
    <w:rsid w:val="00BE4F3A"/>
    <w:pPr>
      <w:tabs>
        <w:tab w:val="left" w:pos="1540"/>
        <w:tab w:val="right" w:leader="dot" w:pos="9016"/>
      </w:tabs>
      <w:spacing w:before="0" w:after="0" w:line="360" w:lineRule="auto"/>
      <w:ind w:left="440"/>
    </w:pPr>
    <w:rPr>
      <w:noProof/>
    </w:rPr>
  </w:style>
  <w:style w:type="character" w:styleId="Hyperlink">
    <w:name w:val="Hyperlink"/>
    <w:basedOn w:val="DefaultParagraphFont"/>
    <w:uiPriority w:val="99"/>
    <w:unhideWhenUsed/>
    <w:rsid w:val="00E837FA"/>
    <w:rPr>
      <w:color w:val="D7383B" w:themeColor="hyperlink"/>
      <w:u w:val="single"/>
    </w:rPr>
  </w:style>
  <w:style w:type="paragraph" w:customStyle="1" w:styleId="Highlight-3">
    <w:name w:val="Highlight - 3"/>
    <w:basedOn w:val="Highlight2"/>
    <w:link w:val="Highlight-3Char"/>
    <w:rsid w:val="00166133"/>
  </w:style>
  <w:style w:type="character" w:customStyle="1" w:styleId="Highlight-3Char">
    <w:name w:val="Highlight - 3 Char"/>
    <w:basedOn w:val="Highlight2Char"/>
    <w:link w:val="Highlight-3"/>
    <w:rsid w:val="00166133"/>
    <w:rPr>
      <w:rFonts w:ascii="Lato" w:hAnsi="Lato"/>
      <w:i w:val="0"/>
      <w:iCs w:val="0"/>
      <w:color w:val="000000" w:themeColor="text1"/>
      <w:kern w:val="22"/>
      <w:sz w:val="26"/>
      <w:szCs w:val="28"/>
      <w:shd w:val="clear" w:color="auto" w:fill="D9D9D9" w:themeFill="background1" w:themeFillShade="D9"/>
      <w14:ligatures w14:val="none"/>
    </w:rPr>
  </w:style>
  <w:style w:type="paragraph" w:customStyle="1" w:styleId="Highlight3">
    <w:name w:val="Highlight 3"/>
    <w:basedOn w:val="Highlight-1"/>
    <w:link w:val="Highlight3Char"/>
    <w:qFormat/>
    <w:rsid w:val="00D20F84"/>
    <w:pPr>
      <w:pBdr>
        <w:top w:val="single" w:sz="8" w:space="20" w:color="auto"/>
        <w:left w:val="single" w:sz="8" w:space="20" w:color="auto"/>
        <w:bottom w:val="single" w:sz="8" w:space="20" w:color="auto"/>
        <w:right w:val="single" w:sz="8" w:space="20" w:color="auto"/>
      </w:pBdr>
      <w:shd w:val="clear" w:color="auto" w:fill="EF3E42" w:themeFill="accent1"/>
    </w:pPr>
    <w:rPr>
      <w:color w:val="FFFFFF" w:themeColor="background1"/>
    </w:rPr>
  </w:style>
  <w:style w:type="character" w:customStyle="1" w:styleId="Highlight3Char">
    <w:name w:val="Highlight 3 Char"/>
    <w:basedOn w:val="Highlight-1Char"/>
    <w:link w:val="Highlight3"/>
    <w:rsid w:val="00D20F84"/>
    <w:rPr>
      <w:rFonts w:ascii="Lato" w:hAnsi="Lato"/>
      <w:i w:val="0"/>
      <w:iCs w:val="0"/>
      <w:color w:val="FFFFFF" w:themeColor="background1"/>
      <w:kern w:val="22"/>
      <w:sz w:val="26"/>
      <w:szCs w:val="28"/>
      <w:shd w:val="clear" w:color="auto" w:fill="EF3E42" w:themeFill="accent1"/>
      <w14:ligatures w14:val="none"/>
    </w:rPr>
  </w:style>
  <w:style w:type="table" w:styleId="GridTable1Light">
    <w:name w:val="Grid Table 1 Light"/>
    <w:basedOn w:val="TableNormal"/>
    <w:uiPriority w:val="46"/>
    <w:rsid w:val="00CF5F0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smalltext">
    <w:name w:val="small text"/>
    <w:basedOn w:val="Footer"/>
    <w:link w:val="smalltextChar"/>
    <w:qFormat/>
    <w:rsid w:val="00D20F84"/>
    <w:rPr>
      <w:noProof/>
      <w:sz w:val="22"/>
      <w:szCs w:val="22"/>
    </w:rPr>
  </w:style>
  <w:style w:type="character" w:customStyle="1" w:styleId="smalltextChar">
    <w:name w:val="small text Char"/>
    <w:basedOn w:val="FooterChar"/>
    <w:link w:val="smalltext"/>
    <w:rsid w:val="00D20F84"/>
    <w:rPr>
      <w:noProof/>
      <w:color w:val="000000" w:themeColor="text1"/>
      <w:kern w:val="22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85611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081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6944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7893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DigiXess">
      <a:dk1>
        <a:srgbClr val="000000"/>
      </a:dk1>
      <a:lt1>
        <a:srgbClr val="FFFFFF"/>
      </a:lt1>
      <a:dk2>
        <a:srgbClr val="180607"/>
      </a:dk2>
      <a:lt2>
        <a:srgbClr val="FFFFFF"/>
      </a:lt2>
      <a:accent1>
        <a:srgbClr val="EF3E42"/>
      </a:accent1>
      <a:accent2>
        <a:srgbClr val="000000"/>
      </a:accent2>
      <a:accent3>
        <a:srgbClr val="AD785D"/>
      </a:accent3>
      <a:accent4>
        <a:srgbClr val="50C2BD"/>
      </a:accent4>
      <a:accent5>
        <a:srgbClr val="FBBE09"/>
      </a:accent5>
      <a:accent6>
        <a:srgbClr val="0077B6"/>
      </a:accent6>
      <a:hlink>
        <a:srgbClr val="D7383B"/>
      </a:hlink>
      <a:folHlink>
        <a:srgbClr val="A72B2E"/>
      </a:folHlink>
    </a:clrScheme>
    <a:fontScheme name="DigiXess">
      <a:majorFont>
        <a:latin typeface="Lato Bold"/>
        <a:ea typeface=""/>
        <a:cs typeface=""/>
      </a:majorFont>
      <a:minorFont>
        <a:latin typeface="Lato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C055BE-2F0D-4816-9014-FBB3829A49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35</vt:i4>
      </vt:variant>
    </vt:vector>
  </HeadingPairs>
  <TitlesOfParts>
    <vt:vector size="36" baseType="lpstr">
      <vt:lpstr>DigiXess Default Template</vt:lpstr>
      <vt:lpstr>Heading One</vt:lpstr>
      <vt:lpstr>    Heading 2</vt:lpstr>
      <vt:lpstr>        Heading 3</vt:lpstr>
      <vt:lpstr>Paragraph Normal</vt:lpstr>
      <vt:lpstr>Paragraph No spacing</vt:lpstr>
      <vt:lpstr>Common Text Elements</vt:lpstr>
      <vt:lpstr>    Bold Text</vt:lpstr>
      <vt:lpstr>    Italic Text</vt:lpstr>
      <vt:lpstr>    Subtle emphasis</vt:lpstr>
      <vt:lpstr>    Emphasis</vt:lpstr>
      <vt:lpstr>    Intense Emphasis</vt:lpstr>
      <vt:lpstr>    Strong</vt:lpstr>
      <vt:lpstr>    Quote</vt:lpstr>
      <vt:lpstr>    Intense Quote</vt:lpstr>
      <vt:lpstr>    Subtle reference</vt:lpstr>
      <vt:lpstr>    Intense reference</vt:lpstr>
      <vt:lpstr>    Lists</vt:lpstr>
      <vt:lpstr>Additional Elements</vt:lpstr>
      <vt:lpstr>    Code</vt:lpstr>
      <vt:lpstr>    Highlight Block</vt:lpstr>
      <vt:lpstr>    Tip/Info/Idea Block</vt:lpstr>
      <vt:lpstr>    Error Block</vt:lpstr>
      <vt:lpstr>    Warning Block</vt:lpstr>
      <vt:lpstr>    Success Block</vt:lpstr>
      <vt:lpstr>Tables</vt:lpstr>
      <vt:lpstr>    Simple Table</vt:lpstr>
      <vt:lpstr>    Table with header</vt:lpstr>
      <vt:lpstr>    Table with header and total</vt:lpstr>
      <vt:lpstr>Recommended Styling</vt:lpstr>
      <vt:lpstr>    Error</vt:lpstr>
      <vt:lpstr>    Warning</vt:lpstr>
      <vt:lpstr>    Success</vt:lpstr>
      <vt:lpstr>    Action</vt:lpstr>
      <vt:lpstr>    Tip</vt:lpstr>
      <vt:lpstr>    Information</vt:lpstr>
    </vt:vector>
  </TitlesOfParts>
  <Company>DigiXess</Company>
  <LinksUpToDate>false</LinksUpToDate>
  <CharactersWithSpaces>0</CharactersWithSpaces>
  <SharedDoc>false</SharedDoc>
  <HyperlinkBase>www.digixess.com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DigiXess Default Template</dc:title>
  <dc:subject/>
  <dc:creator>Preeya Gowda</dc:creator>
  <cp:keywords/>
  <dc:description/>
  <cp:lastModifiedBy>Preeya B Gowda</cp:lastModifiedBy>
  <cp:revision>19</cp:revision>
  <dcterms:created xsi:type="dcterms:W3CDTF">2025-04-28T13:21:00Z</dcterms:created>
  <dcterms:modified xsi:type="dcterms:W3CDTF">2025-04-28T13:23:00Z</dcterms:modified>
  <cp:category>Templates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ubtitle">
    <vt:lpwstr> </vt:lpwstr>
  </property>
  <property fmtid="{D5CDD505-2E9C-101B-9397-08002B2CF9AE}" pid="3" name="Version">
    <vt:lpwstr>1.0.0</vt:lpwstr>
  </property>
</Properties>
</file>