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FB6DB" w14:textId="77777777" w:rsidR="00D368D3" w:rsidRPr="00D368D3" w:rsidRDefault="00D368D3" w:rsidP="00D368D3">
      <w:pPr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Nu när jag testat klart så skulle jag vilja städa upp resultaten av testningen, till exempel att ta bort relevanta filer från mappen </w:t>
      </w:r>
      <w:proofErr w:type="spellStart"/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Out</w:t>
      </w:r>
      <w:proofErr w:type="spellEnd"/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och rensa bort belopp som uppdaterats i databasen, förstår du hur jag tänker? </w:t>
      </w:r>
    </w:p>
    <w:p w14:paraId="03E6CAE6" w14:textId="77777777" w:rsidR="00D368D3" w:rsidRPr="00D368D3" w:rsidRDefault="00D368D3" w:rsidP="00D368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Ja, jag förstår exakt: du vill “backa bandet” efter testning så att </w:t>
      </w:r>
      <w:proofErr w:type="spellStart"/>
      <w:r w:rsidRPr="00D368D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out</w:t>
      </w:r>
      <w:proofErr w:type="spellEnd"/>
      <w:r w:rsidRPr="00D368D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/</w:t>
      </w:r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och </w:t>
      </w:r>
      <w:r w:rsidRPr="00D368D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databasen</w:t>
      </w:r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ser ut som innan testerna (utan falska körningar, </w:t>
      </w:r>
      <w:proofErr w:type="spellStart"/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carry</w:t>
      </w:r>
      <w:proofErr w:type="spellEnd"/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-over-uppdateringar, ev. royaltyrader och ev. run-markeringar).</w:t>
      </w:r>
    </w:p>
    <w:p w14:paraId="48029D24" w14:textId="77777777" w:rsidR="00D368D3" w:rsidRPr="00D368D3" w:rsidRDefault="00D368D3" w:rsidP="00D368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Här är en trygg, nybörjarvänlig </w:t>
      </w:r>
      <w:proofErr w:type="spellStart"/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städplan</w:t>
      </w:r>
      <w:proofErr w:type="spellEnd"/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– börja uppifrån och sluta när du känner att du är “ren”.</w:t>
      </w:r>
    </w:p>
    <w:p w14:paraId="275341C6" w14:textId="77777777" w:rsidR="00D368D3" w:rsidRPr="00D368D3" w:rsidRDefault="00D368D3" w:rsidP="00D368D3">
      <w:pPr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368D3">
        <w:rPr>
          <w:rFonts w:ascii="Times New Roman" w:eastAsia="Times New Roman" w:hAnsi="Times New Roman" w:cs="Times New Roman"/>
          <w:noProof/>
          <w:kern w:val="0"/>
          <w:lang w:eastAsia="sv-SE"/>
          <w14:ligatures w14:val="none"/>
        </w:rPr>
      </w:r>
      <w:r w:rsidR="00D368D3" w:rsidRPr="00D368D3">
        <w:rPr>
          <w:rFonts w:ascii="Times New Roman" w:eastAsia="Times New Roman" w:hAnsi="Times New Roman" w:cs="Times New Roman"/>
          <w:noProof/>
          <w:kern w:val="0"/>
          <w:lang w:eastAsia="sv-SE"/>
          <w14:ligatures w14:val="none"/>
        </w:rPr>
        <w:pict w14:anchorId="184FFDFF">
          <v:rect id="_x0000_i1117" alt="" style="width:453.15pt;height:.05pt;mso-width-percent:0;mso-height-percent:0;mso-width-percent:0;mso-height-percent:0" o:hrpct="999" o:hralign="center" o:hrstd="t" o:hr="t" fillcolor="#a0a0a0" stroked="f"/>
        </w:pict>
      </w:r>
    </w:p>
    <w:p w14:paraId="400F1EA6" w14:textId="77777777" w:rsidR="00D368D3" w:rsidRPr="00D368D3" w:rsidRDefault="00D368D3" w:rsidP="00D368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368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1) Städa mappen </w:t>
      </w:r>
      <w:proofErr w:type="spellStart"/>
      <w:r w:rsidRPr="00D368D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sv-SE"/>
          <w14:ligatures w14:val="none"/>
        </w:rPr>
        <w:t>out</w:t>
      </w:r>
      <w:proofErr w:type="spellEnd"/>
      <w:r w:rsidRPr="00D368D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sv-SE"/>
          <w14:ligatures w14:val="none"/>
        </w:rPr>
        <w:t>/</w:t>
      </w:r>
      <w:r w:rsidRPr="00D368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 (enkelt och säkert)</w:t>
      </w:r>
    </w:p>
    <w:p w14:paraId="1F17985A" w14:textId="77777777" w:rsidR="00D368D3" w:rsidRPr="00D368D3" w:rsidRDefault="00D368D3" w:rsidP="00D368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I regel kan du ta bort allt </w:t>
      </w:r>
      <w:proofErr w:type="spellStart"/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testgenererat</w:t>
      </w:r>
      <w:proofErr w:type="spellEnd"/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där (rapporter, listor, alias-filer som fyllts på automatiskt under test).</w:t>
      </w:r>
    </w:p>
    <w:p w14:paraId="673C8A90" w14:textId="77777777" w:rsidR="00D368D3" w:rsidRPr="00D368D3" w:rsidRDefault="00D368D3" w:rsidP="00D368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368D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A. Kolla vad som finns</w:t>
      </w:r>
    </w:p>
    <w:p w14:paraId="189C964C" w14:textId="77777777" w:rsidR="00D368D3" w:rsidRPr="00D368D3" w:rsidRDefault="00D368D3" w:rsidP="00D36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proofErr w:type="spellStart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ls</w:t>
      </w:r>
      <w:proofErr w:type="spellEnd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 xml:space="preserve"> -la </w:t>
      </w:r>
      <w:proofErr w:type="spellStart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</w:t>
      </w:r>
      <w:proofErr w:type="spellEnd"/>
    </w:p>
    <w:p w14:paraId="4A3EAF3C" w14:textId="77777777" w:rsidR="00D368D3" w:rsidRPr="00D368D3" w:rsidRDefault="00D368D3" w:rsidP="00D368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368D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 xml:space="preserve">B. Ta bort allt i </w:t>
      </w:r>
      <w:proofErr w:type="spellStart"/>
      <w:r w:rsidRPr="00D368D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out</w:t>
      </w:r>
      <w:proofErr w:type="spellEnd"/>
    </w:p>
    <w:p w14:paraId="61D57187" w14:textId="77777777" w:rsidR="00D368D3" w:rsidRPr="00D368D3" w:rsidRDefault="00D368D3" w:rsidP="00D36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proofErr w:type="spellStart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rm</w:t>
      </w:r>
      <w:proofErr w:type="spellEnd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 xml:space="preserve"> -</w:t>
      </w:r>
      <w:proofErr w:type="spellStart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rf</w:t>
      </w:r>
      <w:proofErr w:type="spellEnd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 xml:space="preserve"> </w:t>
      </w:r>
      <w:proofErr w:type="spellStart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</w:t>
      </w:r>
      <w:proofErr w:type="spellEnd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/*</w:t>
      </w:r>
    </w:p>
    <w:p w14:paraId="547134FD" w14:textId="77777777" w:rsidR="00D368D3" w:rsidRPr="00D368D3" w:rsidRDefault="00D368D3" w:rsidP="00D368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du vill spara vissa filer (</w:t>
      </w:r>
      <w:proofErr w:type="gramStart"/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t.ex.</w:t>
      </w:r>
      <w:proofErr w:type="gramEnd"/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  <w:proofErr w:type="spellStart"/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wpforms_import</w:t>
      </w:r>
      <w:proofErr w:type="spellEnd"/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-rapporter), kan du </w:t>
      </w:r>
      <w:proofErr w:type="gramStart"/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istället</w:t>
      </w:r>
      <w:proofErr w:type="gramEnd"/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ta bort bara </w:t>
      </w:r>
      <w:proofErr w:type="spellStart"/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PDF:er</w:t>
      </w:r>
      <w:proofErr w:type="spellEnd"/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och körspecifika filer, </w:t>
      </w:r>
      <w:proofErr w:type="spellStart"/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t.ex</w:t>
      </w:r>
      <w:proofErr w:type="spellEnd"/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:</w:t>
      </w:r>
    </w:p>
    <w:p w14:paraId="160AABCC" w14:textId="77777777" w:rsidR="00D368D3" w:rsidRPr="00D368D3" w:rsidRDefault="00D368D3" w:rsidP="00D36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proofErr w:type="spellStart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rm</w:t>
      </w:r>
      <w:proofErr w:type="spellEnd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 xml:space="preserve"> -f </w:t>
      </w:r>
      <w:proofErr w:type="spellStart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</w:t>
      </w:r>
      <w:proofErr w:type="spellEnd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/*.</w:t>
      </w:r>
      <w:proofErr w:type="spellStart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pdf</w:t>
      </w:r>
      <w:proofErr w:type="spellEnd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br/>
      </w:r>
      <w:proofErr w:type="spellStart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rm</w:t>
      </w:r>
      <w:proofErr w:type="spellEnd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 xml:space="preserve"> -f </w:t>
      </w:r>
      <w:proofErr w:type="spellStart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</w:t>
      </w:r>
      <w:proofErr w:type="spellEnd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 xml:space="preserve">/missing_in_db_*.txt </w:t>
      </w:r>
      <w:proofErr w:type="spellStart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</w:t>
      </w:r>
      <w:proofErr w:type="spellEnd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/already_run_*.txt</w:t>
      </w:r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br/>
      </w:r>
      <w:proofErr w:type="spellStart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rm</w:t>
      </w:r>
      <w:proofErr w:type="spellEnd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 xml:space="preserve"> -f </w:t>
      </w:r>
      <w:proofErr w:type="spellStart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</w:t>
      </w:r>
      <w:proofErr w:type="spellEnd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/author_aliases.csv</w:t>
      </w:r>
    </w:p>
    <w:p w14:paraId="326D7B70" w14:textId="77777777" w:rsidR="00D368D3" w:rsidRPr="00D368D3" w:rsidRDefault="00D368D3" w:rsidP="00D368D3">
      <w:pPr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368D3">
        <w:rPr>
          <w:rFonts w:ascii="Times New Roman" w:eastAsia="Times New Roman" w:hAnsi="Times New Roman" w:cs="Times New Roman"/>
          <w:noProof/>
          <w:kern w:val="0"/>
          <w:lang w:eastAsia="sv-SE"/>
          <w14:ligatures w14:val="none"/>
        </w:rPr>
      </w:r>
      <w:r w:rsidR="00D368D3" w:rsidRPr="00D368D3">
        <w:rPr>
          <w:rFonts w:ascii="Times New Roman" w:eastAsia="Times New Roman" w:hAnsi="Times New Roman" w:cs="Times New Roman"/>
          <w:noProof/>
          <w:kern w:val="0"/>
          <w:lang w:eastAsia="sv-SE"/>
          <w14:ligatures w14:val="none"/>
        </w:rPr>
        <w:pict w14:anchorId="4FCFDE34">
          <v:rect id="_x0000_i1118" alt="" style="width:453.15pt;height:.05pt;mso-width-percent:0;mso-height-percent:0;mso-width-percent:0;mso-height-percent:0" o:hrpct="999" o:hralign="center" o:hrstd="t" o:hr="t" fillcolor="#a0a0a0" stroked="f"/>
        </w:pict>
      </w:r>
    </w:p>
    <w:p w14:paraId="2D2558B9" w14:textId="77777777" w:rsidR="00D368D3" w:rsidRPr="00D368D3" w:rsidRDefault="00D368D3" w:rsidP="00D368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368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2) Återställ databasen – bästa sättet (rekommenderas)</w:t>
      </w:r>
    </w:p>
    <w:p w14:paraId="0CC96D4E" w14:textId="77777777" w:rsidR="00D368D3" w:rsidRPr="00D368D3" w:rsidRDefault="00D368D3" w:rsidP="00D368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Det tryggaste är att </w:t>
      </w:r>
      <w:r w:rsidRPr="00D368D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 xml:space="preserve">återställa </w:t>
      </w:r>
      <w:proofErr w:type="spellStart"/>
      <w:r w:rsidRPr="00D368D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sv-SE"/>
          <w14:ligatures w14:val="none"/>
        </w:rPr>
        <w:t>royalty.db</w:t>
      </w:r>
      <w:proofErr w:type="spellEnd"/>
      <w:r w:rsidRPr="00D368D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 xml:space="preserve"> från en backup</w:t>
      </w:r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du tog innan du började testa.</w:t>
      </w:r>
    </w:p>
    <w:p w14:paraId="2672F060" w14:textId="77777777" w:rsidR="00D368D3" w:rsidRPr="00D368D3" w:rsidRDefault="00D368D3" w:rsidP="00D368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Du har tidigare haft en fil som hette ungefär:</w:t>
      </w:r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</w:r>
      <w:proofErr w:type="spellStart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royalty_backup_before_reset.db</w:t>
      </w:r>
      <w:proofErr w:type="spellEnd"/>
    </w:p>
    <w:p w14:paraId="227C5EB4" w14:textId="77777777" w:rsidR="00D368D3" w:rsidRPr="00D368D3" w:rsidRDefault="00D368D3" w:rsidP="00D368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du har en “backup före testkörning” är det bara:</w:t>
      </w:r>
    </w:p>
    <w:p w14:paraId="1849F257" w14:textId="77777777" w:rsidR="00D368D3" w:rsidRPr="00D368D3" w:rsidRDefault="00D368D3" w:rsidP="00D36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 xml:space="preserve">cp </w:t>
      </w:r>
      <w:proofErr w:type="spellStart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royalty_backup_before_reset.db</w:t>
      </w:r>
      <w:proofErr w:type="spellEnd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 xml:space="preserve"> </w:t>
      </w:r>
      <w:proofErr w:type="spellStart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royalty.db</w:t>
      </w:r>
      <w:proofErr w:type="spellEnd"/>
    </w:p>
    <w:p w14:paraId="67E2AA00" w14:textId="77777777" w:rsidR="00D368D3" w:rsidRPr="00D368D3" w:rsidRDefault="00D368D3" w:rsidP="00D368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368D3">
        <w:rPr>
          <w:rFonts w:ascii="Apple Color Emoji" w:eastAsia="Times New Roman" w:hAnsi="Apple Color Emoji" w:cs="Apple Color Emoji"/>
          <w:kern w:val="0"/>
          <w:lang w:eastAsia="sv-SE"/>
          <w14:ligatures w14:val="none"/>
        </w:rPr>
        <w:t>✅</w:t>
      </w:r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Fördel: 100% rent, inga risker att missa tabeller/kolumner.</w:t>
      </w:r>
    </w:p>
    <w:p w14:paraId="7DA0BD41" w14:textId="77777777" w:rsidR="00D368D3" w:rsidRPr="00D368D3" w:rsidRDefault="00D368D3" w:rsidP="00D368D3">
      <w:pPr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368D3">
        <w:rPr>
          <w:rFonts w:ascii="Times New Roman" w:eastAsia="Times New Roman" w:hAnsi="Times New Roman" w:cs="Times New Roman"/>
          <w:noProof/>
          <w:kern w:val="0"/>
          <w:lang w:eastAsia="sv-SE"/>
          <w14:ligatures w14:val="none"/>
        </w:rPr>
      </w:r>
      <w:r w:rsidR="00D368D3" w:rsidRPr="00D368D3">
        <w:rPr>
          <w:rFonts w:ascii="Times New Roman" w:eastAsia="Times New Roman" w:hAnsi="Times New Roman" w:cs="Times New Roman"/>
          <w:noProof/>
          <w:kern w:val="0"/>
          <w:lang w:eastAsia="sv-SE"/>
          <w14:ligatures w14:val="none"/>
        </w:rPr>
        <w:pict w14:anchorId="748C3E10">
          <v:rect id="_x0000_i1119" alt="" style="width:453.15pt;height:.05pt;mso-width-percent:0;mso-height-percent:0;mso-width-percent:0;mso-height-percent:0" o:hrpct="999" o:hralign="center" o:hrstd="t" o:hr="t" fillcolor="#a0a0a0" stroked="f"/>
        </w:pict>
      </w:r>
    </w:p>
    <w:p w14:paraId="1A895F1A" w14:textId="77777777" w:rsidR="00D368D3" w:rsidRPr="00D368D3" w:rsidRDefault="00D368D3" w:rsidP="00D368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368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3) Om du INTE har backup: rensa testkörning ur DB (kontrollerat)</w:t>
      </w:r>
    </w:p>
    <w:p w14:paraId="23121EEC" w14:textId="77777777" w:rsidR="00D368D3" w:rsidRPr="00D368D3" w:rsidRDefault="00D368D3" w:rsidP="00D368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Det här beror på </w:t>
      </w:r>
      <w:r w:rsidRPr="00D368D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hur din DB är byggd</w:t>
      </w:r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(vilka tabeller och fält som används). Vanligt i ditt projekt:</w:t>
      </w:r>
    </w:p>
    <w:p w14:paraId="0938F93D" w14:textId="77777777" w:rsidR="00D368D3" w:rsidRPr="00D368D3" w:rsidRDefault="00D368D3" w:rsidP="00D368D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proofErr w:type="spellStart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authors</w:t>
      </w:r>
      <w:proofErr w:type="spellEnd"/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(har </w:t>
      </w:r>
      <w:proofErr w:type="spellStart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carried_balance</w:t>
      </w:r>
      <w:proofErr w:type="spellEnd"/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, bankkonto, </w:t>
      </w:r>
      <w:proofErr w:type="spellStart"/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</w:t>
      </w:r>
      <w:proofErr w:type="spellEnd"/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momsflagga)</w:t>
      </w:r>
    </w:p>
    <w:p w14:paraId="69BE40CC" w14:textId="77777777" w:rsidR="00D368D3" w:rsidRPr="00D368D3" w:rsidRDefault="00D368D3" w:rsidP="00D368D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royalty</w:t>
      </w:r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eller </w:t>
      </w:r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royalties</w:t>
      </w:r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(rader per titel/period)</w:t>
      </w:r>
    </w:p>
    <w:p w14:paraId="42C8AF52" w14:textId="77777777" w:rsidR="00D368D3" w:rsidRPr="00D368D3" w:rsidRDefault="00D368D3" w:rsidP="00D368D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proofErr w:type="spellStart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royalty_runs</w:t>
      </w:r>
      <w:proofErr w:type="spellEnd"/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eller liknande (markering att period är “körd”)</w:t>
      </w:r>
    </w:p>
    <w:p w14:paraId="27FAB522" w14:textId="77777777" w:rsidR="00D368D3" w:rsidRPr="00D368D3" w:rsidRDefault="00D368D3" w:rsidP="00D368D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D368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A. Se tabellerna</w:t>
      </w:r>
    </w:p>
    <w:p w14:paraId="580392BF" w14:textId="77777777" w:rsidR="00D368D3" w:rsidRPr="00D368D3" w:rsidRDefault="00D368D3" w:rsidP="00D368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I </w:t>
      </w:r>
      <w:proofErr w:type="spellStart"/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SQLite</w:t>
      </w:r>
      <w:proofErr w:type="spellEnd"/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:</w:t>
      </w:r>
    </w:p>
    <w:p w14:paraId="1C218879" w14:textId="77777777" w:rsidR="00D368D3" w:rsidRPr="00D368D3" w:rsidRDefault="00D368D3" w:rsidP="00D36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 xml:space="preserve">sqlite3 </w:t>
      </w:r>
      <w:proofErr w:type="spellStart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royalty.db</w:t>
      </w:r>
      <w:proofErr w:type="spellEnd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 xml:space="preserve"> ".</w:t>
      </w:r>
      <w:proofErr w:type="spellStart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tables</w:t>
      </w:r>
      <w:proofErr w:type="spellEnd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"</w:t>
      </w:r>
    </w:p>
    <w:p w14:paraId="4D7D50B0" w14:textId="77777777" w:rsidR="00D368D3" w:rsidRPr="00D368D3" w:rsidRDefault="00D368D3" w:rsidP="00D368D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D368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B. Rensa alla rader för testperioden (ex Q3 2025)</w:t>
      </w:r>
    </w:p>
    <w:p w14:paraId="5B8D5BC2" w14:textId="77777777" w:rsidR="00D368D3" w:rsidRPr="00D368D3" w:rsidRDefault="00D368D3" w:rsidP="00D368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Exempel om tabellen heter </w:t>
      </w:r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royalty</w:t>
      </w:r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och periodfältet heter </w:t>
      </w:r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period</w:t>
      </w:r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:</w:t>
      </w:r>
    </w:p>
    <w:p w14:paraId="590609ED" w14:textId="77777777" w:rsidR="00D368D3" w:rsidRPr="00D368D3" w:rsidRDefault="00D368D3" w:rsidP="00D36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 xml:space="preserve">sqlite3 </w:t>
      </w:r>
      <w:proofErr w:type="spellStart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royalty.db</w:t>
      </w:r>
      <w:proofErr w:type="spellEnd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 xml:space="preserve"> "</w:t>
      </w:r>
      <w:proofErr w:type="spellStart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DELETE</w:t>
      </w:r>
      <w:proofErr w:type="spellEnd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 xml:space="preserve"> FROM royalty </w:t>
      </w:r>
      <w:proofErr w:type="spellStart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WHERE</w:t>
      </w:r>
      <w:proofErr w:type="spellEnd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 xml:space="preserve"> period = '2025-Q3';"</w:t>
      </w:r>
    </w:p>
    <w:p w14:paraId="57B7AAE1" w14:textId="77777777" w:rsidR="00D368D3" w:rsidRPr="00D368D3" w:rsidRDefault="00D368D3" w:rsidP="00D368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Om du också har </w:t>
      </w:r>
      <w:proofErr w:type="spellStart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royalty_runs</w:t>
      </w:r>
      <w:proofErr w:type="spellEnd"/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:</w:t>
      </w:r>
    </w:p>
    <w:p w14:paraId="3C235527" w14:textId="77777777" w:rsidR="00D368D3" w:rsidRPr="00D368D3" w:rsidRDefault="00D368D3" w:rsidP="00D36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 xml:space="preserve">sqlite3 </w:t>
      </w:r>
      <w:proofErr w:type="spellStart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royalty.db</w:t>
      </w:r>
      <w:proofErr w:type="spellEnd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 xml:space="preserve"> "</w:t>
      </w:r>
      <w:proofErr w:type="spellStart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DELETE</w:t>
      </w:r>
      <w:proofErr w:type="spellEnd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 xml:space="preserve"> FROM </w:t>
      </w:r>
      <w:proofErr w:type="spellStart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royalty_runs</w:t>
      </w:r>
      <w:proofErr w:type="spellEnd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 xml:space="preserve"> </w:t>
      </w:r>
      <w:proofErr w:type="spellStart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WHERE</w:t>
      </w:r>
      <w:proofErr w:type="spellEnd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 xml:space="preserve"> period = '2025-Q3';"</w:t>
      </w:r>
    </w:p>
    <w:p w14:paraId="328683B9" w14:textId="77777777" w:rsidR="00D368D3" w:rsidRPr="00D368D3" w:rsidRDefault="00D368D3" w:rsidP="00D368D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D368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 xml:space="preserve">C. Återställ </w:t>
      </w:r>
      <w:proofErr w:type="spellStart"/>
      <w:r w:rsidRPr="00D368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carry</w:t>
      </w:r>
      <w:proofErr w:type="spellEnd"/>
      <w:r w:rsidRPr="00D368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 xml:space="preserve">-over-belopp på </w:t>
      </w:r>
      <w:proofErr w:type="spellStart"/>
      <w:r w:rsidRPr="00D368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authors</w:t>
      </w:r>
      <w:proofErr w:type="spellEnd"/>
    </w:p>
    <w:p w14:paraId="6D781FC7" w14:textId="77777777" w:rsidR="00D368D3" w:rsidRPr="00D368D3" w:rsidRDefault="00D368D3" w:rsidP="00D368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Om du under test råkade uppdatera </w:t>
      </w:r>
      <w:proofErr w:type="spellStart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authors.carried_balance</w:t>
      </w:r>
      <w:proofErr w:type="spellEnd"/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(ska inte hända vid </w:t>
      </w:r>
      <w:proofErr w:type="spellStart"/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DRY_RUN</w:t>
      </w:r>
      <w:proofErr w:type="spellEnd"/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, men om det hänt):</w:t>
      </w:r>
    </w:p>
    <w:p w14:paraId="346811C0" w14:textId="77777777" w:rsidR="00D368D3" w:rsidRPr="00D368D3" w:rsidRDefault="00D368D3" w:rsidP="00D368D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Antingen återställ manuellt (jobbigt)</w:t>
      </w:r>
    </w:p>
    <w:p w14:paraId="177DC15A" w14:textId="77777777" w:rsidR="00D368D3" w:rsidRPr="00D368D3" w:rsidRDefault="00D368D3" w:rsidP="00D368D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Eller sätt alla till 0 (bara om du </w:t>
      </w:r>
      <w:r w:rsidRPr="00D368D3">
        <w:rPr>
          <w:rFonts w:ascii="Times New Roman" w:eastAsia="Times New Roman" w:hAnsi="Times New Roman" w:cs="Times New Roman"/>
          <w:i/>
          <w:iCs/>
          <w:kern w:val="0"/>
          <w:lang w:eastAsia="sv-SE"/>
          <w14:ligatures w14:val="none"/>
        </w:rPr>
        <w:t>vet</w:t>
      </w:r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att det är korrekt)</w:t>
      </w:r>
    </w:p>
    <w:p w14:paraId="4E6F61ED" w14:textId="77777777" w:rsidR="00D368D3" w:rsidRPr="00D368D3" w:rsidRDefault="00D368D3" w:rsidP="00D368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 (sätt alla till 0):</w:t>
      </w:r>
    </w:p>
    <w:p w14:paraId="220C9ED6" w14:textId="77777777" w:rsidR="00D368D3" w:rsidRPr="00D368D3" w:rsidRDefault="00D368D3" w:rsidP="00D36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 xml:space="preserve">sqlite3 </w:t>
      </w:r>
      <w:proofErr w:type="spellStart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royalty.db</w:t>
      </w:r>
      <w:proofErr w:type="spellEnd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 xml:space="preserve"> "</w:t>
      </w:r>
      <w:proofErr w:type="spellStart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UPDATE</w:t>
      </w:r>
      <w:proofErr w:type="spellEnd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 xml:space="preserve"> </w:t>
      </w:r>
      <w:proofErr w:type="spellStart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authors</w:t>
      </w:r>
      <w:proofErr w:type="spellEnd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 xml:space="preserve"> SET </w:t>
      </w:r>
      <w:proofErr w:type="spellStart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carried_balance</w:t>
      </w:r>
      <w:proofErr w:type="spellEnd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 xml:space="preserve"> = 0;"</w:t>
      </w:r>
    </w:p>
    <w:p w14:paraId="59363422" w14:textId="77777777" w:rsidR="00D368D3" w:rsidRPr="00D368D3" w:rsidRDefault="00D368D3" w:rsidP="00D368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368D3">
        <w:rPr>
          <w:rFonts w:ascii="Apple Color Emoji" w:eastAsia="Times New Roman" w:hAnsi="Apple Color Emoji" w:cs="Apple Color Emoji"/>
          <w:kern w:val="0"/>
          <w:lang w:eastAsia="sv-SE"/>
          <w14:ligatures w14:val="none"/>
        </w:rPr>
        <w:t>⚠️</w:t>
      </w:r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Jag vill helst inte att du kör den raden förrän vi vet om du haft </w:t>
      </w:r>
      <w:proofErr w:type="spellStart"/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carry</w:t>
      </w:r>
      <w:proofErr w:type="spellEnd"/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-over sedan tidigare.</w:t>
      </w:r>
    </w:p>
    <w:p w14:paraId="0F7AE5A1" w14:textId="77777777" w:rsidR="00D368D3" w:rsidRPr="00D368D3" w:rsidRDefault="00D368D3" w:rsidP="00D368D3">
      <w:pPr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368D3">
        <w:rPr>
          <w:rFonts w:ascii="Times New Roman" w:eastAsia="Times New Roman" w:hAnsi="Times New Roman" w:cs="Times New Roman"/>
          <w:noProof/>
          <w:kern w:val="0"/>
          <w:lang w:eastAsia="sv-SE"/>
          <w14:ligatures w14:val="none"/>
        </w:rPr>
      </w:r>
      <w:r w:rsidR="00D368D3" w:rsidRPr="00D368D3">
        <w:rPr>
          <w:rFonts w:ascii="Times New Roman" w:eastAsia="Times New Roman" w:hAnsi="Times New Roman" w:cs="Times New Roman"/>
          <w:noProof/>
          <w:kern w:val="0"/>
          <w:lang w:eastAsia="sv-SE"/>
          <w14:ligatures w14:val="none"/>
        </w:rPr>
        <w:pict w14:anchorId="4335EF76">
          <v:rect id="_x0000_i1120" alt="" style="width:453.15pt;height:.05pt;mso-width-percent:0;mso-height-percent:0;mso-width-percent:0;mso-height-percent:0" o:hrpct="999" o:hralign="center" o:hrstd="t" o:hr="t" fillcolor="#a0a0a0" stroked="f"/>
        </w:pict>
      </w:r>
    </w:p>
    <w:p w14:paraId="78C80CD4" w14:textId="77777777" w:rsidR="00D368D3" w:rsidRPr="00D368D3" w:rsidRDefault="00D368D3" w:rsidP="00D368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368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4) Kontrollera att testkörningen verkligen inte sparade något</w:t>
      </w:r>
    </w:p>
    <w:p w14:paraId="2DA11BD3" w14:textId="77777777" w:rsidR="00D368D3" w:rsidRPr="00D368D3" w:rsidRDefault="00D368D3" w:rsidP="00D368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städning, kontrollera:</w:t>
      </w:r>
    </w:p>
    <w:p w14:paraId="18B53C68" w14:textId="77777777" w:rsidR="00D368D3" w:rsidRPr="00D368D3" w:rsidRDefault="00D368D3" w:rsidP="00D36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 xml:space="preserve">sqlite3 </w:t>
      </w:r>
      <w:proofErr w:type="spellStart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royalty.db</w:t>
      </w:r>
      <w:proofErr w:type="spellEnd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 xml:space="preserve"> "</w:t>
      </w:r>
      <w:proofErr w:type="spellStart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SELECT</w:t>
      </w:r>
      <w:proofErr w:type="spellEnd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 xml:space="preserve"> COUNT(*) FROM royalty;"</w:t>
      </w:r>
    </w:p>
    <w:p w14:paraId="7BDB1195" w14:textId="77777777" w:rsidR="00D368D3" w:rsidRPr="00D368D3" w:rsidRDefault="00D368D3" w:rsidP="00D368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och för en period:</w:t>
      </w:r>
    </w:p>
    <w:p w14:paraId="1E3E7CFD" w14:textId="77777777" w:rsidR="00D368D3" w:rsidRPr="00D368D3" w:rsidRDefault="00D368D3" w:rsidP="00D36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 xml:space="preserve">sqlite3 </w:t>
      </w:r>
      <w:proofErr w:type="spellStart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royalty.db</w:t>
      </w:r>
      <w:proofErr w:type="spellEnd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 xml:space="preserve"> "</w:t>
      </w:r>
      <w:proofErr w:type="spellStart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SELECT</w:t>
      </w:r>
      <w:proofErr w:type="spellEnd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 xml:space="preserve"> COUNT(*) FROM royalty </w:t>
      </w:r>
      <w:proofErr w:type="spellStart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WHERE</w:t>
      </w:r>
      <w:proofErr w:type="spellEnd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 xml:space="preserve"> period='2025-Q3';"</w:t>
      </w:r>
    </w:p>
    <w:p w14:paraId="5E4DB320" w14:textId="77777777" w:rsidR="00D368D3" w:rsidRPr="00D368D3" w:rsidRDefault="00D368D3" w:rsidP="00D368D3">
      <w:pPr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368D3">
        <w:rPr>
          <w:rFonts w:ascii="Times New Roman" w:eastAsia="Times New Roman" w:hAnsi="Times New Roman" w:cs="Times New Roman"/>
          <w:noProof/>
          <w:kern w:val="0"/>
          <w:lang w:eastAsia="sv-SE"/>
          <w14:ligatures w14:val="none"/>
        </w:rPr>
      </w:r>
      <w:r w:rsidR="00D368D3" w:rsidRPr="00D368D3">
        <w:rPr>
          <w:rFonts w:ascii="Times New Roman" w:eastAsia="Times New Roman" w:hAnsi="Times New Roman" w:cs="Times New Roman"/>
          <w:noProof/>
          <w:kern w:val="0"/>
          <w:lang w:eastAsia="sv-SE"/>
          <w14:ligatures w14:val="none"/>
        </w:rPr>
        <w:pict w14:anchorId="07306141">
          <v:rect id="_x0000_i1121" alt="" style="width:453.15pt;height:.05pt;mso-width-percent:0;mso-height-percent:0;mso-width-percent:0;mso-height-percent:0" o:hrpct="999" o:hralign="center" o:hrstd="t" o:hr="t" fillcolor="#a0a0a0" stroked="f"/>
        </w:pict>
      </w:r>
    </w:p>
    <w:p w14:paraId="65DDBBD3" w14:textId="77777777" w:rsidR="00D368D3" w:rsidRPr="00D368D3" w:rsidRDefault="00D368D3" w:rsidP="00D368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D368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För att jag ska kunna ge DIG exakt “kör dessa 3 kommandon och du är klar”</w:t>
      </w:r>
    </w:p>
    <w:p w14:paraId="067B6865" w14:textId="77777777" w:rsidR="00D368D3" w:rsidRPr="00D368D3" w:rsidRDefault="00D368D3" w:rsidP="00D368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Säg bara detta (eller klistra output):</w:t>
      </w:r>
    </w:p>
    <w:p w14:paraId="47609CE5" w14:textId="77777777" w:rsidR="00D368D3" w:rsidRPr="00D368D3" w:rsidRDefault="00D368D3" w:rsidP="00D368D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Kör:</w:t>
      </w:r>
    </w:p>
    <w:p w14:paraId="606FCB7D" w14:textId="77777777" w:rsidR="00D368D3" w:rsidRPr="00D368D3" w:rsidRDefault="00D368D3" w:rsidP="00D36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 xml:space="preserve">sqlite3 </w:t>
      </w:r>
      <w:proofErr w:type="spellStart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royalty.db</w:t>
      </w:r>
      <w:proofErr w:type="spellEnd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 xml:space="preserve"> ".</w:t>
      </w:r>
      <w:proofErr w:type="spellStart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tables</w:t>
      </w:r>
      <w:proofErr w:type="spellEnd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"</w:t>
      </w:r>
    </w:p>
    <w:p w14:paraId="3BDE737F" w14:textId="77777777" w:rsidR="00D368D3" w:rsidRPr="00D368D3" w:rsidRDefault="00D368D3" w:rsidP="00D368D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Kör:</w:t>
      </w:r>
    </w:p>
    <w:p w14:paraId="600196FE" w14:textId="77777777" w:rsidR="00D368D3" w:rsidRPr="00D368D3" w:rsidRDefault="00D368D3" w:rsidP="00D36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 xml:space="preserve">sqlite3 </w:t>
      </w:r>
      <w:proofErr w:type="spellStart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royalty.db</w:t>
      </w:r>
      <w:proofErr w:type="spellEnd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 xml:space="preserve"> ".</w:t>
      </w:r>
      <w:proofErr w:type="gramStart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schema royalty</w:t>
      </w:r>
      <w:proofErr w:type="gramEnd"/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"</w:t>
      </w:r>
    </w:p>
    <w:p w14:paraId="380A6F88" w14:textId="77777777" w:rsidR="00D368D3" w:rsidRPr="00D368D3" w:rsidRDefault="00D368D3" w:rsidP="00D368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(om tabellen heter något annat – skriv </w:t>
      </w:r>
      <w:r w:rsidRPr="00D368D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.schema</w:t>
      </w:r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och klistra relevant del)</w:t>
      </w:r>
    </w:p>
    <w:p w14:paraId="03658568" w14:textId="77777777" w:rsidR="00D368D3" w:rsidRPr="00D368D3" w:rsidRDefault="00D368D3" w:rsidP="00D368D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Har du en backupfil du vill återgå till? (ja/nej + filnamn)</w:t>
      </w:r>
    </w:p>
    <w:p w14:paraId="68BBA7D1" w14:textId="77777777" w:rsidR="00D368D3" w:rsidRPr="00D368D3" w:rsidRDefault="00D368D3" w:rsidP="00D368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Så kan jag ge dig </w:t>
      </w:r>
      <w:r w:rsidRPr="00D368D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 xml:space="preserve">exakta </w:t>
      </w:r>
      <w:proofErr w:type="spellStart"/>
      <w:r w:rsidRPr="00D368D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DELETE</w:t>
      </w:r>
      <w:proofErr w:type="spellEnd"/>
      <w:r w:rsidRPr="00D368D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/</w:t>
      </w:r>
      <w:proofErr w:type="spellStart"/>
      <w:r w:rsidRPr="00D368D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UPDATE</w:t>
      </w:r>
      <w:proofErr w:type="spellEnd"/>
      <w:r w:rsidRPr="00D368D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-kommandon</w:t>
      </w:r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som matchar din databas (utan gissningar).</w:t>
      </w:r>
    </w:p>
    <w:p w14:paraId="0221F03F" w14:textId="77777777" w:rsidR="00D368D3" w:rsidRPr="00D368D3" w:rsidRDefault="00D368D3" w:rsidP="00D368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Om du vill ha “super-säkert läge” kan vi också lägga in ett kommando i </w:t>
      </w:r>
      <w:proofErr w:type="spellStart"/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main</w:t>
      </w:r>
      <w:proofErr w:type="spellEnd"/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som gör </w:t>
      </w:r>
      <w:r w:rsidRPr="00D368D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automatisk snapshot-backup</w:t>
      </w:r>
      <w:r w:rsidRPr="00D368D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innan skarp körning (så du alltid kan backa).</w:t>
      </w:r>
    </w:p>
    <w:p w14:paraId="6D4703FD" w14:textId="77777777" w:rsidR="001C067F" w:rsidRDefault="001C067F"/>
    <w:sectPr w:rsidR="001C067F" w:rsidSect="00EF5EC8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1179C"/>
    <w:multiLevelType w:val="multilevel"/>
    <w:tmpl w:val="F26A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75AD0"/>
    <w:multiLevelType w:val="multilevel"/>
    <w:tmpl w:val="3A262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000DFD"/>
    <w:multiLevelType w:val="multilevel"/>
    <w:tmpl w:val="B216A3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CB4C2D"/>
    <w:multiLevelType w:val="multilevel"/>
    <w:tmpl w:val="6450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DD75F8"/>
    <w:multiLevelType w:val="multilevel"/>
    <w:tmpl w:val="180617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1487893">
    <w:abstractNumId w:val="3"/>
  </w:num>
  <w:num w:numId="2" w16cid:durableId="1410231190">
    <w:abstractNumId w:val="0"/>
  </w:num>
  <w:num w:numId="3" w16cid:durableId="440729709">
    <w:abstractNumId w:val="1"/>
  </w:num>
  <w:num w:numId="4" w16cid:durableId="467749701">
    <w:abstractNumId w:val="4"/>
  </w:num>
  <w:num w:numId="5" w16cid:durableId="20651738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8D3"/>
    <w:rsid w:val="001B076F"/>
    <w:rsid w:val="001C067F"/>
    <w:rsid w:val="001E5462"/>
    <w:rsid w:val="00392B87"/>
    <w:rsid w:val="00654BF3"/>
    <w:rsid w:val="00783244"/>
    <w:rsid w:val="0094182C"/>
    <w:rsid w:val="00D368D3"/>
    <w:rsid w:val="00EE1004"/>
    <w:rsid w:val="00EF5EC8"/>
    <w:rsid w:val="00F20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EA59A"/>
  <w15:chartTrackingRefBased/>
  <w15:docId w15:val="{70FE145F-67D3-7740-9F1E-C624EF034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rsid w:val="001E5462"/>
    <w:pPr>
      <w:spacing w:beforeLines="150" w:afterLines="150"/>
      <w:outlineLvl w:val="0"/>
    </w:pPr>
    <w:rPr>
      <w:rFonts w:ascii="Montserrat" w:eastAsia="Montserrat" w:hAnsi="Montserrat" w:cs="Montserrat"/>
      <w:b/>
      <w:bCs/>
      <w:caps/>
      <w:color w:val="000000"/>
      <w:kern w:val="0"/>
      <w:sz w:val="34"/>
      <w:szCs w:val="34"/>
      <w:lang w:val="sv" w:eastAsia="sv"/>
      <w14:ligatures w14:val="none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D36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D36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D36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D36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D368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D368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D368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D368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1E5462"/>
    <w:rPr>
      <w:rFonts w:ascii="Montserrat" w:eastAsia="Montserrat" w:hAnsi="Montserrat" w:cs="Montserrat"/>
      <w:b/>
      <w:bCs/>
      <w:caps/>
      <w:color w:val="000000"/>
      <w:kern w:val="0"/>
      <w:sz w:val="34"/>
      <w:szCs w:val="34"/>
      <w:lang w:val="sv" w:eastAsia="sv"/>
      <w14:ligatures w14:val="none"/>
    </w:rPr>
  </w:style>
  <w:style w:type="character" w:customStyle="1" w:styleId="Rubrik2Char">
    <w:name w:val="Rubrik 2 Char"/>
    <w:basedOn w:val="Standardstycketeckensnitt"/>
    <w:link w:val="Rubrik2"/>
    <w:uiPriority w:val="9"/>
    <w:rsid w:val="00D36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D36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D368D3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D368D3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D368D3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D368D3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D368D3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D368D3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D368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D36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368D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36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D368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D368D3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D368D3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D368D3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D36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D368D3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D368D3"/>
    <w:rPr>
      <w:b/>
      <w:bCs/>
      <w:smallCaps/>
      <w:color w:val="0F4761" w:themeColor="accent1" w:themeShade="BF"/>
      <w:spacing w:val="5"/>
    </w:rPr>
  </w:style>
  <w:style w:type="paragraph" w:styleId="Normalwebb">
    <w:name w:val="Normal (Web)"/>
    <w:basedOn w:val="Normal"/>
    <w:uiPriority w:val="99"/>
    <w:semiHidden/>
    <w:unhideWhenUsed/>
    <w:rsid w:val="00D368D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character" w:styleId="Stark">
    <w:name w:val="Strong"/>
    <w:basedOn w:val="Standardstycketeckensnitt"/>
    <w:uiPriority w:val="22"/>
    <w:qFormat/>
    <w:rsid w:val="00D368D3"/>
    <w:rPr>
      <w:b/>
      <w:bCs/>
    </w:rPr>
  </w:style>
  <w:style w:type="character" w:styleId="HTML-kod">
    <w:name w:val="HTML Code"/>
    <w:basedOn w:val="Standardstycketeckensnitt"/>
    <w:uiPriority w:val="99"/>
    <w:semiHidden/>
    <w:unhideWhenUsed/>
    <w:rsid w:val="00D368D3"/>
    <w:rPr>
      <w:rFonts w:ascii="Courier New" w:eastAsia="Times New Roman" w:hAnsi="Courier New" w:cs="Courier New"/>
      <w:sz w:val="20"/>
      <w:szCs w:val="20"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D368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D368D3"/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customStyle="1" w:styleId="d">
    <w:name w:val="ͼd"/>
    <w:basedOn w:val="Standardstycketeckensnitt"/>
    <w:rsid w:val="00D368D3"/>
  </w:style>
  <w:style w:type="character" w:customStyle="1" w:styleId="f">
    <w:name w:val="ͼf"/>
    <w:basedOn w:val="Standardstycketeckensnitt"/>
    <w:rsid w:val="00D368D3"/>
  </w:style>
  <w:style w:type="character" w:customStyle="1" w:styleId="c">
    <w:name w:val="ͼc"/>
    <w:basedOn w:val="Standardstycketeckensnitt"/>
    <w:rsid w:val="00D368D3"/>
  </w:style>
  <w:style w:type="character" w:styleId="Betoning">
    <w:name w:val="Emphasis"/>
    <w:basedOn w:val="Standardstycketeckensnitt"/>
    <w:uiPriority w:val="20"/>
    <w:qFormat/>
    <w:rsid w:val="00D368D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491</Words>
  <Characters>2780</Characters>
  <Application>Microsoft Office Word</Application>
  <DocSecurity>0</DocSecurity>
  <Lines>139</Lines>
  <Paragraphs>130</Paragraphs>
  <ScaleCrop>false</ScaleCrop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Marino Assarsson</dc:creator>
  <cp:keywords/>
  <dc:description/>
  <cp:lastModifiedBy>Marino Assarsson</cp:lastModifiedBy>
  <cp:revision>1</cp:revision>
  <dcterms:created xsi:type="dcterms:W3CDTF">2026-02-25T06:21:00Z</dcterms:created>
  <dcterms:modified xsi:type="dcterms:W3CDTF">2026-02-25T06:25:00Z</dcterms:modified>
</cp:coreProperties>
</file>