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96C56" w14:textId="2F18790D" w:rsidR="00B40DE7" w:rsidRDefault="009C4431" w:rsidP="004D40F9">
      <w:pPr>
        <w:pStyle w:val="Titel"/>
        <w:jc w:val="both"/>
      </w:pPr>
      <w:proofErr w:type="spellStart"/>
      <w:r>
        <w:t>Github</w:t>
      </w:r>
      <w:proofErr w:type="spellEnd"/>
      <w:r>
        <w:t xml:space="preserve"> gebruiken als server voor het hosten van IIIF manifesten of collecties</w:t>
      </w:r>
    </w:p>
    <w:p w14:paraId="378B5796" w14:textId="02ED04EC" w:rsidR="004B2A5A" w:rsidRDefault="00FB1122" w:rsidP="004D40F9">
      <w:pPr>
        <w:jc w:val="both"/>
      </w:pPr>
      <w:r>
        <w:t xml:space="preserve">Soms willen we op korte termijn iets uittesten of aanpassen voor </w:t>
      </w:r>
      <w:r w:rsidR="00B64930">
        <w:t xml:space="preserve">een toepassing van IIIF. Het is daarom niet altijd handig om te </w:t>
      </w:r>
      <w:r w:rsidR="00050BC0">
        <w:t xml:space="preserve">wachten op de externe leverancier. </w:t>
      </w:r>
      <w:r w:rsidR="005A5FA2">
        <w:t xml:space="preserve">Als we zelf aan de slag willen gaan met het bewerken of creëren </w:t>
      </w:r>
      <w:r w:rsidR="00145431">
        <w:t xml:space="preserve">van manifesten </w:t>
      </w:r>
      <w:r w:rsidR="009F3181">
        <w:t xml:space="preserve">is het echter noodzakelijk dat we </w:t>
      </w:r>
      <w:r w:rsidR="000C50AA">
        <w:t>de manifesten online kunnen hosten op een server</w:t>
      </w:r>
      <w:r w:rsidR="00574628">
        <w:t xml:space="preserve"> waar we zelf toegang tot hebben. </w:t>
      </w:r>
      <w:r w:rsidR="00823916">
        <w:t xml:space="preserve">De meeste IIIF </w:t>
      </w:r>
      <w:r w:rsidR="005F311F">
        <w:t>toepassingen kunnen namelijk niets aanvangen met lokaal opgeslagen bestanden.</w:t>
      </w:r>
      <w:r w:rsidR="00F7430C">
        <w:t xml:space="preserve"> </w:t>
      </w:r>
      <w:proofErr w:type="spellStart"/>
      <w:r w:rsidR="00F7430C" w:rsidRPr="00D072A7">
        <w:rPr>
          <w:b/>
          <w:bCs/>
        </w:rPr>
        <w:t>Github</w:t>
      </w:r>
      <w:proofErr w:type="spellEnd"/>
      <w:r w:rsidR="00F7430C">
        <w:t xml:space="preserve"> is een gratis en gebruiksvriendelijke toepassing met uitgebreide documentatie, </w:t>
      </w:r>
      <w:r w:rsidR="00A7624F">
        <w:t>die ons toelaat om manifesten en meer te uploaden</w:t>
      </w:r>
      <w:r w:rsidR="00CA0A07">
        <w:t>, bewerken en gebruiken</w:t>
      </w:r>
      <w:r w:rsidR="006032F7">
        <w:t xml:space="preserve"> in IIIF toepassingen.</w:t>
      </w:r>
    </w:p>
    <w:p w14:paraId="4856C46A" w14:textId="4D9F7A1B" w:rsidR="00CA7035" w:rsidRDefault="00D40817" w:rsidP="004D40F9">
      <w:pPr>
        <w:jc w:val="both"/>
      </w:pPr>
      <w:r>
        <w:t xml:space="preserve">In deze handleiding </w:t>
      </w:r>
      <w:r w:rsidR="000B3C71">
        <w:t>toon ik</w:t>
      </w:r>
      <w:r w:rsidR="003F154B">
        <w:t xml:space="preserve"> eerst</w:t>
      </w:r>
      <w:r>
        <w:t xml:space="preserve"> hoe </w:t>
      </w:r>
      <w:r w:rsidR="002F102B">
        <w:t>je</w:t>
      </w:r>
      <w:r>
        <w:t xml:space="preserve"> </w:t>
      </w:r>
      <w:r w:rsidR="00F82813">
        <w:t xml:space="preserve">toegang </w:t>
      </w:r>
      <w:r w:rsidR="002F102B">
        <w:t>kan</w:t>
      </w:r>
      <w:r w:rsidR="00F82813">
        <w:t xml:space="preserve"> krijgen tot de </w:t>
      </w:r>
      <w:proofErr w:type="spellStart"/>
      <w:r w:rsidR="00F82813" w:rsidRPr="006242A6">
        <w:t>Github</w:t>
      </w:r>
      <w:proofErr w:type="spellEnd"/>
      <w:r w:rsidR="00F82813" w:rsidRPr="003F154B">
        <w:rPr>
          <w:i/>
          <w:iCs/>
        </w:rPr>
        <w:t xml:space="preserve"> </w:t>
      </w:r>
      <w:r w:rsidR="00F82813" w:rsidRPr="00D072A7">
        <w:rPr>
          <w:b/>
          <w:bCs/>
        </w:rPr>
        <w:t>Repository</w:t>
      </w:r>
      <w:r w:rsidR="00F82813">
        <w:t xml:space="preserve"> van Musea Brugge</w:t>
      </w:r>
      <w:r w:rsidR="002F102B">
        <w:t xml:space="preserve">. Daarna </w:t>
      </w:r>
      <w:r w:rsidR="000B3C71">
        <w:t>leg</w:t>
      </w:r>
      <w:r w:rsidR="000C35DF">
        <w:t xml:space="preserve"> ik uit hoe we de </w:t>
      </w:r>
      <w:r w:rsidR="000C35DF" w:rsidRPr="006242A6">
        <w:t>Repository</w:t>
      </w:r>
      <w:r w:rsidR="000C35DF">
        <w:t xml:space="preserve"> kunnen gebruiken om</w:t>
      </w:r>
      <w:r w:rsidR="006264A4">
        <w:t xml:space="preserve"> manifesten </w:t>
      </w:r>
      <w:r w:rsidR="006B57E7">
        <w:t xml:space="preserve">toegankelijk te maken voor IIIF toepassingen. Daaronder valt het uploaden en bewerken </w:t>
      </w:r>
      <w:r w:rsidR="00252251">
        <w:t xml:space="preserve">van bestanden in de </w:t>
      </w:r>
      <w:r w:rsidR="00252251" w:rsidRPr="006242A6">
        <w:t>Repository</w:t>
      </w:r>
      <w:r w:rsidR="00252251">
        <w:t xml:space="preserve"> </w:t>
      </w:r>
      <w:r w:rsidR="00B337C8">
        <w:t xml:space="preserve">en de twee manieren waarop </w:t>
      </w:r>
      <w:r w:rsidR="00F375C6">
        <w:t>een link naar het gehoste bestand kunnen genereren.</w:t>
      </w:r>
      <w:r w:rsidR="00227CBD">
        <w:t xml:space="preserve"> Ten slotte </w:t>
      </w:r>
      <w:r w:rsidR="00F01D9C">
        <w:t xml:space="preserve">beschrijf ik hoe je zelf een </w:t>
      </w:r>
      <w:r w:rsidR="00F01D9C" w:rsidRPr="006242A6">
        <w:t>Repository</w:t>
      </w:r>
      <w:r w:rsidR="00F01D9C">
        <w:t xml:space="preserve"> kunt aanmaken en </w:t>
      </w:r>
      <w:r w:rsidR="005D7165">
        <w:t xml:space="preserve">de bestanden hosten met </w:t>
      </w:r>
      <w:proofErr w:type="spellStart"/>
      <w:r w:rsidR="005D7165" w:rsidRPr="006242A6">
        <w:t>Github</w:t>
      </w:r>
      <w:proofErr w:type="spellEnd"/>
      <w:r w:rsidR="005D7165" w:rsidRPr="005D7165">
        <w:rPr>
          <w:i/>
          <w:iCs/>
        </w:rPr>
        <w:t xml:space="preserve"> Pages</w:t>
      </w:r>
      <w:r w:rsidR="005D7165">
        <w:t>.</w:t>
      </w:r>
    </w:p>
    <w:p w14:paraId="27E0295B" w14:textId="4C884149" w:rsidR="005D7165" w:rsidRDefault="00B62DDA" w:rsidP="004D40F9">
      <w:pPr>
        <w:pStyle w:val="Kop1"/>
        <w:numPr>
          <w:ilvl w:val="0"/>
          <w:numId w:val="1"/>
        </w:numPr>
        <w:ind w:left="1068"/>
        <w:jc w:val="both"/>
      </w:pPr>
      <w:r>
        <w:t xml:space="preserve">Toegang krijgen tot de </w:t>
      </w:r>
      <w:r w:rsidRPr="0091452D">
        <w:t>Git</w:t>
      </w:r>
      <w:r w:rsidR="002765C2">
        <w:t>H</w:t>
      </w:r>
      <w:r w:rsidRPr="0091452D">
        <w:t>ub</w:t>
      </w:r>
      <w:r>
        <w:rPr>
          <w:i/>
          <w:iCs/>
        </w:rPr>
        <w:t xml:space="preserve"> </w:t>
      </w:r>
      <w:r w:rsidRPr="0091452D">
        <w:t>Repository</w:t>
      </w:r>
      <w:r>
        <w:t xml:space="preserve"> van Musea Brugge</w:t>
      </w:r>
    </w:p>
    <w:p w14:paraId="3311EF74" w14:textId="5B794411" w:rsidR="002E269D" w:rsidRDefault="000B74C2" w:rsidP="004D40F9">
      <w:pPr>
        <w:jc w:val="both"/>
      </w:pPr>
      <w:r w:rsidRPr="006242A6">
        <w:t>Repositories</w:t>
      </w:r>
      <w:r>
        <w:t xml:space="preserve"> zijn het basiselement van GitHub. </w:t>
      </w:r>
      <w:r w:rsidR="007F04C8">
        <w:t xml:space="preserve">We kunnen ze zien als een </w:t>
      </w:r>
      <w:r w:rsidR="001B49FA">
        <w:t>hoofd</w:t>
      </w:r>
      <w:r w:rsidR="007F04C8">
        <w:t xml:space="preserve">map of schijf waar we een bepaald project op </w:t>
      </w:r>
      <w:r w:rsidR="006C2D50">
        <w:t>bewaren</w:t>
      </w:r>
      <w:r w:rsidR="00DC241E">
        <w:t xml:space="preserve">. De </w:t>
      </w:r>
      <w:r w:rsidR="00DC241E" w:rsidRPr="006242A6">
        <w:t>repository</w:t>
      </w:r>
      <w:r w:rsidR="00DC241E">
        <w:t xml:space="preserve"> bevat alle bestanden </w:t>
      </w:r>
      <w:r w:rsidR="001B49FA">
        <w:t>en mappen die deel uitmaken van dat ene project</w:t>
      </w:r>
      <w:r w:rsidR="00ED66CA">
        <w:t xml:space="preserve">. In ons geval zullen dat dus vooral </w:t>
      </w:r>
      <w:r w:rsidR="003953C0">
        <w:t>(</w:t>
      </w:r>
      <w:r w:rsidR="00ED66CA">
        <w:t>collectie</w:t>
      </w:r>
      <w:r w:rsidR="003953C0">
        <w:t>)manifesten</w:t>
      </w:r>
      <w:r w:rsidR="00A47EBC">
        <w:t xml:space="preserve">, </w:t>
      </w:r>
      <w:proofErr w:type="spellStart"/>
      <w:r w:rsidR="00A47EBC">
        <w:t>thumbnails</w:t>
      </w:r>
      <w:proofErr w:type="spellEnd"/>
      <w:r w:rsidR="00A47EBC">
        <w:t xml:space="preserve"> en logo’s zijn. De </w:t>
      </w:r>
      <w:r w:rsidR="00A47EBC" w:rsidRPr="006242A6">
        <w:t>repository</w:t>
      </w:r>
      <w:r w:rsidR="007D1AA6">
        <w:t xml:space="preserve"> </w:t>
      </w:r>
      <w:r w:rsidR="00CD1214">
        <w:t>houdt</w:t>
      </w:r>
      <w:r w:rsidR="007D1AA6">
        <w:t xml:space="preserve"> verder ook de </w:t>
      </w:r>
      <w:r w:rsidR="00CD1214">
        <w:t xml:space="preserve">geschiedenis van alle bewerkingen die toegepast zijn op de bestanden in de </w:t>
      </w:r>
      <w:r w:rsidR="00CD1214" w:rsidRPr="006242A6">
        <w:t>repository</w:t>
      </w:r>
      <w:r w:rsidR="00CD1214">
        <w:t xml:space="preserve"> bij. </w:t>
      </w:r>
      <w:r w:rsidR="00022F9D">
        <w:t>De voertaal op GitHub is Engels.</w:t>
      </w:r>
    </w:p>
    <w:p w14:paraId="71675F74" w14:textId="77777777" w:rsidR="009339C9" w:rsidRDefault="009339C9" w:rsidP="004D40F9">
      <w:pPr>
        <w:jc w:val="both"/>
      </w:pPr>
      <w:r w:rsidRPr="009339C9">
        <w:rPr>
          <w:noProof/>
        </w:rPr>
        <w:drawing>
          <wp:inline distT="0" distB="0" distL="0" distR="0" wp14:anchorId="31131E0F" wp14:editId="450BCDA6">
            <wp:extent cx="5760720" cy="2339340"/>
            <wp:effectExtent l="0" t="0" r="0" b="3810"/>
            <wp:docPr id="86455624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56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1B6F" w14:textId="77777777" w:rsidR="009339C9" w:rsidRDefault="00FF2BEA" w:rsidP="004D40F9">
      <w:pPr>
        <w:jc w:val="both"/>
      </w:pPr>
      <w:r w:rsidRPr="006242A6">
        <w:t>Repositories</w:t>
      </w:r>
      <w:r>
        <w:t xml:space="preserve"> kunnen publiek of privaat zijn. Voor onze doeleinden is een </w:t>
      </w:r>
      <w:r w:rsidR="001F218C">
        <w:t xml:space="preserve">publieke </w:t>
      </w:r>
      <w:r w:rsidR="001F218C" w:rsidRPr="006242A6">
        <w:t>repository</w:t>
      </w:r>
      <w:r w:rsidR="001F218C">
        <w:t xml:space="preserve"> voorlopig </w:t>
      </w:r>
      <w:r w:rsidR="002E269D">
        <w:t>voldoende</w:t>
      </w:r>
      <w:r w:rsidR="001F218C">
        <w:t xml:space="preserve">, maar </w:t>
      </w:r>
      <w:r w:rsidR="00E03A98">
        <w:t xml:space="preserve">als de </w:t>
      </w:r>
      <w:proofErr w:type="spellStart"/>
      <w:r w:rsidR="00E03A98">
        <w:t>digicel</w:t>
      </w:r>
      <w:proofErr w:type="spellEnd"/>
      <w:r w:rsidR="00E03A98">
        <w:t xml:space="preserve"> of Musea Brugge van plan zou zijn om GitHub </w:t>
      </w:r>
      <w:r w:rsidR="00F01B95">
        <w:t>op grotere schaal of voor gevoelige data</w:t>
      </w:r>
      <w:r w:rsidR="00E03A98">
        <w:t xml:space="preserve"> te gebruiken is het </w:t>
      </w:r>
      <w:r w:rsidR="00CA19DE">
        <w:t>geen slecht idee om een abonnement te nemen op een betalende versie en een pri</w:t>
      </w:r>
      <w:r w:rsidR="002E269D">
        <w:t xml:space="preserve">vate </w:t>
      </w:r>
      <w:r w:rsidR="002E269D" w:rsidRPr="006242A6">
        <w:t>repository</w:t>
      </w:r>
      <w:r w:rsidR="002E269D">
        <w:t xml:space="preserve"> te gebruiken.</w:t>
      </w:r>
    </w:p>
    <w:p w14:paraId="284D7CCC" w14:textId="0B3E7110" w:rsidR="00A90156" w:rsidRDefault="00257C6C" w:rsidP="004D40F9">
      <w:pPr>
        <w:jc w:val="both"/>
      </w:pPr>
      <w:r>
        <w:lastRenderedPageBreak/>
        <w:t>Er zijn twee manieren</w:t>
      </w:r>
      <w:r w:rsidR="00B91A2F">
        <w:t xml:space="preserve"> om toegang te krijgen tot een </w:t>
      </w:r>
      <w:r w:rsidR="00B91A2F" w:rsidRPr="006242A6">
        <w:t>repository</w:t>
      </w:r>
      <w:r w:rsidR="00B91A2F">
        <w:t xml:space="preserve">. </w:t>
      </w:r>
      <w:r w:rsidR="005A2B0A" w:rsidRPr="00B91A2F">
        <w:t>Bij</w:t>
      </w:r>
      <w:r w:rsidR="005A2B0A">
        <w:t xml:space="preserve"> een publieke </w:t>
      </w:r>
      <w:r w:rsidR="005A2B0A" w:rsidRPr="006242A6">
        <w:t>repository</w:t>
      </w:r>
      <w:r w:rsidR="005A2B0A">
        <w:t xml:space="preserve"> kan</w:t>
      </w:r>
      <w:r w:rsidR="00D655C8">
        <w:t xml:space="preserve"> standaard</w:t>
      </w:r>
      <w:r w:rsidR="005A2B0A">
        <w:t xml:space="preserve"> iedereen de </w:t>
      </w:r>
      <w:r w:rsidR="00B119C3" w:rsidRPr="006242A6">
        <w:t>repository</w:t>
      </w:r>
      <w:r w:rsidR="00B119C3">
        <w:t xml:space="preserve"> opzoeken en </w:t>
      </w:r>
      <w:r w:rsidR="00B75402">
        <w:t xml:space="preserve">bestanden </w:t>
      </w:r>
      <w:r w:rsidR="00D655C8">
        <w:t xml:space="preserve">uploaden of bewerken. </w:t>
      </w:r>
      <w:r w:rsidR="006242A6">
        <w:t>Je</w:t>
      </w:r>
      <w:r w:rsidR="007C5E43">
        <w:t xml:space="preserve"> kan</w:t>
      </w:r>
      <w:r w:rsidR="006242A6">
        <w:t xml:space="preserve"> </w:t>
      </w:r>
      <w:r w:rsidR="00E83245">
        <w:t xml:space="preserve">als </w:t>
      </w:r>
      <w:r w:rsidR="007C5E43">
        <w:t>normale</w:t>
      </w:r>
      <w:r w:rsidR="00E83245">
        <w:t xml:space="preserve"> </w:t>
      </w:r>
      <w:r w:rsidR="007C5E43">
        <w:t>gebruiker</w:t>
      </w:r>
      <w:r w:rsidR="006242A6">
        <w:t xml:space="preserve"> dus gewoon de naam van onze </w:t>
      </w:r>
      <w:r w:rsidR="006242A6" w:rsidRPr="006242A6">
        <w:t>repository</w:t>
      </w:r>
      <w:r w:rsidR="00B11C93">
        <w:t xml:space="preserve"> intypen in</w:t>
      </w:r>
      <w:r w:rsidR="007C5E43">
        <w:t xml:space="preserve"> de</w:t>
      </w:r>
      <w:r w:rsidR="00B11C93">
        <w:t xml:space="preserve"> zoekbalk </w:t>
      </w:r>
      <w:r w:rsidR="0065552F">
        <w:t>bovenaan de pagina in GitHub en er op klikken om toegang te krijgen.</w:t>
      </w:r>
      <w:r w:rsidR="00EE7C02">
        <w:t xml:space="preserve"> De naam van de repository van Musea Brugge is</w:t>
      </w:r>
      <w:r w:rsidR="007B4B4A">
        <w:t xml:space="preserve">: </w:t>
      </w:r>
      <w:r w:rsidR="0091452D" w:rsidRPr="0091452D">
        <w:rPr>
          <w:b/>
          <w:bCs/>
        </w:rPr>
        <w:t>digicelmuseabrugge.github.io</w:t>
      </w:r>
      <w:r w:rsidR="007B4B4A">
        <w:t>.</w:t>
      </w:r>
    </w:p>
    <w:p w14:paraId="3D940E18" w14:textId="41280CA2" w:rsidR="0084200B" w:rsidRDefault="007577F4" w:rsidP="004D40F9">
      <w:pPr>
        <w:jc w:val="both"/>
      </w:pPr>
      <w:r>
        <w:t xml:space="preserve">Om te voorkomen dat er ongeoorloofde veranderingen gemaakt worden aan </w:t>
      </w:r>
      <w:r w:rsidR="007C5E43">
        <w:t>de</w:t>
      </w:r>
      <w:r>
        <w:t xml:space="preserve"> bestanden </w:t>
      </w:r>
      <w:r w:rsidR="007C5E43">
        <w:t xml:space="preserve">in de repository </w:t>
      </w:r>
      <w:r>
        <w:t xml:space="preserve">heb je als eigenaar van de </w:t>
      </w:r>
      <w:r w:rsidR="00A60480">
        <w:t xml:space="preserve">repository echter verschillende mogelijkheden om </w:t>
      </w:r>
      <w:r w:rsidR="00E83245">
        <w:t>andere gebruikers beperkingen op te leggen</w:t>
      </w:r>
      <w:r w:rsidR="00AB3D87">
        <w:t xml:space="preserve"> in wat ze kunnen bewerken of uploaden</w:t>
      </w:r>
      <w:r w:rsidR="00E83245">
        <w:t>.</w:t>
      </w:r>
    </w:p>
    <w:p w14:paraId="562E1E66" w14:textId="1159F1A7" w:rsidR="00802A89" w:rsidRDefault="00AB3D87" w:rsidP="004D40F9">
      <w:pPr>
        <w:jc w:val="both"/>
      </w:pPr>
      <w:r>
        <w:t xml:space="preserve">Als </w:t>
      </w:r>
      <w:r w:rsidR="00F27228">
        <w:t xml:space="preserve">eigenaar van een </w:t>
      </w:r>
      <w:r w:rsidR="00F27228" w:rsidRPr="0091452D">
        <w:t>repository</w:t>
      </w:r>
      <w:r w:rsidR="00F27228">
        <w:t xml:space="preserve"> kan je ook direct nieuwe gebruikers uitnodigen </w:t>
      </w:r>
      <w:r w:rsidR="001B68F6">
        <w:t xml:space="preserve">met hun gebruikersnaam of emailadres. </w:t>
      </w:r>
      <w:r w:rsidR="004150D2">
        <w:t xml:space="preserve">Je kan dit </w:t>
      </w:r>
      <w:r w:rsidR="00461309">
        <w:t xml:space="preserve">wanneer je in je repository zit </w:t>
      </w:r>
      <w:r w:rsidR="004150D2">
        <w:t xml:space="preserve">via </w:t>
      </w:r>
      <w:proofErr w:type="spellStart"/>
      <w:r w:rsidR="00B65DB6" w:rsidRPr="00E340A8">
        <w:rPr>
          <w:b/>
          <w:bCs/>
        </w:rPr>
        <w:t>settings</w:t>
      </w:r>
      <w:proofErr w:type="spellEnd"/>
      <w:r w:rsidR="00B65DB6">
        <w:t xml:space="preserve"> &gt; </w:t>
      </w:r>
      <w:r w:rsidR="00B65DB6" w:rsidRPr="00E340A8">
        <w:rPr>
          <w:b/>
          <w:bCs/>
        </w:rPr>
        <w:t>collaborators</w:t>
      </w:r>
      <w:r w:rsidR="00022F9D">
        <w:t xml:space="preserve"> &gt; </w:t>
      </w:r>
      <w:r w:rsidR="00022F9D" w:rsidRPr="00E340A8">
        <w:rPr>
          <w:b/>
          <w:bCs/>
        </w:rPr>
        <w:t>manage</w:t>
      </w:r>
      <w:r w:rsidR="00022F9D">
        <w:t xml:space="preserve"> </w:t>
      </w:r>
      <w:r w:rsidR="00022F9D" w:rsidRPr="00E340A8">
        <w:rPr>
          <w:b/>
          <w:bCs/>
        </w:rPr>
        <w:t>access</w:t>
      </w:r>
      <w:r w:rsidR="00461309">
        <w:t xml:space="preserve"> </w:t>
      </w:r>
      <w:r w:rsidR="00E340A8">
        <w:t xml:space="preserve">&gt; </w:t>
      </w:r>
      <w:proofErr w:type="spellStart"/>
      <w:r w:rsidR="00E340A8" w:rsidRPr="00E340A8">
        <w:rPr>
          <w:b/>
          <w:bCs/>
        </w:rPr>
        <w:t>add</w:t>
      </w:r>
      <w:proofErr w:type="spellEnd"/>
      <w:r w:rsidR="00E340A8">
        <w:t xml:space="preserve"> </w:t>
      </w:r>
      <w:proofErr w:type="spellStart"/>
      <w:r w:rsidR="00E340A8" w:rsidRPr="00E340A8">
        <w:rPr>
          <w:b/>
          <w:bCs/>
        </w:rPr>
        <w:t>people</w:t>
      </w:r>
      <w:proofErr w:type="spellEnd"/>
      <w:r w:rsidR="00E340A8" w:rsidRPr="00BC7E4E">
        <w:t>.</w:t>
      </w:r>
    </w:p>
    <w:p w14:paraId="09C3CBC0" w14:textId="172EA181" w:rsidR="0046203A" w:rsidRDefault="00091317" w:rsidP="004D40F9">
      <w:pPr>
        <w:jc w:val="both"/>
      </w:pPr>
      <w:r w:rsidRPr="00091317">
        <w:rPr>
          <w:noProof/>
        </w:rPr>
        <w:drawing>
          <wp:inline distT="0" distB="0" distL="0" distR="0" wp14:anchorId="72F696B8" wp14:editId="07F00CFD">
            <wp:extent cx="5760720" cy="2725420"/>
            <wp:effectExtent l="0" t="0" r="0" b="0"/>
            <wp:docPr id="10892013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1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0AC8" w14:textId="0160E9E2" w:rsidR="00AB3D87" w:rsidRDefault="00E340A8" w:rsidP="004D40F9">
      <w:pPr>
        <w:jc w:val="both"/>
      </w:pPr>
      <w:r>
        <w:t xml:space="preserve">Voor beide manieren heeft iedere gebruiker een eigen account nodig. </w:t>
      </w:r>
      <w:r w:rsidR="00786C4E">
        <w:t xml:space="preserve">Een account maakt je gemakkelijk aan via de </w:t>
      </w:r>
      <w:proofErr w:type="spellStart"/>
      <w:r w:rsidR="00786C4E" w:rsidRPr="00A90156">
        <w:rPr>
          <w:b/>
          <w:bCs/>
        </w:rPr>
        <w:t>si</w:t>
      </w:r>
      <w:r w:rsidR="00375CD1" w:rsidRPr="00A90156">
        <w:rPr>
          <w:b/>
          <w:bCs/>
        </w:rPr>
        <w:t>gn</w:t>
      </w:r>
      <w:proofErr w:type="spellEnd"/>
      <w:r w:rsidR="00375CD1" w:rsidRPr="00A90156">
        <w:rPr>
          <w:b/>
          <w:bCs/>
        </w:rPr>
        <w:t>-up</w:t>
      </w:r>
      <w:r w:rsidR="00375CD1">
        <w:t xml:space="preserve"> knop op de homepagina van GitHub.</w:t>
      </w:r>
    </w:p>
    <w:p w14:paraId="5C7BDFC4" w14:textId="0364ED3B" w:rsidR="00375CD1" w:rsidRDefault="005E4B61" w:rsidP="004D40F9">
      <w:pPr>
        <w:jc w:val="both"/>
      </w:pPr>
      <w:r w:rsidRPr="005E4B61">
        <w:rPr>
          <w:noProof/>
        </w:rPr>
        <w:drawing>
          <wp:inline distT="0" distB="0" distL="0" distR="0" wp14:anchorId="51EDA8B4" wp14:editId="121FB68A">
            <wp:extent cx="5760720" cy="1779270"/>
            <wp:effectExtent l="0" t="0" r="0" b="0"/>
            <wp:docPr id="120804196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41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BD01" w14:textId="77777777" w:rsidR="007B4B4A" w:rsidRDefault="007B4B4A" w:rsidP="004D40F9">
      <w:pPr>
        <w:jc w:val="both"/>
      </w:pPr>
    </w:p>
    <w:p w14:paraId="45C4EBCA" w14:textId="67109C41" w:rsidR="004F0A35" w:rsidRDefault="0080335D" w:rsidP="004D40F9">
      <w:pPr>
        <w:pStyle w:val="Kop1"/>
        <w:numPr>
          <w:ilvl w:val="0"/>
          <w:numId w:val="1"/>
        </w:numPr>
        <w:jc w:val="both"/>
      </w:pPr>
      <w:r>
        <w:lastRenderedPageBreak/>
        <w:t>Bestanden uploaden en bewerken</w:t>
      </w:r>
    </w:p>
    <w:p w14:paraId="24C1341E" w14:textId="6A4A732A" w:rsidR="006D20F0" w:rsidRPr="006D20F0" w:rsidRDefault="006D20F0" w:rsidP="004D40F9">
      <w:pPr>
        <w:pStyle w:val="Kop2"/>
        <w:numPr>
          <w:ilvl w:val="1"/>
          <w:numId w:val="1"/>
        </w:numPr>
        <w:jc w:val="both"/>
      </w:pPr>
      <w:r>
        <w:t>Bestanden uploaden</w:t>
      </w:r>
    </w:p>
    <w:p w14:paraId="7BC077D7" w14:textId="21C27482" w:rsidR="00157CA6" w:rsidRDefault="00CB3809" w:rsidP="004D40F9">
      <w:pPr>
        <w:jc w:val="both"/>
      </w:pPr>
      <w:r>
        <w:t xml:space="preserve">Het uploaden en bewerken van </w:t>
      </w:r>
      <w:r w:rsidR="005A321B">
        <w:t>bestanden is behoorlijk gebruiksvriendelijk</w:t>
      </w:r>
      <w:r w:rsidR="00820014">
        <w:t>.</w:t>
      </w:r>
      <w:r w:rsidR="00E044D3">
        <w:t xml:space="preserve"> Als je een nieuw bestand wil uploaden</w:t>
      </w:r>
      <w:r w:rsidR="00461472">
        <w:t xml:space="preserve"> ga je gewoon naar de </w:t>
      </w:r>
      <w:r w:rsidR="00461472" w:rsidRPr="00C300F4">
        <w:rPr>
          <w:b/>
          <w:bCs/>
        </w:rPr>
        <w:t>repository</w:t>
      </w:r>
      <w:r w:rsidR="008D62C1">
        <w:t xml:space="preserve">. In de repository klik je op </w:t>
      </w:r>
      <w:r w:rsidR="008D62C1" w:rsidRPr="002F4183">
        <w:rPr>
          <w:b/>
          <w:bCs/>
        </w:rPr>
        <w:t>code</w:t>
      </w:r>
      <w:r w:rsidR="008D62C1">
        <w:t xml:space="preserve"> in de </w:t>
      </w:r>
      <w:r w:rsidR="00A835B9">
        <w:t>werkbalk bovenaan de pagina. Als je klikt op code zie je een overzicht van alle bestanden die in onze GitHub repository zitten</w:t>
      </w:r>
      <w:r w:rsidR="00C171E7">
        <w:t xml:space="preserve"> met daarnaast heel wat extra informatie. Je ziet ook een knop genaa</w:t>
      </w:r>
      <w:r w:rsidR="00B50C62">
        <w:t xml:space="preserve">md </w:t>
      </w:r>
      <w:proofErr w:type="spellStart"/>
      <w:r w:rsidR="00B50C62" w:rsidRPr="006F10A2">
        <w:rPr>
          <w:b/>
          <w:bCs/>
        </w:rPr>
        <w:t>add</w:t>
      </w:r>
      <w:proofErr w:type="spellEnd"/>
      <w:r w:rsidR="00B50C62" w:rsidRPr="006F10A2">
        <w:rPr>
          <w:b/>
          <w:bCs/>
        </w:rPr>
        <w:t xml:space="preserve"> file</w:t>
      </w:r>
      <w:r w:rsidR="00B50C62">
        <w:t>. Als je daarop klikt krijg je twee opties om een bestand toe te voegen</w:t>
      </w:r>
      <w:r w:rsidR="005A6A30">
        <w:t>.</w:t>
      </w:r>
    </w:p>
    <w:p w14:paraId="69360AF5" w14:textId="1BD40C4C" w:rsidR="00091317" w:rsidRDefault="00157CA6" w:rsidP="004D40F9">
      <w:pPr>
        <w:jc w:val="both"/>
      </w:pPr>
      <w:r w:rsidRPr="00157CA6">
        <w:rPr>
          <w:noProof/>
        </w:rPr>
        <w:drawing>
          <wp:inline distT="0" distB="0" distL="0" distR="0" wp14:anchorId="43E9D900" wp14:editId="45B9069C">
            <wp:extent cx="5760720" cy="2728595"/>
            <wp:effectExtent l="0" t="0" r="0" b="0"/>
            <wp:docPr id="181561303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3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BBF" w14:textId="384717A7" w:rsidR="00157CA6" w:rsidRDefault="005A6A30" w:rsidP="004D40F9">
      <w:pPr>
        <w:jc w:val="both"/>
      </w:pPr>
      <w:r>
        <w:t xml:space="preserve">Bij </w:t>
      </w:r>
      <w:proofErr w:type="spellStart"/>
      <w:r w:rsidRPr="006F10A2">
        <w:rPr>
          <w:b/>
          <w:bCs/>
        </w:rPr>
        <w:t>Create</w:t>
      </w:r>
      <w:proofErr w:type="spellEnd"/>
      <w:r w:rsidRPr="006F10A2">
        <w:rPr>
          <w:b/>
          <w:bCs/>
        </w:rPr>
        <w:t xml:space="preserve"> new file</w:t>
      </w:r>
      <w:r>
        <w:t xml:space="preserve"> kan je direct in GitHub zelf een nieuw bestand cr</w:t>
      </w:r>
      <w:r w:rsidR="00FA6EA1">
        <w:t xml:space="preserve">eëren </w:t>
      </w:r>
      <w:r w:rsidR="00197581">
        <w:t xml:space="preserve">in de ingebouwde </w:t>
      </w:r>
      <w:r w:rsidR="00E27847">
        <w:t xml:space="preserve">editor voor code, deze heeft verschillende behulpzame functies en is handig als </w:t>
      </w:r>
      <w:r w:rsidR="002F4183">
        <w:t>we zelf een .</w:t>
      </w:r>
      <w:proofErr w:type="spellStart"/>
      <w:r w:rsidR="002F4183">
        <w:t>json</w:t>
      </w:r>
      <w:proofErr w:type="spellEnd"/>
      <w:r w:rsidR="002F4183">
        <w:t xml:space="preserve"> manifest willen maken.</w:t>
      </w:r>
      <w:r w:rsidR="00B83134">
        <w:t xml:space="preserve"> Zorg er ook voor dat </w:t>
      </w:r>
      <w:r w:rsidR="0025096D">
        <w:t xml:space="preserve">je de juiste extensie toevoegt na de naam die je kiest voor </w:t>
      </w:r>
      <w:r w:rsidR="0083130A">
        <w:t xml:space="preserve">het bestand. De gewenste naam voor het bestand kan je typen </w:t>
      </w:r>
      <w:r w:rsidR="00A105CC">
        <w:t xml:space="preserve">in het </w:t>
      </w:r>
      <w:proofErr w:type="spellStart"/>
      <w:r w:rsidR="00A105CC">
        <w:t>tekstvak</w:t>
      </w:r>
      <w:proofErr w:type="spellEnd"/>
      <w:r w:rsidR="00A105CC">
        <w:t xml:space="preserve"> boven de </w:t>
      </w:r>
      <w:r w:rsidR="00E46329">
        <w:t>grijze balk. Voor een manifest zou de naam bijvoorbeeld kunnen zijn</w:t>
      </w:r>
      <w:r w:rsidR="002B4DBC">
        <w:t>: “</w:t>
      </w:r>
      <w:proofErr w:type="spellStart"/>
      <w:r w:rsidR="002B4DBC">
        <w:t>VoorbeeldManifest.json</w:t>
      </w:r>
      <w:proofErr w:type="spellEnd"/>
      <w:r w:rsidR="002B4DBC">
        <w:t>”</w:t>
      </w:r>
    </w:p>
    <w:p w14:paraId="526A4AED" w14:textId="63115F55" w:rsidR="00157CA6" w:rsidRDefault="008779B5" w:rsidP="004D40F9">
      <w:pPr>
        <w:jc w:val="both"/>
      </w:pPr>
      <w:r w:rsidRPr="008779B5">
        <w:rPr>
          <w:noProof/>
        </w:rPr>
        <w:drawing>
          <wp:inline distT="0" distB="0" distL="0" distR="0" wp14:anchorId="2C833BE3" wp14:editId="5834F62D">
            <wp:extent cx="5760720" cy="2728595"/>
            <wp:effectExtent l="0" t="0" r="0" b="0"/>
            <wp:docPr id="11490657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65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9FB4" w14:textId="77777777" w:rsidR="008779B5" w:rsidRDefault="008779B5" w:rsidP="004D40F9">
      <w:pPr>
        <w:jc w:val="both"/>
      </w:pPr>
    </w:p>
    <w:p w14:paraId="3AB2699F" w14:textId="204F405B" w:rsidR="00CB3809" w:rsidRPr="00800C2B" w:rsidRDefault="00734384" w:rsidP="004D40F9">
      <w:pPr>
        <w:jc w:val="both"/>
      </w:pPr>
      <w:r>
        <w:lastRenderedPageBreak/>
        <w:t xml:space="preserve">Als we al een manifest hebben kunnen we dat direct uploaden </w:t>
      </w:r>
      <w:r w:rsidR="00157CA6">
        <w:t xml:space="preserve">vanop onze computer via </w:t>
      </w:r>
      <w:r w:rsidR="002F4183">
        <w:t xml:space="preserve"> </w:t>
      </w:r>
      <w:r w:rsidR="00357021" w:rsidRPr="00357021">
        <w:rPr>
          <w:b/>
          <w:bCs/>
        </w:rPr>
        <w:t>Upload files</w:t>
      </w:r>
      <w:r w:rsidR="00800C2B">
        <w:t>.</w:t>
      </w:r>
      <w:r w:rsidR="000C039F">
        <w:t xml:space="preserve"> </w:t>
      </w:r>
    </w:p>
    <w:p w14:paraId="52ABBFEE" w14:textId="74FB4370" w:rsidR="00267479" w:rsidRDefault="00800C2B" w:rsidP="004D40F9">
      <w:pPr>
        <w:jc w:val="both"/>
      </w:pPr>
      <w:r w:rsidRPr="00800C2B">
        <w:rPr>
          <w:noProof/>
        </w:rPr>
        <w:drawing>
          <wp:inline distT="0" distB="0" distL="0" distR="0" wp14:anchorId="66570308" wp14:editId="466E162F">
            <wp:extent cx="5760720" cy="2724150"/>
            <wp:effectExtent l="0" t="0" r="0" b="0"/>
            <wp:docPr id="72506774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67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10BF" w14:textId="29E18F11" w:rsidR="00896752" w:rsidRDefault="009C0CF5" w:rsidP="004D40F9">
      <w:pPr>
        <w:jc w:val="both"/>
      </w:pPr>
      <w:r>
        <w:t xml:space="preserve">Eens je tevreden bent met het </w:t>
      </w:r>
      <w:r w:rsidR="005C3634">
        <w:t xml:space="preserve">bestand dat je gemaakt hebt of wil uploaden klik je op </w:t>
      </w:r>
      <w:proofErr w:type="spellStart"/>
      <w:r w:rsidR="005C3634" w:rsidRPr="002A302E">
        <w:rPr>
          <w:b/>
          <w:bCs/>
        </w:rPr>
        <w:t>Commit</w:t>
      </w:r>
      <w:proofErr w:type="spellEnd"/>
      <w:r w:rsidR="005C3634" w:rsidRPr="002A302E">
        <w:rPr>
          <w:b/>
          <w:bCs/>
        </w:rPr>
        <w:t xml:space="preserve"> changes</w:t>
      </w:r>
      <w:r w:rsidR="0058649E">
        <w:t xml:space="preserve"> om </w:t>
      </w:r>
      <w:r w:rsidR="006B314F">
        <w:t xml:space="preserve">je keuzes te finaliseren en toe te voegen aan de repository. </w:t>
      </w:r>
      <w:r w:rsidR="002A302E">
        <w:t xml:space="preserve">GitHub houdt ook </w:t>
      </w:r>
      <w:r w:rsidR="00682E75">
        <w:t>de hele geschiedenis bij van welke gebruiker wat aangepast of toegevoegd heeft in de repository</w:t>
      </w:r>
      <w:r w:rsidR="007979FD">
        <w:t>.</w:t>
      </w:r>
    </w:p>
    <w:p w14:paraId="52590CEB" w14:textId="77777777" w:rsidR="00AA4D5E" w:rsidRDefault="00AA4D5E" w:rsidP="004D40F9">
      <w:pPr>
        <w:jc w:val="both"/>
      </w:pPr>
    </w:p>
    <w:p w14:paraId="167DE78F" w14:textId="174080A8" w:rsidR="00896752" w:rsidRDefault="00D362DA" w:rsidP="004D40F9">
      <w:pPr>
        <w:pStyle w:val="Kop2"/>
        <w:numPr>
          <w:ilvl w:val="1"/>
          <w:numId w:val="1"/>
        </w:numPr>
        <w:jc w:val="both"/>
      </w:pPr>
      <w:r>
        <w:t>Bestanden bewerken</w:t>
      </w:r>
    </w:p>
    <w:p w14:paraId="0D4AE5FD" w14:textId="547547B3" w:rsidR="00D362DA" w:rsidRDefault="00FF635F" w:rsidP="004D40F9">
      <w:pPr>
        <w:jc w:val="both"/>
      </w:pPr>
      <w:r>
        <w:t xml:space="preserve">Als we een bestaand bestand in de repository </w:t>
      </w:r>
      <w:r w:rsidR="00810D4D">
        <w:t>willen bewerken moeten</w:t>
      </w:r>
      <w:r w:rsidR="00B26364">
        <w:t xml:space="preserve"> we</w:t>
      </w:r>
      <w:r w:rsidR="00810D4D">
        <w:t xml:space="preserve"> terug beginnen bij het tabblad </w:t>
      </w:r>
      <w:r w:rsidR="00810D4D" w:rsidRPr="00810D4D">
        <w:rPr>
          <w:b/>
          <w:bCs/>
        </w:rPr>
        <w:t>code</w:t>
      </w:r>
      <w:r w:rsidR="0070024B">
        <w:rPr>
          <w:b/>
          <w:bCs/>
        </w:rPr>
        <w:t xml:space="preserve"> </w:t>
      </w:r>
      <w:r w:rsidR="0070024B">
        <w:t>in de grijze bovenbalk</w:t>
      </w:r>
      <w:r w:rsidR="00810D4D">
        <w:rPr>
          <w:b/>
          <w:bCs/>
        </w:rPr>
        <w:t xml:space="preserve">. </w:t>
      </w:r>
      <w:r w:rsidR="00810D4D">
        <w:t xml:space="preserve">Daar klikken we het </w:t>
      </w:r>
      <w:r w:rsidR="00810D4D" w:rsidRPr="00E43AA8">
        <w:rPr>
          <w:b/>
          <w:bCs/>
        </w:rPr>
        <w:t>bestand</w:t>
      </w:r>
      <w:r w:rsidR="00810D4D">
        <w:t xml:space="preserve"> dat we willen bewerken gewoon aan.</w:t>
      </w:r>
      <w:r w:rsidR="00EE7BFA">
        <w:t xml:space="preserve"> In dit geval wil ik bijvoorbeeld “</w:t>
      </w:r>
      <w:proofErr w:type="spellStart"/>
      <w:r w:rsidR="00EE7BFA" w:rsidRPr="00EE7BFA">
        <w:t>ClosertoMemlingCollectie.json</w:t>
      </w:r>
      <w:proofErr w:type="spellEnd"/>
      <w:r w:rsidR="00EE7BFA">
        <w:t>”</w:t>
      </w:r>
      <w:r w:rsidR="0046003A">
        <w:t xml:space="preserve"> bewerken, een collectiemanifest waar alle schilderijen van </w:t>
      </w:r>
      <w:proofErr w:type="spellStart"/>
      <w:r w:rsidR="0046003A">
        <w:t>Memling</w:t>
      </w:r>
      <w:proofErr w:type="spellEnd"/>
      <w:r w:rsidR="0046003A">
        <w:t xml:space="preserve"> </w:t>
      </w:r>
      <w:r w:rsidR="008A4A56">
        <w:t>uit</w:t>
      </w:r>
      <w:r w:rsidR="0046003A">
        <w:t xml:space="preserve"> de collectie van Musea Brugge in zitten.</w:t>
      </w:r>
    </w:p>
    <w:p w14:paraId="1F6773A3" w14:textId="5B039A68" w:rsidR="00810D4D" w:rsidRDefault="00810D4D" w:rsidP="004D40F9">
      <w:pPr>
        <w:jc w:val="both"/>
      </w:pPr>
      <w:r w:rsidRPr="00810D4D">
        <w:rPr>
          <w:noProof/>
        </w:rPr>
        <w:drawing>
          <wp:inline distT="0" distB="0" distL="0" distR="0" wp14:anchorId="34476DFC" wp14:editId="37ECCA64">
            <wp:extent cx="5760720" cy="2738755"/>
            <wp:effectExtent l="0" t="0" r="0" b="4445"/>
            <wp:docPr id="2626457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45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04EE" w14:textId="77777777" w:rsidR="00AA4D5E" w:rsidRDefault="00AA4D5E" w:rsidP="004D40F9">
      <w:pPr>
        <w:jc w:val="both"/>
      </w:pPr>
    </w:p>
    <w:p w14:paraId="79122AF5" w14:textId="2F2EA9DC" w:rsidR="008C4AEB" w:rsidRDefault="00301059" w:rsidP="004D40F9">
      <w:pPr>
        <w:jc w:val="both"/>
      </w:pPr>
      <w:r>
        <w:lastRenderedPageBreak/>
        <w:t xml:space="preserve">Eens we op het bestand </w:t>
      </w:r>
      <w:r w:rsidR="00974863">
        <w:t>geklikt hebben krijgen we een nieuw scherm met de</w:t>
      </w:r>
      <w:r w:rsidR="00435A8E">
        <w:t xml:space="preserve"> lijnen</w:t>
      </w:r>
      <w:r w:rsidR="00DF0A85">
        <w:t xml:space="preserve"> code </w:t>
      </w:r>
      <w:r w:rsidR="00435A8E">
        <w:t>in het</w:t>
      </w:r>
      <w:r w:rsidR="0001274D">
        <w:t xml:space="preserve"> bestand.</w:t>
      </w:r>
      <w:r w:rsidR="001B6AD8">
        <w:t xml:space="preserve"> Dit is heel gelijkaardig aan het scherm dat we te zien krijgen wanneer we op </w:t>
      </w:r>
      <w:proofErr w:type="spellStart"/>
      <w:r w:rsidR="008C4AEB">
        <w:t>Create</w:t>
      </w:r>
      <w:proofErr w:type="spellEnd"/>
      <w:r w:rsidR="008C4AEB">
        <w:t xml:space="preserve"> new file klikken.</w:t>
      </w:r>
    </w:p>
    <w:p w14:paraId="71775D76" w14:textId="77777777" w:rsidR="00F7709E" w:rsidRDefault="008C4AEB" w:rsidP="004D40F9">
      <w:pPr>
        <w:jc w:val="both"/>
      </w:pPr>
      <w:r w:rsidRPr="008C4AEB">
        <w:rPr>
          <w:noProof/>
        </w:rPr>
        <w:drawing>
          <wp:inline distT="0" distB="0" distL="0" distR="0" wp14:anchorId="0F5DA89C" wp14:editId="29BF0887">
            <wp:extent cx="5760720" cy="2731770"/>
            <wp:effectExtent l="0" t="0" r="0" b="0"/>
            <wp:docPr id="20530263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2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256D" w14:textId="6F8236A5" w:rsidR="00385F6E" w:rsidRDefault="00AE693C" w:rsidP="004D40F9">
      <w:pPr>
        <w:jc w:val="both"/>
      </w:pPr>
      <w:r>
        <w:t xml:space="preserve">GitHub geeft ons hier verschillende opties in </w:t>
      </w:r>
      <w:r w:rsidR="000F303C">
        <w:t xml:space="preserve">de lichtgrijze balk boven de lijnen met code. </w:t>
      </w:r>
      <w:r w:rsidR="008B03D9">
        <w:t xml:space="preserve">Als je </w:t>
      </w:r>
      <w:r w:rsidR="002C260C">
        <w:t xml:space="preserve">de code wil bewerken moet je gewoon op de </w:t>
      </w:r>
      <w:proofErr w:type="spellStart"/>
      <w:r w:rsidR="001808DA" w:rsidRPr="001808DA">
        <w:rPr>
          <w:b/>
          <w:bCs/>
        </w:rPr>
        <w:t>Edit</w:t>
      </w:r>
      <w:proofErr w:type="spellEnd"/>
      <w:r w:rsidR="002C260C">
        <w:t xml:space="preserve"> knop met het potlood icoontje klikken</w:t>
      </w:r>
      <w:r w:rsidR="001808DA">
        <w:t xml:space="preserve">. </w:t>
      </w:r>
      <w:r w:rsidR="00F12533">
        <w:t>We kunnen zo ook de naam aanpassen.</w:t>
      </w:r>
    </w:p>
    <w:p w14:paraId="292FBCC9" w14:textId="71FC874F" w:rsidR="00385F6E" w:rsidRDefault="00D36C6D" w:rsidP="004D40F9">
      <w:pPr>
        <w:jc w:val="both"/>
      </w:pPr>
      <w:r>
        <w:t xml:space="preserve">Boven het </w:t>
      </w:r>
      <w:r w:rsidR="008F64F5">
        <w:t xml:space="preserve">potlood </w:t>
      </w:r>
      <w:r>
        <w:t xml:space="preserve">icoontje zien we ook </w:t>
      </w:r>
      <w:proofErr w:type="spellStart"/>
      <w:r w:rsidRPr="00822FA1">
        <w:rPr>
          <w:b/>
          <w:bCs/>
        </w:rPr>
        <w:t>History</w:t>
      </w:r>
      <w:proofErr w:type="spellEnd"/>
      <w:r>
        <w:t xml:space="preserve"> staan. Als je daarop klikt kan je de hele </w:t>
      </w:r>
      <w:r w:rsidR="00822FA1">
        <w:t>geschiedenis van de verschillende versies van het bestand zien, wat soms van pas kan komen, zeker als je met meerdere mensen in de repository zou werken.</w:t>
      </w:r>
    </w:p>
    <w:p w14:paraId="033BD48E" w14:textId="3C65D1D5" w:rsidR="00301059" w:rsidRDefault="002F0715" w:rsidP="004D40F9">
      <w:pPr>
        <w:jc w:val="both"/>
      </w:pPr>
      <w:r>
        <w:t xml:space="preserve">Als je klaar bent met </w:t>
      </w:r>
      <w:r w:rsidR="00360185">
        <w:t>bewerken van het bestand klik je gewoon terug</w:t>
      </w:r>
      <w:r w:rsidR="006E60A6">
        <w:t xml:space="preserve"> op</w:t>
      </w:r>
      <w:r w:rsidR="00360185">
        <w:t xml:space="preserve"> </w:t>
      </w:r>
      <w:proofErr w:type="spellStart"/>
      <w:r w:rsidR="00360185" w:rsidRPr="006E60A6">
        <w:rPr>
          <w:b/>
          <w:bCs/>
        </w:rPr>
        <w:t>Commit</w:t>
      </w:r>
      <w:proofErr w:type="spellEnd"/>
      <w:r w:rsidR="00360185" w:rsidRPr="006E60A6">
        <w:rPr>
          <w:b/>
          <w:bCs/>
        </w:rPr>
        <w:t xml:space="preserve"> changes</w:t>
      </w:r>
      <w:r w:rsidR="00360185">
        <w:t xml:space="preserve"> om </w:t>
      </w:r>
      <w:r w:rsidR="006E60A6">
        <w:t>de veranderingen toe te passen.</w:t>
      </w:r>
    </w:p>
    <w:p w14:paraId="46A5DDCF" w14:textId="6B3D0EDB" w:rsidR="004171EA" w:rsidRDefault="00A627EA" w:rsidP="004D40F9">
      <w:pPr>
        <w:jc w:val="both"/>
      </w:pPr>
      <w:r w:rsidRPr="00A627EA">
        <w:rPr>
          <w:noProof/>
        </w:rPr>
        <w:drawing>
          <wp:inline distT="0" distB="0" distL="0" distR="0" wp14:anchorId="206FE55E" wp14:editId="73071E08">
            <wp:extent cx="5760720" cy="2445385"/>
            <wp:effectExtent l="0" t="0" r="0" b="0"/>
            <wp:docPr id="87257398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3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F8BB" w14:textId="77777777" w:rsidR="00A627EA" w:rsidRDefault="00A627EA" w:rsidP="004D40F9">
      <w:pPr>
        <w:jc w:val="both"/>
      </w:pPr>
    </w:p>
    <w:p w14:paraId="6DB5900C" w14:textId="77777777" w:rsidR="00A627EA" w:rsidRDefault="00A627EA" w:rsidP="004D40F9">
      <w:pPr>
        <w:jc w:val="both"/>
      </w:pPr>
    </w:p>
    <w:p w14:paraId="419B010F" w14:textId="77777777" w:rsidR="00A627EA" w:rsidRDefault="00A627EA" w:rsidP="004D40F9">
      <w:pPr>
        <w:jc w:val="both"/>
      </w:pPr>
    </w:p>
    <w:p w14:paraId="5E0B6E71" w14:textId="77777777" w:rsidR="00A627EA" w:rsidRDefault="005B6260" w:rsidP="004D40F9">
      <w:pPr>
        <w:jc w:val="both"/>
      </w:pPr>
      <w:r>
        <w:lastRenderedPageBreak/>
        <w:t xml:space="preserve">Het kan tot een paar minuten duren voor </w:t>
      </w:r>
      <w:r w:rsidR="00595DF9">
        <w:t>de nieuwe versie van het bestand beschikbaar is op de GitHub server.</w:t>
      </w:r>
      <w:r w:rsidR="00370249">
        <w:t xml:space="preserve"> Dit geldt ook voor het uploaden van </w:t>
      </w:r>
      <w:r w:rsidR="00767612">
        <w:t xml:space="preserve">geheel </w:t>
      </w:r>
      <w:r w:rsidR="00370249">
        <w:t>nieuwe bestand</w:t>
      </w:r>
      <w:r w:rsidR="00767612">
        <w:t>en.</w:t>
      </w:r>
      <w:r w:rsidR="00595DF9">
        <w:t xml:space="preserve"> </w:t>
      </w:r>
    </w:p>
    <w:p w14:paraId="692CC4A6" w14:textId="5F037628" w:rsidR="00980A29" w:rsidRDefault="00370249" w:rsidP="004D40F9">
      <w:pPr>
        <w:jc w:val="both"/>
      </w:pPr>
      <w:r>
        <w:t xml:space="preserve">We kunnen de voortgang van het synchroniseren van de </w:t>
      </w:r>
      <w:r w:rsidR="00767612">
        <w:t xml:space="preserve">aanpassingen met de server volgen door te kijken naar </w:t>
      </w:r>
      <w:r w:rsidR="002D0339">
        <w:t xml:space="preserve">het bruine bolletje of het groene vinkje </w:t>
      </w:r>
      <w:r w:rsidR="006F2485">
        <w:t xml:space="preserve">op verschillende plaatsen in de repository. Als er een bruin bolletje staat is </w:t>
      </w:r>
      <w:r w:rsidR="00C95029">
        <w:t xml:space="preserve">GitHub nog bezig met de aanpassingen </w:t>
      </w:r>
      <w:r w:rsidR="007D3F99">
        <w:t xml:space="preserve">online beschikbaar te maken op de </w:t>
      </w:r>
      <w:r w:rsidR="007D3F99" w:rsidRPr="00B01CD8">
        <w:rPr>
          <w:b/>
          <w:bCs/>
        </w:rPr>
        <w:t>GitHub Page</w:t>
      </w:r>
      <w:r w:rsidR="007D3F99">
        <w:t xml:space="preserve">. </w:t>
      </w:r>
      <w:r w:rsidR="0065744F">
        <w:t>Als</w:t>
      </w:r>
      <w:r w:rsidR="007D3F99">
        <w:t xml:space="preserve"> het bolletje een groen vinkje wordt is de aanpassing doorgevoerd en kan je </w:t>
      </w:r>
      <w:r w:rsidR="00B452E8">
        <w:t xml:space="preserve">het manifest beginnen gebruiken in viewers </w:t>
      </w:r>
      <w:r w:rsidR="0065744F">
        <w:t>en</w:t>
      </w:r>
      <w:r w:rsidR="00B452E8">
        <w:t xml:space="preserve"> andere IIIF toepassingen.</w:t>
      </w:r>
    </w:p>
    <w:p w14:paraId="531B5F3E" w14:textId="68F108AB" w:rsidR="00365FF2" w:rsidRDefault="00365FF2" w:rsidP="004D40F9">
      <w:pPr>
        <w:jc w:val="both"/>
      </w:pPr>
      <w:r w:rsidRPr="00365FF2">
        <w:rPr>
          <w:noProof/>
        </w:rPr>
        <w:drawing>
          <wp:inline distT="0" distB="0" distL="0" distR="0" wp14:anchorId="01E67A77" wp14:editId="2379A67D">
            <wp:extent cx="5760720" cy="1193165"/>
            <wp:effectExtent l="0" t="0" r="0" b="6985"/>
            <wp:docPr id="93460739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2129" w14:textId="1AF87C91" w:rsidR="00365FF2" w:rsidRDefault="00343157" w:rsidP="004D40F9">
      <w:pPr>
        <w:jc w:val="both"/>
      </w:pPr>
      <w:r w:rsidRPr="00343157">
        <w:rPr>
          <w:noProof/>
        </w:rPr>
        <w:drawing>
          <wp:inline distT="0" distB="0" distL="0" distR="0" wp14:anchorId="49CF858A" wp14:editId="4CBC99A0">
            <wp:extent cx="5760720" cy="1194435"/>
            <wp:effectExtent l="0" t="0" r="0" b="5715"/>
            <wp:docPr id="37924428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44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59EF" w14:textId="77777777" w:rsidR="00E95591" w:rsidRDefault="00E95591" w:rsidP="004D40F9">
      <w:pPr>
        <w:jc w:val="both"/>
      </w:pPr>
    </w:p>
    <w:p w14:paraId="3A8FF572" w14:textId="6966E993" w:rsidR="00385F6E" w:rsidRDefault="00BA2E30" w:rsidP="004D40F9">
      <w:pPr>
        <w:pStyle w:val="Kop2"/>
        <w:numPr>
          <w:ilvl w:val="1"/>
          <w:numId w:val="1"/>
        </w:numPr>
        <w:jc w:val="both"/>
      </w:pPr>
      <w:r>
        <w:t xml:space="preserve">Link </w:t>
      </w:r>
      <w:r w:rsidR="00643767">
        <w:t>genereren</w:t>
      </w:r>
      <w:r>
        <w:t xml:space="preserve"> voor het manifest</w:t>
      </w:r>
      <w:r w:rsidR="00CC59EB">
        <w:t xml:space="preserve">: </w:t>
      </w:r>
      <w:proofErr w:type="spellStart"/>
      <w:r w:rsidR="00CC59EB">
        <w:t>Raw</w:t>
      </w:r>
      <w:proofErr w:type="spellEnd"/>
      <w:r w:rsidR="00CC59EB">
        <w:t xml:space="preserve"> of GitHub page</w:t>
      </w:r>
      <w:r w:rsidR="00420B2D">
        <w:t xml:space="preserve"> site</w:t>
      </w:r>
    </w:p>
    <w:p w14:paraId="479C5632" w14:textId="4857BF4C" w:rsidR="007E525B" w:rsidRDefault="00E95591" w:rsidP="00E95591">
      <w:r>
        <w:t xml:space="preserve">Onze manifesten </w:t>
      </w:r>
      <w:r w:rsidR="009B734F">
        <w:t xml:space="preserve">worden nu online gehost op de server gekoppeld aan onze GitHub repository. </w:t>
      </w:r>
      <w:r w:rsidR="00643767">
        <w:t>De laatste stap om de manifesten te kunnen gebruiken is om</w:t>
      </w:r>
      <w:r w:rsidR="009A3C72">
        <w:t xml:space="preserve"> link te genereren voor ons manifest</w:t>
      </w:r>
      <w:r w:rsidR="009F493A">
        <w:t>,</w:t>
      </w:r>
      <w:r w:rsidR="009A3C72">
        <w:t xml:space="preserve"> dat we kunnen gebruiken in IIIF toepassingen </w:t>
      </w:r>
      <w:r w:rsidR="009F493A">
        <w:t>zo</w:t>
      </w:r>
      <w:r w:rsidR="009A3C72">
        <w:t xml:space="preserve">als de </w:t>
      </w:r>
      <w:proofErr w:type="spellStart"/>
      <w:r w:rsidR="009A3C72">
        <w:t>Mirador</w:t>
      </w:r>
      <w:proofErr w:type="spellEnd"/>
      <w:r w:rsidR="009A3C72">
        <w:t xml:space="preserve"> Viewer.</w:t>
      </w:r>
      <w:r w:rsidR="00A217B8">
        <w:t xml:space="preserve"> We kunnen dit op twee manieren</w:t>
      </w:r>
      <w:r w:rsidR="005E1964">
        <w:t xml:space="preserve"> doen.</w:t>
      </w:r>
    </w:p>
    <w:p w14:paraId="35DD479B" w14:textId="77777777" w:rsidR="008A5BCB" w:rsidRDefault="007E525B" w:rsidP="00E95591">
      <w:r>
        <w:t xml:space="preserve">De eerste manier is om gewoon op het manifest </w:t>
      </w:r>
      <w:r w:rsidR="00811F32">
        <w:t>in de repository te klikken</w:t>
      </w:r>
      <w:r w:rsidR="00F53649">
        <w:t xml:space="preserve"> en een </w:t>
      </w:r>
      <w:proofErr w:type="spellStart"/>
      <w:r w:rsidR="00F53649" w:rsidRPr="00943FAD">
        <w:rPr>
          <w:b/>
          <w:bCs/>
        </w:rPr>
        <w:t>Raw</w:t>
      </w:r>
      <w:proofErr w:type="spellEnd"/>
      <w:r w:rsidR="00F53649" w:rsidRPr="00943FAD">
        <w:rPr>
          <w:b/>
          <w:bCs/>
        </w:rPr>
        <w:t xml:space="preserve"> URL</w:t>
      </w:r>
      <w:r w:rsidR="00F53649">
        <w:t xml:space="preserve"> te genereren</w:t>
      </w:r>
      <w:r w:rsidR="008327AD">
        <w:t xml:space="preserve">. </w:t>
      </w:r>
      <w:r w:rsidR="001A21C1">
        <w:t>Als je op het manifest klikt kom je</w:t>
      </w:r>
      <w:r w:rsidR="008327AD">
        <w:t xml:space="preserve"> terug op dezelfde pagina waar we eerder al bestanden leerden bewerken. In dezelfde </w:t>
      </w:r>
      <w:r w:rsidR="004229D1">
        <w:t>grijze balk</w:t>
      </w:r>
      <w:r w:rsidR="00943FAD">
        <w:t xml:space="preserve"> als de </w:t>
      </w:r>
      <w:proofErr w:type="spellStart"/>
      <w:r w:rsidR="00943FAD" w:rsidRPr="00943FAD">
        <w:rPr>
          <w:b/>
          <w:bCs/>
        </w:rPr>
        <w:t>edit</w:t>
      </w:r>
      <w:proofErr w:type="spellEnd"/>
      <w:r w:rsidR="00943FAD">
        <w:t xml:space="preserve"> knop</w:t>
      </w:r>
      <w:r w:rsidR="004229D1">
        <w:t xml:space="preserve"> staat er nog een knop met </w:t>
      </w:r>
      <w:proofErr w:type="spellStart"/>
      <w:r w:rsidR="004229D1" w:rsidRPr="004229D1">
        <w:rPr>
          <w:b/>
          <w:bCs/>
        </w:rPr>
        <w:t>R</w:t>
      </w:r>
      <w:r w:rsidR="00213AFD">
        <w:rPr>
          <w:b/>
          <w:bCs/>
        </w:rPr>
        <w:t>aw</w:t>
      </w:r>
      <w:proofErr w:type="spellEnd"/>
      <w:r w:rsidR="004229D1">
        <w:t xml:space="preserve"> in geschreven.</w:t>
      </w:r>
    </w:p>
    <w:p w14:paraId="5D36A35C" w14:textId="49D27F7A" w:rsidR="00EC14C9" w:rsidRDefault="0098488B" w:rsidP="00E95591">
      <w:r w:rsidRPr="0098488B">
        <w:rPr>
          <w:noProof/>
        </w:rPr>
        <w:drawing>
          <wp:inline distT="0" distB="0" distL="0" distR="0" wp14:anchorId="190664AD" wp14:editId="67C01E1B">
            <wp:extent cx="5760720" cy="416560"/>
            <wp:effectExtent l="0" t="0" r="0" b="2540"/>
            <wp:docPr id="14397100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100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B756" w14:textId="77777777" w:rsidR="009F493A" w:rsidRDefault="009F493A" w:rsidP="00E95591"/>
    <w:p w14:paraId="48E6C885" w14:textId="77777777" w:rsidR="009F493A" w:rsidRDefault="009F493A" w:rsidP="00E95591"/>
    <w:p w14:paraId="2A27A479" w14:textId="77777777" w:rsidR="009F493A" w:rsidRDefault="009F493A" w:rsidP="00E95591"/>
    <w:p w14:paraId="453355B1" w14:textId="77777777" w:rsidR="009F493A" w:rsidRDefault="009F493A" w:rsidP="00E95591"/>
    <w:p w14:paraId="74BD8A1F" w14:textId="77777777" w:rsidR="009F493A" w:rsidRDefault="009F493A" w:rsidP="00E95591"/>
    <w:p w14:paraId="1A436E3A" w14:textId="77777777" w:rsidR="009F493A" w:rsidRDefault="009F493A" w:rsidP="00E95591"/>
    <w:p w14:paraId="161DDEDA" w14:textId="2668B70E" w:rsidR="00E9420F" w:rsidRDefault="00A22B0E" w:rsidP="00E95591">
      <w:r>
        <w:lastRenderedPageBreak/>
        <w:t>Als je hierop klikt opent GitHub een webpagina met enkel</w:t>
      </w:r>
      <w:r w:rsidR="00FB17ED">
        <w:t xml:space="preserve"> de code van je manifest op. De URL van die pagina kan je </w:t>
      </w:r>
      <w:r w:rsidR="00645266">
        <w:t xml:space="preserve">gewoon kopiëren en die kan perfect dienst doen als </w:t>
      </w:r>
      <w:r w:rsidR="00597634">
        <w:t xml:space="preserve">de manifest URL. De link die we op deze manier genereren is echter </w:t>
      </w:r>
      <w:r w:rsidR="002E1CC6">
        <w:t>behoor</w:t>
      </w:r>
      <w:r w:rsidR="003C3FA4">
        <w:t>lijk</w:t>
      </w:r>
      <w:r w:rsidR="002E1CC6">
        <w:t xml:space="preserve"> lang, gecompliceerd en onoverzichtelijk.</w:t>
      </w:r>
    </w:p>
    <w:p w14:paraId="540E23BE" w14:textId="637256E6" w:rsidR="00E9420F" w:rsidRDefault="0033313E" w:rsidP="00E95591">
      <w:r w:rsidRPr="0033313E">
        <w:rPr>
          <w:noProof/>
        </w:rPr>
        <w:drawing>
          <wp:inline distT="0" distB="0" distL="0" distR="0" wp14:anchorId="347C9983" wp14:editId="2DA895F9">
            <wp:extent cx="5760720" cy="1391920"/>
            <wp:effectExtent l="0" t="0" r="0" b="0"/>
            <wp:docPr id="123054266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42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32F4" w14:textId="77777777" w:rsidR="008A5BCB" w:rsidRDefault="008A5BCB" w:rsidP="00E95591"/>
    <w:p w14:paraId="13ADBDD4" w14:textId="4D0E5326" w:rsidR="004D7A0E" w:rsidRDefault="00BE1A45" w:rsidP="00E95591">
      <w:r>
        <w:t xml:space="preserve">De tweede manier genereert een compactere </w:t>
      </w:r>
      <w:r w:rsidRPr="00C34D36">
        <w:rPr>
          <w:b/>
          <w:bCs/>
        </w:rPr>
        <w:t xml:space="preserve">URL via de GitHub Pages </w:t>
      </w:r>
      <w:r w:rsidR="00C34D36">
        <w:rPr>
          <w:b/>
          <w:bCs/>
        </w:rPr>
        <w:t>site</w:t>
      </w:r>
      <w:r>
        <w:t xml:space="preserve">. </w:t>
      </w:r>
      <w:r w:rsidR="00C34D36">
        <w:t xml:space="preserve">De GitHub Page is al </w:t>
      </w:r>
      <w:r w:rsidR="00F55542">
        <w:t>geconfigureerd in het geval van</w:t>
      </w:r>
      <w:r w:rsidR="00403DC3">
        <w:t xml:space="preserve"> de repository voor</w:t>
      </w:r>
      <w:r w:rsidR="00F55542">
        <w:t xml:space="preserve"> </w:t>
      </w:r>
      <w:proofErr w:type="spellStart"/>
      <w:r w:rsidR="00F55542">
        <w:t>DigicelMuseaBrugge</w:t>
      </w:r>
      <w:proofErr w:type="spellEnd"/>
      <w:r w:rsidR="00F55542">
        <w:t>.</w:t>
      </w:r>
      <w:r w:rsidR="00403DC3">
        <w:t xml:space="preserve"> Om een link te creëren </w:t>
      </w:r>
      <w:r w:rsidR="00170BA3">
        <w:t xml:space="preserve">naar een manifest in de repository </w:t>
      </w:r>
      <w:r w:rsidR="00A8283B">
        <w:t xml:space="preserve">moet je gewoon de </w:t>
      </w:r>
      <w:r w:rsidR="00A8283B" w:rsidRPr="00B47E69">
        <w:rPr>
          <w:b/>
          <w:bCs/>
        </w:rPr>
        <w:t xml:space="preserve">URL van de GitHub Page </w:t>
      </w:r>
      <w:r w:rsidR="002F11A9">
        <w:t xml:space="preserve">combineren met de </w:t>
      </w:r>
      <w:r w:rsidR="002F11A9" w:rsidRPr="00B47E69">
        <w:rPr>
          <w:b/>
          <w:bCs/>
        </w:rPr>
        <w:t>bestandsnaam van het manifest</w:t>
      </w:r>
      <w:r w:rsidR="002F11A9">
        <w:t>.</w:t>
      </w:r>
    </w:p>
    <w:p w14:paraId="311300BD" w14:textId="706B70C3" w:rsidR="00070555" w:rsidRDefault="00655D8B" w:rsidP="00E95591">
      <w:r w:rsidRPr="00655D8B">
        <w:rPr>
          <w:noProof/>
        </w:rPr>
        <w:drawing>
          <wp:inline distT="0" distB="0" distL="0" distR="0" wp14:anchorId="64D1D110" wp14:editId="4D9617CD">
            <wp:extent cx="5760720" cy="1268095"/>
            <wp:effectExtent l="0" t="0" r="0" b="8255"/>
            <wp:docPr id="205123961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9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7C85" w14:textId="77777777" w:rsidR="009F493A" w:rsidRDefault="009F493A" w:rsidP="00E95591"/>
    <w:p w14:paraId="7B7B5222" w14:textId="1AACBF59" w:rsidR="003C3FA4" w:rsidRDefault="002F11A9" w:rsidP="00E95591">
      <w:r>
        <w:t>In ons geval is dat dus</w:t>
      </w:r>
      <w:r w:rsidR="00817948">
        <w:t xml:space="preserve"> </w:t>
      </w:r>
      <w:r w:rsidR="00F11958" w:rsidRPr="00F11958">
        <w:rPr>
          <w:b/>
          <w:bCs/>
        </w:rPr>
        <w:t>https://digicelmuseabrugge.github.io/BESTANDSNAAM</w:t>
      </w:r>
      <w:r w:rsidR="00F11958">
        <w:t xml:space="preserve">. </w:t>
      </w:r>
      <w:r w:rsidR="009715FB">
        <w:t xml:space="preserve">Bestandsnaam vervang je door de naam van het manifest. </w:t>
      </w:r>
      <w:r w:rsidR="00D51822">
        <w:t xml:space="preserve">Deze uitleg staat ook nog een keer </w:t>
      </w:r>
      <w:r w:rsidR="00070769">
        <w:t xml:space="preserve">in de </w:t>
      </w:r>
      <w:r w:rsidR="00070769" w:rsidRPr="00070769">
        <w:rPr>
          <w:b/>
          <w:bCs/>
        </w:rPr>
        <w:t>README</w:t>
      </w:r>
      <w:r w:rsidR="00070769">
        <w:t xml:space="preserve"> </w:t>
      </w:r>
      <w:r w:rsidR="00D51822">
        <w:t>onder de GitHub Repository</w:t>
      </w:r>
      <w:r w:rsidR="00A827D9">
        <w:t xml:space="preserve"> zodat je gemakkelijk een link kan maken voor gelijk welk bestand uit de repository.</w:t>
      </w:r>
    </w:p>
    <w:p w14:paraId="64B6461D" w14:textId="0571534E" w:rsidR="002E1CC6" w:rsidRPr="00E95591" w:rsidRDefault="00957AAD" w:rsidP="00E95591">
      <w:r w:rsidRPr="00957AAD">
        <w:rPr>
          <w:noProof/>
        </w:rPr>
        <w:drawing>
          <wp:inline distT="0" distB="0" distL="0" distR="0" wp14:anchorId="2C3C25E1" wp14:editId="511AEC7D">
            <wp:extent cx="5760720" cy="2722245"/>
            <wp:effectExtent l="0" t="0" r="0" b="1905"/>
            <wp:docPr id="16820589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58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59EC" w14:textId="0B83CF37" w:rsidR="003D7460" w:rsidRDefault="005E610D" w:rsidP="004D40F9">
      <w:pPr>
        <w:pStyle w:val="Kop1"/>
        <w:numPr>
          <w:ilvl w:val="0"/>
          <w:numId w:val="1"/>
        </w:numPr>
        <w:jc w:val="both"/>
      </w:pPr>
      <w:r>
        <w:lastRenderedPageBreak/>
        <w:t xml:space="preserve">Zelf een nieuwe </w:t>
      </w:r>
      <w:r w:rsidR="008B514B">
        <w:t>repository met GitHub Pages</w:t>
      </w:r>
      <w:r w:rsidR="00A53555">
        <w:t xml:space="preserve"> site</w:t>
      </w:r>
      <w:r w:rsidR="008B514B">
        <w:t xml:space="preserve"> aanmaken</w:t>
      </w:r>
    </w:p>
    <w:p w14:paraId="2B8C935C" w14:textId="17DCB2B2" w:rsidR="008B514B" w:rsidRPr="002F22FE" w:rsidRDefault="002F4486" w:rsidP="004D40F9">
      <w:pPr>
        <w:jc w:val="both"/>
      </w:pPr>
      <w:r>
        <w:t xml:space="preserve">Als er iets zou mislopen of als je op een nieuwe account </w:t>
      </w:r>
      <w:r w:rsidR="00A92FA3">
        <w:t xml:space="preserve">vanuit een repository bestanden online wil hosten kan het handig zijn om te </w:t>
      </w:r>
      <w:r w:rsidR="002C61C9">
        <w:t>weten hoe je zelf een repository met een actieve GitHub Page</w:t>
      </w:r>
      <w:r w:rsidR="00A53555">
        <w:t>s site</w:t>
      </w:r>
      <w:r w:rsidR="002C61C9">
        <w:t xml:space="preserve"> opzet. </w:t>
      </w:r>
      <w:r w:rsidR="00403548">
        <w:t>We zullen er bij deze handleiding vanuit gaan dat je een volledig nieuwe repository wil aanmaken.</w:t>
      </w:r>
      <w:r w:rsidR="00A30EFA">
        <w:t xml:space="preserve"> Klik eerst op </w:t>
      </w:r>
      <w:proofErr w:type="spellStart"/>
      <w:r w:rsidR="00E42301" w:rsidRPr="00E42301">
        <w:rPr>
          <w:b/>
          <w:bCs/>
        </w:rPr>
        <w:t>Create</w:t>
      </w:r>
      <w:proofErr w:type="spellEnd"/>
      <w:r w:rsidR="00E42301" w:rsidRPr="00E42301">
        <w:rPr>
          <w:b/>
          <w:bCs/>
        </w:rPr>
        <w:t xml:space="preserve"> repository</w:t>
      </w:r>
      <w:r w:rsidR="00E42301">
        <w:t xml:space="preserve"> in je </w:t>
      </w:r>
      <w:r w:rsidR="00E42301" w:rsidRPr="00E42301">
        <w:rPr>
          <w:b/>
          <w:bCs/>
        </w:rPr>
        <w:t>Dashboard</w:t>
      </w:r>
      <w:r w:rsidR="002F22FE">
        <w:rPr>
          <w:b/>
          <w:bCs/>
        </w:rPr>
        <w:t xml:space="preserve"> </w:t>
      </w:r>
      <w:r w:rsidR="002F22FE">
        <w:t xml:space="preserve">als je account al een repository heeft kan je een </w:t>
      </w:r>
      <w:r w:rsidR="00102D98">
        <w:t xml:space="preserve">nieuwe repository maken via het </w:t>
      </w:r>
      <w:r w:rsidR="00102D98" w:rsidRPr="00102D98">
        <w:rPr>
          <w:b/>
          <w:bCs/>
        </w:rPr>
        <w:t>plusteken</w:t>
      </w:r>
      <w:r w:rsidR="00102D98">
        <w:t xml:space="preserve"> rechts bovenaan de pagina.</w:t>
      </w:r>
    </w:p>
    <w:p w14:paraId="482269BA" w14:textId="53415F28" w:rsidR="00223086" w:rsidRDefault="00611612" w:rsidP="004D40F9">
      <w:pPr>
        <w:jc w:val="both"/>
      </w:pPr>
      <w:r w:rsidRPr="00611612">
        <w:rPr>
          <w:noProof/>
        </w:rPr>
        <w:drawing>
          <wp:inline distT="0" distB="0" distL="0" distR="0" wp14:anchorId="7270D609" wp14:editId="5E615B9A">
            <wp:extent cx="5760720" cy="2719705"/>
            <wp:effectExtent l="0" t="0" r="0" b="4445"/>
            <wp:docPr id="149116716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7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EE84" w14:textId="77777777" w:rsidR="002765C2" w:rsidRDefault="002765C2" w:rsidP="004D40F9">
      <w:pPr>
        <w:jc w:val="both"/>
      </w:pPr>
    </w:p>
    <w:p w14:paraId="3D238D27" w14:textId="57E93FD9" w:rsidR="00A858A5" w:rsidRPr="00FE0A02" w:rsidRDefault="00B34E12" w:rsidP="004D40F9">
      <w:pPr>
        <w:jc w:val="both"/>
      </w:pPr>
      <w:r>
        <w:t xml:space="preserve">Eens je op de pagina zit om een nieuwe repository aan te maken moet je </w:t>
      </w:r>
      <w:r w:rsidR="006A29AA">
        <w:t xml:space="preserve">een </w:t>
      </w:r>
      <w:r w:rsidR="006A29AA" w:rsidRPr="00223086">
        <w:rPr>
          <w:b/>
          <w:bCs/>
        </w:rPr>
        <w:t>eigenaar</w:t>
      </w:r>
      <w:r w:rsidR="006A29AA">
        <w:t xml:space="preserve"> selecteren en een </w:t>
      </w:r>
      <w:r w:rsidR="006A29AA" w:rsidRPr="00223086">
        <w:rPr>
          <w:b/>
          <w:bCs/>
        </w:rPr>
        <w:t>naam</w:t>
      </w:r>
      <w:r w:rsidR="006A29AA">
        <w:t xml:space="preserve"> geven.</w:t>
      </w:r>
      <w:r w:rsidR="00223086">
        <w:t xml:space="preserve"> De</w:t>
      </w:r>
      <w:r w:rsidR="004D40F9">
        <w:t xml:space="preserve"> selectie van</w:t>
      </w:r>
      <w:r w:rsidR="00223086">
        <w:t xml:space="preserve"> eigenaar zal in de meeste gevallen </w:t>
      </w:r>
      <w:r w:rsidR="00ED4498">
        <w:t xml:space="preserve">jezelf als enige keuze hebben. </w:t>
      </w:r>
      <w:r w:rsidR="00790D43">
        <w:t xml:space="preserve">Voor de naam </w:t>
      </w:r>
      <w:r w:rsidR="00EC7E47">
        <w:t xml:space="preserve">combineer je je </w:t>
      </w:r>
      <w:r w:rsidR="00EC7E47" w:rsidRPr="00AF6859">
        <w:rPr>
          <w:b/>
          <w:bCs/>
        </w:rPr>
        <w:t>gebruikersnaam</w:t>
      </w:r>
      <w:r w:rsidR="00EC7E47">
        <w:t xml:space="preserve"> met </w:t>
      </w:r>
      <w:r w:rsidR="00501D44">
        <w:t>“.github.io”</w:t>
      </w:r>
      <w:r w:rsidR="003157B5">
        <w:t xml:space="preserve">. Belangrijk hierbij is ook dat je alleen maar </w:t>
      </w:r>
      <w:r w:rsidR="003157B5" w:rsidRPr="00AF6859">
        <w:rPr>
          <w:b/>
          <w:bCs/>
        </w:rPr>
        <w:t>kleine letters</w:t>
      </w:r>
      <w:r w:rsidR="003157B5">
        <w:t xml:space="preserve"> gebruikt.</w:t>
      </w:r>
      <w:r w:rsidR="00501D44">
        <w:t xml:space="preserve"> </w:t>
      </w:r>
      <w:r w:rsidR="00A55C68">
        <w:t>Voor</w:t>
      </w:r>
      <w:r w:rsidR="00501D44">
        <w:t xml:space="preserve"> </w:t>
      </w:r>
      <w:proofErr w:type="spellStart"/>
      <w:r w:rsidR="003157B5">
        <w:t>DigicelMuseaBrugge</w:t>
      </w:r>
      <w:proofErr w:type="spellEnd"/>
      <w:r w:rsidR="00A55C68">
        <w:t xml:space="preserve"> wordt de juiste naam dus </w:t>
      </w:r>
      <w:r w:rsidR="00A55C68" w:rsidRPr="00A55C68">
        <w:rPr>
          <w:b/>
          <w:bCs/>
        </w:rPr>
        <w:t>digicel</w:t>
      </w:r>
      <w:r w:rsidR="00A55C68">
        <w:rPr>
          <w:b/>
          <w:bCs/>
        </w:rPr>
        <w:t>museabrugge</w:t>
      </w:r>
      <w:r w:rsidR="00A55C68" w:rsidRPr="00A55C68">
        <w:rPr>
          <w:b/>
          <w:bCs/>
        </w:rPr>
        <w:t>.github.io</w:t>
      </w:r>
      <w:r w:rsidR="00FE0A02">
        <w:t>.</w:t>
      </w:r>
    </w:p>
    <w:p w14:paraId="1AA8E4ED" w14:textId="5494FF72" w:rsidR="00223086" w:rsidRDefault="008C4C72" w:rsidP="004D40F9">
      <w:pPr>
        <w:jc w:val="both"/>
      </w:pPr>
      <w:r w:rsidRPr="008C4C72">
        <w:rPr>
          <w:noProof/>
        </w:rPr>
        <w:drawing>
          <wp:inline distT="0" distB="0" distL="0" distR="0" wp14:anchorId="7318A6B5" wp14:editId="7AA7F263">
            <wp:extent cx="5760720" cy="2961640"/>
            <wp:effectExtent l="0" t="0" r="0" b="0"/>
            <wp:docPr id="10886260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2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9005" w14:textId="36361098" w:rsidR="00707D3D" w:rsidRDefault="00707D3D" w:rsidP="004D40F9">
      <w:pPr>
        <w:jc w:val="both"/>
      </w:pPr>
      <w:r>
        <w:lastRenderedPageBreak/>
        <w:t xml:space="preserve">Aangezien we een gratis account gebruiken is het belangrijk dat we bij </w:t>
      </w:r>
      <w:proofErr w:type="spellStart"/>
      <w:r w:rsidR="0058425F" w:rsidRPr="0058425F">
        <w:rPr>
          <w:b/>
          <w:bCs/>
        </w:rPr>
        <w:t>Visibility</w:t>
      </w:r>
      <w:proofErr w:type="spellEnd"/>
      <w:r w:rsidR="0058425F">
        <w:t xml:space="preserve"> kiezen voor </w:t>
      </w:r>
      <w:r w:rsidR="0058425F" w:rsidRPr="004E6C01">
        <w:rPr>
          <w:b/>
          <w:bCs/>
        </w:rPr>
        <w:t>Public</w:t>
      </w:r>
      <w:r w:rsidR="0058425F">
        <w:t xml:space="preserve">. Als je hier een fout maakt kan je dit altijd later nog aanpassen bij </w:t>
      </w:r>
      <w:proofErr w:type="spellStart"/>
      <w:r w:rsidR="0058425F" w:rsidRPr="002D5669">
        <w:t>Settings</w:t>
      </w:r>
      <w:proofErr w:type="spellEnd"/>
      <w:r w:rsidR="004E6C01">
        <w:rPr>
          <w:b/>
          <w:bCs/>
        </w:rPr>
        <w:t xml:space="preserve">. </w:t>
      </w:r>
      <w:r w:rsidR="002E6640">
        <w:t xml:space="preserve">Vink vervolgens </w:t>
      </w:r>
      <w:proofErr w:type="spellStart"/>
      <w:r w:rsidR="002E6640" w:rsidRPr="002E6640">
        <w:rPr>
          <w:b/>
          <w:bCs/>
        </w:rPr>
        <w:t>Add</w:t>
      </w:r>
      <w:proofErr w:type="spellEnd"/>
      <w:r w:rsidR="002E6640" w:rsidRPr="002E6640">
        <w:rPr>
          <w:b/>
          <w:bCs/>
        </w:rPr>
        <w:t xml:space="preserve"> a README file</w:t>
      </w:r>
      <w:r w:rsidR="002E6640">
        <w:t xml:space="preserve"> aan. In de </w:t>
      </w:r>
      <w:proofErr w:type="spellStart"/>
      <w:r w:rsidR="00996B91">
        <w:t>Readme</w:t>
      </w:r>
      <w:proofErr w:type="spellEnd"/>
      <w:r w:rsidR="00996B91">
        <w:t xml:space="preserve"> kan je dan later een korte beschrijving van de repository toevoegen, dit maakt het gemakkelijk voor </w:t>
      </w:r>
      <w:r w:rsidR="000D41F0">
        <w:t>jezelf en andere gebruikers om te weten waar de repository voor dient.</w:t>
      </w:r>
      <w:r w:rsidR="00B85FA2">
        <w:t xml:space="preserve"> Daarnaast is het ook nodig voor de </w:t>
      </w:r>
      <w:r w:rsidR="00057ABA">
        <w:t>GitHub Page om te functioneren.</w:t>
      </w:r>
      <w:r w:rsidR="000D41F0">
        <w:t xml:space="preserve"> </w:t>
      </w:r>
      <w:r w:rsidR="006449FF">
        <w:t xml:space="preserve">Klik ten slotte op </w:t>
      </w:r>
      <w:proofErr w:type="spellStart"/>
      <w:r w:rsidR="006449FF" w:rsidRPr="006449FF">
        <w:rPr>
          <w:b/>
          <w:bCs/>
        </w:rPr>
        <w:t>Create</w:t>
      </w:r>
      <w:proofErr w:type="spellEnd"/>
      <w:r w:rsidR="006449FF" w:rsidRPr="006449FF">
        <w:rPr>
          <w:b/>
          <w:bCs/>
        </w:rPr>
        <w:t xml:space="preserve"> repository</w:t>
      </w:r>
      <w:r w:rsidR="006449FF">
        <w:t xml:space="preserve"> om je creatie te voltooien.</w:t>
      </w:r>
    </w:p>
    <w:p w14:paraId="55B42476" w14:textId="38FCFFA6" w:rsidR="00AB15FB" w:rsidRDefault="00403FAB" w:rsidP="004D40F9">
      <w:pPr>
        <w:jc w:val="both"/>
      </w:pPr>
      <w:r w:rsidRPr="00403FAB">
        <w:rPr>
          <w:noProof/>
        </w:rPr>
        <w:drawing>
          <wp:inline distT="0" distB="0" distL="0" distR="0" wp14:anchorId="5CE8684E" wp14:editId="023F96E4">
            <wp:extent cx="5760720" cy="2720975"/>
            <wp:effectExtent l="0" t="0" r="0" b="3175"/>
            <wp:docPr id="4805153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5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07E1" w14:textId="2E324718" w:rsidR="00403FAB" w:rsidRPr="00A95597" w:rsidRDefault="00A54639" w:rsidP="004D40F9">
      <w:pPr>
        <w:jc w:val="both"/>
      </w:pPr>
      <w:r>
        <w:t xml:space="preserve">Het is nu tijd om onze </w:t>
      </w:r>
      <w:r w:rsidRPr="007944A7">
        <w:rPr>
          <w:b/>
          <w:bCs/>
        </w:rPr>
        <w:t>GitHub Pages site</w:t>
      </w:r>
      <w:r>
        <w:t xml:space="preserve"> te configure</w:t>
      </w:r>
      <w:r w:rsidR="007944A7">
        <w:t xml:space="preserve">ren. Ga naar </w:t>
      </w:r>
      <w:proofErr w:type="spellStart"/>
      <w:r w:rsidR="007944A7" w:rsidRPr="007944A7">
        <w:rPr>
          <w:b/>
          <w:bCs/>
        </w:rPr>
        <w:t>Settings</w:t>
      </w:r>
      <w:proofErr w:type="spellEnd"/>
      <w:r w:rsidR="007944A7">
        <w:t xml:space="preserve"> in de grijze balk bovenaan.</w:t>
      </w:r>
      <w:r w:rsidR="00C312D4">
        <w:t xml:space="preserve"> Ga vervolgens naar </w:t>
      </w:r>
      <w:r w:rsidR="00180741" w:rsidRPr="00180741">
        <w:rPr>
          <w:b/>
          <w:bCs/>
        </w:rPr>
        <w:t>Pages</w:t>
      </w:r>
      <w:r w:rsidR="00180741">
        <w:rPr>
          <w:b/>
          <w:bCs/>
        </w:rPr>
        <w:t>.</w:t>
      </w:r>
      <w:r w:rsidR="00180741">
        <w:t xml:space="preserve"> Als alles goed gegaan is staat daar nu een </w:t>
      </w:r>
      <w:r w:rsidR="00180741" w:rsidRPr="0051456C">
        <w:rPr>
          <w:b/>
          <w:bCs/>
        </w:rPr>
        <w:t>link naar je GitHub Pages site</w:t>
      </w:r>
      <w:r w:rsidR="0051456C">
        <w:t xml:space="preserve">. </w:t>
      </w:r>
      <w:r w:rsidR="00D42D66" w:rsidRPr="00F439D5">
        <w:t xml:space="preserve">Controleer of </w:t>
      </w:r>
      <w:r w:rsidR="001F5C4E" w:rsidRPr="00F439D5">
        <w:t xml:space="preserve">bij de instellingen </w:t>
      </w:r>
      <w:r w:rsidR="005A32C8" w:rsidRPr="00F439D5">
        <w:rPr>
          <w:b/>
          <w:bCs/>
        </w:rPr>
        <w:t>S</w:t>
      </w:r>
      <w:r w:rsidR="001F5C4E" w:rsidRPr="00F439D5">
        <w:rPr>
          <w:b/>
          <w:bCs/>
        </w:rPr>
        <w:t>ource</w:t>
      </w:r>
      <w:r w:rsidR="005A32C8" w:rsidRPr="00F439D5">
        <w:rPr>
          <w:b/>
          <w:bCs/>
        </w:rPr>
        <w:t xml:space="preserve">: </w:t>
      </w:r>
      <w:proofErr w:type="spellStart"/>
      <w:r w:rsidR="005A32C8" w:rsidRPr="00F439D5">
        <w:rPr>
          <w:b/>
          <w:bCs/>
        </w:rPr>
        <w:t>Deploy</w:t>
      </w:r>
      <w:proofErr w:type="spellEnd"/>
      <w:r w:rsidR="005A32C8" w:rsidRPr="00F439D5">
        <w:rPr>
          <w:b/>
          <w:bCs/>
        </w:rPr>
        <w:t xml:space="preserve"> </w:t>
      </w:r>
      <w:proofErr w:type="spellStart"/>
      <w:r w:rsidR="005A32C8" w:rsidRPr="00F439D5">
        <w:rPr>
          <w:b/>
          <w:bCs/>
        </w:rPr>
        <w:t>from</w:t>
      </w:r>
      <w:proofErr w:type="spellEnd"/>
      <w:r w:rsidR="005A32C8" w:rsidRPr="00F439D5">
        <w:rPr>
          <w:b/>
          <w:bCs/>
        </w:rPr>
        <w:t xml:space="preserve"> </w:t>
      </w:r>
      <w:proofErr w:type="spellStart"/>
      <w:r w:rsidR="005A32C8" w:rsidRPr="00F439D5">
        <w:rPr>
          <w:b/>
          <w:bCs/>
        </w:rPr>
        <w:t>branch</w:t>
      </w:r>
      <w:proofErr w:type="spellEnd"/>
      <w:r w:rsidR="005A32C8" w:rsidRPr="00F439D5">
        <w:t xml:space="preserve"> is en </w:t>
      </w:r>
      <w:proofErr w:type="spellStart"/>
      <w:r w:rsidR="00F439D5" w:rsidRPr="00A95597">
        <w:rPr>
          <w:b/>
          <w:bCs/>
        </w:rPr>
        <w:t>Branch</w:t>
      </w:r>
      <w:proofErr w:type="spellEnd"/>
      <w:r w:rsidR="00F439D5" w:rsidRPr="00A95597">
        <w:rPr>
          <w:b/>
          <w:bCs/>
        </w:rPr>
        <w:t xml:space="preserve">: </w:t>
      </w:r>
      <w:proofErr w:type="spellStart"/>
      <w:r w:rsidR="00F439D5" w:rsidRPr="00A95597">
        <w:rPr>
          <w:b/>
          <w:bCs/>
        </w:rPr>
        <w:t>Main</w:t>
      </w:r>
      <w:proofErr w:type="spellEnd"/>
      <w:r w:rsidR="00F439D5" w:rsidRPr="00A95597">
        <w:rPr>
          <w:b/>
          <w:bCs/>
        </w:rPr>
        <w:t xml:space="preserve"> &gt; </w:t>
      </w:r>
      <w:r w:rsidR="00A95597" w:rsidRPr="00A95597">
        <w:rPr>
          <w:b/>
          <w:bCs/>
        </w:rPr>
        <w:t>/(root)</w:t>
      </w:r>
      <w:r w:rsidR="00A95597">
        <w:t xml:space="preserve">. Als dit nog niet het geval is pas dit dan aan. Als je </w:t>
      </w:r>
      <w:r w:rsidR="00DA3BCC">
        <w:t xml:space="preserve">meer ervaring hebt of met complexere </w:t>
      </w:r>
      <w:proofErr w:type="spellStart"/>
      <w:r w:rsidR="00DA3BCC">
        <w:t>repositories</w:t>
      </w:r>
      <w:proofErr w:type="spellEnd"/>
      <w:r w:rsidR="00DA3BCC">
        <w:t xml:space="preserve"> werkt kan je hier </w:t>
      </w:r>
      <w:r w:rsidR="0008260C">
        <w:t xml:space="preserve">met </w:t>
      </w:r>
      <w:r w:rsidR="00DA3BCC">
        <w:t>andere instellingen beginnen werken.</w:t>
      </w:r>
    </w:p>
    <w:p w14:paraId="433E8467" w14:textId="6E32DBD9" w:rsidR="00E46DD0" w:rsidRPr="00F439D5" w:rsidRDefault="00F144CC" w:rsidP="004D40F9">
      <w:pPr>
        <w:jc w:val="both"/>
      </w:pPr>
      <w:r w:rsidRPr="00F144CC">
        <w:drawing>
          <wp:inline distT="0" distB="0" distL="0" distR="0" wp14:anchorId="30290A98" wp14:editId="16AF98C2">
            <wp:extent cx="5760720" cy="2729865"/>
            <wp:effectExtent l="0" t="0" r="0" b="0"/>
            <wp:docPr id="181253504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350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DD0" w:rsidRPr="00F439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F42EF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6160FD6"/>
    <w:multiLevelType w:val="hybridMultilevel"/>
    <w:tmpl w:val="50B0EAE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247157">
    <w:abstractNumId w:val="0"/>
  </w:num>
  <w:num w:numId="2" w16cid:durableId="1200626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431"/>
    <w:rsid w:val="0001274D"/>
    <w:rsid w:val="00022F9D"/>
    <w:rsid w:val="00050BC0"/>
    <w:rsid w:val="00057ABA"/>
    <w:rsid w:val="00070555"/>
    <w:rsid w:val="00070769"/>
    <w:rsid w:val="0008260C"/>
    <w:rsid w:val="00091317"/>
    <w:rsid w:val="000B3C71"/>
    <w:rsid w:val="000B74C2"/>
    <w:rsid w:val="000C039F"/>
    <w:rsid w:val="000C35DF"/>
    <w:rsid w:val="000C50AA"/>
    <w:rsid w:val="000C6938"/>
    <w:rsid w:val="000D41F0"/>
    <w:rsid w:val="000F303C"/>
    <w:rsid w:val="00102D98"/>
    <w:rsid w:val="0012260E"/>
    <w:rsid w:val="00145431"/>
    <w:rsid w:val="00157CA6"/>
    <w:rsid w:val="00170BA3"/>
    <w:rsid w:val="0017712C"/>
    <w:rsid w:val="00180741"/>
    <w:rsid w:val="001808DA"/>
    <w:rsid w:val="00197581"/>
    <w:rsid w:val="001A21C1"/>
    <w:rsid w:val="001B173B"/>
    <w:rsid w:val="001B49FA"/>
    <w:rsid w:val="001B68F6"/>
    <w:rsid w:val="001B6AD8"/>
    <w:rsid w:val="001F218C"/>
    <w:rsid w:val="001F2CA0"/>
    <w:rsid w:val="001F5C4E"/>
    <w:rsid w:val="00213AFD"/>
    <w:rsid w:val="00223086"/>
    <w:rsid w:val="00227CBD"/>
    <w:rsid w:val="0025096D"/>
    <w:rsid w:val="00252251"/>
    <w:rsid w:val="00257C6C"/>
    <w:rsid w:val="00267479"/>
    <w:rsid w:val="002765C2"/>
    <w:rsid w:val="00293909"/>
    <w:rsid w:val="002A302E"/>
    <w:rsid w:val="002B4DBC"/>
    <w:rsid w:val="002C260C"/>
    <w:rsid w:val="002C61C9"/>
    <w:rsid w:val="002D0339"/>
    <w:rsid w:val="002D5669"/>
    <w:rsid w:val="002E1CC6"/>
    <w:rsid w:val="002E269D"/>
    <w:rsid w:val="002E6640"/>
    <w:rsid w:val="002F0715"/>
    <w:rsid w:val="002F102B"/>
    <w:rsid w:val="002F11A9"/>
    <w:rsid w:val="002F22FE"/>
    <w:rsid w:val="002F4183"/>
    <w:rsid w:val="002F4486"/>
    <w:rsid w:val="00301059"/>
    <w:rsid w:val="003157B5"/>
    <w:rsid w:val="0033313E"/>
    <w:rsid w:val="00343157"/>
    <w:rsid w:val="00357021"/>
    <w:rsid w:val="00360185"/>
    <w:rsid w:val="00365FF2"/>
    <w:rsid w:val="00366B5B"/>
    <w:rsid w:val="00370249"/>
    <w:rsid w:val="00375CD1"/>
    <w:rsid w:val="00385F6E"/>
    <w:rsid w:val="003953C0"/>
    <w:rsid w:val="003C3FA4"/>
    <w:rsid w:val="003D7460"/>
    <w:rsid w:val="003E7F4B"/>
    <w:rsid w:val="003F154B"/>
    <w:rsid w:val="00403548"/>
    <w:rsid w:val="00403DC3"/>
    <w:rsid w:val="00403FAB"/>
    <w:rsid w:val="004150D2"/>
    <w:rsid w:val="004171EA"/>
    <w:rsid w:val="00420B2D"/>
    <w:rsid w:val="004229D1"/>
    <w:rsid w:val="00435A8E"/>
    <w:rsid w:val="0046003A"/>
    <w:rsid w:val="00461309"/>
    <w:rsid w:val="00461472"/>
    <w:rsid w:val="0046203A"/>
    <w:rsid w:val="004B2A5A"/>
    <w:rsid w:val="004D40F9"/>
    <w:rsid w:val="004D7A0E"/>
    <w:rsid w:val="004E6C01"/>
    <w:rsid w:val="004F0A35"/>
    <w:rsid w:val="00501D44"/>
    <w:rsid w:val="0051456C"/>
    <w:rsid w:val="005411AF"/>
    <w:rsid w:val="00573D21"/>
    <w:rsid w:val="00574628"/>
    <w:rsid w:val="0058425F"/>
    <w:rsid w:val="0058649E"/>
    <w:rsid w:val="00595DF9"/>
    <w:rsid w:val="00597634"/>
    <w:rsid w:val="005A2B0A"/>
    <w:rsid w:val="005A321B"/>
    <w:rsid w:val="005A32C8"/>
    <w:rsid w:val="005A5FA2"/>
    <w:rsid w:val="005A6A30"/>
    <w:rsid w:val="005B6260"/>
    <w:rsid w:val="005C3634"/>
    <w:rsid w:val="005D7165"/>
    <w:rsid w:val="005E1964"/>
    <w:rsid w:val="005E4B61"/>
    <w:rsid w:val="005E610D"/>
    <w:rsid w:val="005F311F"/>
    <w:rsid w:val="006032F7"/>
    <w:rsid w:val="00611612"/>
    <w:rsid w:val="006242A6"/>
    <w:rsid w:val="006264A4"/>
    <w:rsid w:val="00643767"/>
    <w:rsid w:val="006449FF"/>
    <w:rsid w:val="00645266"/>
    <w:rsid w:val="0065552F"/>
    <w:rsid w:val="00655D8B"/>
    <w:rsid w:val="0065744F"/>
    <w:rsid w:val="00682E75"/>
    <w:rsid w:val="006A29AA"/>
    <w:rsid w:val="006B314F"/>
    <w:rsid w:val="006B57E7"/>
    <w:rsid w:val="006C2D50"/>
    <w:rsid w:val="006D20F0"/>
    <w:rsid w:val="006E60A6"/>
    <w:rsid w:val="006F10A2"/>
    <w:rsid w:val="006F2485"/>
    <w:rsid w:val="0070024B"/>
    <w:rsid w:val="00707D3D"/>
    <w:rsid w:val="00734384"/>
    <w:rsid w:val="007577F4"/>
    <w:rsid w:val="00767612"/>
    <w:rsid w:val="00785298"/>
    <w:rsid w:val="00786C4E"/>
    <w:rsid w:val="00790D43"/>
    <w:rsid w:val="007944A7"/>
    <w:rsid w:val="007979FD"/>
    <w:rsid w:val="007B4B4A"/>
    <w:rsid w:val="007C5E43"/>
    <w:rsid w:val="007D1AA6"/>
    <w:rsid w:val="007D3F99"/>
    <w:rsid w:val="007E525B"/>
    <w:rsid w:val="007F04C8"/>
    <w:rsid w:val="007F4497"/>
    <w:rsid w:val="00800C2B"/>
    <w:rsid w:val="00802A89"/>
    <w:rsid w:val="0080335D"/>
    <w:rsid w:val="00810D4D"/>
    <w:rsid w:val="00811F32"/>
    <w:rsid w:val="00817948"/>
    <w:rsid w:val="00820014"/>
    <w:rsid w:val="00822FA1"/>
    <w:rsid w:val="00823916"/>
    <w:rsid w:val="00827E45"/>
    <w:rsid w:val="0083130A"/>
    <w:rsid w:val="008327AD"/>
    <w:rsid w:val="0084200B"/>
    <w:rsid w:val="008779B5"/>
    <w:rsid w:val="00896752"/>
    <w:rsid w:val="008A4A56"/>
    <w:rsid w:val="008A5BCB"/>
    <w:rsid w:val="008B03D9"/>
    <w:rsid w:val="008B514B"/>
    <w:rsid w:val="008C4AEB"/>
    <w:rsid w:val="008C4C72"/>
    <w:rsid w:val="008D62C1"/>
    <w:rsid w:val="008F64F5"/>
    <w:rsid w:val="0091452D"/>
    <w:rsid w:val="009339C9"/>
    <w:rsid w:val="00943FAD"/>
    <w:rsid w:val="00957AAD"/>
    <w:rsid w:val="009715FB"/>
    <w:rsid w:val="00974863"/>
    <w:rsid w:val="00980A29"/>
    <w:rsid w:val="0098488B"/>
    <w:rsid w:val="00996B91"/>
    <w:rsid w:val="009A3C72"/>
    <w:rsid w:val="009A5BFB"/>
    <w:rsid w:val="009B734F"/>
    <w:rsid w:val="009C0CF5"/>
    <w:rsid w:val="009C4431"/>
    <w:rsid w:val="009F3181"/>
    <w:rsid w:val="009F493A"/>
    <w:rsid w:val="00A105CC"/>
    <w:rsid w:val="00A217B8"/>
    <w:rsid w:val="00A22B0E"/>
    <w:rsid w:val="00A30EFA"/>
    <w:rsid w:val="00A47EBC"/>
    <w:rsid w:val="00A52BF5"/>
    <w:rsid w:val="00A53555"/>
    <w:rsid w:val="00A54639"/>
    <w:rsid w:val="00A55C68"/>
    <w:rsid w:val="00A60480"/>
    <w:rsid w:val="00A627EA"/>
    <w:rsid w:val="00A7624F"/>
    <w:rsid w:val="00A827D9"/>
    <w:rsid w:val="00A8283B"/>
    <w:rsid w:val="00A835B9"/>
    <w:rsid w:val="00A858A5"/>
    <w:rsid w:val="00A90156"/>
    <w:rsid w:val="00A92FA3"/>
    <w:rsid w:val="00A95597"/>
    <w:rsid w:val="00AA3202"/>
    <w:rsid w:val="00AA478D"/>
    <w:rsid w:val="00AA4D5E"/>
    <w:rsid w:val="00AB15FB"/>
    <w:rsid w:val="00AB3D87"/>
    <w:rsid w:val="00AE5BA4"/>
    <w:rsid w:val="00AE693C"/>
    <w:rsid w:val="00AF6859"/>
    <w:rsid w:val="00B01CD8"/>
    <w:rsid w:val="00B03ADF"/>
    <w:rsid w:val="00B119C3"/>
    <w:rsid w:val="00B11C93"/>
    <w:rsid w:val="00B26364"/>
    <w:rsid w:val="00B337C8"/>
    <w:rsid w:val="00B34E12"/>
    <w:rsid w:val="00B40DE7"/>
    <w:rsid w:val="00B452E8"/>
    <w:rsid w:val="00B47E69"/>
    <w:rsid w:val="00B50C62"/>
    <w:rsid w:val="00B62DDA"/>
    <w:rsid w:val="00B64930"/>
    <w:rsid w:val="00B65DB6"/>
    <w:rsid w:val="00B75402"/>
    <w:rsid w:val="00B83134"/>
    <w:rsid w:val="00B85FA2"/>
    <w:rsid w:val="00B91A2F"/>
    <w:rsid w:val="00B9343E"/>
    <w:rsid w:val="00BA2E30"/>
    <w:rsid w:val="00BC4164"/>
    <w:rsid w:val="00BC7E4E"/>
    <w:rsid w:val="00BE1A45"/>
    <w:rsid w:val="00C171E7"/>
    <w:rsid w:val="00C300F4"/>
    <w:rsid w:val="00C312D4"/>
    <w:rsid w:val="00C34D36"/>
    <w:rsid w:val="00C95029"/>
    <w:rsid w:val="00CA0A07"/>
    <w:rsid w:val="00CA19DE"/>
    <w:rsid w:val="00CA7035"/>
    <w:rsid w:val="00CB3809"/>
    <w:rsid w:val="00CC508F"/>
    <w:rsid w:val="00CC59EB"/>
    <w:rsid w:val="00CD1214"/>
    <w:rsid w:val="00D072A7"/>
    <w:rsid w:val="00D362DA"/>
    <w:rsid w:val="00D36C6D"/>
    <w:rsid w:val="00D40817"/>
    <w:rsid w:val="00D42D66"/>
    <w:rsid w:val="00D51822"/>
    <w:rsid w:val="00D655C8"/>
    <w:rsid w:val="00DA3BCC"/>
    <w:rsid w:val="00DC241E"/>
    <w:rsid w:val="00DF0A85"/>
    <w:rsid w:val="00E01560"/>
    <w:rsid w:val="00E03A98"/>
    <w:rsid w:val="00E044D3"/>
    <w:rsid w:val="00E27847"/>
    <w:rsid w:val="00E33572"/>
    <w:rsid w:val="00E340A8"/>
    <w:rsid w:val="00E42301"/>
    <w:rsid w:val="00E43AA8"/>
    <w:rsid w:val="00E46329"/>
    <w:rsid w:val="00E46DD0"/>
    <w:rsid w:val="00E50EE8"/>
    <w:rsid w:val="00E72C19"/>
    <w:rsid w:val="00E83245"/>
    <w:rsid w:val="00E9420F"/>
    <w:rsid w:val="00E95591"/>
    <w:rsid w:val="00EC14C9"/>
    <w:rsid w:val="00EC7E47"/>
    <w:rsid w:val="00ED4498"/>
    <w:rsid w:val="00ED66CA"/>
    <w:rsid w:val="00EE7BFA"/>
    <w:rsid w:val="00EE7C02"/>
    <w:rsid w:val="00F01B95"/>
    <w:rsid w:val="00F01D9C"/>
    <w:rsid w:val="00F10E72"/>
    <w:rsid w:val="00F11958"/>
    <w:rsid w:val="00F12533"/>
    <w:rsid w:val="00F144CC"/>
    <w:rsid w:val="00F24D08"/>
    <w:rsid w:val="00F27228"/>
    <w:rsid w:val="00F375C6"/>
    <w:rsid w:val="00F439D5"/>
    <w:rsid w:val="00F444F1"/>
    <w:rsid w:val="00F53649"/>
    <w:rsid w:val="00F55542"/>
    <w:rsid w:val="00F64ED5"/>
    <w:rsid w:val="00F7430C"/>
    <w:rsid w:val="00F7709E"/>
    <w:rsid w:val="00F770F5"/>
    <w:rsid w:val="00F82813"/>
    <w:rsid w:val="00FA6EA1"/>
    <w:rsid w:val="00FB1122"/>
    <w:rsid w:val="00FB17ED"/>
    <w:rsid w:val="00FE0A02"/>
    <w:rsid w:val="00FF2BEA"/>
    <w:rsid w:val="00FF635F"/>
    <w:rsid w:val="00FF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FCCDB"/>
  <w15:chartTrackingRefBased/>
  <w15:docId w15:val="{054E8EAD-C04F-4863-9739-5C950C3FB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C44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C44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C44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C44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C44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C44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C44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C44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C44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C44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9C44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C44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C4431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C4431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C4431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C4431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C4431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C443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9C44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C44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C44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C44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9C44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9C4431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9C4431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9C4431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C44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C4431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9C443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Standaardalinea-lettertype"/>
    <w:uiPriority w:val="99"/>
    <w:unhideWhenUsed/>
    <w:rsid w:val="00EE7BFA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E7B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9</Pages>
  <Words>1505</Words>
  <Characters>8280</Characters>
  <Application>Microsoft Office Word</Application>
  <DocSecurity>0</DocSecurity>
  <Lines>69</Lines>
  <Paragraphs>19</Paragraphs>
  <ScaleCrop>false</ScaleCrop>
  <Company/>
  <LinksUpToDate>false</LinksUpToDate>
  <CharactersWithSpaces>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Naeyaert</dc:creator>
  <cp:keywords/>
  <dc:description/>
  <cp:lastModifiedBy>Thomas Naeyaert</cp:lastModifiedBy>
  <cp:revision>303</cp:revision>
  <dcterms:created xsi:type="dcterms:W3CDTF">2025-05-09T07:27:00Z</dcterms:created>
  <dcterms:modified xsi:type="dcterms:W3CDTF">2025-05-09T14:52:00Z</dcterms:modified>
</cp:coreProperties>
</file>