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C7ADA76" w14:textId="77777777" w:rsidR="00502246" w:rsidRDefault="00502246" w:rsidP="004B48B7"/>
    <w:p w14:paraId="501BBF20" w14:textId="77777777" w:rsidR="00502246" w:rsidRDefault="00502246" w:rsidP="004B48B7"/>
    <w:p w14:paraId="53801BCB" w14:textId="77777777" w:rsidR="00502246" w:rsidRDefault="00502246" w:rsidP="004B48B7"/>
    <w:p w14:paraId="74B72D89" w14:textId="77777777" w:rsidR="00502246" w:rsidRDefault="00502246" w:rsidP="004B48B7"/>
    <w:p w14:paraId="325AC51A" w14:textId="77777777" w:rsidR="00502246" w:rsidRDefault="00502246" w:rsidP="004B48B7"/>
    <w:p w14:paraId="5F483250" w14:textId="77777777" w:rsidR="00502246" w:rsidRDefault="00502246" w:rsidP="004B48B7"/>
    <w:p w14:paraId="6FBF05EB" w14:textId="77777777" w:rsidR="00502246" w:rsidRDefault="00502246" w:rsidP="004B48B7"/>
    <w:p w14:paraId="0E5306EE" w14:textId="77777777" w:rsidR="00502246" w:rsidRDefault="00502246" w:rsidP="004B48B7"/>
    <w:p w14:paraId="223D83FF" w14:textId="77777777" w:rsidR="00502246" w:rsidRDefault="00502246" w:rsidP="004B48B7"/>
    <w:p w14:paraId="2CFD9592" w14:textId="77777777" w:rsidR="00502246" w:rsidRDefault="00502246" w:rsidP="004B48B7"/>
    <w:p w14:paraId="175FC3E7" w14:textId="77777777" w:rsidR="00502246" w:rsidRDefault="00502246" w:rsidP="004B48B7"/>
    <w:p w14:paraId="4FEB41CB" w14:textId="77777777" w:rsidR="00502246" w:rsidRDefault="00502246" w:rsidP="004B48B7"/>
    <w:p w14:paraId="0F47F086" w14:textId="77777777" w:rsidR="00502246" w:rsidRDefault="00502246" w:rsidP="004B48B7"/>
    <w:p w14:paraId="55E30E1C" w14:textId="77777777" w:rsidR="00502246" w:rsidRDefault="00502246" w:rsidP="004B48B7"/>
    <w:p w14:paraId="02A12251" w14:textId="77777777" w:rsidR="00502246" w:rsidRDefault="00502246" w:rsidP="004B48B7"/>
    <w:p w14:paraId="7AAE1E3E" w14:textId="77777777" w:rsidR="00502246" w:rsidRDefault="00502246" w:rsidP="004B48B7"/>
    <w:p w14:paraId="04CB1FCC" w14:textId="77777777" w:rsidR="00502246" w:rsidRDefault="00502246" w:rsidP="004B48B7"/>
    <w:p w14:paraId="7F8F9578" w14:textId="77777777" w:rsidR="00502246" w:rsidRDefault="00502246" w:rsidP="004B48B7"/>
    <w:p w14:paraId="42661DEC" w14:textId="77777777" w:rsidR="00502246" w:rsidRDefault="00502246" w:rsidP="004B48B7"/>
    <w:p w14:paraId="6296ADFD" w14:textId="77777777" w:rsidR="00502246" w:rsidRDefault="00502246" w:rsidP="004B48B7"/>
    <w:p w14:paraId="499DB926" w14:textId="77777777" w:rsidR="00502246" w:rsidRDefault="00502246" w:rsidP="004B48B7"/>
    <w:p w14:paraId="42D4B268" w14:textId="77777777" w:rsidR="00502246" w:rsidRDefault="00502246" w:rsidP="004B48B7"/>
    <w:p w14:paraId="74CD242F" w14:textId="77777777" w:rsidR="00502246" w:rsidRDefault="00502246" w:rsidP="004B48B7"/>
    <w:p w14:paraId="7CF20832" w14:textId="77777777" w:rsidR="00502246" w:rsidRDefault="00502246" w:rsidP="004B48B7"/>
    <w:p w14:paraId="6C31605F" w14:textId="77777777" w:rsidR="00502246" w:rsidRDefault="00502246" w:rsidP="004B48B7"/>
    <w:p w14:paraId="3D4B003E" w14:textId="77777777" w:rsidR="00502246" w:rsidRDefault="00502246" w:rsidP="004B48B7"/>
    <w:p w14:paraId="01551B60" w14:textId="77777777" w:rsidR="00502246" w:rsidRDefault="00502246" w:rsidP="004B48B7"/>
    <w:p w14:paraId="3907E4FA" w14:textId="77777777" w:rsidR="00502246" w:rsidRDefault="00502246" w:rsidP="004B48B7"/>
    <w:p w14:paraId="7EE82003" w14:textId="77777777" w:rsidR="00502246" w:rsidRDefault="00502246" w:rsidP="004B48B7"/>
    <w:p w14:paraId="2A210C8D" w14:textId="77777777" w:rsidR="0008390F" w:rsidRPr="004B48B7" w:rsidRDefault="0008390F" w:rsidP="004B48B7"/>
    <w:sectPr w:rsidR="0008390F" w:rsidRPr="004B48B7" w:rsidSect="00813C9D">
      <w:headerReference w:type="default" r:id="rId11"/>
      <w:footerReference w:type="default" r:id="rId12"/>
      <w:pgSz w:w="11906" w:h="16838"/>
      <w:pgMar w:top="1440" w:right="1440" w:bottom="1440" w:left="1440" w:header="708" w:footer="192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9DA5D2D" w14:textId="77777777" w:rsidR="00A72CAE" w:rsidRDefault="00A72CAE" w:rsidP="00813C9D">
      <w:pPr>
        <w:spacing w:after="0" w:line="240" w:lineRule="auto"/>
      </w:pPr>
      <w:r>
        <w:separator/>
      </w:r>
    </w:p>
  </w:endnote>
  <w:endnote w:type="continuationSeparator" w:id="0">
    <w:p w14:paraId="5E6890EC" w14:textId="77777777" w:rsidR="00A72CAE" w:rsidRDefault="00A72CAE" w:rsidP="00813C9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  <w:embedRegular r:id="rId1" w:fontKey="{F6A6B7F5-E73B-470F-AAA9-9CDE566EE4F6}"/>
    <w:embedBold r:id="rId2" w:fontKey="{F709F0FA-F9AB-4054-8F4B-AC683617635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D4C0013" w14:textId="77777777" w:rsidR="007F4D95" w:rsidRDefault="0008390F">
    <w:pPr>
      <w:pStyle w:val="Footer"/>
    </w:pPr>
    <w:r>
      <w:rPr>
        <w:noProof/>
        <w:lang w:eastAsia="en-GB"/>
      </w:rPr>
      <w:drawing>
        <wp:anchor distT="0" distB="0" distL="114300" distR="114300" simplePos="0" relativeHeight="251669504" behindDoc="0" locked="0" layoutInCell="1" allowOverlap="1" wp14:anchorId="42EA1517" wp14:editId="2937D9F1">
          <wp:simplePos x="0" y="0"/>
          <wp:positionH relativeFrom="page">
            <wp:align>right</wp:align>
          </wp:positionH>
          <wp:positionV relativeFrom="paragraph">
            <wp:posOffset>455930</wp:posOffset>
          </wp:positionV>
          <wp:extent cx="7118350" cy="923925"/>
          <wp:effectExtent l="0" t="0" r="6350" b="9525"/>
          <wp:wrapTopAndBottom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118350" cy="923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DB5CB12" w14:textId="77777777" w:rsidR="00A72CAE" w:rsidRDefault="00A72CAE" w:rsidP="00813C9D">
      <w:pPr>
        <w:spacing w:after="0" w:line="240" w:lineRule="auto"/>
      </w:pPr>
      <w:r>
        <w:separator/>
      </w:r>
    </w:p>
  </w:footnote>
  <w:footnote w:type="continuationSeparator" w:id="0">
    <w:p w14:paraId="5C05525A" w14:textId="77777777" w:rsidR="00A72CAE" w:rsidRDefault="00A72CAE" w:rsidP="00813C9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1EFA7AC" w14:textId="77777777" w:rsidR="007F4D95" w:rsidRDefault="007F4D95">
    <w:pPr>
      <w:pStyle w:val="Header"/>
    </w:pPr>
  </w:p>
  <w:p w14:paraId="12006D92" w14:textId="77777777" w:rsidR="007F4D95" w:rsidRDefault="007F4D95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40280203"/>
    <w:multiLevelType w:val="hybridMultilevel"/>
    <w:tmpl w:val="DBD878F4"/>
    <w:lvl w:ilvl="0" w:tplc="5930DEEE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7C2F7B23"/>
    <w:multiLevelType w:val="hybridMultilevel"/>
    <w:tmpl w:val="15800DD2"/>
    <w:lvl w:ilvl="0" w:tplc="61CC2DB6">
      <w:start w:val="1"/>
      <w:numFmt w:val="decimal"/>
      <w:lvlText w:val="%1-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num w:numId="1" w16cid:durableId="769664579">
    <w:abstractNumId w:val="0"/>
  </w:num>
  <w:num w:numId="2" w16cid:durableId="1372874694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isplayBackgroundShape/>
  <w:embedTrueTypeFont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7D7F"/>
    <w:rsid w:val="0008390F"/>
    <w:rsid w:val="00207166"/>
    <w:rsid w:val="00210934"/>
    <w:rsid w:val="002576CA"/>
    <w:rsid w:val="003C49CB"/>
    <w:rsid w:val="003D12A6"/>
    <w:rsid w:val="004B48B7"/>
    <w:rsid w:val="004D4FC4"/>
    <w:rsid w:val="004E765B"/>
    <w:rsid w:val="00502246"/>
    <w:rsid w:val="00517D7F"/>
    <w:rsid w:val="005E2CF1"/>
    <w:rsid w:val="006166E7"/>
    <w:rsid w:val="00626661"/>
    <w:rsid w:val="006B44F4"/>
    <w:rsid w:val="007301EF"/>
    <w:rsid w:val="007425E8"/>
    <w:rsid w:val="007D4F3E"/>
    <w:rsid w:val="007F278D"/>
    <w:rsid w:val="007F4D95"/>
    <w:rsid w:val="00813C9D"/>
    <w:rsid w:val="008323BA"/>
    <w:rsid w:val="008637FF"/>
    <w:rsid w:val="008E470C"/>
    <w:rsid w:val="009228A4"/>
    <w:rsid w:val="00A522F8"/>
    <w:rsid w:val="00A708F3"/>
    <w:rsid w:val="00A72CAE"/>
    <w:rsid w:val="00A92820"/>
    <w:rsid w:val="00B33BFD"/>
    <w:rsid w:val="00B97CE5"/>
    <w:rsid w:val="00C14458"/>
    <w:rsid w:val="00C70633"/>
    <w:rsid w:val="00CC7F60"/>
    <w:rsid w:val="00CF264C"/>
    <w:rsid w:val="00D321B6"/>
    <w:rsid w:val="00D83590"/>
    <w:rsid w:val="00D94221"/>
    <w:rsid w:val="00E8027B"/>
    <w:rsid w:val="00EF69B1"/>
    <w:rsid w:val="00F248B9"/>
    <w:rsid w:val="00FA0B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A79653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94221"/>
  </w:style>
  <w:style w:type="paragraph" w:styleId="Heading1">
    <w:name w:val="heading 1"/>
    <w:basedOn w:val="Normal"/>
    <w:next w:val="Normal"/>
    <w:link w:val="Heading1Char"/>
    <w:uiPriority w:val="9"/>
    <w:qFormat/>
    <w:rsid w:val="00517D7F"/>
    <w:pPr>
      <w:keepNext/>
      <w:keepLines/>
      <w:spacing w:before="240" w:after="0"/>
      <w:outlineLvl w:val="0"/>
    </w:pPr>
    <w:rPr>
      <w:rFonts w:ascii="Arial Black" w:eastAsiaTheme="majorEastAsia" w:hAnsi="Arial Black" w:cstheme="majorBidi"/>
      <w:b/>
      <w:color w:val="940D24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17D7F"/>
    <w:pPr>
      <w:keepNext/>
      <w:keepLines/>
      <w:spacing w:before="160" w:after="80"/>
      <w:outlineLvl w:val="1"/>
    </w:pPr>
    <w:rPr>
      <w:rFonts w:ascii="Arial Black" w:eastAsiaTheme="majorEastAsia" w:hAnsi="Arial Black" w:cstheme="majorBidi"/>
      <w:b/>
      <w:color w:val="940D24" w:themeColor="accent1" w:themeShade="BF"/>
      <w:sz w:val="26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E2CF1"/>
    <w:pPr>
      <w:keepNext/>
      <w:keepLines/>
      <w:spacing w:before="160" w:after="80"/>
      <w:outlineLvl w:val="2"/>
    </w:pPr>
    <w:rPr>
      <w:rFonts w:eastAsiaTheme="majorEastAsia" w:cstheme="majorBidi"/>
      <w:color w:val="940D24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E2CF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940D24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E2CF1"/>
    <w:pPr>
      <w:keepNext/>
      <w:keepLines/>
      <w:spacing w:before="80" w:after="40"/>
      <w:outlineLvl w:val="4"/>
    </w:pPr>
    <w:rPr>
      <w:rFonts w:eastAsiaTheme="majorEastAsia" w:cstheme="majorBidi"/>
      <w:color w:val="940D24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E2CF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E2CF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E2CF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E2CF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517D7F"/>
    <w:pPr>
      <w:spacing w:after="0" w:line="240" w:lineRule="auto"/>
      <w:contextualSpacing/>
    </w:pPr>
    <w:rPr>
      <w:rFonts w:ascii="Arial Black" w:eastAsiaTheme="majorEastAsia" w:hAnsi="Arial Black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17D7F"/>
    <w:rPr>
      <w:rFonts w:ascii="Arial Black" w:eastAsiaTheme="majorEastAsia" w:hAnsi="Arial Black" w:cstheme="majorBidi"/>
      <w:spacing w:val="-10"/>
      <w:kern w:val="28"/>
      <w:sz w:val="56"/>
      <w:szCs w:val="56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94221"/>
    <w:pPr>
      <w:pBdr>
        <w:top w:val="single" w:sz="4" w:space="10" w:color="C71231" w:themeColor="accent1"/>
        <w:bottom w:val="single" w:sz="4" w:space="10" w:color="C71231" w:themeColor="accent1"/>
      </w:pBdr>
      <w:spacing w:before="360" w:after="360"/>
      <w:ind w:left="864" w:right="864"/>
      <w:jc w:val="center"/>
    </w:pPr>
    <w:rPr>
      <w:i/>
      <w:iCs/>
      <w:color w:val="C71231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94221"/>
    <w:rPr>
      <w:i/>
      <w:iCs/>
      <w:color w:val="C71231" w:themeColor="accent1"/>
    </w:rPr>
  </w:style>
  <w:style w:type="paragraph" w:styleId="Header">
    <w:name w:val="header"/>
    <w:basedOn w:val="Normal"/>
    <w:link w:val="HeaderChar"/>
    <w:uiPriority w:val="99"/>
    <w:unhideWhenUsed/>
    <w:rsid w:val="00813C9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13C9D"/>
  </w:style>
  <w:style w:type="paragraph" w:styleId="Footer">
    <w:name w:val="footer"/>
    <w:basedOn w:val="Normal"/>
    <w:link w:val="FooterChar"/>
    <w:uiPriority w:val="99"/>
    <w:unhideWhenUsed/>
    <w:rsid w:val="00813C9D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13C9D"/>
  </w:style>
  <w:style w:type="character" w:customStyle="1" w:styleId="Heading1Char">
    <w:name w:val="Heading 1 Char"/>
    <w:basedOn w:val="DefaultParagraphFont"/>
    <w:link w:val="Heading1"/>
    <w:uiPriority w:val="9"/>
    <w:rsid w:val="00517D7F"/>
    <w:rPr>
      <w:rFonts w:ascii="Arial Black" w:eastAsiaTheme="majorEastAsia" w:hAnsi="Arial Black" w:cstheme="majorBidi"/>
      <w:b/>
      <w:color w:val="940D24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7425E8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A92820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A92820"/>
    <w:rPr>
      <w:color w:val="605E5C"/>
      <w:shd w:val="clear" w:color="auto" w:fill="E1DFDD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17D7F"/>
    <w:rPr>
      <w:rFonts w:ascii="Arial Black" w:eastAsiaTheme="majorEastAsia" w:hAnsi="Arial Black" w:cstheme="majorBidi"/>
      <w:b/>
      <w:color w:val="940D24" w:themeColor="accent1" w:themeShade="BF"/>
      <w:sz w:val="26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E2CF1"/>
    <w:rPr>
      <w:rFonts w:eastAsiaTheme="majorEastAsia" w:cstheme="majorBidi"/>
      <w:color w:val="940D24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E2CF1"/>
    <w:rPr>
      <w:rFonts w:eastAsiaTheme="majorEastAsia" w:cstheme="majorBidi"/>
      <w:i/>
      <w:iCs/>
      <w:color w:val="940D24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E2CF1"/>
    <w:rPr>
      <w:rFonts w:eastAsiaTheme="majorEastAsia" w:cstheme="majorBidi"/>
      <w:color w:val="940D24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E2CF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E2CF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E2CF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E2CF1"/>
    <w:rPr>
      <w:rFonts w:eastAsiaTheme="majorEastAsia" w:cstheme="majorBidi"/>
      <w:color w:val="272727" w:themeColor="text1" w:themeTint="D8"/>
    </w:rPr>
  </w:style>
  <w:style w:type="paragraph" w:styleId="Subtitle">
    <w:name w:val="Subtitle"/>
    <w:basedOn w:val="Normal"/>
    <w:next w:val="Normal"/>
    <w:link w:val="SubtitleChar"/>
    <w:uiPriority w:val="11"/>
    <w:qFormat/>
    <w:rsid w:val="005E2CF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E2CF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E2CF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E2CF1"/>
    <w:rPr>
      <w:i/>
      <w:iCs/>
      <w:color w:val="404040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5E2CF1"/>
    <w:rPr>
      <w:i/>
      <w:iCs/>
      <w:color w:val="940D24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E2CF1"/>
    <w:rPr>
      <w:b/>
      <w:bCs/>
      <w:smallCaps/>
      <w:color w:val="940D24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073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igicomm 360 Theme">
      <a:dk1>
        <a:sysClr val="windowText" lastClr="000000"/>
      </a:dk1>
      <a:lt1>
        <a:sysClr val="window" lastClr="FFFFFF"/>
      </a:lt1>
      <a:dk2>
        <a:srgbClr val="95969A"/>
      </a:dk2>
      <a:lt2>
        <a:srgbClr val="95969A"/>
      </a:lt2>
      <a:accent1>
        <a:srgbClr val="C71231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2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66D089A8A747E468DDC362AF36F557F" ma:contentTypeVersion="4" ma:contentTypeDescription="Create a new document." ma:contentTypeScope="" ma:versionID="84dc205d3051db233474c4957d20d4f5">
  <xsd:schema xmlns:xsd="http://www.w3.org/2001/XMLSchema" xmlns:xs="http://www.w3.org/2001/XMLSchema" xmlns:p="http://schemas.microsoft.com/office/2006/metadata/properties" xmlns:ns2="092f2456-febc-4fa2-ac84-550e63125e5e" targetNamespace="http://schemas.microsoft.com/office/2006/metadata/properties" ma:root="true" ma:fieldsID="96aec57c02f5244e6a25f390da38aabb" ns2:_="">
    <xsd:import namespace="092f2456-febc-4fa2-ac84-550e63125e5e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92f2456-febc-4fa2-ac84-550e63125e5e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FA11DAC1-B5B9-41AA-8924-B5349E4785AD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8100F2C2-2428-4A0E-923A-4278012C5B3F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A4407AF1-3508-4BB6-A119-2B20860E214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0CD217A9-22E1-4A34-AE8D-CB2BCF9D0C0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92f2456-febc-4fa2-ac84-550e63125e5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4</Words>
  <Characters>26</Characters>
  <Application>Microsoft Office Word</Application>
  <DocSecurity>0</DocSecurity>
  <Lines>1</Lines>
  <Paragraphs>1</Paragraphs>
  <ScaleCrop>false</ScaleCrop>
  <Company/>
  <LinksUpToDate>false</LinksUpToDate>
  <CharactersWithSpaces>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Mackenzie Wild</dc:creator>
  <cp:keywords/>
  <dc:description/>
  <cp:lastModifiedBy>Mackenzie Wild</cp:lastModifiedBy>
  <cp:revision>1</cp:revision>
  <dcterms:created xsi:type="dcterms:W3CDTF">2024-10-24T11:10:00Z</dcterms:created>
  <dcterms:modified xsi:type="dcterms:W3CDTF">2024-10-24T11:12:00Z</dcterms:modified>
</cp:coreProperties>
</file>