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FEFACA5" w14:textId="20BA6145" w:rsidR="004A095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80394" w:history="1">
            <w:r w:rsidR="004A0953" w:rsidRPr="002F127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>Remittance plugin</w:t>
            </w:r>
            <w:r w:rsidR="004A0953">
              <w:rPr>
                <w:noProof/>
                <w:webHidden/>
              </w:rPr>
              <w:tab/>
            </w:r>
            <w:r w:rsidR="004A0953">
              <w:rPr>
                <w:noProof/>
                <w:webHidden/>
              </w:rPr>
              <w:fldChar w:fldCharType="begin"/>
            </w:r>
            <w:r w:rsidR="004A0953">
              <w:rPr>
                <w:noProof/>
                <w:webHidden/>
              </w:rPr>
              <w:instrText xml:space="preserve"> PAGEREF _Toc163280394 \h </w:instrText>
            </w:r>
            <w:r w:rsidR="004A0953">
              <w:rPr>
                <w:noProof/>
                <w:webHidden/>
              </w:rPr>
            </w:r>
            <w:r w:rsidR="004A0953">
              <w:rPr>
                <w:noProof/>
                <w:webHidden/>
              </w:rPr>
              <w:fldChar w:fldCharType="separate"/>
            </w:r>
            <w:r w:rsidR="004A0953">
              <w:rPr>
                <w:noProof/>
                <w:webHidden/>
              </w:rPr>
              <w:t>2</w:t>
            </w:r>
            <w:r w:rsidR="004A0953">
              <w:rPr>
                <w:noProof/>
                <w:webHidden/>
              </w:rPr>
              <w:fldChar w:fldCharType="end"/>
            </w:r>
          </w:hyperlink>
        </w:p>
        <w:p w14:paraId="48BEED8A" w14:textId="2365718E" w:rsidR="004A0953" w:rsidRDefault="004A09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395" w:history="1">
            <w:r w:rsidRPr="002F127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Remittance - Edit -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986E" w14:textId="4997840C" w:rsidR="004A0953" w:rsidRDefault="004A09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396" w:history="1">
            <w:r w:rsidRPr="002F127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Remittance - Document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90DF" w14:textId="01366E62" w:rsidR="004A0953" w:rsidRDefault="004A09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397" w:history="1">
            <w:r w:rsidRPr="002F127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Remittance plugin - Firebird Error - default.rep in English and Nederland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9DD9" w14:textId="2B0852E1" w:rsidR="004A0953" w:rsidRDefault="004A09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398" w:history="1">
            <w:r w:rsidRPr="002F127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315A" w14:textId="34D698C2" w:rsidR="004A0953" w:rsidRDefault="004A095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280399" w:history="1">
            <w:r w:rsidRPr="002F127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Nederlands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93700EB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C556130" w14:textId="77777777" w:rsidR="004C6E9E" w:rsidRDefault="004C6E9E" w:rsidP="004C6E9E"/>
    <w:p w14:paraId="7819934E" w14:textId="77777777" w:rsidR="004C6E9E" w:rsidRDefault="004C6E9E" w:rsidP="004C6E9E"/>
    <w:p w14:paraId="0915785A" w14:textId="77777777" w:rsidR="004A0953" w:rsidRDefault="004A0953" w:rsidP="004C6E9E"/>
    <w:p w14:paraId="4A66B32D" w14:textId="77777777" w:rsidR="004A0953" w:rsidRDefault="004A0953" w:rsidP="004C6E9E"/>
    <w:p w14:paraId="11B001FA" w14:textId="77777777" w:rsidR="004A0953" w:rsidRDefault="004A0953" w:rsidP="004C6E9E"/>
    <w:p w14:paraId="03F0EECD" w14:textId="77777777" w:rsidR="004A0953" w:rsidRDefault="004A0953" w:rsidP="004C6E9E"/>
    <w:p w14:paraId="31D45DC1" w14:textId="77777777" w:rsidR="004A0953" w:rsidRDefault="004A0953" w:rsidP="004C6E9E"/>
    <w:p w14:paraId="666A7DB2" w14:textId="77777777" w:rsidR="004A0953" w:rsidRDefault="004A0953" w:rsidP="004C6E9E"/>
    <w:p w14:paraId="535BE3A4" w14:textId="77777777" w:rsidR="004A0953" w:rsidRDefault="004A0953" w:rsidP="004C6E9E"/>
    <w:p w14:paraId="69B88706" w14:textId="77777777" w:rsidR="004A0953" w:rsidRDefault="004A0953" w:rsidP="004C6E9E"/>
    <w:p w14:paraId="578D777F" w14:textId="77777777" w:rsidR="004A0953" w:rsidRDefault="004A0953" w:rsidP="004C6E9E"/>
    <w:p w14:paraId="7015B7CC" w14:textId="77777777" w:rsidR="004A0953" w:rsidRDefault="004A0953" w:rsidP="004C6E9E"/>
    <w:p w14:paraId="79A0B781" w14:textId="77777777" w:rsidR="004A0953" w:rsidRDefault="004A0953" w:rsidP="004C6E9E"/>
    <w:p w14:paraId="58996834" w14:textId="77777777" w:rsidR="004A0953" w:rsidRDefault="004A0953" w:rsidP="004C6E9E"/>
    <w:p w14:paraId="1949A7A0" w14:textId="77777777" w:rsidR="004A0953" w:rsidRDefault="004A0953" w:rsidP="004C6E9E"/>
    <w:p w14:paraId="4C4BE773" w14:textId="77777777" w:rsidR="004A0953" w:rsidRDefault="004A0953" w:rsidP="004C6E9E"/>
    <w:p w14:paraId="28744A14" w14:textId="77777777" w:rsidR="004A0953" w:rsidRDefault="004A0953" w:rsidP="004C6E9E"/>
    <w:p w14:paraId="2DB414E1" w14:textId="77777777" w:rsidR="004A0953" w:rsidRDefault="004A0953" w:rsidP="004C6E9E"/>
    <w:p w14:paraId="759F1C43" w14:textId="77777777" w:rsidR="004A0953" w:rsidRDefault="004A0953" w:rsidP="004C6E9E"/>
    <w:p w14:paraId="7591B51E" w14:textId="77777777" w:rsidR="004A0953" w:rsidRDefault="004A0953" w:rsidP="004C6E9E"/>
    <w:p w14:paraId="619C850C" w14:textId="77777777" w:rsidR="004A0953" w:rsidRDefault="004A0953" w:rsidP="004C6E9E"/>
    <w:p w14:paraId="110485A9" w14:textId="77777777" w:rsidR="004A0953" w:rsidRDefault="004A0953" w:rsidP="004C6E9E"/>
    <w:p w14:paraId="239AD51E" w14:textId="77777777" w:rsidR="004A0953" w:rsidRDefault="004A0953" w:rsidP="004C6E9E"/>
    <w:p w14:paraId="7E6550C4" w14:textId="77777777" w:rsidR="004A0953" w:rsidRDefault="004A0953" w:rsidP="004C6E9E"/>
    <w:p w14:paraId="47243752" w14:textId="51D74800" w:rsidR="006A3F87" w:rsidRDefault="004A0953" w:rsidP="006A3F8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3280394"/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lastRenderedPageBreak/>
        <w:t>Remittance</w:t>
      </w:r>
      <w:proofErr w:type="spellEnd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 xml:space="preserve"> </w:t>
      </w:r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plugin</w:t>
      </w:r>
      <w:bookmarkEnd w:id="0"/>
      <w:proofErr w:type="spellEnd"/>
    </w:p>
    <w:p w14:paraId="565351E0" w14:textId="77777777" w:rsidR="004A0953" w:rsidRPr="004A0953" w:rsidRDefault="004A0953" w:rsidP="004A09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3280395"/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Remittance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Edit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Messages</w:t>
      </w:r>
      <w:bookmarkEnd w:id="1"/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578F463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Statement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1 is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populated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Statement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C445707" w14:textId="0775EE29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573796B" wp14:editId="39FF052A">
            <wp:extent cx="6645910" cy="4171950"/>
            <wp:effectExtent l="0" t="0" r="2540" b="0"/>
            <wp:docPr id="1974165937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71F3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Delivery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BDF38EB" w14:textId="037596CF" w:rsid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A05BFF6" wp14:editId="43894053">
            <wp:extent cx="6645910" cy="2284095"/>
            <wp:effectExtent l="0" t="0" r="2540" b="1905"/>
            <wp:docPr id="67755560" name="Prent 3" descr="'n Foto wat teks, nommer, lyn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5560" name="Prent 3" descr="'n Foto wat teks, nommer, lyn, skermskoot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9C37" w14:textId="77777777" w:rsid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7827248" w14:textId="77777777" w:rsid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1066A5A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D974759" w14:textId="77777777" w:rsidR="004A0953" w:rsidRPr="004A0953" w:rsidRDefault="004A0953" w:rsidP="004A09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3280396"/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Remittance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Document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layout</w:t>
      </w:r>
      <w:bookmarkEnd w:id="2"/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F98C8BE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sz w:val="20"/>
          <w:szCs w:val="20"/>
          <w:lang w:val="x-none"/>
        </w:rPr>
        <w:t xml:space="preserve">remittance1/remittance2/remittance3/remittance4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names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language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235A0FB2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: "... 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remittance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doctype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layouts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\  </w:t>
      </w:r>
    </w:p>
    <w:p w14:paraId="5118DE14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preview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box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ticked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- Open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produces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</w:p>
    <w:p w14:paraId="420C8ADE" w14:textId="77777777" w:rsidR="004A0953" w:rsidRPr="004A0953" w:rsidRDefault="004A0953" w:rsidP="004A095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DOCUMENTKOP:Could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convert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variant of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UnicodeString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into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(Integer)</w:t>
      </w:r>
    </w:p>
    <w:p w14:paraId="76384C2C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preview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box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Open item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8CF38E8" w14:textId="552A2E14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9A1FBCA" wp14:editId="324D28FD">
            <wp:extent cx="6645910" cy="4851400"/>
            <wp:effectExtent l="0" t="0" r="2540" b="6350"/>
            <wp:docPr id="447351333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FF1C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support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TRN_3400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LANG_3400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1D35C56B" w14:textId="18A65435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645296E" wp14:editId="75FA2690">
            <wp:extent cx="6645910" cy="1022350"/>
            <wp:effectExtent l="0" t="0" r="2540" b="6350"/>
            <wp:docPr id="369870702" name="Prent 1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70702" name="Prent 1" descr="'n Foto wat teks, skermskoot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513F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5B09A47" w14:textId="77777777" w:rsidR="004A0953" w:rsidRPr="004A0953" w:rsidRDefault="004A0953" w:rsidP="004A09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3280397"/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Remittance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Firebird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default.rep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in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English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and</w:t>
      </w:r>
      <w:proofErr w:type="spellEnd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Nederland</w:t>
      </w:r>
      <w:bookmarkEnd w:id="3"/>
      <w:r w:rsidRPr="004A09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31B7F10" w14:textId="77777777" w:rsidR="004A0953" w:rsidRPr="004A0953" w:rsidRDefault="004A0953" w:rsidP="004A09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3280398"/>
      <w:proofErr w:type="spellStart"/>
      <w:r w:rsidRPr="004A09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English</w:t>
      </w:r>
      <w:bookmarkEnd w:id="4"/>
      <w:proofErr w:type="spellEnd"/>
    </w:p>
    <w:p w14:paraId="00E690E3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remittance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\en\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layouts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default.rep</w:t>
      </w:r>
      <w:proofErr w:type="spellEnd"/>
    </w:p>
    <w:p w14:paraId="2851028C" w14:textId="77777777" w:rsidR="004A0953" w:rsidRPr="004A0953" w:rsidRDefault="004A0953" w:rsidP="004A09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3280399"/>
      <w:r w:rsidRPr="004A09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Nederlands</w:t>
      </w:r>
      <w:bookmarkEnd w:id="5"/>
    </w:p>
    <w:p w14:paraId="46DB8389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remittance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layouts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default.rep</w:t>
      </w:r>
      <w:proofErr w:type="spellEnd"/>
    </w:p>
    <w:p w14:paraId="6E51F978" w14:textId="77777777" w:rsidR="004A0953" w:rsidRPr="004A0953" w:rsidRDefault="004A0953" w:rsidP="004A095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Could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convert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variant of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UnicodeString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into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Double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</w:t>
      </w:r>
    </w:p>
    <w:p w14:paraId="59DC58E5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</w:p>
    <w:p w14:paraId="754B1D09" w14:textId="77777777" w:rsidR="004A0953" w:rsidRPr="004A0953" w:rsidRDefault="004A0953" w:rsidP="004A095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Could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convert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variant of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UnicodeString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into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Double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</w:t>
      </w:r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TODATE=11-10-2006</w:t>
      </w:r>
    </w:p>
    <w:p w14:paraId="5DA5C5EC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Could</w:t>
      </w:r>
      <w:proofErr w:type="spellEnd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not</w:t>
      </w:r>
      <w:proofErr w:type="spellEnd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convert</w:t>
      </w:r>
      <w:proofErr w:type="spellEnd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variant of </w:t>
      </w:r>
      <w:proofErr w:type="spellStart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(</w:t>
      </w:r>
      <w:proofErr w:type="spellStart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UnicodeString</w:t>
      </w:r>
      <w:proofErr w:type="spellEnd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 xml:space="preserve">) </w:t>
      </w:r>
      <w:proofErr w:type="spellStart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into</w:t>
      </w:r>
      <w:proofErr w:type="spellEnd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(</w:t>
      </w:r>
      <w:proofErr w:type="spellStart"/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Double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)" in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Firebird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databases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suggests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there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issue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conversion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particularly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involving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 Unicode string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Double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3BA6DF0D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provided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information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mentioned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TODATE=11-10-2006</w:t>
      </w:r>
      <w:r w:rsidRPr="004A0953">
        <w:rPr>
          <w:rFonts w:ascii="Segoe UI" w:hAnsi="Segoe UI" w:cs="Segoe UI"/>
          <w:sz w:val="20"/>
          <w:szCs w:val="20"/>
          <w:lang w:val="x-none"/>
        </w:rPr>
        <w:t xml:space="preserve">."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seems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there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might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attempt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convert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 string ("</w:t>
      </w:r>
      <w:r w:rsidRPr="004A0953">
        <w:rPr>
          <w:rFonts w:ascii="Segoe UI" w:hAnsi="Segoe UI" w:cs="Segoe UI"/>
          <w:i/>
          <w:iCs/>
          <w:sz w:val="20"/>
          <w:szCs w:val="20"/>
          <w:lang w:val="x-none"/>
        </w:rPr>
        <w:t>11-10-2006</w:t>
      </w:r>
      <w:r w:rsidRPr="004A0953">
        <w:rPr>
          <w:rFonts w:ascii="Segoe UI" w:hAnsi="Segoe UI" w:cs="Segoe UI"/>
          <w:sz w:val="20"/>
          <w:szCs w:val="20"/>
          <w:lang w:val="x-none"/>
        </w:rPr>
        <w:t xml:space="preserve">")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Double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TODATE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function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Firebird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0BC7DA48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sz w:val="20"/>
          <w:szCs w:val="20"/>
          <w:lang w:val="x-none"/>
        </w:rPr>
        <w:t xml:space="preserve">Here are 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few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steps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take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troubleshoot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resolve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issue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:</w:t>
      </w:r>
    </w:p>
    <w:p w14:paraId="0D0DA67F" w14:textId="77777777" w:rsidR="004A0953" w:rsidRPr="004A0953" w:rsidRDefault="004A0953" w:rsidP="004A09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Check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Type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Compatibility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expressions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compatible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TODATE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function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make sure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input is 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valid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format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5FB8FB4D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</w:p>
    <w:p w14:paraId="568D9668" w14:textId="77777777" w:rsidR="004A0953" w:rsidRPr="004A0953" w:rsidRDefault="004A0953" w:rsidP="004A095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72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SELECT TODATE('11-10-2006', 'DD-MM-YYYY') FROM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YourTable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;</w:t>
      </w:r>
    </w:p>
    <w:p w14:paraId="10D00108" w14:textId="77777777" w:rsidR="004A0953" w:rsidRPr="004A0953" w:rsidRDefault="004A0953" w:rsidP="004A09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Verify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Formats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Double-check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format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string. In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above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format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is 'DD-MM-YYYY'.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string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follows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format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format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accordingly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16C43CF1" w14:textId="77777777" w:rsidR="004A0953" w:rsidRPr="004A0953" w:rsidRDefault="004A0953" w:rsidP="004A09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Handle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NULL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Values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might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contain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NULL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values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consider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adding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conditions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handle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them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appropriately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instance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COALESCE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function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replace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NULL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values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handle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them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another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way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0162A366" w14:textId="77777777" w:rsidR="004A0953" w:rsidRPr="004A0953" w:rsidRDefault="004A0953" w:rsidP="004A09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 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Explicit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Type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Conversion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you're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dealing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mixed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explicitly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convert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appropriate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functions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CAST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CONVERT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function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explicitly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convert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 string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Double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needed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40233C39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</w:p>
    <w:p w14:paraId="22CA2B14" w14:textId="77777777" w:rsidR="004A0953" w:rsidRPr="004A0953" w:rsidRDefault="004A0953" w:rsidP="004A095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72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SELECT CAST('11-10-2006' AS DOUBLE PRECISION) FROM </w:t>
      </w:r>
      <w:proofErr w:type="spellStart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YourTable</w:t>
      </w:r>
      <w:proofErr w:type="spellEnd"/>
      <w:r w:rsidRPr="004A09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;</w:t>
      </w:r>
    </w:p>
    <w:p w14:paraId="40E37170" w14:textId="77777777" w:rsidR="004A0953" w:rsidRPr="004A0953" w:rsidRDefault="004A0953" w:rsidP="004A09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Review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 xml:space="preserve"> SQL </w:t>
      </w:r>
      <w:proofErr w:type="spellStart"/>
      <w:r w:rsidRPr="004A0953">
        <w:rPr>
          <w:rFonts w:ascii="Segoe UI" w:hAnsi="Segoe UI" w:cs="Segoe UI"/>
          <w:b/>
          <w:bCs/>
          <w:sz w:val="20"/>
          <w:szCs w:val="20"/>
          <w:lang w:val="x-none"/>
        </w:rPr>
        <w:t>Statement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entire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SQL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statement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query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potential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issues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Look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areas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might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conflict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7083A0FD" w14:textId="77777777" w:rsidR="004A0953" w:rsidRPr="004A0953" w:rsidRDefault="004A0953" w:rsidP="004A09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A0953">
        <w:rPr>
          <w:rFonts w:ascii="Segoe UI" w:hAnsi="Segoe UI" w:cs="Segoe UI"/>
          <w:sz w:val="20"/>
          <w:szCs w:val="20"/>
          <w:lang w:val="x-none"/>
        </w:rPr>
        <w:lastRenderedPageBreak/>
        <w:t xml:space="preserve">Without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seeing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full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query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knowing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more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about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database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structure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general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suggestions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issue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persists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more details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about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relevant part of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SQL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query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database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schema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helpful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further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A0953">
        <w:rPr>
          <w:rFonts w:ascii="Segoe UI" w:hAnsi="Segoe UI" w:cs="Segoe UI"/>
          <w:sz w:val="20"/>
          <w:szCs w:val="20"/>
          <w:lang w:val="x-none"/>
        </w:rPr>
        <w:t>assistance</w:t>
      </w:r>
      <w:proofErr w:type="spellEnd"/>
      <w:r w:rsidRPr="004A0953">
        <w:rPr>
          <w:rFonts w:ascii="Segoe UI" w:hAnsi="Segoe UI" w:cs="Segoe UI"/>
          <w:sz w:val="20"/>
          <w:szCs w:val="20"/>
          <w:lang w:val="x-none"/>
        </w:rPr>
        <w:t>.</w:t>
      </w:r>
    </w:p>
    <w:p w14:paraId="7B04709E" w14:textId="683739BF" w:rsidR="004C6E9E" w:rsidRDefault="004C6E9E" w:rsidP="006A3F87"/>
    <w:sectPr w:rsidR="004C6E9E" w:rsidSect="008A6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1AECF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10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1"/>
  </w:num>
  <w:num w:numId="12" w16cid:durableId="36853325">
    <w:abstractNumId w:val="14"/>
  </w:num>
  <w:num w:numId="13" w16cid:durableId="1026563152">
    <w:abstractNumId w:val="7"/>
  </w:num>
  <w:num w:numId="14" w16cid:durableId="1862276356">
    <w:abstractNumId w:val="7"/>
    <w:lvlOverride w:ilvl="0">
      <w:startOverride w:val="1"/>
    </w:lvlOverride>
  </w:num>
  <w:num w:numId="15" w16cid:durableId="718936838">
    <w:abstractNumId w:val="9"/>
  </w:num>
  <w:num w:numId="16" w16cid:durableId="12272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A0953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833D58"/>
    <w:rsid w:val="008A67A4"/>
    <w:rsid w:val="00953241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7">
    <w:name w:val="heading 7"/>
    <w:basedOn w:val="Normaal"/>
    <w:next w:val="Normaal"/>
    <w:link w:val="Opskrif7K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7Kar">
    <w:name w:val="Opskrif 7 Kar"/>
    <w:basedOn w:val="Verstekparagraaffont"/>
    <w:link w:val="Opskrif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2024-01-02T07:22:00Z</dcterms:created>
  <dcterms:modified xsi:type="dcterms:W3CDTF">2024-04-06T05:19:00Z</dcterms:modified>
</cp:coreProperties>
</file>