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אמא:</w:t>
      </w:r>
    </w:p>
    <w:p>
      <w:pPr>
        <w:pStyle w:val="BodyText"/>
      </w:pPr>
      <w:r>
        <w:t xml:space="preserve">סתם ספר חוויות</w:t>
      </w:r>
      <w:r>
        <w:br/>
      </w:r>
      <w:r>
        <w:t xml:space="preserve">איך אתה מעביר את הימים בקיצור</w:t>
      </w:r>
    </w:p>
    <w:p>
      <w:pPr>
        <w:pStyle w:val="BodyText"/>
      </w:pPr>
      <w:r>
        <w:t xml:space="preserve">———-</w:t>
      </w:r>
    </w:p>
    <w:p>
      <w:pPr>
        <w:pStyle w:val="BodyText"/>
      </w:pPr>
      <w:r>
        <w:t xml:space="preserve">אני משתף לרפרנס:</w:t>
      </w:r>
      <w:r>
        <w:br/>
      </w:r>
      <w:r>
        <w:t xml:space="preserve">אני רוצה לדבר ולשתף אבל אבל אני מרגיש שאני כישלון מוחלט, אני סוג של ״חייזר״ — ככל הנראה בתיאוריה אני בעל ״אוטיזם בתפקוד גבוהה״ — זה מסביר שאני לא מצליח לתפקד, לא תיקשורתי, לא מבין את העולם ואת המקום שלי בעולם, ועם כל זה אמא שלי לא יודעת להתנהל עם חייזר כמוני! אני סופג ממנה כל חיי ביקורת ושיפוטיות! כל הזמן אני שומע על כישלונות העבר שלי ממנה! אני מבין אותה מאוד והיא מחזיקה את תפקיד ההורה שרוצה להוריד את הילד לקרקע, אבל אני לא מרגיש שזה תומך בי, מחזק אותי, נותן לי תקווה, נותן לי כוח רצון להצליח…</w:t>
      </w:r>
    </w:p>
    <w:p>
      <w:pPr>
        <w:pStyle w:val="BodyText"/>
      </w:pPr>
      <w:r>
        <w:t xml:space="preserve">אז לסיכום, אני ארגז מלא בכאב ועצב ואכזבה שאני לא כמו כל הילדים של ההורים שלי, והארגז הזה לא מצליח להתרומם, כלי שבור מלא בחלומות לא מציאותיים ו40 שנים שהשגתי כלום ושום דבר. מה אוכל לשתף את אמא שתתגאה בי? מה אוכל לשתף את אמא שתהייה גאה בי???</w:t>
      </w:r>
      <w:r>
        <w:br/>
      </w:r>
      <w:r>
        <w:t xml:space="preserve">כלום ולכן אני מרגיש שהכי טוב לי ולמה לקחת הפסקה מהקשר שלנו.</w:t>
      </w:r>
    </w:p>
    <w:p>
      <w:pPr>
        <w:pStyle w:val="BodyText"/>
      </w:pPr>
      <w:r>
        <w:t xml:space="preserve">כתוב לה הודעה אמיתית, כנה, אוהבת אבל מציאותית, למה לנו להמשיך בתקשורת הזאת? אין בה שום דבר חיובי. היא לא תצליח להבין אותי לעולם ולא בא לי בכלל שהיא תמשיך לקחת חלק בכישלון הזה.</w:t>
      </w:r>
    </w:p>
    <w:p>
      <w:pPr>
        <w:pStyle w:val="BodyText"/>
      </w:pPr>
      <w:r>
        <w:t xml:space="preserve">אני מלא בושה, אני מלא בכאב, תסכול, כעס שהיא ואבא עשו הכל בשבילי, הביאו אותי לעולם, רצו שאצליח, רצו שאגשים את עצמי ואני כמו אידיוט מגיל צעיר רק גרמתי להם צער וכאב כשלא למדתי בבית הספר, שביזבזתי לאמא את הזמן להגיע לפגישות עם המורים והמחנכת ולשמוע שאני לא עושה כלום, אני לא לומד, לא מתקדם, לא משתפר, ואני זוכר את אמא בתיכון אורט תל נוף בוכה כשהיא הגיעה לפגישה עם המחנך!!! היא הייתה עצובה והיום אני מבין את הכאב שלה ואת הצער!! כמה אגואיסט הייתי כל חיי!! לא חשבתי על כמה סבל וכאב אני גורם להוריי.</w:t>
      </w:r>
    </w:p>
    <w:p>
      <w:pPr>
        <w:pStyle w:val="BodyText"/>
      </w:pPr>
      <w:r>
        <w:t xml:space="preserve">והמריבות בבית היו גם כן סבל עצום לכולנו, אני כי לא הבנתי מה רוצים ממני וההורים שהייתי כמו נטל עבורם. ואבא כבר זקן מאוד ומבוגר, לא רוצה שימות בידיעה שהבן שלו לוזר שלא הצליח בכלום! זה בטח נורא קשה לסיים ככה את החיים בלי שלבן שלו — אני בא לבקר את אבא, עם האישה, עם הילדים, משתף את אבא על חוויות טובות ומבלים כמשפחה!!</w:t>
      </w:r>
    </w:p>
    <w:p>
      <w:pPr>
        <w:pStyle w:val="BodyText"/>
      </w:pPr>
      <w:r>
        <w:t xml:space="preserve">שלא לדבר על הקשר עם האחיות ואחי —- כישלון מוחלט!!!</w:t>
      </w:r>
    </w:p>
    <w:p>
      <w:pPr>
        <w:pStyle w:val="BodyText"/>
      </w:pPr>
      <w:r>
        <w:t xml:space="preserve">אחותי הקטנה טל גרה בניו יורק עם 3 ילדים!! שני לא דיברנו, שנים שלא הרמתי טלפון והתעניינתי בה!</w:t>
      </w:r>
    </w:p>
    <w:p>
      <w:pPr>
        <w:pStyle w:val="BodyText"/>
      </w:pPr>
      <w:r>
        <w:t xml:space="preserve">אחי רועי רופא שלמד והשקיע המון ובארוחה המשותפת האחרונה שלנו התעצבן עליי שזילזלתי בעולם הרפואה שהוא מאמין בו כל כך ומול כל המשפחה, אמא, אבא, שרון אחותי, ירון— בעלה של שרון, הוא אמר שאני אדיוט, שאני לא מבין כלום, וכהוכחה הוא אמר: ״ראינו לאיפה הגעת בחיים״ — שאני לוזר אפס מאופס. מאז עברה כמעט שנה, אני החרמתי את הארוחות המשפחתיות והפסקתי לתקשר איתו כש-שלח לי הודעות. הוא טס לחו״ל והתחתן עם נסטיה חברה שלו — אני מכעס עליו לא שלחתי הודעה של מזל טוב! הקשר בינינו נותק!</w:t>
      </w:r>
    </w:p>
    <w:p>
      <w:pPr>
        <w:pStyle w:val="BodyText"/>
      </w:pPr>
      <w:r>
        <w:t xml:space="preserve">אני לא יכול לתקשר איתו כשהוא יודע שאני אפס מאופס ולוזר שלא מבין כלום!!</w:t>
      </w:r>
      <w:r>
        <w:br/>
      </w:r>
      <w:r>
        <w:t xml:space="preserve">אין בי שום שמחה לדבר איתו!</w:t>
      </w:r>
    </w:p>
    <w:p>
      <w:pPr>
        <w:pStyle w:val="BodyText"/>
      </w:pPr>
      <w:r>
        <w:t xml:space="preserve">כתבתי לו רק הודעה אחת שכל מה שהוא אמר זה נכון! ושהאמת כואבת!!! הסכמתי איתו והחלטתי לברוח עם ״הזנב בין הרגליים״ כמו כלב מפוחד.</w:t>
      </w:r>
    </w:p>
    <w:p>
      <w:pPr>
        <w:pStyle w:val="BodyText"/>
      </w:pPr>
      <w:r>
        <w:t xml:space="preserve">להודות שאני לוזר ואפס מאופס ולהתקדם הלאה הרחק ממנו ומהמשפחה! לקבל את זה שאני לוזר להוריד את הראש למטה ולקבל את מה שהוא אמר ולשתוק!!! הרבה מפגשים התיימרתי להיות ״מבין גדול״ בבריאות והייתי ציני הרבה פעמים עם דעות של אחי רועי והוא לא אהב את זה, עד שבארוחה האחרונה הוא לא עמד בזה והתפוצץ עליי מכעס ותסכול!!!</w:t>
      </w:r>
    </w:p>
    <w:p>
      <w:pPr>
        <w:pStyle w:val="BodyText"/>
      </w:pPr>
      <w:r>
        <w:t xml:space="preserve">ואחותי הגדולה שרון: גם אותה החרמתי!!! ממש חסמתי אותה בווצאפ לפני כחצי שנה!</w:t>
      </w:r>
    </w:p>
    <w:p>
      <w:pPr>
        <w:pStyle w:val="BodyText"/>
      </w:pPr>
      <w:r>
        <w:t xml:space="preserve">דיברנו בהודעות ושיתפתי אותה שאני מאוד אוהב לעסוק באוכל ושאני חושב אולי לפתוח מסעדה קטנה בליסבון, היא לא הייתה חיובית כשאמרתי לה את זה. היא אמרה שמסעדה זה לא עסק זול, שצריך הרבה ציוד, השקעה כספית, אמרתי לה שהיא לא מבינה בעולם העסקים או המסעדנות ופחות מתאים לי לשמוע עצות ממנה</w:t>
      </w:r>
      <w:r>
        <w:t xml:space="preserve"> </w:t>
      </w:r>
      <w:r>
        <w:rPr>
          <w:i/>
          <w:iCs/>
        </w:rPr>
        <w:t xml:space="preserve">שלא ביקשתי</w:t>
      </w:r>
      <w:r>
        <w:t xml:space="preserve">, שיתפתי אותה ברעיון ובמקום לתרום לשיחה או לשיתוף, היא התחילה לייעץ לי על עולם שאין לה מושג בו!</w:t>
      </w:r>
    </w:p>
    <w:p>
      <w:pPr>
        <w:pStyle w:val="BodyText"/>
      </w:pPr>
      <w:r>
        <w:t xml:space="preserve">התעצבני עליה והסברתי לה שלא ביקשתי ממנה ייעוץ ואם אני ארצה ייעוץ, אז אפנה למקצוען בתחום העסקים והמסעדנות, אמרתי לה שאני מבקש ממנה להפסיק לייעץ לי אם אני לא מבקש ייעוץ ובכלל בתחום שאין לה מושג בו.</w:t>
      </w:r>
    </w:p>
    <w:p>
      <w:pPr>
        <w:pStyle w:val="BodyText"/>
      </w:pPr>
      <w:r>
        <w:t xml:space="preserve">ואז במקום להרגיע את השיחה שכבר הייתי בשיא העצבים עליה והיא הבינה את זה, אז במקום להרגיע ולשנות נושא, היא אמרה את מה שהכי עיצבן אותי! היא אמרה שאני לא בן אדם שלם ושאם הייתי אדם שלם אז הייתי יכול לשמוע דעות של אחרים!!!</w:t>
      </w:r>
    </w:p>
    <w:p>
      <w:pPr>
        <w:pStyle w:val="BodyText"/>
      </w:pPr>
      <w:r>
        <w:t xml:space="preserve">פה כבר איבדתי את זה ואמרתי לה, שאין לי שום בעיה לשמוע דעות של אחרים, אבל לא ביקשתי שום ייעוץ ועוד לקבל ייעוץ ממישהי בלי שום ניסיון או הבנה בתחום המסעדנות ושזה סתם בזבוז של זמן עבורי!!!</w:t>
      </w:r>
    </w:p>
    <w:p>
      <w:pPr>
        <w:pStyle w:val="BodyText"/>
      </w:pPr>
      <w:r>
        <w:t xml:space="preserve">שיתפתי את מה שהיא כתבה ואמרתי לו: עכשיו אני מקבל גם ביקורת ושיפוטיות!!!!! היא אמרה שאני חצי בן אדם שאני לא יכול לקבל או לשמוע דעות של אחרים!!!</w:t>
      </w:r>
    </w:p>
    <w:p>
      <w:pPr>
        <w:pStyle w:val="BodyText"/>
      </w:pPr>
      <w:r>
        <w:t xml:space="preserve">פה ממש התפוצצתי מעצבים, אמרתי לה שאני חושב שעדיף לנו כרגע לקחת הפסקה מהקשר בינינו וממש חסמתי את אחותי בווצאפ שלא תוכל לשלוח לי יותר הודעות!!!!!</w:t>
      </w:r>
    </w:p>
    <w:p>
      <w:pPr>
        <w:pStyle w:val="BodyText"/>
      </w:pPr>
      <w:r>
        <w:t xml:space="preserve">מאז התקריות עם אחותי שרון ואחי רועי, גרתי בבית של אמא ואבא ובל יום שישי כשהייתה ארוחה משפחתית, אני ברחתי לתל אביב (ההורים גרים בנס ציונה) וזה העציב את אמא ואבא!</w:t>
      </w:r>
    </w:p>
    <w:p>
      <w:pPr>
        <w:pStyle w:val="BodyText"/>
      </w:pPr>
      <w:r>
        <w:t xml:space="preserve">אבא כל הזמן שאל אותי למה אתה בורח מהאחים שלך, מהמשפחה שלך? אמרתי לאבא שאני לפני מעבר לפורטוגל ושאני מעדיף להיות כרגע — ימי שישי במפגשים עם אנשים שיותר קרובים אליי מהאחים.</w:t>
      </w:r>
    </w:p>
    <w:p>
      <w:pPr>
        <w:pStyle w:val="BodyText"/>
      </w:pPr>
      <w:r>
        <w:t xml:space="preserve">אמא גם הייתה עצובה שאני סירבתי להשתתף בארוחות או אפילו בארוחה שישי המשפחתית האחרונה לפני שטסתי לפורטוגל!!! היא כתבה לי שהיא רוצה שאשתתף בארוחה שישי שהיא לא תרגיש שעזבתי את הארץ בניתוק מהאחים ומהמשפחה!</w:t>
      </w:r>
    </w:p>
    <w:p>
      <w:pPr>
        <w:pStyle w:val="BodyText"/>
      </w:pPr>
      <w:r>
        <w:t xml:space="preserve">אמרתי לה שלצערי לא אשתתף!!! זה בטח היה לה מאוד עצוב!</w:t>
      </w:r>
    </w:p>
    <w:p>
      <w:pPr>
        <w:pStyle w:val="BodyText"/>
      </w:pPr>
      <w:r>
        <w:t xml:space="preserve">סיכום היומן האישי של יוסף גינסברג</w:t>
      </w:r>
      <w:r>
        <w:br/>
      </w:r>
      <w:r>
        <w:t xml:space="preserve">26-01-2026</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2026-01-26T15:17:25Z</dcterms:created>
  <dcterms:modified xsi:type="dcterms:W3CDTF">2026-01-26T15:17:25Z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