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58679" w14:textId="77777777" w:rsidR="00216CCA" w:rsidRPr="000B62DE" w:rsidRDefault="00240057" w:rsidP="00295D84">
      <w:pPr>
        <w:pStyle w:val="Heading1"/>
        <w:spacing w:before="120"/>
        <w:rPr>
          <w:sz w:val="24"/>
          <w:szCs w:val="24"/>
        </w:rPr>
      </w:pPr>
      <w:r w:rsidRPr="000B62DE">
        <w:rPr>
          <w:sz w:val="24"/>
          <w:szCs w:val="24"/>
        </w:rPr>
        <w:t>Team Name</w:t>
      </w:r>
      <w:r w:rsidR="00215D7D" w:rsidRPr="000B62DE">
        <w:rPr>
          <w:sz w:val="24"/>
          <w:szCs w:val="24"/>
        </w:rPr>
        <w:t xml:space="preserve">: </w:t>
      </w:r>
      <w:r w:rsidR="002705DD" w:rsidRPr="00225AAD">
        <w:rPr>
          <w:color w:val="auto"/>
          <w:sz w:val="24"/>
          <w:szCs w:val="24"/>
        </w:rPr>
        <w:t>Digineers</w:t>
      </w:r>
    </w:p>
    <w:p w14:paraId="249490EC" w14:textId="77777777" w:rsidR="00240057" w:rsidRPr="000B62DE" w:rsidRDefault="00240057" w:rsidP="00EA793D">
      <w:pPr>
        <w:pStyle w:val="Heading1"/>
        <w:spacing w:before="120"/>
        <w:rPr>
          <w:sz w:val="24"/>
          <w:szCs w:val="24"/>
        </w:rPr>
      </w:pPr>
      <w:r w:rsidRPr="000B62DE">
        <w:rPr>
          <w:sz w:val="24"/>
          <w:szCs w:val="24"/>
        </w:rPr>
        <w:t>Track</w:t>
      </w:r>
      <w:r w:rsidR="00215D7D" w:rsidRPr="000B62DE">
        <w:rPr>
          <w:sz w:val="24"/>
          <w:szCs w:val="24"/>
        </w:rPr>
        <w:t xml:space="preserve">: </w:t>
      </w:r>
      <w:r w:rsidR="002705DD" w:rsidRPr="00225AAD">
        <w:rPr>
          <w:color w:val="auto"/>
          <w:sz w:val="24"/>
          <w:szCs w:val="24"/>
        </w:rPr>
        <w:t>Identification and Verification</w:t>
      </w:r>
    </w:p>
    <w:p w14:paraId="728873B7" w14:textId="77777777" w:rsidR="00240057" w:rsidRPr="000B62DE" w:rsidRDefault="00240057" w:rsidP="00EA793D">
      <w:pPr>
        <w:pStyle w:val="Heading1"/>
        <w:spacing w:before="120"/>
        <w:rPr>
          <w:sz w:val="24"/>
          <w:szCs w:val="24"/>
        </w:rPr>
      </w:pPr>
      <w:r w:rsidRPr="000B62DE">
        <w:rPr>
          <w:sz w:val="24"/>
          <w:szCs w:val="24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40057" w:rsidRPr="000B62DE" w14:paraId="74EF93AE" w14:textId="77777777" w:rsidTr="00240057">
        <w:tc>
          <w:tcPr>
            <w:tcW w:w="1885" w:type="dxa"/>
          </w:tcPr>
          <w:p w14:paraId="77CC2658" w14:textId="77777777" w:rsidR="00240057" w:rsidRPr="000B62DE" w:rsidRDefault="00240057">
            <w:pPr>
              <w:rPr>
                <w:sz w:val="20"/>
                <w:szCs w:val="20"/>
              </w:rPr>
            </w:pPr>
            <w:r w:rsidRPr="000B62DE">
              <w:rPr>
                <w:sz w:val="20"/>
                <w:szCs w:val="20"/>
              </w:rPr>
              <w:t xml:space="preserve">Name </w:t>
            </w:r>
          </w:p>
        </w:tc>
        <w:tc>
          <w:tcPr>
            <w:tcW w:w="7465" w:type="dxa"/>
          </w:tcPr>
          <w:p w14:paraId="6DE7E957" w14:textId="77777777" w:rsidR="00240057" w:rsidRPr="000B62DE" w:rsidRDefault="00240057">
            <w:pPr>
              <w:rPr>
                <w:sz w:val="20"/>
                <w:szCs w:val="20"/>
              </w:rPr>
            </w:pPr>
            <w:r w:rsidRPr="000B62DE">
              <w:rPr>
                <w:sz w:val="20"/>
                <w:szCs w:val="20"/>
              </w:rPr>
              <w:t>Key skills</w:t>
            </w:r>
          </w:p>
        </w:tc>
      </w:tr>
      <w:tr w:rsidR="00240057" w:rsidRPr="000B62DE" w14:paraId="5E808CB1" w14:textId="77777777" w:rsidTr="00240057">
        <w:tc>
          <w:tcPr>
            <w:tcW w:w="1885" w:type="dxa"/>
          </w:tcPr>
          <w:p w14:paraId="42D97D36" w14:textId="77777777" w:rsidR="00240057" w:rsidRPr="000B62DE" w:rsidRDefault="002705DD">
            <w:pPr>
              <w:rPr>
                <w:sz w:val="20"/>
                <w:szCs w:val="20"/>
              </w:rPr>
            </w:pPr>
            <w:r w:rsidRPr="000B62DE">
              <w:rPr>
                <w:sz w:val="20"/>
                <w:szCs w:val="20"/>
              </w:rPr>
              <w:t>Sachin Patel</w:t>
            </w:r>
          </w:p>
        </w:tc>
        <w:tc>
          <w:tcPr>
            <w:tcW w:w="7465" w:type="dxa"/>
          </w:tcPr>
          <w:p w14:paraId="2CA55A28" w14:textId="4ABB6CC1" w:rsidR="00240057" w:rsidRPr="000B62DE" w:rsidRDefault="00E36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Noise filtration and digital data analysis.</w:t>
            </w:r>
            <w:r w:rsidR="00B87F57">
              <w:rPr>
                <w:sz w:val="20"/>
                <w:szCs w:val="20"/>
              </w:rPr>
              <w:t xml:space="preserve"> (Eager to lay hands on Blockchain &amp; Cognitive APIs)</w:t>
            </w:r>
          </w:p>
        </w:tc>
      </w:tr>
      <w:tr w:rsidR="00240057" w:rsidRPr="000B62DE" w14:paraId="0154DDBF" w14:textId="77777777" w:rsidTr="00240057">
        <w:tc>
          <w:tcPr>
            <w:tcW w:w="1885" w:type="dxa"/>
          </w:tcPr>
          <w:p w14:paraId="04A24C2E" w14:textId="77777777" w:rsidR="00240057" w:rsidRPr="000B62DE" w:rsidRDefault="002705DD">
            <w:pPr>
              <w:rPr>
                <w:sz w:val="20"/>
                <w:szCs w:val="20"/>
              </w:rPr>
            </w:pPr>
            <w:r w:rsidRPr="000B62DE">
              <w:rPr>
                <w:sz w:val="20"/>
                <w:szCs w:val="20"/>
              </w:rPr>
              <w:t>Dimple Mehta</w:t>
            </w:r>
          </w:p>
        </w:tc>
        <w:tc>
          <w:tcPr>
            <w:tcW w:w="7465" w:type="dxa"/>
          </w:tcPr>
          <w:p w14:paraId="61512713" w14:textId="6F786E40" w:rsidR="00240057" w:rsidRPr="000B62DE" w:rsidRDefault="00E36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experience and </w:t>
            </w:r>
            <w:r w:rsidR="00295D84">
              <w:rPr>
                <w:sz w:val="20"/>
                <w:szCs w:val="20"/>
              </w:rPr>
              <w:t>User Interface</w:t>
            </w:r>
            <w:r>
              <w:rPr>
                <w:sz w:val="20"/>
                <w:szCs w:val="20"/>
              </w:rPr>
              <w:t xml:space="preserve"> designs.</w:t>
            </w:r>
            <w:r w:rsidR="00B87F57">
              <w:rPr>
                <w:sz w:val="20"/>
                <w:szCs w:val="20"/>
              </w:rPr>
              <w:t xml:space="preserve"> (Eager to lay hands on Blockchain &amp; Cognitive APIs)</w:t>
            </w:r>
          </w:p>
        </w:tc>
      </w:tr>
      <w:tr w:rsidR="00E36D4D" w:rsidRPr="000B62DE" w14:paraId="7C3DB0A5" w14:textId="77777777" w:rsidTr="00240057">
        <w:tc>
          <w:tcPr>
            <w:tcW w:w="1885" w:type="dxa"/>
          </w:tcPr>
          <w:p w14:paraId="658EE745" w14:textId="6C570707" w:rsidR="00E36D4D" w:rsidRPr="000B62DE" w:rsidRDefault="00E36D4D">
            <w:pPr>
              <w:rPr>
                <w:sz w:val="20"/>
                <w:szCs w:val="20"/>
              </w:rPr>
            </w:pPr>
            <w:r w:rsidRPr="000B62DE">
              <w:rPr>
                <w:sz w:val="20"/>
                <w:szCs w:val="20"/>
              </w:rPr>
              <w:t>Jaiveer Shringi</w:t>
            </w:r>
          </w:p>
        </w:tc>
        <w:tc>
          <w:tcPr>
            <w:tcW w:w="7465" w:type="dxa"/>
          </w:tcPr>
          <w:p w14:paraId="364B27AC" w14:textId="731CAF7A" w:rsidR="00E36D4D" w:rsidRDefault="00E36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Novice in these technologies.</w:t>
            </w:r>
            <w:r w:rsidR="00B87F57">
              <w:rPr>
                <w:sz w:val="20"/>
                <w:szCs w:val="20"/>
              </w:rPr>
              <w:t xml:space="preserve"> (Eager to lay hands on Blockchain &amp; Cognitive APIs)</w:t>
            </w:r>
          </w:p>
        </w:tc>
      </w:tr>
    </w:tbl>
    <w:p w14:paraId="444E04F7" w14:textId="77777777" w:rsidR="00240057" w:rsidRPr="00435714" w:rsidRDefault="00240057" w:rsidP="00240057">
      <w:pPr>
        <w:pStyle w:val="Heading1"/>
        <w:rPr>
          <w:sz w:val="24"/>
          <w:szCs w:val="24"/>
        </w:rPr>
      </w:pPr>
      <w:r w:rsidRPr="00435714">
        <w:rPr>
          <w:sz w:val="24"/>
          <w:szCs w:val="24"/>
        </w:rPr>
        <w:t>Identified Use Case(s)</w:t>
      </w:r>
    </w:p>
    <w:p w14:paraId="00214429" w14:textId="77777777" w:rsidR="00215D7D" w:rsidRPr="00295D84" w:rsidRDefault="002705DD" w:rsidP="00B75C40">
      <w:pPr>
        <w:rPr>
          <w:i/>
          <w:sz w:val="20"/>
          <w:szCs w:val="20"/>
        </w:rPr>
      </w:pPr>
      <w:r w:rsidRPr="00295D84">
        <w:rPr>
          <w:i/>
          <w:sz w:val="20"/>
          <w:szCs w:val="20"/>
        </w:rPr>
        <w:t>Identification and Verification</w:t>
      </w:r>
      <w:r w:rsidR="00215D7D" w:rsidRPr="00295D84">
        <w:rPr>
          <w:i/>
          <w:sz w:val="20"/>
          <w:szCs w:val="20"/>
        </w:rPr>
        <w:t>.</w:t>
      </w:r>
    </w:p>
    <w:p w14:paraId="174096DD" w14:textId="38E060FD" w:rsidR="002705DD" w:rsidRPr="00295D84" w:rsidRDefault="00295D84" w:rsidP="002705D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295D84">
        <w:rPr>
          <w:rFonts w:asciiTheme="minorHAnsi" w:hAnsiTheme="minorHAnsi" w:cstheme="minorHAnsi"/>
          <w:b/>
          <w:sz w:val="20"/>
          <w:szCs w:val="20"/>
        </w:rPr>
        <w:t>Problem</w:t>
      </w:r>
      <w:r>
        <w:rPr>
          <w:rFonts w:asciiTheme="minorHAnsi" w:hAnsiTheme="minorHAnsi" w:cstheme="minorHAnsi"/>
          <w:sz w:val="20"/>
          <w:szCs w:val="20"/>
        </w:rPr>
        <w:t xml:space="preserve">: </w:t>
      </w:r>
      <w:r w:rsidR="002705DD" w:rsidRPr="00295D84">
        <w:rPr>
          <w:rFonts w:asciiTheme="minorHAnsi" w:hAnsiTheme="minorHAnsi" w:cstheme="minorHAnsi"/>
          <w:sz w:val="20"/>
          <w:szCs w:val="20"/>
        </w:rPr>
        <w:t xml:space="preserve">How can we easily capture the customer’s digital identity? </w:t>
      </w:r>
    </w:p>
    <w:p w14:paraId="23E85815" w14:textId="0D0620F8" w:rsidR="002705DD" w:rsidRPr="00295D84" w:rsidRDefault="004409B6" w:rsidP="00215D7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95D84">
        <w:rPr>
          <w:rFonts w:cstheme="minorHAnsi"/>
          <w:sz w:val="20"/>
          <w:szCs w:val="20"/>
        </w:rPr>
        <w:t>D</w:t>
      </w:r>
      <w:r w:rsidR="002705DD" w:rsidRPr="00295D84">
        <w:rPr>
          <w:rFonts w:cstheme="minorHAnsi"/>
          <w:sz w:val="20"/>
          <w:szCs w:val="20"/>
        </w:rPr>
        <w:t>igital identity</w:t>
      </w:r>
      <w:r w:rsidR="00295D84">
        <w:rPr>
          <w:rFonts w:cstheme="minorHAnsi"/>
          <w:sz w:val="20"/>
          <w:szCs w:val="20"/>
        </w:rPr>
        <w:t xml:space="preserve"> team has considered</w:t>
      </w:r>
      <w:r w:rsidR="002705DD" w:rsidRPr="00295D84">
        <w:rPr>
          <w:rFonts w:cstheme="minorHAnsi"/>
          <w:sz w:val="20"/>
          <w:szCs w:val="20"/>
        </w:rPr>
        <w:t>:</w:t>
      </w:r>
    </w:p>
    <w:p w14:paraId="2387DD87" w14:textId="77777777" w:rsidR="002705DD" w:rsidRPr="00295D84" w:rsidRDefault="002705DD" w:rsidP="002705D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95D84">
        <w:rPr>
          <w:rFonts w:cstheme="minorHAnsi"/>
          <w:sz w:val="20"/>
          <w:szCs w:val="20"/>
        </w:rPr>
        <w:t>Biometric</w:t>
      </w:r>
      <w:r w:rsidR="005E1DE1" w:rsidRPr="00295D84">
        <w:rPr>
          <w:rFonts w:cstheme="minorHAnsi"/>
          <w:sz w:val="20"/>
          <w:szCs w:val="20"/>
        </w:rPr>
        <w:t xml:space="preserve"> (Finger Print)</w:t>
      </w:r>
    </w:p>
    <w:p w14:paraId="7115716A" w14:textId="6D8EDFFD" w:rsidR="00215D7D" w:rsidRPr="00295D84" w:rsidRDefault="002705DD" w:rsidP="0020020F">
      <w:pPr>
        <w:pStyle w:val="ListParagraph"/>
        <w:numPr>
          <w:ilvl w:val="1"/>
          <w:numId w:val="2"/>
        </w:numPr>
        <w:rPr>
          <w:rFonts w:cstheme="minorHAnsi"/>
          <w:i/>
          <w:sz w:val="20"/>
          <w:szCs w:val="20"/>
        </w:rPr>
      </w:pPr>
      <w:r w:rsidRPr="00295D84">
        <w:rPr>
          <w:rFonts w:cstheme="minorHAnsi"/>
          <w:sz w:val="20"/>
          <w:szCs w:val="20"/>
        </w:rPr>
        <w:t>Voice</w:t>
      </w:r>
      <w:r w:rsidRPr="00295D84">
        <w:rPr>
          <w:rFonts w:cstheme="minorHAnsi"/>
          <w:i/>
          <w:sz w:val="20"/>
          <w:szCs w:val="20"/>
        </w:rPr>
        <w:t xml:space="preserve"> </w:t>
      </w:r>
      <w:r w:rsidR="0020020F" w:rsidRPr="00295D84">
        <w:rPr>
          <w:rFonts w:cstheme="minorHAnsi"/>
          <w:sz w:val="20"/>
          <w:szCs w:val="20"/>
        </w:rPr>
        <w:t>Pattern</w:t>
      </w:r>
      <w:r w:rsidR="0020020F" w:rsidRPr="00295D84">
        <w:rPr>
          <w:rFonts w:cstheme="minorHAnsi"/>
          <w:i/>
          <w:sz w:val="20"/>
          <w:szCs w:val="20"/>
        </w:rPr>
        <w:t xml:space="preserve"> </w:t>
      </w:r>
      <w:r w:rsidRPr="00295D84">
        <w:rPr>
          <w:rFonts w:cstheme="minorHAnsi"/>
          <w:i/>
          <w:sz w:val="20"/>
          <w:szCs w:val="20"/>
        </w:rPr>
        <w:t xml:space="preserve">OR </w:t>
      </w:r>
      <w:r w:rsidRPr="00295D84">
        <w:rPr>
          <w:rFonts w:cstheme="minorHAnsi"/>
          <w:sz w:val="20"/>
          <w:szCs w:val="20"/>
        </w:rPr>
        <w:t>Face</w:t>
      </w:r>
    </w:p>
    <w:p w14:paraId="5EACF135" w14:textId="77777777" w:rsidR="005E1DE1" w:rsidRPr="00295D84" w:rsidRDefault="005E1DE1" w:rsidP="005E1DE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95D84">
        <w:rPr>
          <w:rFonts w:cstheme="minorHAnsi"/>
          <w:sz w:val="20"/>
          <w:szCs w:val="20"/>
        </w:rPr>
        <w:t>Registration of a user through an app interface to be used as a means to capture Digital identity.</w:t>
      </w:r>
    </w:p>
    <w:p w14:paraId="2BAE6847" w14:textId="77777777" w:rsidR="005E1DE1" w:rsidRPr="00295D84" w:rsidRDefault="005E1DE1" w:rsidP="005E1DE1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95D84">
        <w:rPr>
          <w:rFonts w:cstheme="minorHAnsi"/>
          <w:sz w:val="20"/>
          <w:szCs w:val="20"/>
        </w:rPr>
        <w:t>Capture and Validate/Verify Biometric (Finger Print) information using Operating System API’s.</w:t>
      </w:r>
    </w:p>
    <w:p w14:paraId="5CE34674" w14:textId="77777777" w:rsidR="005E1DE1" w:rsidRPr="00295D84" w:rsidRDefault="005E1DE1" w:rsidP="005E1DE1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95D84">
        <w:rPr>
          <w:rFonts w:cstheme="minorHAnsi"/>
          <w:sz w:val="20"/>
          <w:szCs w:val="20"/>
        </w:rPr>
        <w:t>Capture and Validate/Verify user Voice Print (including name and eMail) information using Operating System API’s.</w:t>
      </w:r>
    </w:p>
    <w:p w14:paraId="69935FDD" w14:textId="4EEECCC4" w:rsidR="005E1DE1" w:rsidRPr="00295D84" w:rsidRDefault="005E1DE1" w:rsidP="00295D84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95D84">
        <w:rPr>
          <w:rFonts w:cstheme="minorHAnsi"/>
          <w:sz w:val="20"/>
          <w:szCs w:val="20"/>
        </w:rPr>
        <w:t xml:space="preserve">Register user based on the </w:t>
      </w:r>
      <w:r w:rsidR="00295D84" w:rsidRPr="00295D84">
        <w:rPr>
          <w:rFonts w:cstheme="minorHAnsi"/>
          <w:sz w:val="20"/>
          <w:szCs w:val="20"/>
        </w:rPr>
        <w:t>email</w:t>
      </w:r>
      <w:r w:rsidRPr="00295D84">
        <w:rPr>
          <w:rFonts w:cstheme="minorHAnsi"/>
          <w:sz w:val="20"/>
          <w:szCs w:val="20"/>
        </w:rPr>
        <w:t xml:space="preserve"> information, sending a verification link</w:t>
      </w:r>
      <w:r w:rsidR="0020020F" w:rsidRPr="00295D84">
        <w:rPr>
          <w:rFonts w:cstheme="minorHAnsi"/>
          <w:sz w:val="20"/>
          <w:szCs w:val="20"/>
        </w:rPr>
        <w:t xml:space="preserve"> and recording a password for alternative access</w:t>
      </w:r>
      <w:r w:rsidRPr="00295D84">
        <w:rPr>
          <w:rFonts w:cstheme="minorHAnsi"/>
          <w:sz w:val="20"/>
          <w:szCs w:val="20"/>
        </w:rPr>
        <w:t>.</w:t>
      </w:r>
    </w:p>
    <w:p w14:paraId="55D199FE" w14:textId="50D9A6DD" w:rsidR="00240057" w:rsidRPr="00295D84" w:rsidRDefault="0020020F" w:rsidP="00215D7D">
      <w:pPr>
        <w:pStyle w:val="ListParagraph"/>
        <w:numPr>
          <w:ilvl w:val="0"/>
          <w:numId w:val="2"/>
        </w:numPr>
        <w:rPr>
          <w:rFonts w:cstheme="minorHAnsi"/>
          <w:i/>
          <w:sz w:val="20"/>
          <w:szCs w:val="20"/>
        </w:rPr>
      </w:pPr>
      <w:r w:rsidRPr="00295D84">
        <w:rPr>
          <w:rFonts w:cstheme="minorHAnsi"/>
          <w:i/>
          <w:sz w:val="20"/>
          <w:szCs w:val="20"/>
        </w:rPr>
        <w:t>P</w:t>
      </w:r>
      <w:r w:rsidR="0067461A" w:rsidRPr="00295D84">
        <w:rPr>
          <w:rFonts w:cstheme="minorHAnsi"/>
          <w:i/>
          <w:sz w:val="20"/>
          <w:szCs w:val="20"/>
        </w:rPr>
        <w:t>ain area/problem</w:t>
      </w:r>
      <w:r w:rsidR="00215D7D" w:rsidRPr="00295D84">
        <w:rPr>
          <w:rFonts w:cstheme="minorHAnsi"/>
          <w:i/>
          <w:sz w:val="20"/>
          <w:szCs w:val="20"/>
        </w:rPr>
        <w:t>s</w:t>
      </w:r>
      <w:r w:rsidR="0067461A" w:rsidRPr="00295D84">
        <w:rPr>
          <w:rFonts w:cstheme="minorHAnsi"/>
          <w:i/>
          <w:sz w:val="20"/>
          <w:szCs w:val="20"/>
        </w:rPr>
        <w:t xml:space="preserve"> in implementing each use case</w:t>
      </w:r>
      <w:r w:rsidRPr="00295D84">
        <w:rPr>
          <w:rFonts w:cstheme="minorHAnsi"/>
          <w:i/>
          <w:sz w:val="20"/>
          <w:szCs w:val="20"/>
        </w:rPr>
        <w:t>:</w:t>
      </w:r>
    </w:p>
    <w:p w14:paraId="650D9703" w14:textId="77777777" w:rsidR="005E1DE1" w:rsidRPr="00295D84" w:rsidRDefault="005E1DE1" w:rsidP="005E1DE1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295D84">
        <w:rPr>
          <w:rFonts w:cstheme="minorHAnsi"/>
          <w:sz w:val="20"/>
          <w:szCs w:val="20"/>
        </w:rPr>
        <w:t>Capture and Validate/Verify Biometric (Finger Print) information using Operating System API’s.</w:t>
      </w:r>
    </w:p>
    <w:p w14:paraId="75A6B6C3" w14:textId="32309D9C" w:rsidR="005E1DE1" w:rsidRPr="00295D84" w:rsidRDefault="005E1DE1" w:rsidP="0020020F">
      <w:pPr>
        <w:pStyle w:val="ListParagraph"/>
        <w:ind w:left="1440"/>
        <w:rPr>
          <w:rFonts w:cstheme="minorHAnsi"/>
          <w:sz w:val="20"/>
          <w:szCs w:val="20"/>
        </w:rPr>
      </w:pPr>
      <w:r w:rsidRPr="00295D84">
        <w:rPr>
          <w:rFonts w:cstheme="minorHAnsi"/>
          <w:sz w:val="20"/>
          <w:szCs w:val="20"/>
        </w:rPr>
        <w:t xml:space="preserve">Hardware dependent </w:t>
      </w:r>
      <w:r w:rsidR="006F323B" w:rsidRPr="00295D84">
        <w:rPr>
          <w:rFonts w:cstheme="minorHAnsi"/>
          <w:sz w:val="20"/>
          <w:szCs w:val="20"/>
        </w:rPr>
        <w:t>and tied to the device and thus to API’s available.</w:t>
      </w:r>
    </w:p>
    <w:p w14:paraId="17BE4FDA" w14:textId="2043D3A4" w:rsidR="005E1DE1" w:rsidRPr="00295D84" w:rsidRDefault="005E1DE1" w:rsidP="005E1DE1">
      <w:pPr>
        <w:pStyle w:val="ListParagraph"/>
        <w:numPr>
          <w:ilvl w:val="1"/>
          <w:numId w:val="2"/>
        </w:numPr>
        <w:rPr>
          <w:rFonts w:cstheme="minorHAnsi"/>
          <w:i/>
          <w:sz w:val="20"/>
          <w:szCs w:val="20"/>
        </w:rPr>
      </w:pPr>
      <w:r w:rsidRPr="00295D84">
        <w:rPr>
          <w:rFonts w:cstheme="minorHAnsi"/>
          <w:sz w:val="20"/>
          <w:szCs w:val="20"/>
        </w:rPr>
        <w:t>Capture and Validate/Verify user Voice Print (including name and eMail) information using Operating System API’s</w:t>
      </w:r>
      <w:r w:rsidR="0020020F" w:rsidRPr="00295D84">
        <w:rPr>
          <w:rFonts w:cstheme="minorHAnsi"/>
          <w:sz w:val="20"/>
          <w:szCs w:val="20"/>
        </w:rPr>
        <w:t xml:space="preserve"> followed by</w:t>
      </w:r>
      <w:r w:rsidRPr="00295D84">
        <w:rPr>
          <w:rFonts w:cstheme="minorHAnsi"/>
          <w:sz w:val="20"/>
          <w:szCs w:val="20"/>
        </w:rPr>
        <w:t>:</w:t>
      </w:r>
    </w:p>
    <w:p w14:paraId="7B0A1F28" w14:textId="77777777" w:rsidR="005E1DE1" w:rsidRPr="00295D84" w:rsidRDefault="005E1DE1" w:rsidP="005E1DE1">
      <w:pPr>
        <w:pStyle w:val="ListParagraph"/>
        <w:ind w:left="1440"/>
        <w:rPr>
          <w:rFonts w:cstheme="minorHAnsi"/>
          <w:i/>
          <w:sz w:val="20"/>
          <w:szCs w:val="20"/>
        </w:rPr>
      </w:pPr>
      <w:r w:rsidRPr="00295D84">
        <w:rPr>
          <w:rFonts w:cstheme="minorHAnsi"/>
          <w:i/>
          <w:sz w:val="20"/>
          <w:szCs w:val="20"/>
        </w:rPr>
        <w:t>Voice Activity detection</w:t>
      </w:r>
    </w:p>
    <w:p w14:paraId="4E5A2DE1" w14:textId="77777777" w:rsidR="005E1DE1" w:rsidRPr="00295D84" w:rsidRDefault="005E1DE1" w:rsidP="005E1DE1">
      <w:pPr>
        <w:pStyle w:val="ListParagraph"/>
        <w:ind w:left="1440"/>
        <w:rPr>
          <w:rFonts w:cstheme="minorHAnsi"/>
          <w:i/>
          <w:sz w:val="20"/>
          <w:szCs w:val="20"/>
        </w:rPr>
      </w:pPr>
      <w:r w:rsidRPr="00295D84">
        <w:rPr>
          <w:rFonts w:cstheme="minorHAnsi"/>
          <w:i/>
          <w:sz w:val="20"/>
          <w:szCs w:val="20"/>
        </w:rPr>
        <w:t>Extracting features</w:t>
      </w:r>
    </w:p>
    <w:p w14:paraId="584A7CCE" w14:textId="1FFDA123" w:rsidR="0020020F" w:rsidRPr="00295D84" w:rsidRDefault="005E1DE1" w:rsidP="00295D84">
      <w:pPr>
        <w:pStyle w:val="ListParagraph"/>
        <w:ind w:left="1440"/>
        <w:rPr>
          <w:rFonts w:cstheme="minorHAnsi"/>
          <w:i/>
          <w:sz w:val="20"/>
          <w:szCs w:val="20"/>
        </w:rPr>
      </w:pPr>
      <w:r w:rsidRPr="00295D84">
        <w:rPr>
          <w:rFonts w:cstheme="minorHAnsi"/>
          <w:i/>
          <w:sz w:val="20"/>
          <w:szCs w:val="20"/>
        </w:rPr>
        <w:t>Classifying and Mapping those features to Verify</w:t>
      </w:r>
    </w:p>
    <w:p w14:paraId="48160C8C" w14:textId="51F8F573" w:rsidR="00240057" w:rsidRPr="00295D84" w:rsidRDefault="00B75C40" w:rsidP="00215D7D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95D84">
        <w:rPr>
          <w:rFonts w:cstheme="minorHAnsi"/>
          <w:i/>
          <w:sz w:val="20"/>
          <w:szCs w:val="20"/>
        </w:rPr>
        <w:t>Narrate use case describing what and how you intend to demonstrate</w:t>
      </w:r>
    </w:p>
    <w:p w14:paraId="6F8C8AC7" w14:textId="08D52C1B" w:rsidR="00295D84" w:rsidRPr="00EA793D" w:rsidRDefault="00295D84" w:rsidP="000B62DE">
      <w:pPr>
        <w:pStyle w:val="ListParagraph"/>
        <w:rPr>
          <w:sz w:val="20"/>
          <w:szCs w:val="20"/>
        </w:rPr>
      </w:pPr>
      <w:r w:rsidRPr="00EA793D">
        <w:rPr>
          <w:sz w:val="20"/>
          <w:szCs w:val="20"/>
        </w:rPr>
        <w:t>A new user when trying to register in the Application is requested for the following information in order:</w:t>
      </w:r>
    </w:p>
    <w:p w14:paraId="7509CE8A" w14:textId="0FD6BB5F" w:rsidR="00295D84" w:rsidRPr="00EA793D" w:rsidRDefault="00295D84" w:rsidP="00295D8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A793D">
        <w:rPr>
          <w:sz w:val="20"/>
          <w:szCs w:val="20"/>
        </w:rPr>
        <w:t>Use of Fingerprint stored on the device</w:t>
      </w:r>
    </w:p>
    <w:p w14:paraId="4E80B8ED" w14:textId="64ACD4FE" w:rsidR="00295D84" w:rsidRPr="00EA793D" w:rsidRDefault="00295D84" w:rsidP="00295D8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A793D">
        <w:rPr>
          <w:sz w:val="20"/>
          <w:szCs w:val="20"/>
        </w:rPr>
        <w:t>Voice print narrating name and eMail address</w:t>
      </w:r>
    </w:p>
    <w:p w14:paraId="29350AFF" w14:textId="3BF6C83E" w:rsidR="007E498C" w:rsidRPr="00EA793D" w:rsidRDefault="00295D84" w:rsidP="00295D84">
      <w:pPr>
        <w:ind w:left="720"/>
        <w:rPr>
          <w:sz w:val="20"/>
          <w:szCs w:val="20"/>
        </w:rPr>
      </w:pPr>
      <w:r w:rsidRPr="00EA793D">
        <w:rPr>
          <w:sz w:val="20"/>
          <w:szCs w:val="20"/>
        </w:rPr>
        <w:t xml:space="preserve">This latter is first filtered for any/all noise, eMail information extracted </w:t>
      </w:r>
      <w:r w:rsidR="008C134E" w:rsidRPr="00EA793D">
        <w:rPr>
          <w:sz w:val="20"/>
          <w:szCs w:val="20"/>
        </w:rPr>
        <w:t>&amp;</w:t>
      </w:r>
      <w:r w:rsidRPr="00EA793D">
        <w:rPr>
          <w:sz w:val="20"/>
          <w:szCs w:val="20"/>
        </w:rPr>
        <w:t xml:space="preserve"> used to post a verification link</w:t>
      </w:r>
      <w:r w:rsidR="008C134E" w:rsidRPr="00EA793D">
        <w:rPr>
          <w:sz w:val="20"/>
          <w:szCs w:val="20"/>
        </w:rPr>
        <w:t xml:space="preserve"> which also serves to record password for alternative access</w:t>
      </w:r>
      <w:r w:rsidRPr="00EA793D">
        <w:rPr>
          <w:sz w:val="20"/>
          <w:szCs w:val="20"/>
        </w:rPr>
        <w:t>.</w:t>
      </w:r>
      <w:r w:rsidR="007E498C" w:rsidRPr="00EA793D">
        <w:rPr>
          <w:sz w:val="20"/>
          <w:szCs w:val="20"/>
        </w:rPr>
        <w:t xml:space="preserve"> </w:t>
      </w:r>
    </w:p>
    <w:p w14:paraId="55740677" w14:textId="3645BFD6" w:rsidR="00295D84" w:rsidRPr="00EA793D" w:rsidRDefault="007E498C" w:rsidP="00295D84">
      <w:pPr>
        <w:ind w:left="720"/>
        <w:rPr>
          <w:sz w:val="20"/>
          <w:szCs w:val="20"/>
        </w:rPr>
      </w:pPr>
      <w:r w:rsidRPr="00EA793D">
        <w:rPr>
          <w:sz w:val="20"/>
          <w:szCs w:val="20"/>
        </w:rPr>
        <w:t xml:space="preserve">This verification link stays active for 15 minutes post which the non-verified attribute data gets cleared from the storage. </w:t>
      </w:r>
    </w:p>
    <w:p w14:paraId="5B4971A1" w14:textId="5A19CE7C" w:rsidR="00295D84" w:rsidRPr="00EA793D" w:rsidRDefault="007E498C" w:rsidP="00295D84">
      <w:pPr>
        <w:ind w:left="720"/>
        <w:rPr>
          <w:sz w:val="20"/>
          <w:szCs w:val="20"/>
        </w:rPr>
      </w:pPr>
      <w:r w:rsidRPr="00EA793D">
        <w:rPr>
          <w:sz w:val="20"/>
          <w:szCs w:val="20"/>
        </w:rPr>
        <w:t xml:space="preserve">If verified, the data is passed to a Web API </w:t>
      </w:r>
      <w:r w:rsidR="008C134E" w:rsidRPr="00EA793D">
        <w:rPr>
          <w:sz w:val="20"/>
          <w:szCs w:val="20"/>
        </w:rPr>
        <w:t>first communicating with Cognitive services or Open Blockchain networks to manage voice print identity and second logging the registration into the existing user base.</w:t>
      </w:r>
    </w:p>
    <w:p w14:paraId="2B135047" w14:textId="66FE29D4" w:rsidR="008C134E" w:rsidRPr="00EA793D" w:rsidRDefault="008C134E" w:rsidP="008C134E">
      <w:pPr>
        <w:spacing w:after="0"/>
        <w:ind w:left="720"/>
        <w:rPr>
          <w:sz w:val="20"/>
          <w:szCs w:val="20"/>
        </w:rPr>
      </w:pPr>
      <w:r w:rsidRPr="00EA793D">
        <w:rPr>
          <w:sz w:val="20"/>
          <w:szCs w:val="20"/>
        </w:rPr>
        <w:t>If the user then returns to login, following information is requested:</w:t>
      </w:r>
    </w:p>
    <w:p w14:paraId="3F979E61" w14:textId="6D0F7114" w:rsidR="008C134E" w:rsidRPr="00EA793D" w:rsidRDefault="008C134E" w:rsidP="008C134E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EA793D">
        <w:rPr>
          <w:sz w:val="20"/>
          <w:szCs w:val="20"/>
        </w:rPr>
        <w:t>Use of Fingerprint stored on the device &amp; Voice print narrating name and eMail address</w:t>
      </w:r>
    </w:p>
    <w:p w14:paraId="04720D09" w14:textId="6B33324C" w:rsidR="008C134E" w:rsidRPr="00EA793D" w:rsidRDefault="008C134E" w:rsidP="008C134E">
      <w:pPr>
        <w:pStyle w:val="ListParagraph"/>
        <w:spacing w:after="0"/>
        <w:ind w:left="1440"/>
        <w:rPr>
          <w:sz w:val="20"/>
          <w:szCs w:val="20"/>
        </w:rPr>
      </w:pPr>
      <w:r w:rsidRPr="00EA793D">
        <w:rPr>
          <w:sz w:val="20"/>
          <w:szCs w:val="20"/>
        </w:rPr>
        <w:t>OR</w:t>
      </w:r>
    </w:p>
    <w:p w14:paraId="261D8C3D" w14:textId="1D84E6C0" w:rsidR="008C134E" w:rsidRPr="00EA793D" w:rsidRDefault="008C134E" w:rsidP="008C134E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EA793D">
        <w:rPr>
          <w:sz w:val="20"/>
          <w:szCs w:val="20"/>
        </w:rPr>
        <w:t>eMail &amp; Password.</w:t>
      </w:r>
    </w:p>
    <w:p w14:paraId="0E9521AE" w14:textId="54FD57E3" w:rsidR="008C134E" w:rsidRDefault="00EA793D" w:rsidP="008C134E">
      <w:pPr>
        <w:spacing w:after="0"/>
        <w:ind w:left="720"/>
      </w:pPr>
      <w:r w:rsidRPr="00EA793D">
        <w:rPr>
          <w:sz w:val="20"/>
          <w:szCs w:val="20"/>
        </w:rPr>
        <w:t xml:space="preserve"> On providing relevant information in either case user should be allowed to login, </w:t>
      </w:r>
      <w:r w:rsidR="00225AAD" w:rsidRPr="00EA793D">
        <w:rPr>
          <w:sz w:val="20"/>
          <w:szCs w:val="20"/>
        </w:rPr>
        <w:t>otherwise</w:t>
      </w:r>
      <w:r w:rsidRPr="00EA793D">
        <w:rPr>
          <w:sz w:val="20"/>
          <w:szCs w:val="20"/>
        </w:rPr>
        <w:t xml:space="preserve"> prompted an access failure message.</w:t>
      </w:r>
      <w:r>
        <w:t xml:space="preserve"> </w:t>
      </w:r>
    </w:p>
    <w:p w14:paraId="4DA270E4" w14:textId="77777777" w:rsidR="00240057" w:rsidRPr="00435714" w:rsidRDefault="00240057" w:rsidP="00240057">
      <w:pPr>
        <w:pStyle w:val="Heading1"/>
        <w:rPr>
          <w:sz w:val="24"/>
          <w:szCs w:val="24"/>
        </w:rPr>
      </w:pPr>
      <w:r w:rsidRPr="00435714">
        <w:rPr>
          <w:sz w:val="24"/>
          <w:szCs w:val="24"/>
        </w:rPr>
        <w:t xml:space="preserve">High level solution </w:t>
      </w:r>
    </w:p>
    <w:p w14:paraId="6A4794F1" w14:textId="48014A3D" w:rsidR="00EA793D" w:rsidRDefault="00EA793D" w:rsidP="00EA793D">
      <w:pPr>
        <w:spacing w:after="0"/>
        <w:rPr>
          <w:i/>
        </w:rPr>
      </w:pPr>
      <w:r w:rsidRPr="00EA793D">
        <w:rPr>
          <w:rFonts w:cstheme="minorHAnsi"/>
          <w:sz w:val="20"/>
          <w:szCs w:val="20"/>
        </w:rPr>
        <w:t>Solution support platform: Mobile Application</w:t>
      </w:r>
      <w:r w:rsidRPr="00EA793D">
        <w:rPr>
          <w:i/>
        </w:rPr>
        <w:t xml:space="preserve"> </w:t>
      </w:r>
    </w:p>
    <w:p w14:paraId="55A3A956" w14:textId="77777777" w:rsidR="00EA793D" w:rsidRDefault="00EA793D" w:rsidP="00EA793D">
      <w:pPr>
        <w:spacing w:after="0"/>
        <w:rPr>
          <w:rFonts w:cstheme="minorHAnsi"/>
          <w:sz w:val="20"/>
          <w:szCs w:val="20"/>
        </w:rPr>
      </w:pPr>
      <w:r w:rsidRPr="00EA793D">
        <w:rPr>
          <w:rFonts w:cstheme="minorHAnsi"/>
          <w:sz w:val="20"/>
          <w:szCs w:val="20"/>
        </w:rPr>
        <w:t xml:space="preserve">Assumptions: </w:t>
      </w:r>
    </w:p>
    <w:p w14:paraId="7489F2CE" w14:textId="2017D7E8" w:rsidR="00EA793D" w:rsidRDefault="00EA793D" w:rsidP="00EA793D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EA793D">
        <w:rPr>
          <w:rFonts w:cstheme="minorHAnsi"/>
          <w:sz w:val="20"/>
          <w:szCs w:val="20"/>
        </w:rPr>
        <w:t>Robust and uninterrupted internet connectivity</w:t>
      </w:r>
      <w:r>
        <w:rPr>
          <w:rFonts w:cstheme="minorHAnsi"/>
          <w:sz w:val="20"/>
          <w:szCs w:val="20"/>
        </w:rPr>
        <w:t>.</w:t>
      </w:r>
    </w:p>
    <w:p w14:paraId="6962BAE4" w14:textId="52C146EA" w:rsidR="00B75C40" w:rsidRPr="00EA793D" w:rsidRDefault="00EA793D" w:rsidP="00EA793D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Decent device configuration, hardware includes fingerprint scanner and/or good microphone.</w:t>
      </w:r>
    </w:p>
    <w:p w14:paraId="63587E01" w14:textId="3B40EE2C" w:rsidR="00EA793D" w:rsidRPr="00EA793D" w:rsidRDefault="00F61D21" w:rsidP="00EA793D">
      <w:r>
        <w:rPr>
          <w:noProof/>
        </w:rPr>
        <w:pict w14:anchorId="6C886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77.25pt">
            <v:imagedata r:id="rId7" o:title="AWS Networking"/>
          </v:shape>
        </w:pict>
      </w:r>
    </w:p>
    <w:p w14:paraId="616344DB" w14:textId="6AEDDBBB" w:rsidR="00B75C40" w:rsidRPr="00215D7D" w:rsidRDefault="00B75C40" w:rsidP="00EA793D">
      <w:pPr>
        <w:pStyle w:val="ListParagraph"/>
        <w:rPr>
          <w:i/>
        </w:rPr>
      </w:pPr>
    </w:p>
    <w:p w14:paraId="2EEDCA41" w14:textId="624F321C" w:rsidR="0081579B" w:rsidRPr="00435714" w:rsidRDefault="001C57F9" w:rsidP="0081579B">
      <w:pPr>
        <w:pStyle w:val="Heading1"/>
        <w:rPr>
          <w:sz w:val="24"/>
          <w:szCs w:val="24"/>
        </w:rPr>
      </w:pPr>
      <w:r w:rsidRPr="00435714">
        <w:rPr>
          <w:sz w:val="24"/>
          <w:szCs w:val="24"/>
        </w:rPr>
        <w:t>Support required</w:t>
      </w:r>
    </w:p>
    <w:p w14:paraId="7374E239" w14:textId="3CA2C979" w:rsidR="0081579B" w:rsidRPr="00435714" w:rsidRDefault="0081579B">
      <w:pPr>
        <w:rPr>
          <w:i/>
          <w:sz w:val="20"/>
          <w:szCs w:val="20"/>
        </w:rPr>
      </w:pPr>
      <w:r w:rsidRPr="00435714">
        <w:rPr>
          <w:i/>
          <w:sz w:val="20"/>
          <w:szCs w:val="20"/>
        </w:rPr>
        <w:t xml:space="preserve">Call out for support that team may require for implementing solution. Support could be in terms of computing facilities, connectivity, any software/hardware/services/APIs etc. </w:t>
      </w:r>
    </w:p>
    <w:p w14:paraId="4C17EA3E" w14:textId="3926030F" w:rsidR="0020020F" w:rsidRPr="00435714" w:rsidRDefault="0020020F">
      <w:pPr>
        <w:rPr>
          <w:sz w:val="20"/>
          <w:szCs w:val="20"/>
        </w:rPr>
      </w:pPr>
      <w:r w:rsidRPr="00435714">
        <w:rPr>
          <w:sz w:val="20"/>
          <w:szCs w:val="20"/>
        </w:rPr>
        <w:t>Team would appreciate the following:</w:t>
      </w:r>
    </w:p>
    <w:p w14:paraId="336469B4" w14:textId="77777777" w:rsidR="0020020F" w:rsidRPr="00435714" w:rsidRDefault="0020020F" w:rsidP="0020020F">
      <w:pPr>
        <w:spacing w:after="0"/>
        <w:rPr>
          <w:sz w:val="20"/>
          <w:szCs w:val="20"/>
        </w:rPr>
      </w:pPr>
      <w:r w:rsidRPr="00435714">
        <w:rPr>
          <w:sz w:val="20"/>
          <w:szCs w:val="20"/>
        </w:rPr>
        <w:t xml:space="preserve">Hardware: </w:t>
      </w:r>
    </w:p>
    <w:p w14:paraId="0250237B" w14:textId="55EFD7BC" w:rsidR="0020020F" w:rsidRPr="00435714" w:rsidRDefault="0020020F" w:rsidP="0020020F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435714">
        <w:rPr>
          <w:sz w:val="20"/>
          <w:szCs w:val="20"/>
        </w:rPr>
        <w:t>A good connection to the internet to learn anywhere anytime as well as download bigger volumes of data which would be required for various AI frameworks.</w:t>
      </w:r>
    </w:p>
    <w:p w14:paraId="6279139C" w14:textId="5C219F36" w:rsidR="0020020F" w:rsidRPr="00435714" w:rsidRDefault="0020020F" w:rsidP="0020020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35714">
        <w:rPr>
          <w:sz w:val="20"/>
          <w:szCs w:val="20"/>
        </w:rPr>
        <w:t>Provisions to carry individual Laptops or availability of provisional laptop/machine from Mastek with decent configuration.</w:t>
      </w:r>
    </w:p>
    <w:p w14:paraId="63A51366" w14:textId="6CA8AA3F" w:rsidR="0020020F" w:rsidRPr="00435714" w:rsidRDefault="0020020F" w:rsidP="0020020F">
      <w:pPr>
        <w:rPr>
          <w:sz w:val="20"/>
          <w:szCs w:val="20"/>
        </w:rPr>
      </w:pPr>
      <w:r w:rsidRPr="00435714">
        <w:rPr>
          <w:sz w:val="20"/>
          <w:szCs w:val="20"/>
        </w:rPr>
        <w:t>Software/Services:</w:t>
      </w:r>
    </w:p>
    <w:p w14:paraId="12444719" w14:textId="3023DC16" w:rsidR="0020020F" w:rsidRPr="00435714" w:rsidRDefault="0020020F" w:rsidP="002002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35714">
        <w:rPr>
          <w:sz w:val="20"/>
          <w:szCs w:val="20"/>
        </w:rPr>
        <w:t>Guidance on Flutter with DART APIs for Identity capture and Man</w:t>
      </w:r>
      <w:r w:rsidR="000B62DE" w:rsidRPr="00435714">
        <w:rPr>
          <w:sz w:val="20"/>
          <w:szCs w:val="20"/>
        </w:rPr>
        <w:t>a</w:t>
      </w:r>
      <w:r w:rsidRPr="00435714">
        <w:rPr>
          <w:sz w:val="20"/>
          <w:szCs w:val="20"/>
        </w:rPr>
        <w:t>gement.</w:t>
      </w:r>
    </w:p>
    <w:p w14:paraId="1D981BA4" w14:textId="65E40092" w:rsidR="0020020F" w:rsidRDefault="0020020F" w:rsidP="002002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35714">
        <w:rPr>
          <w:sz w:val="20"/>
          <w:szCs w:val="20"/>
        </w:rPr>
        <w:t xml:space="preserve">Guidance on use of Microsoft cognitive services (Vision/Face API, Speaker recognition API </w:t>
      </w:r>
      <w:r w:rsidR="000B62DE" w:rsidRPr="00435714">
        <w:rPr>
          <w:sz w:val="20"/>
          <w:szCs w:val="20"/>
        </w:rPr>
        <w:t>etc.</w:t>
      </w:r>
      <w:r w:rsidRPr="00435714">
        <w:rPr>
          <w:sz w:val="20"/>
          <w:szCs w:val="20"/>
        </w:rPr>
        <w:t xml:space="preserve">) </w:t>
      </w:r>
    </w:p>
    <w:p w14:paraId="76F6DF84" w14:textId="67E7958A" w:rsidR="00792BAA" w:rsidRPr="00435714" w:rsidRDefault="00792BAA" w:rsidP="0020020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Guidance on use of Python APIs for extracting voice pattern features as well as mapping two inputs.</w:t>
      </w:r>
    </w:p>
    <w:p w14:paraId="0DB63ED7" w14:textId="3A43B457" w:rsidR="000B62DE" w:rsidRPr="00435714" w:rsidRDefault="000B62DE" w:rsidP="0020020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35714">
        <w:rPr>
          <w:sz w:val="20"/>
          <w:szCs w:val="20"/>
        </w:rPr>
        <w:t>Guidance on use of Ethereum open blockchain network and its robustness WRT identity management and data immutability.</w:t>
      </w:r>
    </w:p>
    <w:p w14:paraId="661790E7" w14:textId="77777777" w:rsidR="0081579B" w:rsidRDefault="0081579B"/>
    <w:p w14:paraId="068B9C03" w14:textId="251E6DFC" w:rsidR="00240057" w:rsidRDefault="00240057">
      <w:bookmarkStart w:id="0" w:name="_GoBack"/>
      <w:bookmarkEnd w:id="0"/>
    </w:p>
    <w:sectPr w:rsidR="00240057" w:rsidSect="00EA79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D2BC6" w14:textId="77777777" w:rsidR="000671AB" w:rsidRDefault="000671AB" w:rsidP="00295D84">
      <w:pPr>
        <w:spacing w:after="0" w:line="240" w:lineRule="auto"/>
      </w:pPr>
      <w:r>
        <w:separator/>
      </w:r>
    </w:p>
  </w:endnote>
  <w:endnote w:type="continuationSeparator" w:id="0">
    <w:p w14:paraId="35AF5DAD" w14:textId="77777777" w:rsidR="000671AB" w:rsidRDefault="000671AB" w:rsidP="0029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67FA2" w14:textId="77777777" w:rsidR="000671AB" w:rsidRDefault="000671AB" w:rsidP="00295D84">
      <w:pPr>
        <w:spacing w:after="0" w:line="240" w:lineRule="auto"/>
      </w:pPr>
      <w:r>
        <w:separator/>
      </w:r>
    </w:p>
  </w:footnote>
  <w:footnote w:type="continuationSeparator" w:id="0">
    <w:p w14:paraId="07D8472D" w14:textId="77777777" w:rsidR="000671AB" w:rsidRDefault="000671AB" w:rsidP="00295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46E4"/>
    <w:multiLevelType w:val="hybridMultilevel"/>
    <w:tmpl w:val="D4848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FC3C7"/>
    <w:multiLevelType w:val="hybridMultilevel"/>
    <w:tmpl w:val="AF9980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5C32FD"/>
    <w:multiLevelType w:val="hybridMultilevel"/>
    <w:tmpl w:val="7E8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1B53"/>
    <w:multiLevelType w:val="hybridMultilevel"/>
    <w:tmpl w:val="D3424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0C016E"/>
    <w:multiLevelType w:val="hybridMultilevel"/>
    <w:tmpl w:val="32543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F0BC4"/>
    <w:multiLevelType w:val="hybridMultilevel"/>
    <w:tmpl w:val="0FFA37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82D23"/>
    <w:multiLevelType w:val="hybridMultilevel"/>
    <w:tmpl w:val="AC8610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57"/>
    <w:rsid w:val="000256A4"/>
    <w:rsid w:val="00041788"/>
    <w:rsid w:val="00042389"/>
    <w:rsid w:val="0005445D"/>
    <w:rsid w:val="000671AB"/>
    <w:rsid w:val="000B62DE"/>
    <w:rsid w:val="000C1211"/>
    <w:rsid w:val="000C1D0A"/>
    <w:rsid w:val="000C27F8"/>
    <w:rsid w:val="000F6FE3"/>
    <w:rsid w:val="00110A39"/>
    <w:rsid w:val="00111D43"/>
    <w:rsid w:val="001209A1"/>
    <w:rsid w:val="0013082D"/>
    <w:rsid w:val="00145488"/>
    <w:rsid w:val="001574B2"/>
    <w:rsid w:val="00161234"/>
    <w:rsid w:val="00185E6F"/>
    <w:rsid w:val="001C57F9"/>
    <w:rsid w:val="001D11B6"/>
    <w:rsid w:val="0020020F"/>
    <w:rsid w:val="00202B7D"/>
    <w:rsid w:val="00215D7D"/>
    <w:rsid w:val="00216CCA"/>
    <w:rsid w:val="00225AAD"/>
    <w:rsid w:val="00240057"/>
    <w:rsid w:val="00241BE5"/>
    <w:rsid w:val="002604FC"/>
    <w:rsid w:val="002705DD"/>
    <w:rsid w:val="002817E9"/>
    <w:rsid w:val="00285F02"/>
    <w:rsid w:val="002920A4"/>
    <w:rsid w:val="00295D84"/>
    <w:rsid w:val="00301469"/>
    <w:rsid w:val="003040D8"/>
    <w:rsid w:val="00330553"/>
    <w:rsid w:val="00355C18"/>
    <w:rsid w:val="00370E98"/>
    <w:rsid w:val="00376A45"/>
    <w:rsid w:val="00384031"/>
    <w:rsid w:val="00392973"/>
    <w:rsid w:val="003C46E7"/>
    <w:rsid w:val="003C4C7E"/>
    <w:rsid w:val="003F2D75"/>
    <w:rsid w:val="003F6533"/>
    <w:rsid w:val="0041457C"/>
    <w:rsid w:val="004212C0"/>
    <w:rsid w:val="00430F59"/>
    <w:rsid w:val="00433D5C"/>
    <w:rsid w:val="00435714"/>
    <w:rsid w:val="004409B6"/>
    <w:rsid w:val="00441645"/>
    <w:rsid w:val="0045160E"/>
    <w:rsid w:val="00457036"/>
    <w:rsid w:val="00461095"/>
    <w:rsid w:val="0046356B"/>
    <w:rsid w:val="004B4AD0"/>
    <w:rsid w:val="004F5D72"/>
    <w:rsid w:val="005629C9"/>
    <w:rsid w:val="00593FE2"/>
    <w:rsid w:val="00595D4D"/>
    <w:rsid w:val="005964BA"/>
    <w:rsid w:val="005E1DE1"/>
    <w:rsid w:val="005E2024"/>
    <w:rsid w:val="00627443"/>
    <w:rsid w:val="0067461A"/>
    <w:rsid w:val="0067570D"/>
    <w:rsid w:val="00680AF3"/>
    <w:rsid w:val="0068472E"/>
    <w:rsid w:val="006909B9"/>
    <w:rsid w:val="006D1BE4"/>
    <w:rsid w:val="006D5398"/>
    <w:rsid w:val="006D680B"/>
    <w:rsid w:val="006E1209"/>
    <w:rsid w:val="006E4C45"/>
    <w:rsid w:val="006F323B"/>
    <w:rsid w:val="00703021"/>
    <w:rsid w:val="00722E94"/>
    <w:rsid w:val="00753AAC"/>
    <w:rsid w:val="00792BAA"/>
    <w:rsid w:val="007A4556"/>
    <w:rsid w:val="007A6194"/>
    <w:rsid w:val="007C01CA"/>
    <w:rsid w:val="007C3C12"/>
    <w:rsid w:val="007E498C"/>
    <w:rsid w:val="007F70BF"/>
    <w:rsid w:val="0081579B"/>
    <w:rsid w:val="0084340D"/>
    <w:rsid w:val="008476CE"/>
    <w:rsid w:val="008812C5"/>
    <w:rsid w:val="008C134E"/>
    <w:rsid w:val="008E7876"/>
    <w:rsid w:val="00905C21"/>
    <w:rsid w:val="009834AA"/>
    <w:rsid w:val="009845A8"/>
    <w:rsid w:val="009867F0"/>
    <w:rsid w:val="009E17F8"/>
    <w:rsid w:val="009E4E83"/>
    <w:rsid w:val="00A00796"/>
    <w:rsid w:val="00A05B5F"/>
    <w:rsid w:val="00A11C16"/>
    <w:rsid w:val="00A11E2B"/>
    <w:rsid w:val="00A239E4"/>
    <w:rsid w:val="00A3173A"/>
    <w:rsid w:val="00A36AC6"/>
    <w:rsid w:val="00B01D25"/>
    <w:rsid w:val="00B62E93"/>
    <w:rsid w:val="00B709AF"/>
    <w:rsid w:val="00B71532"/>
    <w:rsid w:val="00B75C40"/>
    <w:rsid w:val="00B87F57"/>
    <w:rsid w:val="00BA4CC1"/>
    <w:rsid w:val="00BA5898"/>
    <w:rsid w:val="00BB3344"/>
    <w:rsid w:val="00BB65C6"/>
    <w:rsid w:val="00BD6EC3"/>
    <w:rsid w:val="00BE2931"/>
    <w:rsid w:val="00BF04B5"/>
    <w:rsid w:val="00BF2E8F"/>
    <w:rsid w:val="00C04F16"/>
    <w:rsid w:val="00C0789A"/>
    <w:rsid w:val="00C1000A"/>
    <w:rsid w:val="00C203C0"/>
    <w:rsid w:val="00C362B9"/>
    <w:rsid w:val="00C72B5A"/>
    <w:rsid w:val="00CA5AD0"/>
    <w:rsid w:val="00CB1FC1"/>
    <w:rsid w:val="00CC2B3C"/>
    <w:rsid w:val="00CC44CB"/>
    <w:rsid w:val="00CD6EE2"/>
    <w:rsid w:val="00CD75D8"/>
    <w:rsid w:val="00D02992"/>
    <w:rsid w:val="00D158C8"/>
    <w:rsid w:val="00D30C47"/>
    <w:rsid w:val="00D37C0A"/>
    <w:rsid w:val="00D4739B"/>
    <w:rsid w:val="00D5249F"/>
    <w:rsid w:val="00D835C9"/>
    <w:rsid w:val="00DA36A2"/>
    <w:rsid w:val="00DD6E70"/>
    <w:rsid w:val="00DF24C3"/>
    <w:rsid w:val="00DF6018"/>
    <w:rsid w:val="00E055BE"/>
    <w:rsid w:val="00E06487"/>
    <w:rsid w:val="00E36D4D"/>
    <w:rsid w:val="00E5739A"/>
    <w:rsid w:val="00E929DD"/>
    <w:rsid w:val="00EA3233"/>
    <w:rsid w:val="00EA3A0B"/>
    <w:rsid w:val="00EA793D"/>
    <w:rsid w:val="00ED32B2"/>
    <w:rsid w:val="00ED3DD8"/>
    <w:rsid w:val="00EF7420"/>
    <w:rsid w:val="00F07160"/>
    <w:rsid w:val="00F46964"/>
    <w:rsid w:val="00F61D21"/>
    <w:rsid w:val="00F64876"/>
    <w:rsid w:val="00F85675"/>
    <w:rsid w:val="00F87575"/>
    <w:rsid w:val="00FC6DA0"/>
    <w:rsid w:val="00FC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B1065"/>
  <w15:chartTrackingRefBased/>
  <w15:docId w15:val="{D787BBFA-A072-479C-9E83-97D08004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0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2705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84"/>
  </w:style>
  <w:style w:type="paragraph" w:styleId="Footer">
    <w:name w:val="footer"/>
    <w:basedOn w:val="Normal"/>
    <w:link w:val="FooterChar"/>
    <w:uiPriority w:val="99"/>
    <w:unhideWhenUsed/>
    <w:rsid w:val="00295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Apte</dc:creator>
  <cp:keywords/>
  <dc:description/>
  <cp:lastModifiedBy> </cp:lastModifiedBy>
  <cp:revision>15</cp:revision>
  <dcterms:created xsi:type="dcterms:W3CDTF">2018-03-05T06:44:00Z</dcterms:created>
  <dcterms:modified xsi:type="dcterms:W3CDTF">2018-03-07T04:50:00Z</dcterms:modified>
</cp:coreProperties>
</file>