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</w:t>
      </w:r>
      <w:r>
        <w:t>zero or less than zero, n</w:t>
      </w:r>
      <w:bookmarkStart w:id="0" w:name="_GoBack"/>
      <w:bookmarkEnd w:id="0"/>
      <w:r>
        <w:t>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All player action active if it active player has that ability </w:t>
      </w:r>
      <w:r>
        <w:t>not done</w:t>
      </w:r>
    </w:p>
    <w:p w:rsidR="00EF0A87" w:rsidRDefault="00EF0A87" w:rsidP="00EF0A87">
      <w:pPr>
        <w:pStyle w:val="ListParagraph"/>
        <w:numPr>
          <w:ilvl w:val="0"/>
          <w:numId w:val="29"/>
        </w:numPr>
      </w:pPr>
    </w:p>
    <w:p w:rsidR="00EF0A87" w:rsidRDefault="00EF0A87" w:rsidP="00EF0A87"/>
    <w:sectPr w:rsidR="00EF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4"/>
  </w:num>
  <w:num w:numId="5">
    <w:abstractNumId w:val="23"/>
  </w:num>
  <w:num w:numId="6">
    <w:abstractNumId w:val="18"/>
  </w:num>
  <w:num w:numId="7">
    <w:abstractNumId w:val="21"/>
  </w:num>
  <w:num w:numId="8">
    <w:abstractNumId w:val="15"/>
  </w:num>
  <w:num w:numId="9">
    <w:abstractNumId w:val="11"/>
  </w:num>
  <w:num w:numId="10">
    <w:abstractNumId w:val="28"/>
  </w:num>
  <w:num w:numId="11">
    <w:abstractNumId w:val="20"/>
  </w:num>
  <w:num w:numId="12">
    <w:abstractNumId w:val="0"/>
  </w:num>
  <w:num w:numId="13">
    <w:abstractNumId w:val="17"/>
  </w:num>
  <w:num w:numId="14">
    <w:abstractNumId w:val="8"/>
  </w:num>
  <w:num w:numId="15">
    <w:abstractNumId w:val="9"/>
  </w:num>
  <w:num w:numId="16">
    <w:abstractNumId w:val="24"/>
  </w:num>
  <w:num w:numId="17">
    <w:abstractNumId w:val="13"/>
  </w:num>
  <w:num w:numId="18">
    <w:abstractNumId w:val="5"/>
  </w:num>
  <w:num w:numId="19">
    <w:abstractNumId w:val="16"/>
  </w:num>
  <w:num w:numId="20">
    <w:abstractNumId w:val="2"/>
  </w:num>
  <w:num w:numId="21">
    <w:abstractNumId w:val="10"/>
  </w:num>
  <w:num w:numId="22">
    <w:abstractNumId w:val="19"/>
  </w:num>
  <w:num w:numId="23">
    <w:abstractNumId w:val="7"/>
  </w:num>
  <w:num w:numId="24">
    <w:abstractNumId w:val="26"/>
  </w:num>
  <w:num w:numId="25">
    <w:abstractNumId w:val="27"/>
  </w:num>
  <w:num w:numId="26">
    <w:abstractNumId w:val="1"/>
  </w:num>
  <w:num w:numId="27">
    <w:abstractNumId w:val="22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4352E"/>
    <w:rsid w:val="000B039A"/>
    <w:rsid w:val="000B6CEC"/>
    <w:rsid w:val="000D3CC8"/>
    <w:rsid w:val="00173355"/>
    <w:rsid w:val="001D4160"/>
    <w:rsid w:val="001E17AF"/>
    <w:rsid w:val="00213B88"/>
    <w:rsid w:val="00215AC8"/>
    <w:rsid w:val="00271449"/>
    <w:rsid w:val="00294FC0"/>
    <w:rsid w:val="002F2173"/>
    <w:rsid w:val="002F4369"/>
    <w:rsid w:val="00305B60"/>
    <w:rsid w:val="0035106C"/>
    <w:rsid w:val="00357E68"/>
    <w:rsid w:val="0041159C"/>
    <w:rsid w:val="00437075"/>
    <w:rsid w:val="00494410"/>
    <w:rsid w:val="004A35D7"/>
    <w:rsid w:val="004C3E51"/>
    <w:rsid w:val="005A12E9"/>
    <w:rsid w:val="005F757A"/>
    <w:rsid w:val="006C29EC"/>
    <w:rsid w:val="00720C1F"/>
    <w:rsid w:val="00745E51"/>
    <w:rsid w:val="00835E51"/>
    <w:rsid w:val="0087479D"/>
    <w:rsid w:val="008754FA"/>
    <w:rsid w:val="009D0C9C"/>
    <w:rsid w:val="00A17C93"/>
    <w:rsid w:val="00A60669"/>
    <w:rsid w:val="00AC0065"/>
    <w:rsid w:val="00AE5554"/>
    <w:rsid w:val="00B04F7D"/>
    <w:rsid w:val="00B22311"/>
    <w:rsid w:val="00B81C27"/>
    <w:rsid w:val="00C729F5"/>
    <w:rsid w:val="00DD5FF2"/>
    <w:rsid w:val="00EA1A17"/>
    <w:rsid w:val="00EF0A87"/>
    <w:rsid w:val="00F413A9"/>
    <w:rsid w:val="00F57731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72</cp:revision>
  <dcterms:created xsi:type="dcterms:W3CDTF">2019-08-31T12:31:00Z</dcterms:created>
  <dcterms:modified xsi:type="dcterms:W3CDTF">2019-10-10T13:03:00Z</dcterms:modified>
</cp:coreProperties>
</file>