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1A1EE" w14:textId="48C6E51B" w:rsidR="00BD5271" w:rsidRDefault="00BD5271">
      <w:pPr>
        <w:rPr>
          <w:lang w:val="en-US"/>
        </w:rPr>
      </w:pPr>
      <w:r>
        <w:rPr>
          <w:lang w:val="en-US"/>
        </w:rPr>
        <w:t xml:space="preserve">DIGIOTAI’S Step by step guide to </w:t>
      </w:r>
      <w:r w:rsidR="005C0F31">
        <w:rPr>
          <w:lang w:val="en-US"/>
        </w:rPr>
        <w:t xml:space="preserve">Monitor the cold </w:t>
      </w:r>
      <w:r w:rsidR="000A6C49">
        <w:rPr>
          <w:lang w:val="en-US"/>
        </w:rPr>
        <w:t>Storage temperature</w:t>
      </w:r>
      <w:r>
        <w:rPr>
          <w:lang w:val="en-US"/>
        </w:rPr>
        <w:t xml:space="preserve"> and humidity from DHT11 sensor with </w:t>
      </w:r>
      <w:r w:rsidR="007D27E4">
        <w:rPr>
          <w:lang w:val="en-US"/>
        </w:rPr>
        <w:t>Raspberry Pi</w:t>
      </w:r>
      <w:r w:rsidR="005C0F31">
        <w:rPr>
          <w:lang w:val="en-US"/>
        </w:rPr>
        <w:t xml:space="preserve"> in a logistics environment in a supply chain management scenario </w:t>
      </w:r>
    </w:p>
    <w:p w14:paraId="0F7DD146" w14:textId="77777777" w:rsidR="00BD5271" w:rsidRDefault="00BD5271">
      <w:pPr>
        <w:rPr>
          <w:lang w:val="en-US"/>
        </w:rPr>
      </w:pPr>
    </w:p>
    <w:p w14:paraId="68D22B8A" w14:textId="77777777" w:rsidR="00BD5271" w:rsidRDefault="00BD5271">
      <w:pPr>
        <w:rPr>
          <w:lang w:val="en-US"/>
        </w:rPr>
      </w:pPr>
    </w:p>
    <w:p w14:paraId="61DD476A" w14:textId="6EEAE3E7" w:rsidR="00BD5271" w:rsidRDefault="00BD5271">
      <w:pPr>
        <w:rPr>
          <w:lang w:val="en-US"/>
        </w:rPr>
      </w:pPr>
      <w:r>
        <w:rPr>
          <w:lang w:val="en-US"/>
        </w:rPr>
        <w:t xml:space="preserve">Step 1 Setting up </w:t>
      </w:r>
      <w:r w:rsidR="007D27E4">
        <w:rPr>
          <w:lang w:val="en-US"/>
        </w:rPr>
        <w:t>RaspberryPi</w:t>
      </w:r>
      <w:r w:rsidR="00C1585A">
        <w:rPr>
          <w:lang w:val="en-US"/>
        </w:rPr>
        <w:t xml:space="preserve"> and Install Libraries</w:t>
      </w:r>
    </w:p>
    <w:p w14:paraId="01099823" w14:textId="77777777" w:rsidR="00BD5271" w:rsidRDefault="00BD5271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  <w: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 xml:space="preserve">      </w:t>
      </w:r>
    </w:p>
    <w:p w14:paraId="681E1608" w14:textId="77777777" w:rsidR="00BD5271" w:rsidRDefault="00BD5271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71D4C4EF" w14:textId="45A213AB" w:rsidR="00BD5271" w:rsidRDefault="00BD5271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  <w: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ab/>
      </w:r>
      <w:r w:rsidR="007D27E4"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 xml:space="preserve">Raspberry Pi is a small computer that can use to learn </w:t>
      </w:r>
      <w:r w:rsidR="008457EF"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>programming</w:t>
      </w:r>
      <w:r w:rsidR="007D27E4"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 xml:space="preserve"> supports python </w:t>
      </w:r>
      <w:r w:rsidR="008457EF"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>programming. The</w:t>
      </w:r>
      <w:bookmarkStart w:id="0" w:name="_GoBack"/>
      <w:bookmarkEnd w:id="0"/>
      <w:r w:rsidR="007D27E4"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 xml:space="preserve"> newer versions of RaspberryPi are supporting Windows 10 also.</w:t>
      </w:r>
    </w:p>
    <w:p w14:paraId="6C27A331" w14:textId="47AC8710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40C638D2" w14:textId="0F7E991F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06C50305" w14:textId="5FD9F3F3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  <w: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  <w:t>RaspberryPi circuit</w:t>
      </w:r>
    </w:p>
    <w:p w14:paraId="47709EAC" w14:textId="4196E67D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  <w:r>
        <w:rPr>
          <w:rFonts w:ascii="Arial" w:eastAsia="Times New Roman" w:hAnsi="Arial" w:cs="Times New Roman"/>
          <w:noProof/>
          <w:color w:val="222222"/>
          <w:sz w:val="21"/>
          <w:szCs w:val="21"/>
          <w:shd w:val="clear" w:color="auto" w:fill="FFFFFF"/>
        </w:rPr>
        <w:drawing>
          <wp:inline distT="0" distB="0" distL="0" distR="0" wp14:anchorId="551525CC" wp14:editId="610E51F6">
            <wp:extent cx="5143500" cy="34665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1-30 at 12.51.5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658" cy="34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2E4" w14:textId="77777777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71183837" w14:textId="493181E1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0B505DCC" w14:textId="252B1269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006DFB93" w14:textId="1658D713" w:rsidR="00E8721C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693FAEDF" w14:textId="77777777" w:rsidR="00E8721C" w:rsidRPr="007D27E4" w:rsidRDefault="00E8721C">
      <w:pPr>
        <w:rPr>
          <w:rFonts w:ascii="Arial" w:eastAsia="Times New Roman" w:hAnsi="Arial" w:cs="Times New Roman"/>
          <w:color w:val="222222"/>
          <w:sz w:val="21"/>
          <w:szCs w:val="21"/>
          <w:shd w:val="clear" w:color="auto" w:fill="FFFFFF"/>
        </w:rPr>
      </w:pPr>
    </w:p>
    <w:p w14:paraId="0A940AE0" w14:textId="77777777" w:rsidR="00BD5271" w:rsidRDefault="00BD5271">
      <w:pPr>
        <w:rPr>
          <w:lang w:val="en-US"/>
        </w:rPr>
      </w:pPr>
    </w:p>
    <w:p w14:paraId="01CE9253" w14:textId="35FBA9AD" w:rsidR="008A41F0" w:rsidRDefault="00DA60D2" w:rsidP="008A41F0">
      <w:pPr>
        <w:pStyle w:val="ListParagraph"/>
        <w:rPr>
          <w:lang w:val="en-US"/>
        </w:rPr>
      </w:pPr>
      <w:r>
        <w:rPr>
          <w:lang w:val="en-US"/>
        </w:rPr>
        <w:t xml:space="preserve">If Node.js is not </w:t>
      </w:r>
      <w:r w:rsidR="00D2368A">
        <w:rPr>
          <w:lang w:val="en-US"/>
        </w:rPr>
        <w:t>installed, open</w:t>
      </w:r>
      <w:r>
        <w:rPr>
          <w:lang w:val="en-US"/>
        </w:rPr>
        <w:t xml:space="preserve"> the terminal and run the following commands</w:t>
      </w:r>
    </w:p>
    <w:p w14:paraId="6CD0193F" w14:textId="77777777" w:rsidR="008A41F0" w:rsidRDefault="008A41F0" w:rsidP="008A41F0">
      <w:pPr>
        <w:pStyle w:val="ListParagraph"/>
        <w:rPr>
          <w:lang w:val="en-US"/>
        </w:rPr>
      </w:pPr>
    </w:p>
    <w:p w14:paraId="06656E58" w14:textId="7653AC99" w:rsidR="008A41F0" w:rsidRPr="00DA60D2" w:rsidRDefault="00DA60D2" w:rsidP="008A41F0">
      <w:pPr>
        <w:pStyle w:val="ListParagraph"/>
        <w:rPr>
          <w:b/>
          <w:lang w:val="en-US"/>
        </w:rPr>
      </w:pPr>
      <w:r w:rsidRPr="00DA60D2">
        <w:rPr>
          <w:b/>
          <w:lang w:val="en-US"/>
        </w:rPr>
        <w:t>$ sudo apt update</w:t>
      </w:r>
    </w:p>
    <w:p w14:paraId="7AACDFF7" w14:textId="033C4C70" w:rsidR="00DA60D2" w:rsidRPr="00DA60D2" w:rsidRDefault="00DA60D2" w:rsidP="008A41F0">
      <w:pPr>
        <w:pStyle w:val="ListParagraph"/>
        <w:rPr>
          <w:b/>
          <w:lang w:val="en-US"/>
        </w:rPr>
      </w:pPr>
      <w:r w:rsidRPr="00DA60D2">
        <w:rPr>
          <w:b/>
          <w:lang w:val="en-US"/>
        </w:rPr>
        <w:t>$ sudo apt full-upgra</w:t>
      </w:r>
      <w:r w:rsidR="002E09BC">
        <w:rPr>
          <w:b/>
          <w:lang w:val="en-US"/>
        </w:rPr>
        <w:t>d</w:t>
      </w:r>
      <w:r w:rsidRPr="00DA60D2">
        <w:rPr>
          <w:b/>
          <w:lang w:val="en-US"/>
        </w:rPr>
        <w:t>e</w:t>
      </w:r>
    </w:p>
    <w:p w14:paraId="40DD92B2" w14:textId="751109B1" w:rsidR="009F1EAD" w:rsidRPr="00DA60D2" w:rsidRDefault="00DA60D2" w:rsidP="008A41F0">
      <w:pPr>
        <w:pStyle w:val="ListParagraph"/>
        <w:rPr>
          <w:b/>
          <w:lang w:val="en-US"/>
        </w:rPr>
      </w:pPr>
      <w:r w:rsidRPr="00DA60D2">
        <w:rPr>
          <w:b/>
          <w:lang w:val="en-US"/>
        </w:rPr>
        <w:t>$ sudo apt</w:t>
      </w:r>
      <w:r w:rsidR="00C96C1B">
        <w:rPr>
          <w:b/>
          <w:lang w:val="en-US"/>
        </w:rPr>
        <w:t>-get</w:t>
      </w:r>
      <w:r w:rsidRPr="00DA60D2">
        <w:rPr>
          <w:b/>
          <w:lang w:val="en-US"/>
        </w:rPr>
        <w:t xml:space="preserve"> install nodejs</w:t>
      </w:r>
      <w:r w:rsidR="00C96C1B">
        <w:rPr>
          <w:b/>
          <w:lang w:val="en-US"/>
        </w:rPr>
        <w:t xml:space="preserve"> npm</w:t>
      </w:r>
    </w:p>
    <w:p w14:paraId="492A5009" w14:textId="774D4FB2" w:rsidR="00DA60D2" w:rsidRPr="00DA60D2" w:rsidRDefault="00DA60D2" w:rsidP="008A41F0">
      <w:pPr>
        <w:pStyle w:val="ListParagraph"/>
        <w:rPr>
          <w:b/>
          <w:lang w:val="en-US"/>
        </w:rPr>
      </w:pPr>
    </w:p>
    <w:p w14:paraId="6BF7451D" w14:textId="4DE84E06" w:rsidR="00DA60D2" w:rsidRDefault="00DA60D2" w:rsidP="008A41F0">
      <w:pPr>
        <w:pStyle w:val="ListParagraph"/>
        <w:rPr>
          <w:lang w:val="en-US"/>
        </w:rPr>
      </w:pPr>
      <w:r>
        <w:rPr>
          <w:lang w:val="en-US"/>
        </w:rPr>
        <w:t>To verify installation of nodejs</w:t>
      </w:r>
    </w:p>
    <w:p w14:paraId="64062D8B" w14:textId="5C0E26E1" w:rsidR="00DA60D2" w:rsidRPr="00DA60D2" w:rsidRDefault="00DA60D2" w:rsidP="008A41F0">
      <w:pPr>
        <w:pStyle w:val="ListParagraph"/>
        <w:rPr>
          <w:b/>
          <w:lang w:val="en-US"/>
        </w:rPr>
      </w:pPr>
    </w:p>
    <w:p w14:paraId="25F66978" w14:textId="58D38C46" w:rsidR="00DA60D2" w:rsidRPr="00DA60D2" w:rsidRDefault="00DA60D2" w:rsidP="008A41F0">
      <w:pPr>
        <w:pStyle w:val="ListParagraph"/>
        <w:rPr>
          <w:b/>
          <w:lang w:val="en-US"/>
        </w:rPr>
      </w:pPr>
      <w:r w:rsidRPr="00DA60D2">
        <w:rPr>
          <w:b/>
          <w:lang w:val="en-US"/>
        </w:rPr>
        <w:t>$ node -v</w:t>
      </w:r>
    </w:p>
    <w:p w14:paraId="46B9336B" w14:textId="7C0FC081" w:rsidR="00DA60D2" w:rsidRPr="00DA60D2" w:rsidRDefault="00DA60D2" w:rsidP="008A41F0">
      <w:pPr>
        <w:pStyle w:val="ListParagraph"/>
        <w:rPr>
          <w:b/>
          <w:lang w:val="en-US"/>
        </w:rPr>
      </w:pPr>
      <w:r w:rsidRPr="00DA60D2">
        <w:rPr>
          <w:b/>
          <w:lang w:val="en-US"/>
        </w:rPr>
        <w:t>$ npm -v</w:t>
      </w:r>
    </w:p>
    <w:p w14:paraId="445E5659" w14:textId="035915E5" w:rsidR="009F1EAD" w:rsidRDefault="009F1EAD" w:rsidP="008A41F0">
      <w:pPr>
        <w:pStyle w:val="ListParagraph"/>
        <w:rPr>
          <w:lang w:val="en-US"/>
        </w:rPr>
      </w:pPr>
    </w:p>
    <w:p w14:paraId="0BA9B482" w14:textId="53ACBB24" w:rsidR="00DA60D2" w:rsidRDefault="00DA60D2" w:rsidP="008A41F0">
      <w:pPr>
        <w:pStyle w:val="ListParagraph"/>
        <w:rPr>
          <w:lang w:val="en-US"/>
        </w:rPr>
      </w:pPr>
      <w:r>
        <w:rPr>
          <w:lang w:val="en-US"/>
        </w:rPr>
        <w:t xml:space="preserve">Setting up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file run the following commands</w:t>
      </w:r>
    </w:p>
    <w:p w14:paraId="1A5148C2" w14:textId="3B60E804" w:rsidR="00DA60D2" w:rsidRDefault="00DA60D2" w:rsidP="008A41F0">
      <w:pPr>
        <w:pStyle w:val="ListParagraph"/>
        <w:rPr>
          <w:lang w:val="en-US"/>
        </w:rPr>
      </w:pPr>
    </w:p>
    <w:p w14:paraId="0FB1AD91" w14:textId="194793E8" w:rsidR="00DA60D2" w:rsidRPr="00E8721C" w:rsidRDefault="00DA60D2" w:rsidP="008A41F0">
      <w:pPr>
        <w:pStyle w:val="ListParagraph"/>
        <w:rPr>
          <w:b/>
          <w:lang w:val="en-US"/>
        </w:rPr>
      </w:pPr>
      <w:r w:rsidRPr="00E8721C">
        <w:rPr>
          <w:b/>
          <w:lang w:val="en-US"/>
        </w:rPr>
        <w:t>$ npm init -y</w:t>
      </w:r>
    </w:p>
    <w:p w14:paraId="6A01E606" w14:textId="65E25D9A" w:rsidR="00DA60D2" w:rsidRPr="00E8721C" w:rsidRDefault="00DA60D2" w:rsidP="008A41F0">
      <w:pPr>
        <w:pStyle w:val="ListParagraph"/>
        <w:rPr>
          <w:b/>
          <w:lang w:val="en-US"/>
        </w:rPr>
      </w:pPr>
    </w:p>
    <w:p w14:paraId="382DCC97" w14:textId="50B17340" w:rsidR="00DA60D2" w:rsidRPr="00E8721C" w:rsidRDefault="00DA60D2" w:rsidP="008A41F0">
      <w:pPr>
        <w:pStyle w:val="ListParagraph"/>
        <w:rPr>
          <w:b/>
          <w:lang w:val="en-US"/>
        </w:rPr>
      </w:pPr>
      <w:r w:rsidRPr="00E8721C">
        <w:rPr>
          <w:b/>
          <w:lang w:val="en-US"/>
        </w:rPr>
        <w:t>$ npm install aws-</w:t>
      </w:r>
      <w:proofErr w:type="spellStart"/>
      <w:r w:rsidRPr="00E8721C">
        <w:rPr>
          <w:b/>
          <w:lang w:val="en-US"/>
        </w:rPr>
        <w:t>iot</w:t>
      </w:r>
      <w:proofErr w:type="spellEnd"/>
      <w:r w:rsidRPr="00E8721C">
        <w:rPr>
          <w:b/>
          <w:lang w:val="en-US"/>
        </w:rPr>
        <w:t>-device-</w:t>
      </w:r>
      <w:proofErr w:type="spellStart"/>
      <w:r w:rsidRPr="00E8721C">
        <w:rPr>
          <w:b/>
          <w:lang w:val="en-US"/>
        </w:rPr>
        <w:t>sdk</w:t>
      </w:r>
      <w:proofErr w:type="spellEnd"/>
      <w:r w:rsidRPr="00E8721C">
        <w:rPr>
          <w:b/>
          <w:lang w:val="en-US"/>
        </w:rPr>
        <w:t xml:space="preserve"> </w:t>
      </w:r>
      <w:r w:rsidR="004D506E">
        <w:rPr>
          <w:b/>
          <w:lang w:val="en-US"/>
        </w:rPr>
        <w:t>--</w:t>
      </w:r>
      <w:r w:rsidRPr="00E8721C">
        <w:rPr>
          <w:b/>
          <w:lang w:val="en-US"/>
        </w:rPr>
        <w:t>save</w:t>
      </w:r>
    </w:p>
    <w:p w14:paraId="74581757" w14:textId="08D01A4D" w:rsidR="00DA60D2" w:rsidRPr="00E8721C" w:rsidRDefault="00DA60D2" w:rsidP="008A41F0">
      <w:pPr>
        <w:pStyle w:val="ListParagraph"/>
        <w:rPr>
          <w:b/>
          <w:lang w:val="en-US"/>
        </w:rPr>
      </w:pPr>
    </w:p>
    <w:p w14:paraId="19D70319" w14:textId="1C6CF3FA" w:rsidR="00DA60D2" w:rsidRPr="00E8721C" w:rsidRDefault="00DA60D2" w:rsidP="008A41F0">
      <w:pPr>
        <w:pStyle w:val="ListParagraph"/>
        <w:rPr>
          <w:b/>
          <w:lang w:val="en-US"/>
        </w:rPr>
      </w:pPr>
      <w:r w:rsidRPr="00E8721C">
        <w:rPr>
          <w:b/>
          <w:lang w:val="en-US"/>
        </w:rPr>
        <w:t>$ npm install rpi-</w:t>
      </w:r>
      <w:proofErr w:type="spellStart"/>
      <w:r w:rsidRPr="00E8721C">
        <w:rPr>
          <w:b/>
          <w:lang w:val="en-US"/>
        </w:rPr>
        <w:t>dht</w:t>
      </w:r>
      <w:proofErr w:type="spellEnd"/>
      <w:r w:rsidRPr="00E8721C">
        <w:rPr>
          <w:b/>
          <w:lang w:val="en-US"/>
        </w:rPr>
        <w:t>-sensor --save</w:t>
      </w:r>
    </w:p>
    <w:p w14:paraId="2BA27A3A" w14:textId="24944260" w:rsidR="00DA60D2" w:rsidRPr="00E8721C" w:rsidRDefault="00DA60D2" w:rsidP="008A41F0">
      <w:pPr>
        <w:pStyle w:val="ListParagraph"/>
        <w:rPr>
          <w:b/>
          <w:lang w:val="en-US"/>
        </w:rPr>
      </w:pPr>
    </w:p>
    <w:p w14:paraId="66C31EBC" w14:textId="667F0589" w:rsidR="00DA60D2" w:rsidRDefault="00DA60D2" w:rsidP="008A41F0">
      <w:pPr>
        <w:pStyle w:val="ListParagraph"/>
        <w:rPr>
          <w:lang w:val="en-US"/>
        </w:rPr>
      </w:pPr>
    </w:p>
    <w:p w14:paraId="3204408C" w14:textId="1AC0FFBB" w:rsidR="00DA60D2" w:rsidRDefault="00DA60D2" w:rsidP="008A41F0">
      <w:pPr>
        <w:pStyle w:val="ListParagraph"/>
        <w:rPr>
          <w:lang w:val="en-US"/>
        </w:rPr>
      </w:pPr>
      <w:r>
        <w:rPr>
          <w:lang w:val="en-US"/>
        </w:rPr>
        <w:t>Create a new file name called index.js at the root of the AWS-IOT-Thing folder and paste the below given contents in index.js</w:t>
      </w:r>
    </w:p>
    <w:p w14:paraId="791F58BC" w14:textId="429C2027" w:rsidR="00DA60D2" w:rsidRDefault="00DA60D2" w:rsidP="008A41F0">
      <w:pPr>
        <w:pStyle w:val="ListParagraph"/>
        <w:rPr>
          <w:lang w:val="en-US"/>
        </w:rPr>
      </w:pPr>
    </w:p>
    <w:p w14:paraId="7A8A5BBF" w14:textId="67FD529E" w:rsidR="00DA60D2" w:rsidRDefault="00DA60D2" w:rsidP="008A41F0">
      <w:pPr>
        <w:pStyle w:val="ListParagraph"/>
        <w:rPr>
          <w:lang w:val="en-US"/>
        </w:rPr>
      </w:pPr>
    </w:p>
    <w:p w14:paraId="1C62C6D2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var </w:t>
      </w:r>
      <w:proofErr w:type="spellStart"/>
      <w:r w:rsidRPr="00032581">
        <w:rPr>
          <w:b/>
        </w:rPr>
        <w:t>awsIot</w:t>
      </w:r>
      <w:proofErr w:type="spellEnd"/>
      <w:r w:rsidRPr="00032581">
        <w:rPr>
          <w:b/>
        </w:rPr>
        <w:t xml:space="preserve"> = require('aws-</w:t>
      </w:r>
      <w:proofErr w:type="spellStart"/>
      <w:r w:rsidRPr="00032581">
        <w:rPr>
          <w:b/>
        </w:rPr>
        <w:t>iot</w:t>
      </w:r>
      <w:proofErr w:type="spellEnd"/>
      <w:r w:rsidRPr="00032581">
        <w:rPr>
          <w:b/>
        </w:rPr>
        <w:t>-device-</w:t>
      </w:r>
      <w:proofErr w:type="spellStart"/>
      <w:r w:rsidRPr="00032581">
        <w:rPr>
          <w:b/>
        </w:rPr>
        <w:t>sdk</w:t>
      </w:r>
      <w:proofErr w:type="spellEnd"/>
      <w:r w:rsidRPr="00032581">
        <w:rPr>
          <w:b/>
        </w:rPr>
        <w:t xml:space="preserve">'); </w:t>
      </w:r>
    </w:p>
    <w:p w14:paraId="14721F1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var </w:t>
      </w:r>
      <w:proofErr w:type="spellStart"/>
      <w:r w:rsidRPr="00032581">
        <w:rPr>
          <w:b/>
        </w:rPr>
        <w:t>rpiDhtSensor</w:t>
      </w:r>
      <w:proofErr w:type="spellEnd"/>
      <w:r w:rsidRPr="00032581">
        <w:rPr>
          <w:b/>
        </w:rPr>
        <w:t xml:space="preserve"> = require('rpi-</w:t>
      </w:r>
      <w:proofErr w:type="spellStart"/>
      <w:r w:rsidRPr="00032581">
        <w:rPr>
          <w:b/>
        </w:rPr>
        <w:t>dht</w:t>
      </w:r>
      <w:proofErr w:type="spellEnd"/>
      <w:r w:rsidRPr="00032581">
        <w:rPr>
          <w:b/>
        </w:rPr>
        <w:t xml:space="preserve">-sensor'); </w:t>
      </w:r>
    </w:p>
    <w:p w14:paraId="791F5CB1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4333DA00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var </w:t>
      </w:r>
      <w:proofErr w:type="spellStart"/>
      <w:r w:rsidRPr="00032581">
        <w:rPr>
          <w:b/>
        </w:rPr>
        <w:t>dht</w:t>
      </w:r>
      <w:proofErr w:type="spellEnd"/>
      <w:r w:rsidRPr="00032581">
        <w:rPr>
          <w:b/>
        </w:rPr>
        <w:t xml:space="preserve"> = new rpiDhtSensor.DHT11(2); // `2` =&gt; GPIO2 </w:t>
      </w:r>
    </w:p>
    <w:p w14:paraId="373F1AD3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const</w:t>
      </w:r>
      <w:proofErr w:type="spellEnd"/>
      <w:r w:rsidRPr="00032581">
        <w:rPr>
          <w:b/>
        </w:rPr>
        <w:t xml:space="preserve"> NODE_ID = 'Pi3-DHT11-Node'; </w:t>
      </w:r>
    </w:p>
    <w:p w14:paraId="0AF4EEEA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const</w:t>
      </w:r>
      <w:proofErr w:type="spellEnd"/>
      <w:r w:rsidRPr="00032581">
        <w:rPr>
          <w:b/>
        </w:rPr>
        <w:t xml:space="preserve"> INIT_DELAY = 15; </w:t>
      </w:r>
    </w:p>
    <w:p w14:paraId="717E4DD0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const</w:t>
      </w:r>
      <w:proofErr w:type="spellEnd"/>
      <w:r w:rsidRPr="00032581">
        <w:rPr>
          <w:b/>
        </w:rPr>
        <w:t xml:space="preserve"> TAG = '[' + NODE_ID + '] &gt;&gt;&gt;&gt;&gt;&gt;&gt;&gt;&gt; '; </w:t>
      </w:r>
    </w:p>
    <w:p w14:paraId="157C175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5498BC0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console.log(TAG, 'Connecting...'); </w:t>
      </w:r>
    </w:p>
    <w:p w14:paraId="02721457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6D82FF21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var </w:t>
      </w:r>
      <w:proofErr w:type="spellStart"/>
      <w:r w:rsidRPr="00032581">
        <w:rPr>
          <w:b/>
        </w:rPr>
        <w:t>thingShadow</w:t>
      </w:r>
      <w:proofErr w:type="spellEnd"/>
      <w:r w:rsidRPr="00032581">
        <w:rPr>
          <w:b/>
        </w:rPr>
        <w:t xml:space="preserve"> = </w:t>
      </w:r>
      <w:proofErr w:type="spellStart"/>
      <w:r w:rsidRPr="00032581">
        <w:rPr>
          <w:b/>
        </w:rPr>
        <w:t>awsIot.thingShadow</w:t>
      </w:r>
      <w:proofErr w:type="spellEnd"/>
      <w:r w:rsidRPr="00032581">
        <w:rPr>
          <w:b/>
        </w:rPr>
        <w:t xml:space="preserve">({ </w:t>
      </w:r>
    </w:p>
    <w:p w14:paraId="558297AA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</w:t>
      </w:r>
      <w:proofErr w:type="spellStart"/>
      <w:r w:rsidRPr="00032581">
        <w:rPr>
          <w:b/>
        </w:rPr>
        <w:t>keyPath</w:t>
      </w:r>
      <w:proofErr w:type="spellEnd"/>
      <w:r w:rsidRPr="00032581">
        <w:rPr>
          <w:b/>
        </w:rPr>
        <w:t xml:space="preserve">: './certs/db80b0f635-private.pem.key', </w:t>
      </w:r>
    </w:p>
    <w:p w14:paraId="0E013D49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</w:t>
      </w:r>
      <w:proofErr w:type="spellStart"/>
      <w:r w:rsidRPr="00032581">
        <w:rPr>
          <w:b/>
        </w:rPr>
        <w:t>certPath</w:t>
      </w:r>
      <w:proofErr w:type="spellEnd"/>
      <w:r w:rsidRPr="00032581">
        <w:rPr>
          <w:b/>
        </w:rPr>
        <w:t xml:space="preserve">: './certs/db80b0f635-certificate.pem.crt', </w:t>
      </w:r>
    </w:p>
    <w:p w14:paraId="6098DBE8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</w:t>
      </w:r>
      <w:proofErr w:type="spellStart"/>
      <w:r w:rsidRPr="00032581">
        <w:rPr>
          <w:b/>
        </w:rPr>
        <w:t>caPath</w:t>
      </w:r>
      <w:proofErr w:type="spellEnd"/>
      <w:r w:rsidRPr="00032581">
        <w:rPr>
          <w:b/>
        </w:rPr>
        <w:t>: './certs/</w:t>
      </w:r>
      <w:proofErr w:type="spellStart"/>
      <w:r w:rsidRPr="00032581">
        <w:rPr>
          <w:b/>
        </w:rPr>
        <w:t>RootCA</w:t>
      </w:r>
      <w:proofErr w:type="spellEnd"/>
      <w:r w:rsidRPr="00032581">
        <w:rPr>
          <w:b/>
        </w:rPr>
        <w:t xml:space="preserve">-VeriSign-Class 3-Public-Primary-Certification-Authority-G5.pem', </w:t>
      </w:r>
    </w:p>
    <w:p w14:paraId="63392A92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</w:t>
      </w:r>
      <w:proofErr w:type="spellStart"/>
      <w:r w:rsidRPr="00032581">
        <w:rPr>
          <w:b/>
        </w:rPr>
        <w:t>clientId</w:t>
      </w:r>
      <w:proofErr w:type="spellEnd"/>
      <w:r w:rsidRPr="00032581">
        <w:rPr>
          <w:b/>
        </w:rPr>
        <w:t xml:space="preserve">: NODE_ID, </w:t>
      </w:r>
    </w:p>
    <w:p w14:paraId="23231455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host: 'a1afizfoknpwqg.iot.us-east-1.amazonaws.com', </w:t>
      </w:r>
    </w:p>
    <w:p w14:paraId="13CFCCEF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port: 8883, </w:t>
      </w:r>
    </w:p>
    <w:p w14:paraId="25F5AE50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region: 'us-east-1', </w:t>
      </w:r>
    </w:p>
    <w:p w14:paraId="5D2D037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debug: false, // optional to see logs on console </w:t>
      </w:r>
    </w:p>
    <w:p w14:paraId="22EA9BE3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}); </w:t>
      </w:r>
    </w:p>
    <w:p w14:paraId="1D6B1B0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30F87A91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thingShadow.on</w:t>
      </w:r>
      <w:proofErr w:type="spellEnd"/>
      <w:r w:rsidRPr="00032581">
        <w:rPr>
          <w:b/>
        </w:rPr>
        <w:t xml:space="preserve">('connect', function() { </w:t>
      </w:r>
    </w:p>
    <w:p w14:paraId="4782C7C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console.log(TAG, 'Connected.'); </w:t>
      </w:r>
    </w:p>
    <w:p w14:paraId="7F379CA5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</w:t>
      </w:r>
      <w:proofErr w:type="spellStart"/>
      <w:r w:rsidRPr="00032581">
        <w:rPr>
          <w:b/>
        </w:rPr>
        <w:t>thingShadow.register</w:t>
      </w:r>
      <w:proofErr w:type="spellEnd"/>
      <w:r w:rsidRPr="00032581">
        <w:rPr>
          <w:b/>
        </w:rPr>
        <w:t xml:space="preserve">(NODE_ID, {}, function() { </w:t>
      </w:r>
    </w:p>
    <w:p w14:paraId="13816758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console.log(TAG, 'Registered.'); </w:t>
      </w:r>
    </w:p>
    <w:p w14:paraId="6666691E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console.log(TAG, 'Reading data in ' + INIT_DELAY + ' seconds.'); </w:t>
      </w:r>
    </w:p>
    <w:p w14:paraId="01DB8F0D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</w:t>
      </w:r>
      <w:proofErr w:type="spellStart"/>
      <w:r w:rsidRPr="00032581">
        <w:rPr>
          <w:b/>
        </w:rPr>
        <w:t>setTimeout</w:t>
      </w:r>
      <w:proofErr w:type="spellEnd"/>
      <w:r w:rsidRPr="00032581">
        <w:rPr>
          <w:b/>
        </w:rPr>
        <w:t>(</w:t>
      </w:r>
      <w:proofErr w:type="spellStart"/>
      <w:r w:rsidRPr="00032581">
        <w:rPr>
          <w:b/>
        </w:rPr>
        <w:t>sendData</w:t>
      </w:r>
      <w:proofErr w:type="spellEnd"/>
      <w:r w:rsidRPr="00032581">
        <w:rPr>
          <w:b/>
        </w:rPr>
        <w:t xml:space="preserve">, INIT_DELAY * 1000); // wait for `INIT_DELAY` seconds before reading the first record </w:t>
      </w:r>
    </w:p>
    <w:p w14:paraId="5F0B8F75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}); </w:t>
      </w:r>
    </w:p>
    <w:p w14:paraId="598B5C03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}); </w:t>
      </w:r>
    </w:p>
    <w:p w14:paraId="5255CE22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40D1CF89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function </w:t>
      </w:r>
      <w:proofErr w:type="spellStart"/>
      <w:r w:rsidRPr="00032581">
        <w:rPr>
          <w:b/>
        </w:rPr>
        <w:t>fetchData</w:t>
      </w:r>
      <w:proofErr w:type="spellEnd"/>
      <w:r w:rsidRPr="00032581">
        <w:rPr>
          <w:b/>
        </w:rPr>
        <w:t xml:space="preserve">() { </w:t>
      </w:r>
    </w:p>
    <w:p w14:paraId="4C1384CC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var readout = </w:t>
      </w:r>
      <w:proofErr w:type="spellStart"/>
      <w:r w:rsidRPr="00032581">
        <w:rPr>
          <w:b/>
        </w:rPr>
        <w:t>dht.read</w:t>
      </w:r>
      <w:proofErr w:type="spellEnd"/>
      <w:r w:rsidRPr="00032581">
        <w:rPr>
          <w:b/>
        </w:rPr>
        <w:t xml:space="preserve">(); </w:t>
      </w:r>
    </w:p>
    <w:p w14:paraId="23DA71A2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var temp = </w:t>
      </w:r>
      <w:proofErr w:type="spellStart"/>
      <w:r w:rsidRPr="00032581">
        <w:rPr>
          <w:b/>
        </w:rPr>
        <w:t>readout.temperature.toFixed</w:t>
      </w:r>
      <w:proofErr w:type="spellEnd"/>
      <w:r w:rsidRPr="00032581">
        <w:rPr>
          <w:b/>
        </w:rPr>
        <w:t xml:space="preserve">(2); </w:t>
      </w:r>
    </w:p>
    <w:p w14:paraId="0E46206E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var </w:t>
      </w:r>
      <w:proofErr w:type="spellStart"/>
      <w:r w:rsidRPr="00032581">
        <w:rPr>
          <w:b/>
        </w:rPr>
        <w:t>humd</w:t>
      </w:r>
      <w:proofErr w:type="spellEnd"/>
      <w:r w:rsidRPr="00032581">
        <w:rPr>
          <w:b/>
        </w:rPr>
        <w:t xml:space="preserve"> = </w:t>
      </w:r>
      <w:proofErr w:type="spellStart"/>
      <w:r w:rsidRPr="00032581">
        <w:rPr>
          <w:b/>
        </w:rPr>
        <w:t>readout.humidity.toFixed</w:t>
      </w:r>
      <w:proofErr w:type="spellEnd"/>
      <w:r w:rsidRPr="00032581">
        <w:rPr>
          <w:b/>
        </w:rPr>
        <w:t xml:space="preserve">(2); </w:t>
      </w:r>
    </w:p>
    <w:p w14:paraId="3356E7DD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lastRenderedPageBreak/>
        <w:t xml:space="preserve"> </w:t>
      </w:r>
    </w:p>
    <w:p w14:paraId="2809E333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return { </w:t>
      </w:r>
    </w:p>
    <w:p w14:paraId="1E5DF42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"temp": temp, </w:t>
      </w:r>
    </w:p>
    <w:p w14:paraId="156CEAE4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"</w:t>
      </w:r>
      <w:proofErr w:type="spellStart"/>
      <w:r w:rsidRPr="00032581">
        <w:rPr>
          <w:b/>
        </w:rPr>
        <w:t>humd</w:t>
      </w:r>
      <w:proofErr w:type="spellEnd"/>
      <w:r w:rsidRPr="00032581">
        <w:rPr>
          <w:b/>
        </w:rPr>
        <w:t xml:space="preserve">": </w:t>
      </w:r>
      <w:proofErr w:type="spellStart"/>
      <w:r w:rsidRPr="00032581">
        <w:rPr>
          <w:b/>
        </w:rPr>
        <w:t>humd</w:t>
      </w:r>
      <w:proofErr w:type="spellEnd"/>
      <w:r w:rsidRPr="00032581">
        <w:rPr>
          <w:b/>
        </w:rPr>
        <w:t xml:space="preserve"> </w:t>
      </w:r>
    </w:p>
    <w:p w14:paraId="0E7BFB6E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}; </w:t>
      </w:r>
    </w:p>
    <w:p w14:paraId="45697331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} </w:t>
      </w:r>
    </w:p>
    <w:p w14:paraId="7974FC88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1808F687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function </w:t>
      </w:r>
      <w:proofErr w:type="spellStart"/>
      <w:r w:rsidRPr="00032581">
        <w:rPr>
          <w:b/>
        </w:rPr>
        <w:t>sendData</w:t>
      </w:r>
      <w:proofErr w:type="spellEnd"/>
      <w:r w:rsidRPr="00032581">
        <w:rPr>
          <w:b/>
        </w:rPr>
        <w:t xml:space="preserve">() { </w:t>
      </w:r>
    </w:p>
    <w:p w14:paraId="2AE65C1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var DHT11State = { </w:t>
      </w:r>
    </w:p>
    <w:p w14:paraId="6268411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"state": { </w:t>
      </w:r>
    </w:p>
    <w:p w14:paraId="5495DB8E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  "desired": </w:t>
      </w:r>
      <w:proofErr w:type="spellStart"/>
      <w:r w:rsidRPr="00032581">
        <w:rPr>
          <w:b/>
        </w:rPr>
        <w:t>fetchData</w:t>
      </w:r>
      <w:proofErr w:type="spellEnd"/>
      <w:r w:rsidRPr="00032581">
        <w:rPr>
          <w:b/>
        </w:rPr>
        <w:t xml:space="preserve">() </w:t>
      </w:r>
    </w:p>
    <w:p w14:paraId="1414CC60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} </w:t>
      </w:r>
    </w:p>
    <w:p w14:paraId="7CF14707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}; </w:t>
      </w:r>
    </w:p>
    <w:p w14:paraId="4F3ED4AC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3871B183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console.log(TAG, 'Sending Data..', DHT11State); </w:t>
      </w:r>
    </w:p>
    <w:p w14:paraId="7CB3BF0F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16B5A5CD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var </w:t>
      </w:r>
      <w:proofErr w:type="spellStart"/>
      <w:r w:rsidRPr="00032581">
        <w:rPr>
          <w:b/>
        </w:rPr>
        <w:t>clientTokenUpdate</w:t>
      </w:r>
      <w:proofErr w:type="spellEnd"/>
      <w:r w:rsidRPr="00032581">
        <w:rPr>
          <w:b/>
        </w:rPr>
        <w:t xml:space="preserve"> = </w:t>
      </w:r>
      <w:proofErr w:type="spellStart"/>
      <w:r w:rsidRPr="00032581">
        <w:rPr>
          <w:b/>
        </w:rPr>
        <w:t>thingShadow.update</w:t>
      </w:r>
      <w:proofErr w:type="spellEnd"/>
      <w:r w:rsidRPr="00032581">
        <w:rPr>
          <w:b/>
        </w:rPr>
        <w:t xml:space="preserve">(NODE_ID, DHT11State); </w:t>
      </w:r>
    </w:p>
    <w:p w14:paraId="51A66CF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if (</w:t>
      </w:r>
      <w:proofErr w:type="spellStart"/>
      <w:r w:rsidRPr="00032581">
        <w:rPr>
          <w:b/>
        </w:rPr>
        <w:t>clientTokenUpdate</w:t>
      </w:r>
      <w:proofErr w:type="spellEnd"/>
      <w:r w:rsidRPr="00032581">
        <w:rPr>
          <w:b/>
        </w:rPr>
        <w:t xml:space="preserve"> === null) { </w:t>
      </w:r>
    </w:p>
    <w:p w14:paraId="78AFCC45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console.log(TAG, 'Shadow update failed, operation still in progress'); </w:t>
      </w:r>
    </w:p>
    <w:p w14:paraId="0B3C734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} else { </w:t>
      </w:r>
    </w:p>
    <w:p w14:paraId="291EEFD1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  console.log(TAG, 'Shadow update success.'); </w:t>
      </w:r>
    </w:p>
    <w:p w14:paraId="22E2DEEC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} </w:t>
      </w:r>
    </w:p>
    <w:p w14:paraId="748ECDD6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257B7D3C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// keep sending the data every 30 seconds </w:t>
      </w:r>
    </w:p>
    <w:p w14:paraId="0D802F42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console.log(TAG, 'Reading data again in 30 seconds.'); </w:t>
      </w:r>
    </w:p>
    <w:p w14:paraId="09A19CE5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</w:t>
      </w:r>
      <w:proofErr w:type="spellStart"/>
      <w:r w:rsidRPr="00032581">
        <w:rPr>
          <w:b/>
        </w:rPr>
        <w:t>setTimeout</w:t>
      </w:r>
      <w:proofErr w:type="spellEnd"/>
      <w:r w:rsidRPr="00032581">
        <w:rPr>
          <w:b/>
        </w:rPr>
        <w:t>(</w:t>
      </w:r>
      <w:proofErr w:type="spellStart"/>
      <w:r w:rsidRPr="00032581">
        <w:rPr>
          <w:b/>
        </w:rPr>
        <w:t>sendData</w:t>
      </w:r>
      <w:proofErr w:type="spellEnd"/>
      <w:r w:rsidRPr="00032581">
        <w:rPr>
          <w:b/>
        </w:rPr>
        <w:t xml:space="preserve">, 30000); // 30,000 </w:t>
      </w:r>
      <w:proofErr w:type="spellStart"/>
      <w:r w:rsidRPr="00032581">
        <w:rPr>
          <w:b/>
        </w:rPr>
        <w:t>ms</w:t>
      </w:r>
      <w:proofErr w:type="spellEnd"/>
      <w:r w:rsidRPr="00032581">
        <w:rPr>
          <w:b/>
        </w:rPr>
        <w:t xml:space="preserve"> =&gt; 30 seconds </w:t>
      </w:r>
    </w:p>
    <w:p w14:paraId="180CAD39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} </w:t>
      </w:r>
    </w:p>
    <w:p w14:paraId="395E27BE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6C277B2A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thingShadow.on</w:t>
      </w:r>
      <w:proofErr w:type="spellEnd"/>
      <w:r w:rsidRPr="00032581">
        <w:rPr>
          <w:b/>
        </w:rPr>
        <w:t>('status', function(</w:t>
      </w:r>
      <w:proofErr w:type="spellStart"/>
      <w:r w:rsidRPr="00032581">
        <w:rPr>
          <w:b/>
        </w:rPr>
        <w:t>thingName</w:t>
      </w:r>
      <w:proofErr w:type="spellEnd"/>
      <w:r w:rsidRPr="00032581">
        <w:rPr>
          <w:b/>
        </w:rPr>
        <w:t xml:space="preserve">, stat, </w:t>
      </w:r>
      <w:proofErr w:type="spellStart"/>
      <w:r w:rsidRPr="00032581">
        <w:rPr>
          <w:b/>
        </w:rPr>
        <w:t>clientToken</w:t>
      </w:r>
      <w:proofErr w:type="spellEnd"/>
      <w:r w:rsidRPr="00032581">
        <w:rPr>
          <w:b/>
        </w:rPr>
        <w:t xml:space="preserve">, </w:t>
      </w:r>
      <w:proofErr w:type="spellStart"/>
      <w:r w:rsidRPr="00032581">
        <w:rPr>
          <w:b/>
        </w:rPr>
        <w:t>stateObject</w:t>
      </w:r>
      <w:proofErr w:type="spellEnd"/>
      <w:r w:rsidRPr="00032581">
        <w:rPr>
          <w:b/>
        </w:rPr>
        <w:t xml:space="preserve">) { </w:t>
      </w:r>
    </w:p>
    <w:p w14:paraId="41ACDD9D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console.log('received ' + stat + ' on ' + </w:t>
      </w:r>
      <w:proofErr w:type="spellStart"/>
      <w:r w:rsidRPr="00032581">
        <w:rPr>
          <w:b/>
        </w:rPr>
        <w:t>thingName</w:t>
      </w:r>
      <w:proofErr w:type="spellEnd"/>
      <w:r w:rsidRPr="00032581">
        <w:rPr>
          <w:b/>
        </w:rPr>
        <w:t xml:space="preserve"> + ':', </w:t>
      </w:r>
      <w:proofErr w:type="spellStart"/>
      <w:r w:rsidRPr="00032581">
        <w:rPr>
          <w:b/>
        </w:rPr>
        <w:t>stateObject</w:t>
      </w:r>
      <w:proofErr w:type="spellEnd"/>
      <w:r w:rsidRPr="00032581">
        <w:rPr>
          <w:b/>
        </w:rPr>
        <w:t xml:space="preserve">); </w:t>
      </w:r>
    </w:p>
    <w:p w14:paraId="1FBEA47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}); </w:t>
      </w:r>
    </w:p>
    <w:p w14:paraId="6FB8D15B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204485A0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thingShadow.on</w:t>
      </w:r>
      <w:proofErr w:type="spellEnd"/>
      <w:r w:rsidRPr="00032581">
        <w:rPr>
          <w:b/>
        </w:rPr>
        <w:t>('delta', function(</w:t>
      </w:r>
      <w:proofErr w:type="spellStart"/>
      <w:r w:rsidRPr="00032581">
        <w:rPr>
          <w:b/>
        </w:rPr>
        <w:t>thingName</w:t>
      </w:r>
      <w:proofErr w:type="spellEnd"/>
      <w:r w:rsidRPr="00032581">
        <w:rPr>
          <w:b/>
        </w:rPr>
        <w:t xml:space="preserve">, </w:t>
      </w:r>
      <w:proofErr w:type="spellStart"/>
      <w:r w:rsidRPr="00032581">
        <w:rPr>
          <w:b/>
        </w:rPr>
        <w:t>stateObject</w:t>
      </w:r>
      <w:proofErr w:type="spellEnd"/>
      <w:r w:rsidRPr="00032581">
        <w:rPr>
          <w:b/>
        </w:rPr>
        <w:t xml:space="preserve">) { </w:t>
      </w:r>
    </w:p>
    <w:p w14:paraId="7FC6FE73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console.log('received delta on ' + </w:t>
      </w:r>
      <w:proofErr w:type="spellStart"/>
      <w:r w:rsidRPr="00032581">
        <w:rPr>
          <w:b/>
        </w:rPr>
        <w:t>thingName</w:t>
      </w:r>
      <w:proofErr w:type="spellEnd"/>
      <w:r w:rsidRPr="00032581">
        <w:rPr>
          <w:b/>
        </w:rPr>
        <w:t xml:space="preserve"> + ':', </w:t>
      </w:r>
      <w:proofErr w:type="spellStart"/>
      <w:r w:rsidRPr="00032581">
        <w:rPr>
          <w:b/>
        </w:rPr>
        <w:t>stateObject</w:t>
      </w:r>
      <w:proofErr w:type="spellEnd"/>
      <w:r w:rsidRPr="00032581">
        <w:rPr>
          <w:b/>
        </w:rPr>
        <w:t xml:space="preserve">); </w:t>
      </w:r>
    </w:p>
    <w:p w14:paraId="101C6BE1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}); </w:t>
      </w:r>
    </w:p>
    <w:p w14:paraId="2D635202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</w:t>
      </w:r>
    </w:p>
    <w:p w14:paraId="564DE434" w14:textId="77777777" w:rsidR="00DA60D2" w:rsidRPr="00032581" w:rsidRDefault="00DA60D2" w:rsidP="00DA60D2">
      <w:pPr>
        <w:rPr>
          <w:b/>
        </w:rPr>
      </w:pPr>
      <w:proofErr w:type="spellStart"/>
      <w:r w:rsidRPr="00032581">
        <w:rPr>
          <w:b/>
        </w:rPr>
        <w:t>thingShadow.on</w:t>
      </w:r>
      <w:proofErr w:type="spellEnd"/>
      <w:r w:rsidRPr="00032581">
        <w:rPr>
          <w:b/>
        </w:rPr>
        <w:t>('timeout', function(</w:t>
      </w:r>
      <w:proofErr w:type="spellStart"/>
      <w:r w:rsidRPr="00032581">
        <w:rPr>
          <w:b/>
        </w:rPr>
        <w:t>thingName</w:t>
      </w:r>
      <w:proofErr w:type="spellEnd"/>
      <w:r w:rsidRPr="00032581">
        <w:rPr>
          <w:b/>
        </w:rPr>
        <w:t xml:space="preserve">, </w:t>
      </w:r>
      <w:proofErr w:type="spellStart"/>
      <w:r w:rsidRPr="00032581">
        <w:rPr>
          <w:b/>
        </w:rPr>
        <w:t>clientToken</w:t>
      </w:r>
      <w:proofErr w:type="spellEnd"/>
      <w:r w:rsidRPr="00032581">
        <w:rPr>
          <w:b/>
        </w:rPr>
        <w:t xml:space="preserve">) { </w:t>
      </w:r>
    </w:p>
    <w:p w14:paraId="053871B1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 xml:space="preserve">  console.log('received timeout on ' + </w:t>
      </w:r>
      <w:proofErr w:type="spellStart"/>
      <w:r w:rsidRPr="00032581">
        <w:rPr>
          <w:b/>
        </w:rPr>
        <w:t>thingName</w:t>
      </w:r>
      <w:proofErr w:type="spellEnd"/>
      <w:r w:rsidRPr="00032581">
        <w:rPr>
          <w:b/>
        </w:rPr>
        <w:t xml:space="preserve"> + ' with token:', </w:t>
      </w:r>
      <w:proofErr w:type="spellStart"/>
      <w:r w:rsidRPr="00032581">
        <w:rPr>
          <w:b/>
        </w:rPr>
        <w:t>clientToken</w:t>
      </w:r>
      <w:proofErr w:type="spellEnd"/>
      <w:r w:rsidRPr="00032581">
        <w:rPr>
          <w:b/>
        </w:rPr>
        <w:t xml:space="preserve">); </w:t>
      </w:r>
    </w:p>
    <w:p w14:paraId="616E3BC3" w14:textId="77777777" w:rsidR="00DA60D2" w:rsidRPr="00032581" w:rsidRDefault="00DA60D2" w:rsidP="00DA60D2">
      <w:pPr>
        <w:rPr>
          <w:b/>
        </w:rPr>
      </w:pPr>
      <w:r w:rsidRPr="00032581">
        <w:rPr>
          <w:b/>
        </w:rPr>
        <w:t>});</w:t>
      </w:r>
    </w:p>
    <w:p w14:paraId="7C57616B" w14:textId="5CF784F9" w:rsidR="00DA60D2" w:rsidRDefault="00DA60D2" w:rsidP="008A41F0">
      <w:pPr>
        <w:pStyle w:val="ListParagraph"/>
        <w:rPr>
          <w:lang w:val="en-US"/>
        </w:rPr>
      </w:pPr>
    </w:p>
    <w:p w14:paraId="1EB53C32" w14:textId="29D307AF" w:rsidR="00DA60D2" w:rsidRDefault="00DA60D2" w:rsidP="008A41F0">
      <w:pPr>
        <w:pStyle w:val="ListParagraph"/>
        <w:rPr>
          <w:lang w:val="en-US"/>
        </w:rPr>
      </w:pPr>
    </w:p>
    <w:p w14:paraId="1FDA7CEC" w14:textId="533B3863" w:rsidR="00DA60D2" w:rsidRPr="00E8721C" w:rsidRDefault="00E8721C" w:rsidP="008A41F0">
      <w:pPr>
        <w:pStyle w:val="ListParagrap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721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Note: Don’t forget to change the host name as per your amazon aws account</w:t>
      </w:r>
    </w:p>
    <w:p w14:paraId="75924AF9" w14:textId="3414C564" w:rsidR="00DA60D2" w:rsidRDefault="00E8721C" w:rsidP="008A41F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E553D7" wp14:editId="199CE00F">
            <wp:extent cx="5727700" cy="3916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1-30 at 1.09.2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47" cy="391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3E24" w14:textId="77777777" w:rsidR="00E8721C" w:rsidRDefault="00E8721C" w:rsidP="008A41F0">
      <w:pPr>
        <w:pStyle w:val="ListParagraph"/>
        <w:rPr>
          <w:lang w:val="en-US"/>
        </w:rPr>
      </w:pPr>
    </w:p>
    <w:p w14:paraId="76F43B5E" w14:textId="129681D5" w:rsidR="00DA60D2" w:rsidRDefault="00DA60D2" w:rsidP="008A41F0">
      <w:pPr>
        <w:pStyle w:val="ListParagraph"/>
        <w:rPr>
          <w:lang w:val="en-US"/>
        </w:rPr>
      </w:pPr>
    </w:p>
    <w:p w14:paraId="0B91C12D" w14:textId="3C08C046" w:rsidR="00DA60D2" w:rsidRDefault="00DA60D2" w:rsidP="00E8721C">
      <w:pPr>
        <w:pStyle w:val="ListParagraph"/>
        <w:rPr>
          <w:lang w:val="en-US"/>
        </w:rPr>
      </w:pPr>
      <w:r>
        <w:rPr>
          <w:lang w:val="en-US"/>
        </w:rPr>
        <w:t>Create the new folder called certs in aws-</w:t>
      </w:r>
      <w:proofErr w:type="spellStart"/>
      <w:r>
        <w:rPr>
          <w:lang w:val="en-US"/>
        </w:rPr>
        <w:t>iot</w:t>
      </w:r>
      <w:proofErr w:type="spellEnd"/>
      <w:r>
        <w:rPr>
          <w:lang w:val="en-US"/>
        </w:rPr>
        <w:t>-thing folder and paste the downloaded certificates later from amazon aws</w:t>
      </w:r>
      <w:r w:rsidR="00E8721C">
        <w:rPr>
          <w:lang w:val="en-US"/>
        </w:rPr>
        <w:t xml:space="preserve"> Account.</w:t>
      </w:r>
    </w:p>
    <w:p w14:paraId="37649B76" w14:textId="3BAA9DF4" w:rsidR="00E8721C" w:rsidRDefault="00E8721C" w:rsidP="008A41F0">
      <w:pPr>
        <w:pStyle w:val="ListParagraph"/>
        <w:rPr>
          <w:lang w:val="en-US"/>
        </w:rPr>
      </w:pPr>
    </w:p>
    <w:p w14:paraId="1B7A6399" w14:textId="3FF37C07" w:rsidR="00E8721C" w:rsidRDefault="00E8721C" w:rsidP="008A41F0">
      <w:pPr>
        <w:pStyle w:val="ListParagraph"/>
        <w:rPr>
          <w:lang w:val="en-US"/>
        </w:rPr>
      </w:pPr>
      <w:r>
        <w:rPr>
          <w:lang w:val="en-US"/>
        </w:rPr>
        <w:t xml:space="preserve">Save the file and execute following command </w:t>
      </w:r>
    </w:p>
    <w:p w14:paraId="7AE9FDEB" w14:textId="7DBF175B" w:rsidR="00E8721C" w:rsidRDefault="00E8721C" w:rsidP="008A41F0">
      <w:pPr>
        <w:pStyle w:val="ListParagraph"/>
        <w:rPr>
          <w:lang w:val="en-US"/>
        </w:rPr>
      </w:pPr>
    </w:p>
    <w:p w14:paraId="320963D5" w14:textId="029A54FE" w:rsidR="00E8721C" w:rsidRPr="00E8721C" w:rsidRDefault="00E8721C" w:rsidP="00E8721C">
      <w:r>
        <w:rPr>
          <w:rStyle w:val="Strong"/>
          <w:color w:val="000000"/>
          <w:sz w:val="23"/>
          <w:szCs w:val="23"/>
        </w:rPr>
        <w:t xml:space="preserve">                  $ sudo node index.js</w:t>
      </w:r>
    </w:p>
    <w:p w14:paraId="26EFE8FC" w14:textId="77777777" w:rsidR="00E8721C" w:rsidRDefault="00E8721C" w:rsidP="008A41F0">
      <w:pPr>
        <w:pStyle w:val="ListParagraph"/>
        <w:rPr>
          <w:lang w:val="en-US"/>
        </w:rPr>
      </w:pPr>
    </w:p>
    <w:p w14:paraId="6554BF95" w14:textId="7F46B4B5" w:rsidR="00E8721C" w:rsidRPr="00E8721C" w:rsidRDefault="00E8721C" w:rsidP="00E8721C">
      <w:pPr>
        <w:rPr>
          <w:lang w:val="en-US"/>
        </w:rPr>
      </w:pPr>
    </w:p>
    <w:p w14:paraId="6D1CEDD6" w14:textId="535E8BAF" w:rsidR="00E8721C" w:rsidRPr="00E8721C" w:rsidRDefault="00E8721C" w:rsidP="00E8721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D390FF" wp14:editId="037A10B2">
            <wp:extent cx="5226925" cy="301214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1-30 at 1.11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62" cy="30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749A" w14:textId="434B3608" w:rsidR="009F1EAD" w:rsidRDefault="009F1EAD" w:rsidP="008A41F0">
      <w:pPr>
        <w:pStyle w:val="ListParagraph"/>
        <w:rPr>
          <w:lang w:val="en-US"/>
        </w:rPr>
      </w:pPr>
      <w:r>
        <w:rPr>
          <w:lang w:val="en-US"/>
        </w:rPr>
        <w:lastRenderedPageBreak/>
        <w:t>Step 2: Setting up Amazon AWS</w:t>
      </w:r>
    </w:p>
    <w:p w14:paraId="7C46D219" w14:textId="0B31E41C" w:rsidR="00BD5271" w:rsidRDefault="009F1EAD" w:rsidP="00FA50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 to </w:t>
      </w:r>
      <w:hyperlink r:id="rId8" w:history="1">
        <w:r w:rsidRPr="009F1EAD">
          <w:rPr>
            <w:rStyle w:val="Hyperlink"/>
            <w:lang w:val="en-US"/>
          </w:rPr>
          <w:t>console.aws.amazon.com</w:t>
        </w:r>
      </w:hyperlink>
      <w:r>
        <w:rPr>
          <w:lang w:val="en-US"/>
        </w:rPr>
        <w:t xml:space="preserve"> and Sign up a free account</w:t>
      </w:r>
    </w:p>
    <w:p w14:paraId="1408C138" w14:textId="335AA17E" w:rsidR="00FA500C" w:rsidRDefault="00FA500C" w:rsidP="00FA500C">
      <w:pPr>
        <w:pStyle w:val="ListParagraph"/>
        <w:ind w:left="4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F2213C" wp14:editId="71F63C95">
            <wp:extent cx="5727700" cy="266537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1-22 at 11.26.29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19" cy="26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577D" w14:textId="33572A7D" w:rsidR="005C4D58" w:rsidRPr="005C4D58" w:rsidRDefault="005C4D58" w:rsidP="005C4D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3E0571B" wp14:editId="3CD100BE">
            <wp:simplePos x="0" y="0"/>
            <wp:positionH relativeFrom="column">
              <wp:posOffset>311150</wp:posOffset>
            </wp:positionH>
            <wp:positionV relativeFrom="paragraph">
              <wp:posOffset>355600</wp:posOffset>
            </wp:positionV>
            <wp:extent cx="5414645" cy="23437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1-22 at 11.34.3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00C">
        <w:rPr>
          <w:lang w:val="en-US"/>
        </w:rPr>
        <w:t>Register a thing in IoT Core Services</w:t>
      </w:r>
    </w:p>
    <w:p w14:paraId="0B04FCA9" w14:textId="77777777" w:rsidR="006479A2" w:rsidRDefault="005C4D58" w:rsidP="005C4D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</w:t>
      </w:r>
      <w:r w:rsidRPr="005C4D58">
        <w:rPr>
          <w:lang w:val="en-US"/>
        </w:rPr>
        <w:t>certificate</w:t>
      </w:r>
      <w:r>
        <w:rPr>
          <w:lang w:val="en-US"/>
        </w:rPr>
        <w:t xml:space="preserve"> and Activate it</w:t>
      </w:r>
    </w:p>
    <w:p w14:paraId="43F708C3" w14:textId="2344372A" w:rsidR="008A41F0" w:rsidRDefault="005C4D58" w:rsidP="006479A2">
      <w:pPr>
        <w:pStyle w:val="ListParagraph"/>
        <w:ind w:left="420"/>
        <w:rPr>
          <w:lang w:val="en-US"/>
        </w:rPr>
      </w:pPr>
      <w:r w:rsidRPr="005C4D58">
        <w:rPr>
          <w:lang w:val="en-US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4AAD8C77" wp14:editId="4C81CFBD">
            <wp:extent cx="5358036" cy="273430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1-22 at 11.39.41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2" cy="27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DB7" w14:textId="77777777" w:rsidR="005C4D58" w:rsidRPr="005C4D58" w:rsidRDefault="005C4D58" w:rsidP="005C4D58">
      <w:pPr>
        <w:rPr>
          <w:lang w:val="en-US"/>
        </w:rPr>
      </w:pPr>
    </w:p>
    <w:p w14:paraId="255640C2" w14:textId="17B7F303" w:rsidR="008A41F0" w:rsidRDefault="005C4D58" w:rsidP="006479A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 to IAM </w:t>
      </w:r>
      <w:r w:rsidR="006479A2">
        <w:rPr>
          <w:lang w:val="en-US"/>
        </w:rPr>
        <w:t xml:space="preserve">policies and search for </w:t>
      </w:r>
      <w:proofErr w:type="spellStart"/>
      <w:r w:rsidR="006479A2" w:rsidRPr="006479A2">
        <w:rPr>
          <w:lang w:val="en-US"/>
        </w:rPr>
        <w:t>AWSIoTFullAccess</w:t>
      </w:r>
      <w:proofErr w:type="spellEnd"/>
      <w:r w:rsidR="006479A2">
        <w:rPr>
          <w:lang w:val="en-US"/>
        </w:rPr>
        <w:t xml:space="preserve"> and copy the json code and paste it in IoT Core Policies Create a new policy and click on advanced and paste the code in it</w:t>
      </w:r>
      <w:r w:rsidR="00F557DE">
        <w:rPr>
          <w:lang w:val="en-US"/>
        </w:rPr>
        <w:t xml:space="preserve"> and click on </w:t>
      </w:r>
      <w:proofErr w:type="gramStart"/>
      <w:r w:rsidR="00F557DE">
        <w:rPr>
          <w:lang w:val="en-US"/>
        </w:rPr>
        <w:t xml:space="preserve">create </w:t>
      </w:r>
      <w:r w:rsidR="006479A2">
        <w:rPr>
          <w:lang w:val="en-US"/>
        </w:rPr>
        <w:t>.</w:t>
      </w:r>
      <w:proofErr w:type="gramEnd"/>
      <w:r w:rsidR="006479A2">
        <w:rPr>
          <w:noProof/>
          <w:lang w:val="en-US"/>
        </w:rPr>
        <w:drawing>
          <wp:inline distT="0" distB="0" distL="0" distR="0" wp14:anchorId="7D0E2073" wp14:editId="109D1520">
            <wp:extent cx="5727700" cy="2734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1-22 at 12.05.4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02A1" w14:textId="77777777" w:rsidR="006479A2" w:rsidRPr="006479A2" w:rsidRDefault="006479A2" w:rsidP="006479A2">
      <w:pPr>
        <w:pStyle w:val="ListParagraph"/>
        <w:rPr>
          <w:lang w:val="en-US"/>
        </w:rPr>
      </w:pPr>
    </w:p>
    <w:p w14:paraId="4FBAA775" w14:textId="77777777" w:rsidR="006479A2" w:rsidRDefault="006479A2" w:rsidP="006479A2">
      <w:pPr>
        <w:pStyle w:val="ListParagraph"/>
        <w:ind w:left="420"/>
        <w:rPr>
          <w:lang w:val="en-US"/>
        </w:rPr>
      </w:pPr>
    </w:p>
    <w:p w14:paraId="6AD98835" w14:textId="77777777" w:rsidR="006479A2" w:rsidRPr="006479A2" w:rsidRDefault="006479A2" w:rsidP="006479A2">
      <w:pPr>
        <w:pStyle w:val="ListParagraph"/>
        <w:rPr>
          <w:lang w:val="en-US"/>
        </w:rPr>
      </w:pPr>
    </w:p>
    <w:p w14:paraId="379AFCF0" w14:textId="06F28279" w:rsidR="006479A2" w:rsidRDefault="006479A2" w:rsidP="006479A2">
      <w:pPr>
        <w:pStyle w:val="ListParagraph"/>
        <w:ind w:left="4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048D9" wp14:editId="69108DF7">
            <wp:extent cx="5727700" cy="2734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1-22 at 12.07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2145" w14:textId="07FD0838" w:rsidR="00F557DE" w:rsidRDefault="00F557DE" w:rsidP="006479A2">
      <w:pPr>
        <w:pStyle w:val="ListParagraph"/>
        <w:ind w:left="420"/>
        <w:rPr>
          <w:lang w:val="en-US"/>
        </w:rPr>
      </w:pPr>
    </w:p>
    <w:p w14:paraId="11311002" w14:textId="1DADB6D1" w:rsidR="00F557DE" w:rsidRDefault="00F557DE" w:rsidP="00F557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 back to thing creation and attach a policy created to it and register a thing.</w:t>
      </w:r>
    </w:p>
    <w:p w14:paraId="51023111" w14:textId="77777777" w:rsidR="00F557DE" w:rsidRDefault="00F557DE" w:rsidP="00F557DE">
      <w:pPr>
        <w:rPr>
          <w:lang w:val="en-US"/>
        </w:rPr>
      </w:pPr>
    </w:p>
    <w:p w14:paraId="498D3B22" w14:textId="1175053A" w:rsidR="008D7605" w:rsidRDefault="008D7605" w:rsidP="00F557D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B22162" wp14:editId="378E7394">
            <wp:extent cx="5727700" cy="298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1-22 at 12.34.4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3924" w14:textId="73DB0752" w:rsidR="00E8721C" w:rsidRDefault="00E8721C" w:rsidP="00F557DE">
      <w:pPr>
        <w:rPr>
          <w:lang w:val="en-US"/>
        </w:rPr>
      </w:pPr>
    </w:p>
    <w:p w14:paraId="34B4CE8C" w14:textId="1764B125" w:rsidR="00E8721C" w:rsidRDefault="00E8721C" w:rsidP="00F557DE">
      <w:pPr>
        <w:rPr>
          <w:lang w:val="en-US"/>
        </w:rPr>
      </w:pPr>
    </w:p>
    <w:p w14:paraId="0CEC9B95" w14:textId="344FC286" w:rsidR="00E8721C" w:rsidRDefault="00E8721C" w:rsidP="00F557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D84F1" wp14:editId="39CCCD2F">
            <wp:extent cx="5727700" cy="5017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1-30 at 1.13.2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6F09" w14:textId="65C989D0" w:rsidR="00604E9A" w:rsidRPr="00F557DE" w:rsidRDefault="00604E9A" w:rsidP="00F557DE">
      <w:pPr>
        <w:rPr>
          <w:lang w:val="en-US"/>
        </w:rPr>
      </w:pPr>
      <w:r>
        <w:rPr>
          <w:lang w:val="en-US"/>
        </w:rPr>
        <w:t>AWS credentials: info@digiotai.com</w:t>
      </w:r>
    </w:p>
    <w:sectPr w:rsidR="00604E9A" w:rsidRPr="00F557DE" w:rsidSect="00EA55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955ADE"/>
    <w:multiLevelType w:val="hybridMultilevel"/>
    <w:tmpl w:val="F00463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2B098D"/>
    <w:multiLevelType w:val="hybridMultilevel"/>
    <w:tmpl w:val="6CB86716"/>
    <w:lvl w:ilvl="0" w:tplc="AD505A0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7F885B27"/>
    <w:multiLevelType w:val="hybridMultilevel"/>
    <w:tmpl w:val="0E509640"/>
    <w:lvl w:ilvl="0" w:tplc="84366A3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71"/>
    <w:rsid w:val="000A6C49"/>
    <w:rsid w:val="002E09BC"/>
    <w:rsid w:val="004D506E"/>
    <w:rsid w:val="005C0F31"/>
    <w:rsid w:val="005C4D58"/>
    <w:rsid w:val="00604E9A"/>
    <w:rsid w:val="006479A2"/>
    <w:rsid w:val="007D27E4"/>
    <w:rsid w:val="008457EF"/>
    <w:rsid w:val="008A41F0"/>
    <w:rsid w:val="008D7605"/>
    <w:rsid w:val="009F1EAD"/>
    <w:rsid w:val="00BD5271"/>
    <w:rsid w:val="00C1585A"/>
    <w:rsid w:val="00C96C1B"/>
    <w:rsid w:val="00D2368A"/>
    <w:rsid w:val="00DA60D2"/>
    <w:rsid w:val="00E8721C"/>
    <w:rsid w:val="00EA55C1"/>
    <w:rsid w:val="00F557DE"/>
    <w:rsid w:val="00FA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5AAD"/>
  <w15:chartTrackingRefBased/>
  <w15:docId w15:val="{76E43BCB-B3EE-AD44-84A9-65BBC4583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BD5271"/>
  </w:style>
  <w:style w:type="character" w:styleId="Hyperlink">
    <w:name w:val="Hyperlink"/>
    <w:basedOn w:val="DefaultParagraphFont"/>
    <w:uiPriority w:val="99"/>
    <w:unhideWhenUsed/>
    <w:rsid w:val="00BD52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527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D527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0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0D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A60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nsole.aws.amazon.com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Madhu Kumar</cp:lastModifiedBy>
  <cp:revision>12</cp:revision>
  <dcterms:created xsi:type="dcterms:W3CDTF">2019-01-21T07:06:00Z</dcterms:created>
  <dcterms:modified xsi:type="dcterms:W3CDTF">2019-07-31T10:53:00Z</dcterms:modified>
</cp:coreProperties>
</file>