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A4568" w14:textId="67CD6BCA" w:rsidR="00111402" w:rsidRDefault="00F55607" w:rsidP="00F55607">
      <w:pPr>
        <w:jc w:val="center"/>
        <w:rPr>
          <w:b/>
          <w:sz w:val="28"/>
          <w:szCs w:val="28"/>
        </w:rPr>
      </w:pPr>
      <w:r w:rsidRPr="00F55607">
        <w:rPr>
          <w:b/>
          <w:sz w:val="36"/>
          <w:szCs w:val="36"/>
        </w:rPr>
        <w:t>ΑΝΑΠΑΡΑΣΤΑΣΗ ΓΝΩΣΗΣ ΣΤΟΝ ΠΑΓΚΟΣΜΙΟ ΙΣΤΟ</w:t>
      </w:r>
      <w:r>
        <w:br/>
      </w:r>
      <w:r w:rsidRPr="00F55607">
        <w:rPr>
          <w:sz w:val="32"/>
          <w:szCs w:val="32"/>
        </w:rPr>
        <w:t>2020-2021</w:t>
      </w:r>
      <w:r>
        <w:br/>
      </w:r>
      <w:r w:rsidRPr="00F55607">
        <w:rPr>
          <w:b/>
          <w:sz w:val="28"/>
          <w:szCs w:val="28"/>
        </w:rPr>
        <w:t>1</w:t>
      </w:r>
      <w:r w:rsidRPr="00F55607">
        <w:rPr>
          <w:b/>
          <w:sz w:val="28"/>
          <w:szCs w:val="28"/>
          <w:vertAlign w:val="superscript"/>
        </w:rPr>
        <w:t>η</w:t>
      </w:r>
      <w:r w:rsidRPr="00F55607">
        <w:rPr>
          <w:b/>
          <w:sz w:val="28"/>
          <w:szCs w:val="28"/>
        </w:rPr>
        <w:t xml:space="preserve"> Σειρά Ασκήσεων</w:t>
      </w:r>
    </w:p>
    <w:p w14:paraId="3A4D9AB0" w14:textId="4E34197E" w:rsidR="00F55607" w:rsidRDefault="00F55607" w:rsidP="00F55607">
      <w:pPr>
        <w:jc w:val="center"/>
        <w:rPr>
          <w:b/>
          <w:sz w:val="28"/>
          <w:szCs w:val="28"/>
        </w:rPr>
      </w:pPr>
    </w:p>
    <w:p w14:paraId="3FC2E285" w14:textId="3278E9CD" w:rsidR="00F55607" w:rsidRDefault="00F55607" w:rsidP="00F55607">
      <w:pPr>
        <w:jc w:val="center"/>
        <w:rPr>
          <w:b/>
          <w:sz w:val="28"/>
          <w:szCs w:val="28"/>
        </w:rPr>
      </w:pPr>
    </w:p>
    <w:p w14:paraId="63AE1D03" w14:textId="1110BEAE" w:rsidR="00F55607" w:rsidRDefault="00F55607" w:rsidP="00F55607">
      <w:pPr>
        <w:rPr>
          <w:b/>
          <w:sz w:val="28"/>
          <w:szCs w:val="28"/>
        </w:rPr>
      </w:pPr>
      <w:r>
        <w:rPr>
          <w:b/>
          <w:sz w:val="28"/>
          <w:szCs w:val="28"/>
        </w:rPr>
        <w:t>Ονοματεπώνυμο</w:t>
      </w:r>
      <w:r w:rsidRPr="00AE795D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34476A">
        <w:rPr>
          <w:bCs/>
          <w:sz w:val="28"/>
          <w:szCs w:val="28"/>
        </w:rPr>
        <w:t>Αδαμόπουλος Κωνσταντίνος</w:t>
      </w:r>
    </w:p>
    <w:p w14:paraId="4A6FCE56" w14:textId="41DB2D85" w:rsidR="00F55607" w:rsidRDefault="00F55607" w:rsidP="00F55607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ΑΜ: </w:t>
      </w:r>
      <w:r w:rsidRPr="0034476A">
        <w:rPr>
          <w:bCs/>
          <w:sz w:val="28"/>
          <w:szCs w:val="28"/>
        </w:rPr>
        <w:t>62</w:t>
      </w:r>
      <w:r w:rsidR="00CF4723">
        <w:rPr>
          <w:bCs/>
          <w:sz w:val="28"/>
          <w:szCs w:val="28"/>
        </w:rPr>
        <w:t>70</w:t>
      </w:r>
      <w:r w:rsidR="0034476A" w:rsidRPr="0034476A">
        <w:rPr>
          <w:bCs/>
          <w:sz w:val="28"/>
          <w:szCs w:val="28"/>
        </w:rPr>
        <w:t xml:space="preserve"> </w:t>
      </w:r>
      <w:r w:rsidRPr="0034476A">
        <w:rPr>
          <w:bCs/>
          <w:sz w:val="28"/>
          <w:szCs w:val="28"/>
        </w:rPr>
        <w:t>(1043750)</w:t>
      </w:r>
    </w:p>
    <w:p w14:paraId="62C0DF3B" w14:textId="08196059" w:rsidR="0034476A" w:rsidRDefault="0034476A" w:rsidP="00F55607">
      <w:pPr>
        <w:rPr>
          <w:bCs/>
          <w:sz w:val="28"/>
          <w:szCs w:val="28"/>
        </w:rPr>
      </w:pPr>
    </w:p>
    <w:p w14:paraId="5091F0DA" w14:textId="510A7B70" w:rsidR="002348DA" w:rsidRPr="002348DA" w:rsidRDefault="002348DA" w:rsidP="00F55607">
      <w:pPr>
        <w:rPr>
          <w:bCs/>
          <w:sz w:val="24"/>
          <w:szCs w:val="24"/>
          <w:u w:val="single"/>
        </w:rPr>
      </w:pPr>
      <w:r w:rsidRPr="002348DA">
        <w:rPr>
          <w:bCs/>
          <w:sz w:val="24"/>
          <w:szCs w:val="24"/>
          <w:u w:val="single"/>
        </w:rPr>
        <w:t>Σημείωση:</w:t>
      </w:r>
    </w:p>
    <w:p w14:paraId="7ADD6140" w14:textId="40DEF1E5" w:rsidR="0034476A" w:rsidRPr="002348DA" w:rsidRDefault="0034476A" w:rsidP="00F55607">
      <w:pPr>
        <w:rPr>
          <w:bCs/>
          <w:sz w:val="24"/>
          <w:szCs w:val="24"/>
        </w:rPr>
      </w:pPr>
      <w:r w:rsidRPr="002348DA">
        <w:rPr>
          <w:bCs/>
          <w:sz w:val="24"/>
          <w:szCs w:val="24"/>
        </w:rPr>
        <w:t xml:space="preserve">Για τα ερωτήματα από 1-11 χρησιμοποιήθηκε η σελίδα </w:t>
      </w:r>
      <w:hyperlink r:id="rId7" w:history="1">
        <w:r w:rsidR="00190304" w:rsidRPr="00244396">
          <w:rPr>
            <w:rStyle w:val="-"/>
            <w:bCs/>
            <w:sz w:val="24"/>
            <w:szCs w:val="24"/>
          </w:rPr>
          <w:t>https://www.freeformatter.com/</w:t>
        </w:r>
      </w:hyperlink>
      <w:r w:rsidR="00190304" w:rsidRPr="00190304">
        <w:rPr>
          <w:bCs/>
          <w:sz w:val="24"/>
          <w:szCs w:val="24"/>
        </w:rPr>
        <w:t xml:space="preserve"> </w:t>
      </w:r>
      <w:r w:rsidRPr="002348DA">
        <w:rPr>
          <w:bCs/>
          <w:sz w:val="24"/>
          <w:szCs w:val="24"/>
        </w:rPr>
        <w:t>η οποία περιέχει όλα τα απαραίτητα εργαλεία για την διεκπεραίωση της άσκησης.</w:t>
      </w:r>
    </w:p>
    <w:p w14:paraId="2B1E6ED7" w14:textId="498EF1FE" w:rsidR="0034476A" w:rsidRDefault="0034476A" w:rsidP="00F55607">
      <w:pPr>
        <w:rPr>
          <w:bCs/>
          <w:sz w:val="28"/>
          <w:szCs w:val="28"/>
        </w:rPr>
      </w:pPr>
    </w:p>
    <w:p w14:paraId="0BE6667B" w14:textId="6CBF1A35" w:rsidR="0034476A" w:rsidRDefault="0034476A" w:rsidP="00F55607">
      <w:pPr>
        <w:rPr>
          <w:b/>
          <w:bCs/>
          <w:sz w:val="24"/>
          <w:szCs w:val="24"/>
          <w:u w:val="single"/>
        </w:rPr>
      </w:pPr>
      <w:r w:rsidRPr="0034476A">
        <w:rPr>
          <w:b/>
          <w:bCs/>
          <w:sz w:val="24"/>
          <w:szCs w:val="24"/>
          <w:u w:val="single"/>
        </w:rPr>
        <w:t>Ερώτημα 1</w:t>
      </w:r>
    </w:p>
    <w:p w14:paraId="7A5D4D80" w14:textId="05752274" w:rsidR="0034476A" w:rsidRDefault="0034476A" w:rsidP="00F55607">
      <w:pPr>
        <w:rPr>
          <w:sz w:val="24"/>
          <w:szCs w:val="24"/>
        </w:rPr>
      </w:pPr>
      <w:r>
        <w:rPr>
          <w:sz w:val="24"/>
          <w:szCs w:val="24"/>
          <w:lang w:val="en-US"/>
        </w:rPr>
        <w:t>Screenshot</w:t>
      </w:r>
      <w:r w:rsidRPr="002348DA">
        <w:rPr>
          <w:sz w:val="24"/>
          <w:szCs w:val="24"/>
        </w:rPr>
        <w:t xml:space="preserve"> </w:t>
      </w:r>
      <w:r w:rsidR="002348DA">
        <w:rPr>
          <w:sz w:val="24"/>
          <w:szCs w:val="24"/>
        </w:rPr>
        <w:t>για</w:t>
      </w:r>
      <w:r w:rsidR="002348DA" w:rsidRPr="002348DA">
        <w:rPr>
          <w:sz w:val="24"/>
          <w:szCs w:val="24"/>
        </w:rPr>
        <w:t xml:space="preserve"> </w:t>
      </w:r>
      <w:r w:rsidR="002348DA">
        <w:rPr>
          <w:sz w:val="24"/>
          <w:szCs w:val="24"/>
        </w:rPr>
        <w:t>το</w:t>
      </w:r>
      <w:r w:rsidR="002348DA" w:rsidRPr="002348DA">
        <w:rPr>
          <w:sz w:val="24"/>
          <w:szCs w:val="24"/>
        </w:rPr>
        <w:t xml:space="preserve"> </w:t>
      </w:r>
      <w:r w:rsidR="002348DA">
        <w:rPr>
          <w:sz w:val="24"/>
          <w:szCs w:val="24"/>
          <w:lang w:val="en-US"/>
        </w:rPr>
        <w:t>validation</w:t>
      </w:r>
      <w:r w:rsidR="002348DA" w:rsidRPr="002348DA">
        <w:rPr>
          <w:sz w:val="24"/>
          <w:szCs w:val="24"/>
        </w:rPr>
        <w:t xml:space="preserve"> </w:t>
      </w:r>
      <w:r w:rsidR="002348DA">
        <w:rPr>
          <w:sz w:val="24"/>
          <w:szCs w:val="24"/>
        </w:rPr>
        <w:t>του</w:t>
      </w:r>
      <w:r w:rsidR="002348DA" w:rsidRPr="002348DA">
        <w:rPr>
          <w:sz w:val="24"/>
          <w:szCs w:val="24"/>
        </w:rPr>
        <w:t xml:space="preserve"> </w:t>
      </w:r>
      <w:r w:rsidR="002348DA">
        <w:rPr>
          <w:sz w:val="24"/>
          <w:szCs w:val="24"/>
          <w:lang w:val="en-US"/>
        </w:rPr>
        <w:t>xml</w:t>
      </w:r>
      <w:r w:rsidR="002348DA" w:rsidRPr="002348DA">
        <w:rPr>
          <w:sz w:val="24"/>
          <w:szCs w:val="24"/>
        </w:rPr>
        <w:t xml:space="preserve"> </w:t>
      </w:r>
      <w:r w:rsidR="002348DA">
        <w:rPr>
          <w:sz w:val="24"/>
          <w:szCs w:val="24"/>
        </w:rPr>
        <w:t>αρχείου που δόθηκε:</w:t>
      </w:r>
    </w:p>
    <w:p w14:paraId="35FE61E4" w14:textId="35456492" w:rsidR="002348DA" w:rsidRDefault="002348DA" w:rsidP="00F5560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640AC25" wp14:editId="651016BE">
            <wp:extent cx="5274310" cy="433070"/>
            <wp:effectExtent l="0" t="0" r="2540" b="508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C85C" w14:textId="3990AD04" w:rsidR="002348DA" w:rsidRPr="005561CD" w:rsidRDefault="002348DA" w:rsidP="002348DA">
      <w:pPr>
        <w:rPr>
          <w:b/>
          <w:bCs/>
          <w:sz w:val="24"/>
          <w:szCs w:val="24"/>
          <w:u w:val="single"/>
        </w:rPr>
      </w:pPr>
      <w:r w:rsidRPr="0034476A">
        <w:rPr>
          <w:b/>
          <w:bCs/>
          <w:sz w:val="24"/>
          <w:szCs w:val="24"/>
          <w:u w:val="single"/>
        </w:rPr>
        <w:t xml:space="preserve">Ερώτημα </w:t>
      </w:r>
      <w:r w:rsidRPr="005561CD">
        <w:rPr>
          <w:b/>
          <w:bCs/>
          <w:sz w:val="24"/>
          <w:szCs w:val="24"/>
          <w:u w:val="single"/>
        </w:rPr>
        <w:t>2</w:t>
      </w:r>
    </w:p>
    <w:p w14:paraId="7E4A3A02" w14:textId="33BC4FC3" w:rsidR="002348DA" w:rsidRDefault="00485401" w:rsidP="002348DA">
      <w:pPr>
        <w:rPr>
          <w:sz w:val="24"/>
          <w:szCs w:val="24"/>
        </w:rPr>
      </w:pPr>
      <w:r>
        <w:rPr>
          <w:sz w:val="24"/>
          <w:szCs w:val="24"/>
        </w:rPr>
        <w:t xml:space="preserve">Άλλαξα </w:t>
      </w:r>
      <w:r w:rsidR="00C639BA">
        <w:rPr>
          <w:sz w:val="24"/>
          <w:szCs w:val="24"/>
        </w:rPr>
        <w:t>τις τιμές</w:t>
      </w:r>
      <w:r>
        <w:rPr>
          <w:sz w:val="24"/>
          <w:szCs w:val="24"/>
        </w:rPr>
        <w:t xml:space="preserve"> που </w:t>
      </w:r>
      <w:r w:rsidR="00C639BA">
        <w:rPr>
          <w:sz w:val="24"/>
          <w:szCs w:val="24"/>
        </w:rPr>
        <w:t>μπορούσε να πάρει</w:t>
      </w:r>
      <w:r>
        <w:rPr>
          <w:sz w:val="24"/>
          <w:szCs w:val="24"/>
        </w:rPr>
        <w:t xml:space="preserve"> το στοιχείο </w:t>
      </w:r>
      <w:r w:rsidRPr="00485401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Day</w:t>
      </w:r>
      <w:r w:rsidRPr="00485401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από </w:t>
      </w:r>
      <w:r w:rsidR="00C639BA">
        <w:rPr>
          <w:sz w:val="24"/>
          <w:szCs w:val="24"/>
        </w:rPr>
        <w:t xml:space="preserve">οποιοδήποτε </w:t>
      </w:r>
      <w:r w:rsidR="00C639BA">
        <w:rPr>
          <w:sz w:val="24"/>
          <w:szCs w:val="24"/>
          <w:lang w:val="en-US"/>
        </w:rPr>
        <w:t>string</w:t>
      </w:r>
      <w:r w:rsidR="00C639BA" w:rsidRPr="00C639BA">
        <w:rPr>
          <w:sz w:val="24"/>
          <w:szCs w:val="24"/>
        </w:rPr>
        <w:t xml:space="preserve"> </w:t>
      </w:r>
      <w:r w:rsidR="00C639BA">
        <w:rPr>
          <w:sz w:val="24"/>
          <w:szCs w:val="24"/>
        </w:rPr>
        <w:t xml:space="preserve">τώρα μπορεί να πάρει μόνο μια </w:t>
      </w:r>
      <w:r>
        <w:rPr>
          <w:sz w:val="24"/>
          <w:szCs w:val="24"/>
        </w:rPr>
        <w:t>μέρα της εβδομάδας</w:t>
      </w:r>
      <w:r w:rsidR="00160167" w:rsidRPr="00160167">
        <w:rPr>
          <w:sz w:val="24"/>
          <w:szCs w:val="24"/>
        </w:rPr>
        <w:t>(</w:t>
      </w:r>
      <w:r w:rsidR="00160167">
        <w:rPr>
          <w:sz w:val="24"/>
          <w:szCs w:val="24"/>
        </w:rPr>
        <w:t xml:space="preserve">τύπου </w:t>
      </w:r>
      <w:r w:rsidR="00160167">
        <w:rPr>
          <w:sz w:val="24"/>
          <w:szCs w:val="24"/>
          <w:lang w:val="en-US"/>
        </w:rPr>
        <w:t>string</w:t>
      </w:r>
      <w:r w:rsidR="00160167" w:rsidRPr="00160167">
        <w:rPr>
          <w:sz w:val="24"/>
          <w:szCs w:val="24"/>
        </w:rPr>
        <w:t>)</w:t>
      </w:r>
      <w:r>
        <w:rPr>
          <w:sz w:val="24"/>
          <w:szCs w:val="24"/>
        </w:rPr>
        <w:t>.</w:t>
      </w:r>
      <w:r w:rsidRPr="00485401">
        <w:rPr>
          <w:sz w:val="24"/>
          <w:szCs w:val="24"/>
        </w:rPr>
        <w:t xml:space="preserve"> </w:t>
      </w:r>
    </w:p>
    <w:p w14:paraId="6F580E36" w14:textId="7AF5FF80" w:rsidR="00CB6480" w:rsidRDefault="00CB6480" w:rsidP="002348DA">
      <w:pPr>
        <w:rPr>
          <w:b/>
          <w:bCs/>
          <w:sz w:val="24"/>
          <w:szCs w:val="24"/>
          <w:u w:val="single"/>
        </w:rPr>
      </w:pPr>
      <w:r w:rsidRPr="0034476A">
        <w:rPr>
          <w:b/>
          <w:bCs/>
          <w:sz w:val="24"/>
          <w:szCs w:val="24"/>
          <w:u w:val="single"/>
        </w:rPr>
        <w:t xml:space="preserve">Ερώτημα </w:t>
      </w:r>
      <w:r>
        <w:rPr>
          <w:b/>
          <w:bCs/>
          <w:sz w:val="24"/>
          <w:szCs w:val="24"/>
          <w:u w:val="single"/>
        </w:rPr>
        <w:t>3</w:t>
      </w:r>
    </w:p>
    <w:p w14:paraId="7E131992" w14:textId="0DF1C7A2" w:rsidR="00826B9D" w:rsidRDefault="00826B9D" w:rsidP="00826B9D">
      <w:pPr>
        <w:rPr>
          <w:sz w:val="24"/>
          <w:szCs w:val="24"/>
        </w:rPr>
      </w:pPr>
      <w:r>
        <w:rPr>
          <w:sz w:val="24"/>
          <w:szCs w:val="24"/>
        </w:rPr>
        <w:t xml:space="preserve">Άλλαξα </w:t>
      </w:r>
      <w:r w:rsidR="005A16DD">
        <w:rPr>
          <w:sz w:val="24"/>
          <w:szCs w:val="24"/>
        </w:rPr>
        <w:t xml:space="preserve">τις τιμές που μπορούσε να πάρει το στοιχείο </w:t>
      </w:r>
      <w:r w:rsidRPr="00485401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Time</w:t>
      </w:r>
      <w:r w:rsidRPr="00485401">
        <w:rPr>
          <w:sz w:val="24"/>
          <w:szCs w:val="24"/>
        </w:rPr>
        <w:t xml:space="preserve">” </w:t>
      </w:r>
      <w:r w:rsidR="00E75978" w:rsidRPr="00485401">
        <w:rPr>
          <w:sz w:val="24"/>
          <w:szCs w:val="24"/>
        </w:rPr>
        <w:t xml:space="preserve">” </w:t>
      </w:r>
      <w:r w:rsidR="00E75978">
        <w:rPr>
          <w:sz w:val="24"/>
          <w:szCs w:val="24"/>
        </w:rPr>
        <w:t xml:space="preserve">από οποιοδήποτε </w:t>
      </w:r>
      <w:r w:rsidR="00E75978">
        <w:rPr>
          <w:sz w:val="24"/>
          <w:szCs w:val="24"/>
          <w:lang w:val="en-US"/>
        </w:rPr>
        <w:t>string</w:t>
      </w:r>
      <w:r w:rsidR="00E75978" w:rsidRPr="00C639BA">
        <w:rPr>
          <w:sz w:val="24"/>
          <w:szCs w:val="24"/>
        </w:rPr>
        <w:t xml:space="preserve"> </w:t>
      </w:r>
      <w:r w:rsidR="00E75978">
        <w:rPr>
          <w:sz w:val="24"/>
          <w:szCs w:val="24"/>
        </w:rPr>
        <w:t>τώρα μπορεί να πάρει μόνο</w:t>
      </w:r>
      <w:r>
        <w:rPr>
          <w:sz w:val="24"/>
          <w:szCs w:val="24"/>
        </w:rPr>
        <w:t xml:space="preserve"> </w:t>
      </w:r>
      <w:r w:rsidR="0049345F">
        <w:rPr>
          <w:sz w:val="24"/>
          <w:szCs w:val="24"/>
        </w:rPr>
        <w:t xml:space="preserve">οποιαδήποτε τιμή που ακολουθεί το </w:t>
      </w:r>
      <w:r w:rsidR="0049345F">
        <w:rPr>
          <w:sz w:val="24"/>
          <w:szCs w:val="24"/>
          <w:lang w:val="en-US"/>
        </w:rPr>
        <w:t>pattern</w:t>
      </w:r>
      <w:r w:rsidR="0049345F" w:rsidRPr="0049345F">
        <w:rPr>
          <w:sz w:val="24"/>
          <w:szCs w:val="24"/>
        </w:rPr>
        <w:t xml:space="preserve"> ([0-1][0-9]|2[0-3]):([0-5][0-9])-([0-1][0-9]|2[0-3]):([0-5][0-9])</w:t>
      </w:r>
      <w:r w:rsidR="0049345F">
        <w:rPr>
          <w:sz w:val="24"/>
          <w:szCs w:val="24"/>
        </w:rPr>
        <w:t xml:space="preserve"> </w:t>
      </w:r>
      <w:r w:rsidR="00160167" w:rsidRPr="00160167">
        <w:rPr>
          <w:sz w:val="24"/>
          <w:szCs w:val="24"/>
        </w:rPr>
        <w:t>(</w:t>
      </w:r>
      <w:r w:rsidR="00160167">
        <w:rPr>
          <w:sz w:val="24"/>
          <w:szCs w:val="24"/>
        </w:rPr>
        <w:t xml:space="preserve">τύπου </w:t>
      </w:r>
      <w:r w:rsidR="00160167">
        <w:rPr>
          <w:sz w:val="24"/>
          <w:szCs w:val="24"/>
          <w:lang w:val="en-US"/>
        </w:rPr>
        <w:t>string</w:t>
      </w:r>
      <w:r w:rsidR="00160167" w:rsidRPr="00160167">
        <w:rPr>
          <w:sz w:val="24"/>
          <w:szCs w:val="24"/>
        </w:rPr>
        <w:t>)</w:t>
      </w:r>
      <w:r w:rsidR="00160167">
        <w:rPr>
          <w:sz w:val="24"/>
          <w:szCs w:val="24"/>
        </w:rPr>
        <w:t>.</w:t>
      </w:r>
      <w:r>
        <w:rPr>
          <w:sz w:val="24"/>
          <w:szCs w:val="24"/>
        </w:rPr>
        <w:t>.</w:t>
      </w:r>
      <w:r w:rsidRPr="00485401">
        <w:rPr>
          <w:sz w:val="24"/>
          <w:szCs w:val="24"/>
        </w:rPr>
        <w:t xml:space="preserve"> </w:t>
      </w:r>
    </w:p>
    <w:p w14:paraId="03971FD2" w14:textId="6037228A" w:rsidR="009E51B1" w:rsidRPr="00B827FE" w:rsidRDefault="009E51B1" w:rsidP="009E51B1">
      <w:pPr>
        <w:rPr>
          <w:b/>
          <w:bCs/>
          <w:sz w:val="24"/>
          <w:szCs w:val="24"/>
          <w:u w:val="single"/>
        </w:rPr>
      </w:pPr>
      <w:r w:rsidRPr="0034476A">
        <w:rPr>
          <w:b/>
          <w:bCs/>
          <w:sz w:val="24"/>
          <w:szCs w:val="24"/>
          <w:u w:val="single"/>
        </w:rPr>
        <w:t xml:space="preserve">Ερώτημα </w:t>
      </w:r>
      <w:r w:rsidR="00B827FE" w:rsidRPr="00B827FE">
        <w:rPr>
          <w:b/>
          <w:bCs/>
          <w:sz w:val="24"/>
          <w:szCs w:val="24"/>
          <w:u w:val="single"/>
        </w:rPr>
        <w:t>4</w:t>
      </w:r>
    </w:p>
    <w:p w14:paraId="4EEF71AA" w14:textId="65C4EF3F" w:rsidR="009E51B1" w:rsidRDefault="006F2BA3" w:rsidP="00826B9D">
      <w:pPr>
        <w:rPr>
          <w:sz w:val="24"/>
          <w:szCs w:val="24"/>
        </w:rPr>
      </w:pPr>
      <w:r>
        <w:rPr>
          <w:sz w:val="24"/>
          <w:szCs w:val="24"/>
        </w:rPr>
        <w:t xml:space="preserve">Περιόρισα των αριθμό των εμφανίσεων του στοιχείου </w:t>
      </w:r>
      <w:r w:rsidRPr="006F2BA3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Lecture</w:t>
      </w:r>
      <w:r w:rsidRPr="006F2BA3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από αόριστο αριθμό σε ελάχιστο αριθμό εμφάνισης 1 και μέγιστο αριθμό εμφάνισης 9 όπως ζητείται στην εκφώνηση με την χρήση των </w:t>
      </w:r>
      <w:r w:rsidR="00AC003B">
        <w:rPr>
          <w:rFonts w:ascii="Arial" w:hAnsi="Arial" w:cs="Arial"/>
          <w:b/>
          <w:bCs/>
          <w:color w:val="222222"/>
          <w:shd w:val="clear" w:color="auto" w:fill="FFFFFF"/>
        </w:rPr>
        <w:t>attributes</w:t>
      </w:r>
      <w:r w:rsidRPr="006F2BA3">
        <w:rPr>
          <w:sz w:val="24"/>
          <w:szCs w:val="24"/>
        </w:rPr>
        <w:t xml:space="preserve"> minOccurs, maxOccurs </w:t>
      </w:r>
      <w:r>
        <w:rPr>
          <w:sz w:val="24"/>
          <w:szCs w:val="24"/>
        </w:rPr>
        <w:t>στα οποία τέθηκαν οι τιμές 1 και 9 αντίστοιχα.</w:t>
      </w:r>
    </w:p>
    <w:p w14:paraId="4985E6D0" w14:textId="0B0F7FC0" w:rsidR="004614DF" w:rsidRPr="00AE795D" w:rsidRDefault="004614DF" w:rsidP="004614DF">
      <w:pPr>
        <w:rPr>
          <w:b/>
          <w:bCs/>
          <w:sz w:val="24"/>
          <w:szCs w:val="24"/>
          <w:u w:val="single"/>
        </w:rPr>
      </w:pPr>
      <w:r w:rsidRPr="0034476A">
        <w:rPr>
          <w:b/>
          <w:bCs/>
          <w:sz w:val="24"/>
          <w:szCs w:val="24"/>
          <w:u w:val="single"/>
        </w:rPr>
        <w:t xml:space="preserve">Ερώτημα </w:t>
      </w:r>
      <w:r w:rsidRPr="00AE795D">
        <w:rPr>
          <w:b/>
          <w:bCs/>
          <w:sz w:val="24"/>
          <w:szCs w:val="24"/>
          <w:u w:val="single"/>
        </w:rPr>
        <w:t>5</w:t>
      </w:r>
    </w:p>
    <w:p w14:paraId="6CA4AFB4" w14:textId="4263CE55" w:rsidR="00CA341D" w:rsidRPr="00295111" w:rsidRDefault="00C639BA" w:rsidP="004614DF">
      <w:pPr>
        <w:rPr>
          <w:sz w:val="24"/>
          <w:szCs w:val="24"/>
        </w:rPr>
      </w:pPr>
      <w:r>
        <w:rPr>
          <w:sz w:val="24"/>
          <w:szCs w:val="24"/>
        </w:rPr>
        <w:t>Πρόσθεσα</w:t>
      </w:r>
      <w:r w:rsidRPr="00C639BA">
        <w:rPr>
          <w:sz w:val="24"/>
          <w:szCs w:val="24"/>
        </w:rPr>
        <w:t xml:space="preserve"> </w:t>
      </w:r>
      <w:r>
        <w:rPr>
          <w:sz w:val="24"/>
          <w:szCs w:val="24"/>
        </w:rPr>
        <w:t>στο</w:t>
      </w:r>
      <w:r w:rsidRPr="00C639BA">
        <w:rPr>
          <w:sz w:val="24"/>
          <w:szCs w:val="24"/>
        </w:rPr>
        <w:t xml:space="preserve"> </w:t>
      </w:r>
      <w:r>
        <w:rPr>
          <w:sz w:val="24"/>
          <w:szCs w:val="24"/>
        </w:rPr>
        <w:t>στοιχείο</w:t>
      </w:r>
      <w:r w:rsidRPr="00C639BA">
        <w:rPr>
          <w:sz w:val="24"/>
          <w:szCs w:val="24"/>
        </w:rPr>
        <w:t xml:space="preserve"> “</w:t>
      </w:r>
      <w:r>
        <w:rPr>
          <w:sz w:val="24"/>
          <w:szCs w:val="24"/>
          <w:lang w:val="en-US"/>
        </w:rPr>
        <w:t>Lecture</w:t>
      </w:r>
      <w:r w:rsidRPr="00C639BA">
        <w:rPr>
          <w:sz w:val="24"/>
          <w:szCs w:val="24"/>
        </w:rPr>
        <w:t xml:space="preserve">” </w:t>
      </w:r>
      <w:r>
        <w:rPr>
          <w:sz w:val="24"/>
          <w:szCs w:val="24"/>
        </w:rPr>
        <w:t>το</w:t>
      </w:r>
      <w:r w:rsidRPr="00C639B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attribute</w:t>
      </w:r>
      <w:r w:rsidRPr="00C639B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Classroom</w:t>
      </w:r>
      <w:r w:rsidRPr="00C639B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 οποίο δέχεται </w:t>
      </w:r>
      <w:r w:rsidR="00182086">
        <w:rPr>
          <w:sz w:val="24"/>
          <w:szCs w:val="24"/>
          <w:lang w:val="en-US"/>
        </w:rPr>
        <w:t>strings</w:t>
      </w:r>
      <w:r w:rsidR="00182086" w:rsidRPr="00182086">
        <w:rPr>
          <w:sz w:val="24"/>
          <w:szCs w:val="24"/>
        </w:rPr>
        <w:t xml:space="preserve"> </w:t>
      </w:r>
      <w:r w:rsidR="00182086">
        <w:rPr>
          <w:sz w:val="24"/>
          <w:szCs w:val="24"/>
        </w:rPr>
        <w:t xml:space="preserve">αλλά με </w:t>
      </w:r>
      <w:r w:rsidR="00295111">
        <w:rPr>
          <w:sz w:val="24"/>
          <w:szCs w:val="24"/>
        </w:rPr>
        <w:t xml:space="preserve">μέγιστο μήκος χαρακτήρων μικρότερο του 8 οπότε </w:t>
      </w:r>
      <w:r w:rsidR="00295111">
        <w:rPr>
          <w:sz w:val="24"/>
          <w:szCs w:val="24"/>
          <w:lang w:val="en-US"/>
        </w:rPr>
        <w:t>maxLength</w:t>
      </w:r>
      <w:r w:rsidR="00295111" w:rsidRPr="00295111">
        <w:rPr>
          <w:sz w:val="24"/>
          <w:szCs w:val="24"/>
        </w:rPr>
        <w:t>=7.</w:t>
      </w:r>
    </w:p>
    <w:p w14:paraId="4F1B3DB8" w14:textId="77777777" w:rsidR="004614DF" w:rsidRPr="00C639BA" w:rsidRDefault="004614DF" w:rsidP="00826B9D">
      <w:pPr>
        <w:rPr>
          <w:sz w:val="24"/>
          <w:szCs w:val="24"/>
        </w:rPr>
      </w:pPr>
    </w:p>
    <w:p w14:paraId="36B7CBCD" w14:textId="77777777" w:rsidR="009E51B1" w:rsidRPr="00C639BA" w:rsidRDefault="009E51B1" w:rsidP="00826B9D">
      <w:pPr>
        <w:rPr>
          <w:sz w:val="24"/>
          <w:szCs w:val="24"/>
        </w:rPr>
      </w:pPr>
    </w:p>
    <w:p w14:paraId="4A57DB4B" w14:textId="77777777" w:rsidR="00CB6480" w:rsidRPr="00C639BA" w:rsidRDefault="00CB6480" w:rsidP="002348DA">
      <w:pPr>
        <w:rPr>
          <w:sz w:val="24"/>
          <w:szCs w:val="24"/>
        </w:rPr>
      </w:pPr>
    </w:p>
    <w:p w14:paraId="422FFDF2" w14:textId="0A2EDA26" w:rsidR="002348DA" w:rsidRPr="00C639BA" w:rsidRDefault="002348DA" w:rsidP="00F55607">
      <w:pPr>
        <w:rPr>
          <w:sz w:val="24"/>
          <w:szCs w:val="24"/>
        </w:rPr>
      </w:pPr>
    </w:p>
    <w:p w14:paraId="3E9E3292" w14:textId="6A1AB23F" w:rsidR="005D584A" w:rsidRPr="00AE795D" w:rsidRDefault="005D584A" w:rsidP="005D584A">
      <w:pPr>
        <w:rPr>
          <w:b/>
          <w:bCs/>
          <w:sz w:val="24"/>
          <w:szCs w:val="24"/>
          <w:u w:val="single"/>
        </w:rPr>
      </w:pPr>
      <w:r w:rsidRPr="0034476A">
        <w:rPr>
          <w:b/>
          <w:bCs/>
          <w:sz w:val="24"/>
          <w:szCs w:val="24"/>
          <w:u w:val="single"/>
        </w:rPr>
        <w:t xml:space="preserve">Ερώτημα </w:t>
      </w:r>
      <w:r w:rsidRPr="00AE795D">
        <w:rPr>
          <w:b/>
          <w:bCs/>
          <w:sz w:val="24"/>
          <w:szCs w:val="24"/>
          <w:u w:val="single"/>
        </w:rPr>
        <w:t>6</w:t>
      </w:r>
      <w:r>
        <w:rPr>
          <w:b/>
          <w:bCs/>
          <w:sz w:val="24"/>
          <w:szCs w:val="24"/>
          <w:u w:val="single"/>
          <w:lang w:val="en-US"/>
        </w:rPr>
        <w:t>A</w:t>
      </w:r>
    </w:p>
    <w:p w14:paraId="73D9F15C" w14:textId="187C3890" w:rsidR="007E01DD" w:rsidRDefault="00F92047" w:rsidP="005D584A">
      <w:pPr>
        <w:rPr>
          <w:sz w:val="24"/>
          <w:szCs w:val="24"/>
        </w:rPr>
      </w:pPr>
      <w:r>
        <w:rPr>
          <w:sz w:val="24"/>
          <w:szCs w:val="24"/>
        </w:rPr>
        <w:t>Αφαίρεσα</w:t>
      </w:r>
      <w:r w:rsidR="001467F3" w:rsidRPr="00F92047">
        <w:rPr>
          <w:sz w:val="24"/>
          <w:szCs w:val="24"/>
        </w:rPr>
        <w:t xml:space="preserve"> τα στοιχεία που απαρτίζουν το “</w:t>
      </w:r>
      <w:r w:rsidR="001467F3" w:rsidRPr="00F92047">
        <w:rPr>
          <w:sz w:val="24"/>
          <w:szCs w:val="24"/>
          <w:lang w:val="en-US"/>
        </w:rPr>
        <w:t>Event</w:t>
      </w:r>
      <w:r w:rsidR="001467F3" w:rsidRPr="00F92047">
        <w:rPr>
          <w:sz w:val="24"/>
          <w:szCs w:val="24"/>
        </w:rPr>
        <w:t xml:space="preserve">” στοιχείο από την </w:t>
      </w:r>
      <w:r w:rsidR="001467F3" w:rsidRPr="00F92047">
        <w:rPr>
          <w:sz w:val="24"/>
          <w:szCs w:val="24"/>
          <w:lang w:val="en-US"/>
        </w:rPr>
        <w:t>inline</w:t>
      </w:r>
      <w:r w:rsidR="001467F3" w:rsidRPr="00F92047">
        <w:rPr>
          <w:sz w:val="24"/>
          <w:szCs w:val="24"/>
        </w:rPr>
        <w:t xml:space="preserve"> δ</w:t>
      </w:r>
      <w:r>
        <w:rPr>
          <w:sz w:val="24"/>
          <w:szCs w:val="24"/>
        </w:rPr>
        <w:t>ή</w:t>
      </w:r>
      <w:r w:rsidR="001467F3" w:rsidRPr="00F92047">
        <w:rPr>
          <w:sz w:val="24"/>
          <w:szCs w:val="24"/>
        </w:rPr>
        <w:t>λωσ</w:t>
      </w:r>
      <w:r>
        <w:rPr>
          <w:sz w:val="24"/>
          <w:szCs w:val="24"/>
        </w:rPr>
        <w:t>η</w:t>
      </w:r>
      <w:r w:rsidR="001467F3" w:rsidRPr="00F92047">
        <w:rPr>
          <w:sz w:val="24"/>
          <w:szCs w:val="24"/>
        </w:rPr>
        <w:t xml:space="preserve"> του</w:t>
      </w:r>
      <w:r w:rsidR="00981490">
        <w:rPr>
          <w:sz w:val="24"/>
          <w:szCs w:val="24"/>
        </w:rPr>
        <w:t>ς</w:t>
      </w:r>
      <w:r w:rsidR="001467F3" w:rsidRPr="00F92047">
        <w:rPr>
          <w:sz w:val="24"/>
          <w:szCs w:val="24"/>
        </w:rPr>
        <w:t xml:space="preserve"> και τα τοποθέτησα σε ένα &lt;</w:t>
      </w:r>
      <w:r w:rsidR="001467F3" w:rsidRPr="00F92047">
        <w:rPr>
          <w:sz w:val="24"/>
          <w:szCs w:val="24"/>
          <w:lang w:val="en-US"/>
        </w:rPr>
        <w:t>xsl</w:t>
      </w:r>
      <w:r w:rsidR="001467F3" w:rsidRPr="00F92047">
        <w:rPr>
          <w:sz w:val="24"/>
          <w:szCs w:val="24"/>
        </w:rPr>
        <w:t>:</w:t>
      </w:r>
      <w:r w:rsidR="001467F3" w:rsidRPr="00F92047">
        <w:rPr>
          <w:sz w:val="24"/>
          <w:szCs w:val="24"/>
          <w:lang w:val="en-US"/>
        </w:rPr>
        <w:t>complex</w:t>
      </w:r>
      <w:r w:rsidR="00981490">
        <w:rPr>
          <w:sz w:val="24"/>
          <w:szCs w:val="24"/>
          <w:lang w:val="en-US"/>
        </w:rPr>
        <w:t>T</w:t>
      </w:r>
      <w:r w:rsidR="001467F3" w:rsidRPr="00F92047">
        <w:rPr>
          <w:sz w:val="24"/>
          <w:szCs w:val="24"/>
          <w:lang w:val="en-US"/>
        </w:rPr>
        <w:t>ype</w:t>
      </w:r>
      <w:r w:rsidR="001467F3" w:rsidRPr="00F92047">
        <w:rPr>
          <w:sz w:val="24"/>
          <w:szCs w:val="24"/>
        </w:rPr>
        <w:t xml:space="preserve">&gt; </w:t>
      </w:r>
      <w:r w:rsidR="001467F3" w:rsidRPr="00F92047">
        <w:rPr>
          <w:sz w:val="24"/>
          <w:szCs w:val="24"/>
          <w:lang w:val="en-US"/>
        </w:rPr>
        <w:t>tag</w:t>
      </w:r>
      <w:r w:rsidR="001467F3" w:rsidRPr="00F92047">
        <w:rPr>
          <w:sz w:val="24"/>
          <w:szCs w:val="24"/>
        </w:rPr>
        <w:t xml:space="preserve"> με όνομα “</w:t>
      </w:r>
      <w:r w:rsidR="001467F3" w:rsidRPr="00F92047">
        <w:rPr>
          <w:sz w:val="24"/>
          <w:szCs w:val="24"/>
          <w:lang w:val="en-US"/>
        </w:rPr>
        <w:t>eventType</w:t>
      </w:r>
      <w:r w:rsidR="001467F3" w:rsidRPr="00F92047">
        <w:rPr>
          <w:sz w:val="24"/>
          <w:szCs w:val="24"/>
        </w:rPr>
        <w:t>”</w:t>
      </w:r>
      <w:r w:rsidR="007E01DD" w:rsidRPr="007E01DD">
        <w:rPr>
          <w:sz w:val="24"/>
          <w:szCs w:val="24"/>
        </w:rPr>
        <w:t xml:space="preserve">, </w:t>
      </w:r>
      <w:r w:rsidR="007E01DD">
        <w:rPr>
          <w:sz w:val="24"/>
          <w:szCs w:val="24"/>
        </w:rPr>
        <w:t xml:space="preserve">και στο στοιχείο </w:t>
      </w:r>
      <w:r w:rsidR="007E01DD" w:rsidRPr="007E01DD">
        <w:rPr>
          <w:sz w:val="24"/>
          <w:szCs w:val="24"/>
        </w:rPr>
        <w:t>“</w:t>
      </w:r>
      <w:r w:rsidR="007E01DD">
        <w:rPr>
          <w:sz w:val="24"/>
          <w:szCs w:val="24"/>
          <w:lang w:val="en-US"/>
        </w:rPr>
        <w:t>Event</w:t>
      </w:r>
      <w:r w:rsidR="007E01DD" w:rsidRPr="007E01DD">
        <w:rPr>
          <w:sz w:val="24"/>
          <w:szCs w:val="24"/>
        </w:rPr>
        <w:t xml:space="preserve">” </w:t>
      </w:r>
      <w:r w:rsidR="007E01DD">
        <w:rPr>
          <w:sz w:val="24"/>
          <w:szCs w:val="24"/>
        </w:rPr>
        <w:t xml:space="preserve">ανάθεσα στο </w:t>
      </w:r>
      <w:r w:rsidR="007E01DD">
        <w:rPr>
          <w:sz w:val="24"/>
          <w:szCs w:val="24"/>
          <w:lang w:val="en-US"/>
        </w:rPr>
        <w:t>attribute</w:t>
      </w:r>
      <w:r w:rsidR="007E01DD" w:rsidRPr="007E01DD">
        <w:rPr>
          <w:sz w:val="24"/>
          <w:szCs w:val="24"/>
        </w:rPr>
        <w:t xml:space="preserve"> </w:t>
      </w:r>
      <w:r w:rsidR="007E01DD">
        <w:rPr>
          <w:sz w:val="24"/>
          <w:szCs w:val="24"/>
          <w:lang w:val="en-US"/>
        </w:rPr>
        <w:t>type</w:t>
      </w:r>
      <w:r w:rsidR="007E01DD" w:rsidRPr="007E01DD">
        <w:rPr>
          <w:sz w:val="24"/>
          <w:szCs w:val="24"/>
        </w:rPr>
        <w:t xml:space="preserve"> </w:t>
      </w:r>
      <w:r w:rsidR="007E01DD">
        <w:rPr>
          <w:sz w:val="24"/>
          <w:szCs w:val="24"/>
        </w:rPr>
        <w:t xml:space="preserve">το </w:t>
      </w:r>
      <w:r w:rsidR="007E01DD" w:rsidRPr="00F92047">
        <w:rPr>
          <w:sz w:val="24"/>
          <w:szCs w:val="24"/>
        </w:rPr>
        <w:t>“</w:t>
      </w:r>
      <w:r w:rsidR="007E01DD" w:rsidRPr="00F92047">
        <w:rPr>
          <w:sz w:val="24"/>
          <w:szCs w:val="24"/>
          <w:lang w:val="en-US"/>
        </w:rPr>
        <w:t>eventType</w:t>
      </w:r>
      <w:r w:rsidR="007E01DD" w:rsidRPr="00F92047">
        <w:rPr>
          <w:sz w:val="24"/>
          <w:szCs w:val="24"/>
        </w:rPr>
        <w:t>”</w:t>
      </w:r>
      <w:r w:rsidR="007E01DD">
        <w:rPr>
          <w:sz w:val="24"/>
          <w:szCs w:val="24"/>
        </w:rPr>
        <w:t xml:space="preserve"> .</w:t>
      </w:r>
    </w:p>
    <w:p w14:paraId="7D33AD4F" w14:textId="7BE6E0FA" w:rsidR="007E01DD" w:rsidRDefault="007E01DD" w:rsidP="007E01DD">
      <w:pPr>
        <w:rPr>
          <w:b/>
          <w:bCs/>
          <w:sz w:val="24"/>
          <w:szCs w:val="24"/>
          <w:u w:val="single"/>
        </w:rPr>
      </w:pPr>
      <w:r w:rsidRPr="0034476A">
        <w:rPr>
          <w:b/>
          <w:bCs/>
          <w:sz w:val="24"/>
          <w:szCs w:val="24"/>
          <w:u w:val="single"/>
        </w:rPr>
        <w:t xml:space="preserve">Ερώτημα </w:t>
      </w:r>
      <w:r w:rsidRPr="00734A42">
        <w:rPr>
          <w:b/>
          <w:bCs/>
          <w:sz w:val="24"/>
          <w:szCs w:val="24"/>
          <w:u w:val="single"/>
        </w:rPr>
        <w:t>6</w:t>
      </w:r>
      <w:r>
        <w:rPr>
          <w:b/>
          <w:bCs/>
          <w:sz w:val="24"/>
          <w:szCs w:val="24"/>
          <w:u w:val="single"/>
        </w:rPr>
        <w:t>Β</w:t>
      </w:r>
    </w:p>
    <w:p w14:paraId="6351D778" w14:textId="258A64C1" w:rsidR="007E01DD" w:rsidRPr="00734A42" w:rsidRDefault="00734A42" w:rsidP="007E01DD">
      <w:pPr>
        <w:rPr>
          <w:sz w:val="24"/>
          <w:szCs w:val="24"/>
        </w:rPr>
      </w:pPr>
      <w:r>
        <w:rPr>
          <w:sz w:val="24"/>
          <w:szCs w:val="24"/>
        </w:rPr>
        <w:t xml:space="preserve">Αφαίρεσα τις </w:t>
      </w:r>
      <w:r>
        <w:rPr>
          <w:sz w:val="24"/>
          <w:szCs w:val="24"/>
          <w:lang w:val="en-US"/>
        </w:rPr>
        <w:t>inline</w:t>
      </w:r>
      <w:r w:rsidRPr="00734A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δηλώσεις από όλα τα στοιχεία που απαρτίζουν το </w:t>
      </w:r>
      <w:r w:rsidRPr="00734A42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Event</w:t>
      </w:r>
      <w:r w:rsidRPr="00734A42">
        <w:rPr>
          <w:sz w:val="24"/>
          <w:szCs w:val="24"/>
        </w:rPr>
        <w:t xml:space="preserve">” </w:t>
      </w:r>
      <w:r>
        <w:rPr>
          <w:sz w:val="24"/>
          <w:szCs w:val="24"/>
        </w:rPr>
        <w:t>και ξανά δημιούργησα τους τύπους των στοιχείων και των χαρακτηριστικών(</w:t>
      </w:r>
      <w:r>
        <w:rPr>
          <w:sz w:val="24"/>
          <w:szCs w:val="24"/>
          <w:lang w:val="en-US"/>
        </w:rPr>
        <w:t>attributes</w:t>
      </w:r>
      <w:r>
        <w:rPr>
          <w:sz w:val="24"/>
          <w:szCs w:val="24"/>
        </w:rPr>
        <w:t>)</w:t>
      </w:r>
      <w:r w:rsidRPr="00734A42">
        <w:rPr>
          <w:sz w:val="24"/>
          <w:szCs w:val="24"/>
        </w:rPr>
        <w:t xml:space="preserve"> </w:t>
      </w:r>
      <w:r>
        <w:rPr>
          <w:sz w:val="24"/>
          <w:szCs w:val="24"/>
        </w:rPr>
        <w:t>καθολικά</w:t>
      </w:r>
      <w:r w:rsidRPr="00734A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ανάθεσα στο </w:t>
      </w:r>
      <w:r>
        <w:rPr>
          <w:sz w:val="24"/>
          <w:szCs w:val="24"/>
          <w:lang w:val="en-US"/>
        </w:rPr>
        <w:t>attribute</w:t>
      </w:r>
      <w:r w:rsidRPr="00734A4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type</w:t>
      </w:r>
      <w:r w:rsidRPr="00734A42">
        <w:rPr>
          <w:sz w:val="24"/>
          <w:szCs w:val="24"/>
        </w:rPr>
        <w:t xml:space="preserve"> </w:t>
      </w:r>
      <w:r>
        <w:rPr>
          <w:sz w:val="24"/>
          <w:szCs w:val="24"/>
        </w:rPr>
        <w:t>των στοιχείων τον αντίστοιχο τύπο.</w:t>
      </w:r>
    </w:p>
    <w:p w14:paraId="1FB296D6" w14:textId="5EDD1E10" w:rsidR="00C278B9" w:rsidRDefault="00C278B9" w:rsidP="00C278B9">
      <w:pPr>
        <w:rPr>
          <w:b/>
          <w:bCs/>
          <w:sz w:val="24"/>
          <w:szCs w:val="24"/>
          <w:u w:val="single"/>
        </w:rPr>
      </w:pPr>
      <w:r w:rsidRPr="0034476A">
        <w:rPr>
          <w:b/>
          <w:bCs/>
          <w:sz w:val="24"/>
          <w:szCs w:val="24"/>
          <w:u w:val="single"/>
        </w:rPr>
        <w:t xml:space="preserve">Ερώτημα </w:t>
      </w:r>
      <w:r>
        <w:rPr>
          <w:b/>
          <w:bCs/>
          <w:sz w:val="24"/>
          <w:szCs w:val="24"/>
          <w:u w:val="single"/>
        </w:rPr>
        <w:t>7</w:t>
      </w:r>
    </w:p>
    <w:p w14:paraId="63D74379" w14:textId="61B5B568" w:rsidR="00C278B9" w:rsidRDefault="00C278B9" w:rsidP="00C278B9">
      <w:pPr>
        <w:rPr>
          <w:sz w:val="24"/>
          <w:szCs w:val="24"/>
        </w:rPr>
      </w:pPr>
      <w:r w:rsidRPr="00C278B9">
        <w:rPr>
          <w:sz w:val="24"/>
          <w:szCs w:val="24"/>
        </w:rPr>
        <w:t>Αφαίρεσα τη δημιουργία του στοιχείου “</w:t>
      </w:r>
      <w:r w:rsidRPr="00C278B9">
        <w:rPr>
          <w:sz w:val="24"/>
          <w:szCs w:val="24"/>
          <w:lang w:val="en-US"/>
        </w:rPr>
        <w:t>Event</w:t>
      </w:r>
      <w:r w:rsidRPr="00C278B9">
        <w:rPr>
          <w:sz w:val="24"/>
          <w:szCs w:val="24"/>
        </w:rPr>
        <w:t xml:space="preserve">” από το </w:t>
      </w:r>
      <w:r w:rsidRPr="00C278B9">
        <w:rPr>
          <w:sz w:val="24"/>
          <w:szCs w:val="24"/>
          <w:lang w:val="en-US"/>
        </w:rPr>
        <w:t>scope</w:t>
      </w:r>
      <w:r w:rsidRPr="00C278B9">
        <w:rPr>
          <w:sz w:val="24"/>
          <w:szCs w:val="24"/>
        </w:rPr>
        <w:t xml:space="preserve"> του στοιχείου “</w:t>
      </w:r>
      <w:r w:rsidRPr="00C278B9">
        <w:rPr>
          <w:sz w:val="24"/>
          <w:szCs w:val="24"/>
          <w:lang w:val="en-US"/>
        </w:rPr>
        <w:t>Schedule</w:t>
      </w:r>
      <w:r w:rsidRPr="00C278B9">
        <w:rPr>
          <w:sz w:val="24"/>
          <w:szCs w:val="24"/>
        </w:rPr>
        <w:t>” και το δημιουργώ καθολικά</w:t>
      </w:r>
      <w:r w:rsidR="00726CBE">
        <w:rPr>
          <w:sz w:val="24"/>
          <w:szCs w:val="24"/>
        </w:rPr>
        <w:t>.</w:t>
      </w:r>
      <w:r w:rsidRPr="00C278B9">
        <w:rPr>
          <w:sz w:val="24"/>
          <w:szCs w:val="24"/>
        </w:rPr>
        <w:t xml:space="preserve"> </w:t>
      </w:r>
      <w:r w:rsidR="00726CBE">
        <w:rPr>
          <w:sz w:val="24"/>
          <w:szCs w:val="24"/>
        </w:rPr>
        <w:t>Μ</w:t>
      </w:r>
      <w:r w:rsidRPr="00C278B9">
        <w:rPr>
          <w:sz w:val="24"/>
          <w:szCs w:val="24"/>
        </w:rPr>
        <w:t>ετά φτιάχνω ένα καινούργιο στοιχείο στο “</w:t>
      </w:r>
      <w:r w:rsidRPr="00C278B9">
        <w:rPr>
          <w:sz w:val="24"/>
          <w:szCs w:val="24"/>
          <w:lang w:val="en-US"/>
        </w:rPr>
        <w:t>Schedule</w:t>
      </w:r>
      <w:r w:rsidRPr="00C278B9">
        <w:rPr>
          <w:sz w:val="24"/>
          <w:szCs w:val="24"/>
        </w:rPr>
        <w:t xml:space="preserve">” και στο </w:t>
      </w:r>
      <w:r w:rsidRPr="00C278B9">
        <w:rPr>
          <w:sz w:val="24"/>
          <w:szCs w:val="24"/>
          <w:lang w:val="en-US"/>
        </w:rPr>
        <w:t>attribute</w:t>
      </w:r>
      <w:r w:rsidRPr="00C278B9">
        <w:rPr>
          <w:sz w:val="24"/>
          <w:szCs w:val="24"/>
        </w:rPr>
        <w:t xml:space="preserve"> </w:t>
      </w:r>
      <w:r w:rsidRPr="00C278B9">
        <w:rPr>
          <w:b/>
          <w:bCs/>
          <w:sz w:val="24"/>
          <w:szCs w:val="24"/>
          <w:lang w:val="en-US"/>
        </w:rPr>
        <w:t>ref</w:t>
      </w:r>
      <w:r w:rsidRPr="00C278B9">
        <w:rPr>
          <w:sz w:val="24"/>
          <w:szCs w:val="24"/>
        </w:rPr>
        <w:t xml:space="preserve"> του στοιχείου εισάγω το όνομα του στοιχείου “</w:t>
      </w:r>
      <w:r w:rsidRPr="00C278B9">
        <w:rPr>
          <w:sz w:val="24"/>
          <w:szCs w:val="24"/>
          <w:lang w:val="en-US"/>
        </w:rPr>
        <w:t>Event</w:t>
      </w:r>
      <w:r w:rsidRPr="00C278B9">
        <w:rPr>
          <w:sz w:val="24"/>
          <w:szCs w:val="24"/>
        </w:rPr>
        <w:t>”.</w:t>
      </w:r>
    </w:p>
    <w:p w14:paraId="579C0310" w14:textId="4BA07BAE" w:rsidR="00DF0DE3" w:rsidRDefault="00DF0DE3" w:rsidP="00DF0DE3">
      <w:pPr>
        <w:rPr>
          <w:b/>
          <w:bCs/>
          <w:sz w:val="24"/>
          <w:szCs w:val="24"/>
          <w:u w:val="single"/>
        </w:rPr>
      </w:pPr>
      <w:r w:rsidRPr="0034476A">
        <w:rPr>
          <w:b/>
          <w:bCs/>
          <w:sz w:val="24"/>
          <w:szCs w:val="24"/>
          <w:u w:val="single"/>
        </w:rPr>
        <w:t xml:space="preserve">Ερώτημα </w:t>
      </w:r>
      <w:r>
        <w:rPr>
          <w:b/>
          <w:bCs/>
          <w:sz w:val="24"/>
          <w:szCs w:val="24"/>
          <w:u w:val="single"/>
        </w:rPr>
        <w:t>8</w:t>
      </w:r>
    </w:p>
    <w:p w14:paraId="66B5965A" w14:textId="3AA64898" w:rsidR="00DF0DE3" w:rsidRDefault="007E1DB8" w:rsidP="00DF0DE3">
      <w:pPr>
        <w:rPr>
          <w:sz w:val="24"/>
          <w:szCs w:val="24"/>
        </w:rPr>
      </w:pPr>
      <w:r>
        <w:rPr>
          <w:sz w:val="24"/>
          <w:szCs w:val="24"/>
        </w:rPr>
        <w:t>Π</w:t>
      </w:r>
      <w:r w:rsidR="00DF0DE3" w:rsidRPr="00CC39FE">
        <w:rPr>
          <w:sz w:val="24"/>
          <w:szCs w:val="24"/>
        </w:rPr>
        <w:t>ροσθέτω τους επιπλέον τύπους οι οποίοι είναι οι: lessonType, seminarType, labType</w:t>
      </w:r>
      <w:r w:rsidR="00CC39FE" w:rsidRPr="00CC39FE">
        <w:rPr>
          <w:sz w:val="24"/>
          <w:szCs w:val="24"/>
        </w:rPr>
        <w:t xml:space="preserve"> και είναι όλοι τύπου </w:t>
      </w:r>
      <w:r w:rsidR="00CC39FE" w:rsidRPr="00CC39FE">
        <w:rPr>
          <w:sz w:val="24"/>
          <w:szCs w:val="24"/>
          <w:lang w:val="en-US"/>
        </w:rPr>
        <w:t>eventType</w:t>
      </w:r>
      <w:r w:rsidR="00CC39FE" w:rsidRPr="00CC39FE">
        <w:rPr>
          <w:sz w:val="24"/>
          <w:szCs w:val="24"/>
        </w:rPr>
        <w:t xml:space="preserve"> και ο καθένας έχει μια διαφορετική προσθήκη ή περιορισμ</w:t>
      </w:r>
      <w:r w:rsidR="00434648">
        <w:rPr>
          <w:sz w:val="24"/>
          <w:szCs w:val="24"/>
        </w:rPr>
        <w:t xml:space="preserve">ό </w:t>
      </w:r>
      <w:r w:rsidR="00CC39FE" w:rsidRPr="00CC39FE">
        <w:rPr>
          <w:sz w:val="24"/>
          <w:szCs w:val="24"/>
        </w:rPr>
        <w:t xml:space="preserve">.Στην περίπτωση του </w:t>
      </w:r>
      <w:r w:rsidR="00CC39FE" w:rsidRPr="00CC39FE">
        <w:rPr>
          <w:sz w:val="24"/>
          <w:szCs w:val="24"/>
          <w:lang w:val="en-US"/>
        </w:rPr>
        <w:t>lessonType</w:t>
      </w:r>
      <w:r w:rsidR="00CC39FE" w:rsidRPr="00CC39FE">
        <w:rPr>
          <w:sz w:val="24"/>
          <w:szCs w:val="24"/>
        </w:rPr>
        <w:t xml:space="preserve"> προστίθεται ένα επιπλέον στοιχ</w:t>
      </w:r>
      <w:r w:rsidR="00231F95">
        <w:rPr>
          <w:sz w:val="24"/>
          <w:szCs w:val="24"/>
        </w:rPr>
        <w:t>εί</w:t>
      </w:r>
      <w:r w:rsidR="00CC39FE" w:rsidRPr="00CC39FE">
        <w:rPr>
          <w:sz w:val="24"/>
          <w:szCs w:val="24"/>
        </w:rPr>
        <w:t>ο με το όνομα “</w:t>
      </w:r>
      <w:r w:rsidR="00CC39FE" w:rsidRPr="00CC39FE">
        <w:rPr>
          <w:sz w:val="24"/>
          <w:szCs w:val="24"/>
          <w:lang w:val="en-US"/>
        </w:rPr>
        <w:t>Professor</w:t>
      </w:r>
      <w:r w:rsidR="00CC39FE" w:rsidRPr="00CC39FE">
        <w:rPr>
          <w:sz w:val="24"/>
          <w:szCs w:val="24"/>
        </w:rPr>
        <w:t xml:space="preserve">”,στο </w:t>
      </w:r>
      <w:r w:rsidR="00CC39FE" w:rsidRPr="00CC39FE">
        <w:rPr>
          <w:sz w:val="24"/>
          <w:szCs w:val="24"/>
          <w:lang w:val="en-US"/>
        </w:rPr>
        <w:t>seminarType</w:t>
      </w:r>
      <w:r w:rsidR="00CC39FE" w:rsidRPr="00CC39FE">
        <w:rPr>
          <w:sz w:val="24"/>
          <w:szCs w:val="24"/>
        </w:rPr>
        <w:t xml:space="preserve"> ο αριθμός των διαλέξεων περιορίζεται σε 1 και στο </w:t>
      </w:r>
      <w:r w:rsidR="00CC39FE" w:rsidRPr="00CC39FE">
        <w:rPr>
          <w:sz w:val="24"/>
          <w:szCs w:val="24"/>
          <w:lang w:val="en-US"/>
        </w:rPr>
        <w:t>labType</w:t>
      </w:r>
      <w:r w:rsidR="00CC39FE" w:rsidRPr="00CC39FE">
        <w:rPr>
          <w:sz w:val="24"/>
          <w:szCs w:val="24"/>
        </w:rPr>
        <w:t xml:space="preserve"> απαγορεύεται η χρήση του </w:t>
      </w:r>
      <w:r w:rsidR="00CC39FE" w:rsidRPr="00CC39FE">
        <w:rPr>
          <w:sz w:val="24"/>
          <w:szCs w:val="24"/>
          <w:lang w:val="en-US"/>
        </w:rPr>
        <w:t>attribute</w:t>
      </w:r>
      <w:r w:rsidR="00CC39FE" w:rsidRPr="00CC39FE">
        <w:rPr>
          <w:sz w:val="24"/>
          <w:szCs w:val="24"/>
        </w:rPr>
        <w:t xml:space="preserve"> </w:t>
      </w:r>
      <w:r w:rsidR="00CC39FE" w:rsidRPr="00CC39FE">
        <w:rPr>
          <w:sz w:val="24"/>
          <w:szCs w:val="24"/>
          <w:lang w:val="en-US"/>
        </w:rPr>
        <w:t>Classroom</w:t>
      </w:r>
      <w:r w:rsidR="00CC39FE" w:rsidRPr="00CC39FE">
        <w:rPr>
          <w:sz w:val="24"/>
          <w:szCs w:val="24"/>
        </w:rPr>
        <w:t xml:space="preserve"> στα στοιχεία των “</w:t>
      </w:r>
      <w:r w:rsidR="00CC39FE" w:rsidRPr="00CC39FE">
        <w:rPr>
          <w:sz w:val="24"/>
          <w:szCs w:val="24"/>
          <w:lang w:val="en-US"/>
        </w:rPr>
        <w:t>Lecture</w:t>
      </w:r>
      <w:r w:rsidR="00CC39FE" w:rsidRPr="00CC39FE">
        <w:rPr>
          <w:sz w:val="24"/>
          <w:szCs w:val="24"/>
        </w:rPr>
        <w:t>”.</w:t>
      </w:r>
    </w:p>
    <w:p w14:paraId="0850ED29" w14:textId="5B1D32BC" w:rsidR="002579BB" w:rsidRDefault="002579BB" w:rsidP="002579BB">
      <w:pPr>
        <w:rPr>
          <w:b/>
          <w:bCs/>
          <w:sz w:val="24"/>
          <w:szCs w:val="24"/>
          <w:u w:val="single"/>
        </w:rPr>
      </w:pPr>
      <w:r w:rsidRPr="0034476A">
        <w:rPr>
          <w:b/>
          <w:bCs/>
          <w:sz w:val="24"/>
          <w:szCs w:val="24"/>
          <w:u w:val="single"/>
        </w:rPr>
        <w:t xml:space="preserve">Ερώτημα </w:t>
      </w:r>
      <w:r>
        <w:rPr>
          <w:b/>
          <w:bCs/>
          <w:sz w:val="24"/>
          <w:szCs w:val="24"/>
          <w:u w:val="single"/>
        </w:rPr>
        <w:t>9</w:t>
      </w:r>
    </w:p>
    <w:p w14:paraId="0A30450B" w14:textId="780F76B5" w:rsidR="005A1838" w:rsidRDefault="005A1838" w:rsidP="002579BB">
      <w:pPr>
        <w:rPr>
          <w:sz w:val="24"/>
          <w:szCs w:val="24"/>
        </w:rPr>
      </w:pPr>
      <w:r w:rsidRPr="005A1838">
        <w:rPr>
          <w:sz w:val="24"/>
          <w:szCs w:val="24"/>
        </w:rPr>
        <w:t xml:space="preserve">Αφαίρεσα το </w:t>
      </w:r>
      <w:r w:rsidRPr="005A1838">
        <w:rPr>
          <w:sz w:val="24"/>
          <w:szCs w:val="24"/>
          <w:lang w:val="en-US"/>
        </w:rPr>
        <w:t>use</w:t>
      </w:r>
      <w:r w:rsidRPr="005A1838">
        <w:rPr>
          <w:sz w:val="24"/>
          <w:szCs w:val="24"/>
        </w:rPr>
        <w:t xml:space="preserve"> </w:t>
      </w:r>
      <w:r w:rsidRPr="005A1838">
        <w:rPr>
          <w:sz w:val="24"/>
          <w:szCs w:val="24"/>
          <w:lang w:val="en-US"/>
        </w:rPr>
        <w:t>attribute</w:t>
      </w:r>
      <w:r w:rsidRPr="005A1838">
        <w:rPr>
          <w:sz w:val="24"/>
          <w:szCs w:val="24"/>
        </w:rPr>
        <w:t xml:space="preserve"> </w:t>
      </w:r>
      <w:r w:rsidRPr="005A1838">
        <w:rPr>
          <w:sz w:val="24"/>
          <w:szCs w:val="24"/>
          <w:lang w:val="en-US"/>
        </w:rPr>
        <w:t>apo</w:t>
      </w:r>
      <w:r w:rsidRPr="005A1838">
        <w:rPr>
          <w:sz w:val="24"/>
          <w:szCs w:val="24"/>
        </w:rPr>
        <w:t xml:space="preserve"> </w:t>
      </w:r>
      <w:r w:rsidRPr="005A1838">
        <w:rPr>
          <w:sz w:val="24"/>
          <w:szCs w:val="24"/>
          <w:lang w:val="en-US"/>
        </w:rPr>
        <w:t>to</w:t>
      </w:r>
      <w:r w:rsidRPr="005A1838">
        <w:rPr>
          <w:sz w:val="24"/>
          <w:szCs w:val="24"/>
        </w:rPr>
        <w:t xml:space="preserve"> </w:t>
      </w:r>
      <w:r w:rsidRPr="005A1838">
        <w:rPr>
          <w:sz w:val="24"/>
          <w:szCs w:val="24"/>
          <w:lang w:val="en-US"/>
        </w:rPr>
        <w:t>attribute</w:t>
      </w:r>
      <w:r w:rsidRPr="005A1838">
        <w:rPr>
          <w:sz w:val="24"/>
          <w:szCs w:val="24"/>
        </w:rPr>
        <w:t xml:space="preserve"> </w:t>
      </w:r>
      <w:r w:rsidRPr="005A1838">
        <w:rPr>
          <w:sz w:val="24"/>
          <w:szCs w:val="24"/>
          <w:lang w:val="en-US"/>
        </w:rPr>
        <w:t>Classroom</w:t>
      </w:r>
      <w:r w:rsidRPr="005A1838">
        <w:rPr>
          <w:sz w:val="24"/>
          <w:szCs w:val="24"/>
        </w:rPr>
        <w:t xml:space="preserve"> στον τύπο “</w:t>
      </w:r>
      <w:r w:rsidRPr="005A1838">
        <w:rPr>
          <w:sz w:val="24"/>
          <w:szCs w:val="24"/>
          <w:lang w:val="en-US"/>
        </w:rPr>
        <w:t>lecture</w:t>
      </w:r>
      <w:r w:rsidRPr="005A1838">
        <w:rPr>
          <w:sz w:val="24"/>
          <w:szCs w:val="24"/>
        </w:rPr>
        <w:t>_</w:t>
      </w:r>
      <w:r w:rsidRPr="005A1838">
        <w:rPr>
          <w:sz w:val="24"/>
          <w:szCs w:val="24"/>
          <w:lang w:val="en-US"/>
        </w:rPr>
        <w:t>t</w:t>
      </w:r>
      <w:r w:rsidRPr="005A1838">
        <w:rPr>
          <w:sz w:val="24"/>
          <w:szCs w:val="24"/>
        </w:rPr>
        <w:t xml:space="preserve">” διότι εφόσον υπάρχει η τιμή </w:t>
      </w:r>
      <w:r w:rsidRPr="005A1838">
        <w:rPr>
          <w:sz w:val="24"/>
          <w:szCs w:val="24"/>
          <w:lang w:val="en-US"/>
        </w:rPr>
        <w:t>required</w:t>
      </w:r>
      <w:r w:rsidRPr="005A1838">
        <w:rPr>
          <w:sz w:val="24"/>
          <w:szCs w:val="24"/>
        </w:rPr>
        <w:t xml:space="preserve"> στο </w:t>
      </w:r>
      <w:r w:rsidRPr="005A1838">
        <w:rPr>
          <w:sz w:val="24"/>
          <w:szCs w:val="24"/>
          <w:lang w:val="en-US"/>
        </w:rPr>
        <w:t>use</w:t>
      </w:r>
      <w:r w:rsidRPr="005A1838">
        <w:rPr>
          <w:sz w:val="24"/>
          <w:szCs w:val="24"/>
        </w:rPr>
        <w:t xml:space="preserve"> δεν μπορεί να αλλάξει σε άλλη τιμή στην περίπτωση μας σε </w:t>
      </w:r>
      <w:r w:rsidRPr="005A1838">
        <w:rPr>
          <w:sz w:val="24"/>
          <w:szCs w:val="24"/>
          <w:lang w:val="en-US"/>
        </w:rPr>
        <w:t>prohibited</w:t>
      </w:r>
      <w:r w:rsidRPr="005A1838">
        <w:rPr>
          <w:sz w:val="24"/>
          <w:szCs w:val="24"/>
        </w:rPr>
        <w:t>. Πρόσθεσα τα  στοιχεία “</w:t>
      </w:r>
      <w:r w:rsidRPr="005A1838">
        <w:rPr>
          <w:sz w:val="24"/>
          <w:szCs w:val="24"/>
          <w:lang w:val="en-US"/>
        </w:rPr>
        <w:t>Lesson</w:t>
      </w:r>
      <w:r w:rsidRPr="005A1838">
        <w:rPr>
          <w:sz w:val="24"/>
          <w:szCs w:val="24"/>
        </w:rPr>
        <w:t>”, ”</w:t>
      </w:r>
      <w:r w:rsidRPr="005A1838">
        <w:rPr>
          <w:sz w:val="24"/>
          <w:szCs w:val="24"/>
          <w:lang w:val="en-US"/>
        </w:rPr>
        <w:t>Seminar</w:t>
      </w:r>
      <w:r w:rsidRPr="005A1838">
        <w:rPr>
          <w:sz w:val="24"/>
          <w:szCs w:val="24"/>
        </w:rPr>
        <w:t>” και “</w:t>
      </w:r>
      <w:r w:rsidRPr="005A1838">
        <w:rPr>
          <w:sz w:val="24"/>
          <w:szCs w:val="24"/>
          <w:lang w:val="en-US"/>
        </w:rPr>
        <w:t>Lab</w:t>
      </w:r>
      <w:r w:rsidRPr="005A1838">
        <w:rPr>
          <w:sz w:val="24"/>
          <w:szCs w:val="24"/>
        </w:rPr>
        <w:t xml:space="preserve">” και τα έθεσα σαν εναλλακτικά </w:t>
      </w:r>
      <w:r w:rsidRPr="005A1838">
        <w:rPr>
          <w:sz w:val="24"/>
          <w:szCs w:val="24"/>
          <w:lang w:val="en-US"/>
        </w:rPr>
        <w:t>tags</w:t>
      </w:r>
      <w:r w:rsidRPr="005A1838">
        <w:rPr>
          <w:sz w:val="24"/>
          <w:szCs w:val="24"/>
        </w:rPr>
        <w:t xml:space="preserve"> για το στοιχείο “</w:t>
      </w:r>
      <w:r w:rsidRPr="005A1838">
        <w:rPr>
          <w:sz w:val="24"/>
          <w:szCs w:val="24"/>
          <w:lang w:val="en-US"/>
        </w:rPr>
        <w:t>Event</w:t>
      </w:r>
      <w:r w:rsidRPr="005A1838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τα οποία ουσιαστικά αντικαθιστούν το στοιχείο </w:t>
      </w:r>
      <w:r w:rsidRPr="005A1838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Event</w:t>
      </w:r>
      <w:r w:rsidRPr="005A1838">
        <w:rPr>
          <w:sz w:val="24"/>
          <w:szCs w:val="24"/>
        </w:rPr>
        <w:t xml:space="preserve">” </w:t>
      </w:r>
      <w:r>
        <w:rPr>
          <w:sz w:val="24"/>
          <w:szCs w:val="24"/>
        </w:rPr>
        <w:t>αλλά και ακολουθούν τον τύπο τους</w:t>
      </w:r>
      <w:r w:rsidRPr="005A1838">
        <w:rPr>
          <w:sz w:val="24"/>
          <w:szCs w:val="24"/>
        </w:rPr>
        <w:t>.</w:t>
      </w:r>
    </w:p>
    <w:p w14:paraId="0449FD36" w14:textId="2583B30C" w:rsidR="00880B23" w:rsidRDefault="00880B23" w:rsidP="002579BB">
      <w:pPr>
        <w:rPr>
          <w:sz w:val="24"/>
          <w:szCs w:val="24"/>
        </w:rPr>
      </w:pPr>
    </w:p>
    <w:p w14:paraId="787ED85B" w14:textId="77777777" w:rsidR="00880B23" w:rsidRPr="00AE795D" w:rsidRDefault="00880B23" w:rsidP="002579BB">
      <w:pPr>
        <w:rPr>
          <w:b/>
          <w:bCs/>
          <w:sz w:val="24"/>
          <w:szCs w:val="24"/>
          <w:u w:val="single"/>
        </w:rPr>
      </w:pPr>
    </w:p>
    <w:p w14:paraId="4D0EF8D0" w14:textId="77777777" w:rsidR="00880B23" w:rsidRPr="00AE795D" w:rsidRDefault="00880B23" w:rsidP="002579BB">
      <w:pPr>
        <w:rPr>
          <w:b/>
          <w:bCs/>
          <w:sz w:val="24"/>
          <w:szCs w:val="24"/>
          <w:u w:val="single"/>
        </w:rPr>
      </w:pPr>
    </w:p>
    <w:p w14:paraId="1A40581E" w14:textId="77777777" w:rsidR="00880B23" w:rsidRPr="00AE795D" w:rsidRDefault="00880B23" w:rsidP="002579BB">
      <w:pPr>
        <w:rPr>
          <w:b/>
          <w:bCs/>
          <w:sz w:val="24"/>
          <w:szCs w:val="24"/>
          <w:u w:val="single"/>
        </w:rPr>
      </w:pPr>
    </w:p>
    <w:p w14:paraId="4396D2CC" w14:textId="77777777" w:rsidR="00880B23" w:rsidRPr="00AE795D" w:rsidRDefault="00880B23" w:rsidP="002579BB">
      <w:pPr>
        <w:rPr>
          <w:b/>
          <w:bCs/>
          <w:sz w:val="24"/>
          <w:szCs w:val="24"/>
          <w:u w:val="single"/>
        </w:rPr>
      </w:pPr>
    </w:p>
    <w:p w14:paraId="48789033" w14:textId="31812C8C" w:rsidR="00880B23" w:rsidRDefault="00880B23" w:rsidP="002579BB">
      <w:pPr>
        <w:rPr>
          <w:b/>
          <w:bCs/>
          <w:sz w:val="24"/>
          <w:szCs w:val="24"/>
          <w:u w:val="single"/>
        </w:rPr>
      </w:pPr>
      <w:r w:rsidRPr="00880B23">
        <w:rPr>
          <w:b/>
          <w:bCs/>
          <w:sz w:val="24"/>
          <w:szCs w:val="24"/>
          <w:u w:val="single"/>
          <w:lang w:val="en-US"/>
        </w:rPr>
        <w:lastRenderedPageBreak/>
        <w:t xml:space="preserve">Screenshot </w:t>
      </w:r>
      <w:r w:rsidRPr="00880B23">
        <w:rPr>
          <w:b/>
          <w:bCs/>
          <w:sz w:val="24"/>
          <w:szCs w:val="24"/>
          <w:u w:val="single"/>
        </w:rPr>
        <w:t>για το Ερώτημα 2</w:t>
      </w:r>
    </w:p>
    <w:p w14:paraId="6960A638" w14:textId="0CC2BDFB" w:rsidR="00DB58BE" w:rsidRPr="00DB58BE" w:rsidRDefault="00DB58BE" w:rsidP="00DB58BE">
      <w:pPr>
        <w:pStyle w:val="a4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25FEF025" wp14:editId="5E146622">
            <wp:extent cx="5274310" cy="3958590"/>
            <wp:effectExtent l="0" t="0" r="2540" b="3810"/>
            <wp:docPr id="3" name="Εικόνα 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1F21" w14:textId="631A7B38" w:rsidR="00DB58BE" w:rsidRDefault="00DB58BE" w:rsidP="00DB58BE">
      <w:pPr>
        <w:rPr>
          <w:b/>
          <w:bCs/>
          <w:sz w:val="24"/>
          <w:szCs w:val="24"/>
          <w:u w:val="single"/>
          <w:lang w:val="en-US"/>
        </w:rPr>
      </w:pPr>
      <w:r w:rsidRPr="00880B23">
        <w:rPr>
          <w:b/>
          <w:bCs/>
          <w:sz w:val="24"/>
          <w:szCs w:val="24"/>
          <w:u w:val="single"/>
          <w:lang w:val="en-US"/>
        </w:rPr>
        <w:t xml:space="preserve">Screenshot </w:t>
      </w:r>
      <w:r w:rsidRPr="00880B23">
        <w:rPr>
          <w:b/>
          <w:bCs/>
          <w:sz w:val="24"/>
          <w:szCs w:val="24"/>
          <w:u w:val="single"/>
        </w:rPr>
        <w:t xml:space="preserve">για το Ερώτημα </w:t>
      </w:r>
      <w:r>
        <w:rPr>
          <w:b/>
          <w:bCs/>
          <w:sz w:val="24"/>
          <w:szCs w:val="24"/>
          <w:u w:val="single"/>
          <w:lang w:val="en-US"/>
        </w:rPr>
        <w:t>3</w:t>
      </w:r>
    </w:p>
    <w:p w14:paraId="6D87A4C5" w14:textId="3167365D" w:rsidR="00793221" w:rsidRPr="00F37680" w:rsidRDefault="00A733DD" w:rsidP="00F37680">
      <w:pPr>
        <w:pStyle w:val="a4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7701A034" wp14:editId="15290F28">
            <wp:extent cx="5274310" cy="3936365"/>
            <wp:effectExtent l="0" t="0" r="2540" b="6985"/>
            <wp:docPr id="5" name="Εικόνα 5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1611" w14:textId="43F21648" w:rsidR="00DB58BE" w:rsidRPr="00F37680" w:rsidRDefault="00DB58BE" w:rsidP="00F37680">
      <w:pPr>
        <w:rPr>
          <w:b/>
          <w:bCs/>
          <w:sz w:val="24"/>
          <w:szCs w:val="24"/>
          <w:u w:val="single"/>
          <w:lang w:val="en-US"/>
        </w:rPr>
      </w:pPr>
      <w:r w:rsidRPr="00880B23">
        <w:rPr>
          <w:b/>
          <w:bCs/>
          <w:sz w:val="24"/>
          <w:szCs w:val="24"/>
          <w:u w:val="single"/>
          <w:lang w:val="en-US"/>
        </w:rPr>
        <w:lastRenderedPageBreak/>
        <w:t>Screenshot</w:t>
      </w:r>
      <w:r w:rsidR="00815CF4">
        <w:rPr>
          <w:b/>
          <w:bCs/>
          <w:sz w:val="24"/>
          <w:szCs w:val="24"/>
          <w:u w:val="single"/>
          <w:lang w:val="en-US"/>
        </w:rPr>
        <w:t>s</w:t>
      </w:r>
      <w:r w:rsidRPr="00880B23">
        <w:rPr>
          <w:b/>
          <w:bCs/>
          <w:sz w:val="24"/>
          <w:szCs w:val="24"/>
          <w:u w:val="single"/>
          <w:lang w:val="en-US"/>
        </w:rPr>
        <w:t xml:space="preserve"> </w:t>
      </w:r>
      <w:r w:rsidRPr="00880B23">
        <w:rPr>
          <w:b/>
          <w:bCs/>
          <w:sz w:val="24"/>
          <w:szCs w:val="24"/>
          <w:u w:val="single"/>
        </w:rPr>
        <w:t xml:space="preserve">για το Ερώτημα </w:t>
      </w:r>
      <w:r>
        <w:rPr>
          <w:b/>
          <w:bCs/>
          <w:sz w:val="24"/>
          <w:szCs w:val="24"/>
          <w:u w:val="single"/>
          <w:lang w:val="en-US"/>
        </w:rPr>
        <w:t>5</w:t>
      </w:r>
    </w:p>
    <w:p w14:paraId="45147899" w14:textId="76F527FF" w:rsidR="00793221" w:rsidRDefault="00793221" w:rsidP="00793221">
      <w:pPr>
        <w:pStyle w:val="a4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49F22781" wp14:editId="0BC09A89">
            <wp:extent cx="5274310" cy="3685540"/>
            <wp:effectExtent l="0" t="0" r="254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649D" w14:textId="0C961897" w:rsidR="00793221" w:rsidRDefault="00793221" w:rsidP="00793221">
      <w:pPr>
        <w:pStyle w:val="a4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753A0C07" wp14:editId="1ED80966">
            <wp:extent cx="5274310" cy="4063365"/>
            <wp:effectExtent l="0" t="0" r="254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5EB7" w14:textId="339D7A92" w:rsidR="00DB58BE" w:rsidRDefault="00DB58BE" w:rsidP="00F55607">
      <w:pPr>
        <w:rPr>
          <w:sz w:val="24"/>
          <w:szCs w:val="24"/>
        </w:rPr>
      </w:pPr>
    </w:p>
    <w:p w14:paraId="35FBB6C5" w14:textId="77777777" w:rsidR="00F37680" w:rsidRDefault="00F37680" w:rsidP="00F37680">
      <w:pPr>
        <w:rPr>
          <w:b/>
          <w:bCs/>
          <w:sz w:val="24"/>
          <w:szCs w:val="24"/>
          <w:u w:val="single"/>
          <w:lang w:val="en-US"/>
        </w:rPr>
      </w:pPr>
    </w:p>
    <w:p w14:paraId="42AB0922" w14:textId="78A6E713" w:rsidR="00DB58BE" w:rsidRPr="00F37680" w:rsidRDefault="00DB58BE" w:rsidP="00F37680">
      <w:pPr>
        <w:rPr>
          <w:b/>
          <w:bCs/>
          <w:sz w:val="24"/>
          <w:szCs w:val="24"/>
          <w:u w:val="single"/>
          <w:lang w:val="en-US"/>
        </w:rPr>
      </w:pPr>
      <w:r w:rsidRPr="00880B23">
        <w:rPr>
          <w:b/>
          <w:bCs/>
          <w:sz w:val="24"/>
          <w:szCs w:val="24"/>
          <w:u w:val="single"/>
          <w:lang w:val="en-US"/>
        </w:rPr>
        <w:lastRenderedPageBreak/>
        <w:t xml:space="preserve">Screenshot </w:t>
      </w:r>
      <w:r w:rsidRPr="00880B23">
        <w:rPr>
          <w:b/>
          <w:bCs/>
          <w:sz w:val="24"/>
          <w:szCs w:val="24"/>
          <w:u w:val="single"/>
        </w:rPr>
        <w:t xml:space="preserve">για το Ερώτημα </w:t>
      </w:r>
      <w:r>
        <w:rPr>
          <w:b/>
          <w:bCs/>
          <w:sz w:val="24"/>
          <w:szCs w:val="24"/>
          <w:u w:val="single"/>
          <w:lang w:val="en-US"/>
        </w:rPr>
        <w:t>9</w:t>
      </w:r>
    </w:p>
    <w:p w14:paraId="57E39A4A" w14:textId="73AF448B" w:rsidR="00793221" w:rsidRDefault="00793221" w:rsidP="00793221">
      <w:pPr>
        <w:pStyle w:val="a4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25E58DCC" wp14:editId="68A432DE">
            <wp:extent cx="5274310" cy="3709035"/>
            <wp:effectExtent l="0" t="0" r="2540" b="5715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Εικόνα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01C8" w14:textId="076B68CC" w:rsidR="00DB58BE" w:rsidRDefault="00DB58BE" w:rsidP="00F55607">
      <w:pPr>
        <w:rPr>
          <w:sz w:val="24"/>
          <w:szCs w:val="24"/>
        </w:rPr>
      </w:pPr>
    </w:p>
    <w:p w14:paraId="3EA0045F" w14:textId="6E927B9A" w:rsidR="00617E02" w:rsidRPr="00617E02" w:rsidRDefault="00617E02" w:rsidP="00F55607">
      <w:pPr>
        <w:rPr>
          <w:b/>
          <w:bCs/>
          <w:sz w:val="24"/>
          <w:szCs w:val="24"/>
          <w:u w:val="single"/>
        </w:rPr>
      </w:pPr>
      <w:r w:rsidRPr="00617E02">
        <w:rPr>
          <w:b/>
          <w:bCs/>
          <w:sz w:val="24"/>
          <w:szCs w:val="24"/>
          <w:u w:val="single"/>
        </w:rPr>
        <w:t>Ερώτημα 10</w:t>
      </w:r>
    </w:p>
    <w:p w14:paraId="122173F7" w14:textId="094ACF41" w:rsidR="00AE795D" w:rsidRPr="001D7E3F" w:rsidRDefault="00AE795D" w:rsidP="00F55607">
      <w:pPr>
        <w:rPr>
          <w:b/>
          <w:bCs/>
          <w:sz w:val="24"/>
          <w:szCs w:val="24"/>
          <w:u w:val="single"/>
        </w:rPr>
      </w:pPr>
      <w:r w:rsidRPr="005F5717">
        <w:rPr>
          <w:b/>
          <w:bCs/>
          <w:sz w:val="24"/>
          <w:szCs w:val="24"/>
          <w:u w:val="single"/>
          <w:lang w:val="en-US"/>
        </w:rPr>
        <w:t>Screenshots</w:t>
      </w:r>
      <w:r w:rsidRPr="005F5717">
        <w:rPr>
          <w:b/>
          <w:bCs/>
          <w:sz w:val="24"/>
          <w:szCs w:val="24"/>
          <w:u w:val="single"/>
        </w:rPr>
        <w:t xml:space="preserve"> για τα αποτελέσματα των </w:t>
      </w:r>
      <w:r w:rsidRPr="005F5717">
        <w:rPr>
          <w:b/>
          <w:bCs/>
          <w:sz w:val="24"/>
          <w:szCs w:val="24"/>
          <w:u w:val="single"/>
          <w:lang w:val="en-US"/>
        </w:rPr>
        <w:t>XPath</w:t>
      </w:r>
      <w:r w:rsidRPr="005F5717">
        <w:rPr>
          <w:b/>
          <w:bCs/>
          <w:sz w:val="24"/>
          <w:szCs w:val="24"/>
          <w:u w:val="single"/>
        </w:rPr>
        <w:t xml:space="preserve"> </w:t>
      </w:r>
      <w:r w:rsidRPr="005F5717">
        <w:rPr>
          <w:b/>
          <w:bCs/>
          <w:sz w:val="24"/>
          <w:szCs w:val="24"/>
          <w:u w:val="single"/>
          <w:lang w:val="en-US"/>
        </w:rPr>
        <w:t>queries</w:t>
      </w:r>
    </w:p>
    <w:p w14:paraId="15FD9C00" w14:textId="585D8601" w:rsidR="005F5717" w:rsidRPr="005F5717" w:rsidRDefault="005F5717" w:rsidP="00F55607">
      <w:pPr>
        <w:rPr>
          <w:sz w:val="24"/>
          <w:szCs w:val="24"/>
        </w:rPr>
      </w:pPr>
      <w:r w:rsidRPr="005F5717">
        <w:rPr>
          <w:sz w:val="24"/>
          <w:szCs w:val="24"/>
        </w:rPr>
        <w:t xml:space="preserve">Αρχείο δοκιμής των </w:t>
      </w:r>
      <w:r w:rsidRPr="005F5717">
        <w:rPr>
          <w:sz w:val="24"/>
          <w:szCs w:val="24"/>
          <w:lang w:val="en-US"/>
        </w:rPr>
        <w:t>XPath</w:t>
      </w:r>
      <w:r w:rsidRPr="005F5717">
        <w:rPr>
          <w:sz w:val="24"/>
          <w:szCs w:val="24"/>
        </w:rPr>
        <w:t xml:space="preserve"> </w:t>
      </w:r>
      <w:r w:rsidRPr="005F5717">
        <w:rPr>
          <w:sz w:val="24"/>
          <w:szCs w:val="24"/>
          <w:lang w:val="en-US"/>
        </w:rPr>
        <w:t>queries</w:t>
      </w:r>
      <w:r w:rsidRPr="005F5717">
        <w:rPr>
          <w:sz w:val="24"/>
          <w:szCs w:val="24"/>
        </w:rPr>
        <w:t>: 10_</w:t>
      </w:r>
      <w:r w:rsidRPr="005F5717">
        <w:rPr>
          <w:sz w:val="24"/>
          <w:szCs w:val="24"/>
          <w:lang w:val="en-US"/>
        </w:rPr>
        <w:t>schedule.xml</w:t>
      </w:r>
    </w:p>
    <w:p w14:paraId="76138F00" w14:textId="16EAC3F9" w:rsidR="005F5717" w:rsidRPr="005F5717" w:rsidRDefault="005F5717" w:rsidP="005F5717">
      <w:pPr>
        <w:pStyle w:val="a4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XPATH:</w:t>
      </w:r>
      <w:r w:rsidRPr="005F5717">
        <w:rPr>
          <w:b/>
          <w:bCs/>
          <w:lang w:val="en-US"/>
        </w:rPr>
        <w:t xml:space="preserve">  /Schedule/Lesson/Lecture[Day="Monday"]/../Title/text()</w:t>
      </w:r>
    </w:p>
    <w:p w14:paraId="476CDCF5" w14:textId="53E34148" w:rsidR="005F5717" w:rsidRPr="005F5717" w:rsidRDefault="005F5717" w:rsidP="005F5717">
      <w:pPr>
        <w:pStyle w:val="a4"/>
        <w:rPr>
          <w:b/>
          <w:bCs/>
          <w:u w:val="single"/>
          <w:lang w:val="en-US"/>
        </w:rPr>
      </w:pPr>
    </w:p>
    <w:p w14:paraId="5D9A736C" w14:textId="1EE73B27" w:rsidR="005F5717" w:rsidRDefault="005F5717" w:rsidP="005F5717">
      <w:pPr>
        <w:pStyle w:val="a4"/>
        <w:rPr>
          <w:b/>
          <w:bCs/>
          <w:u w:val="single"/>
          <w:lang w:val="en-US"/>
        </w:rPr>
      </w:pPr>
      <w:r w:rsidRPr="00DE128F">
        <w:rPr>
          <w:noProof/>
          <w:lang w:val="en-US"/>
        </w:rPr>
        <w:drawing>
          <wp:inline distT="0" distB="0" distL="0" distR="0" wp14:anchorId="1DB38637" wp14:editId="0B30B676">
            <wp:extent cx="3134162" cy="1095528"/>
            <wp:effectExtent l="0" t="0" r="0" b="9525"/>
            <wp:docPr id="2" name="Εικόνα 2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1B3D" w14:textId="77777777" w:rsidR="00DE128F" w:rsidRDefault="00DE128F" w:rsidP="005F5717">
      <w:pPr>
        <w:pStyle w:val="a4"/>
        <w:rPr>
          <w:b/>
          <w:bCs/>
          <w:u w:val="single"/>
          <w:lang w:val="en-US"/>
        </w:rPr>
      </w:pPr>
    </w:p>
    <w:p w14:paraId="04771D2D" w14:textId="5827218C" w:rsidR="005F5717" w:rsidRDefault="005F5717" w:rsidP="005F5717">
      <w:pPr>
        <w:pStyle w:val="a4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XPATH:</w:t>
      </w:r>
      <w:r w:rsidRPr="005F5717">
        <w:rPr>
          <w:b/>
          <w:bCs/>
          <w:lang w:val="en-US"/>
        </w:rPr>
        <w:t xml:space="preserve">  </w:t>
      </w:r>
      <w:r w:rsidRPr="009632F7">
        <w:rPr>
          <w:b/>
          <w:bCs/>
          <w:lang w:val="en-US"/>
        </w:rPr>
        <w:t>/Schedule/Lesson/Lecture[@Classroom="BA"]/../Title/text()</w:t>
      </w:r>
    </w:p>
    <w:p w14:paraId="703EE999" w14:textId="77777777" w:rsidR="00660841" w:rsidRDefault="00660841" w:rsidP="00660841">
      <w:pPr>
        <w:pStyle w:val="a4"/>
        <w:rPr>
          <w:b/>
          <w:bCs/>
          <w:u w:val="single"/>
          <w:lang w:val="en-US"/>
        </w:rPr>
      </w:pPr>
    </w:p>
    <w:p w14:paraId="7D511AB4" w14:textId="147737BD" w:rsidR="00660841" w:rsidRDefault="00660841" w:rsidP="00660841">
      <w:pPr>
        <w:pStyle w:val="a4"/>
        <w:rPr>
          <w:b/>
          <w:bCs/>
          <w:u w:val="single"/>
          <w:lang w:val="en-US"/>
        </w:rPr>
      </w:pPr>
      <w:r w:rsidRPr="00DE128F">
        <w:rPr>
          <w:noProof/>
          <w:lang w:val="en-US"/>
        </w:rPr>
        <w:drawing>
          <wp:inline distT="0" distB="0" distL="0" distR="0" wp14:anchorId="68F59912" wp14:editId="7455F065">
            <wp:extent cx="2333951" cy="543001"/>
            <wp:effectExtent l="0" t="0" r="0" b="952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98A7" w14:textId="64D10506" w:rsidR="00846189" w:rsidRDefault="00846189" w:rsidP="00660841">
      <w:pPr>
        <w:pStyle w:val="a4"/>
        <w:rPr>
          <w:b/>
          <w:bCs/>
          <w:u w:val="single"/>
          <w:lang w:val="en-US"/>
        </w:rPr>
      </w:pPr>
    </w:p>
    <w:p w14:paraId="5AF33D26" w14:textId="77777777" w:rsidR="008C67A8" w:rsidRDefault="008C67A8" w:rsidP="008C67A8">
      <w:pPr>
        <w:pStyle w:val="a4"/>
        <w:rPr>
          <w:b/>
          <w:bCs/>
          <w:u w:val="single"/>
          <w:lang w:val="en-US"/>
        </w:rPr>
      </w:pPr>
    </w:p>
    <w:p w14:paraId="31E3EB7A" w14:textId="77777777" w:rsidR="008C67A8" w:rsidRPr="008C67A8" w:rsidRDefault="008C67A8" w:rsidP="008C67A8">
      <w:pPr>
        <w:ind w:left="360"/>
        <w:rPr>
          <w:b/>
          <w:bCs/>
          <w:u w:val="single"/>
          <w:lang w:val="en-US"/>
        </w:rPr>
      </w:pPr>
    </w:p>
    <w:p w14:paraId="574BB14F" w14:textId="77777777" w:rsidR="008C67A8" w:rsidRPr="008C67A8" w:rsidRDefault="008C67A8" w:rsidP="008C67A8">
      <w:pPr>
        <w:ind w:left="360"/>
        <w:rPr>
          <w:b/>
          <w:bCs/>
          <w:u w:val="single"/>
          <w:lang w:val="en-US"/>
        </w:rPr>
      </w:pPr>
    </w:p>
    <w:p w14:paraId="1C53BAC4" w14:textId="77777777" w:rsidR="008C67A8" w:rsidRPr="008C67A8" w:rsidRDefault="008C67A8" w:rsidP="008C67A8">
      <w:pPr>
        <w:rPr>
          <w:b/>
          <w:bCs/>
          <w:u w:val="single"/>
          <w:lang w:val="en-US"/>
        </w:rPr>
      </w:pPr>
    </w:p>
    <w:p w14:paraId="46121075" w14:textId="77777777" w:rsidR="008C67A8" w:rsidRPr="008C67A8" w:rsidRDefault="008C67A8" w:rsidP="008C67A8">
      <w:pPr>
        <w:rPr>
          <w:b/>
          <w:bCs/>
          <w:u w:val="single"/>
          <w:lang w:val="en-US"/>
        </w:rPr>
      </w:pPr>
    </w:p>
    <w:p w14:paraId="2564ACDA" w14:textId="24F88376" w:rsidR="008C67A8" w:rsidRDefault="00846189" w:rsidP="008C67A8">
      <w:pPr>
        <w:pStyle w:val="a4"/>
        <w:numPr>
          <w:ilvl w:val="0"/>
          <w:numId w:val="2"/>
        </w:numPr>
        <w:rPr>
          <w:b/>
          <w:bCs/>
          <w:u w:val="single"/>
          <w:lang w:val="en-US"/>
        </w:rPr>
      </w:pPr>
      <w:r w:rsidRPr="00846189">
        <w:rPr>
          <w:b/>
          <w:bCs/>
          <w:u w:val="single"/>
          <w:lang w:val="en-US"/>
        </w:rPr>
        <w:t>XPATH:</w:t>
      </w:r>
      <w:r w:rsidRPr="00846189">
        <w:rPr>
          <w:b/>
          <w:bCs/>
          <w:lang w:val="en-US"/>
        </w:rPr>
        <w:t xml:space="preserve">  </w:t>
      </w:r>
      <w:r w:rsidRPr="009632F7">
        <w:rPr>
          <w:b/>
          <w:bCs/>
          <w:lang w:val="en-US"/>
        </w:rPr>
        <w:t>/Schedule/Lesson[Professor="Hatzilygeroudis"]/Lecture</w:t>
      </w:r>
    </w:p>
    <w:p w14:paraId="6FB678F1" w14:textId="464AAD5C" w:rsidR="008C67A8" w:rsidRDefault="008C67A8" w:rsidP="008C67A8">
      <w:pPr>
        <w:pStyle w:val="a4"/>
        <w:rPr>
          <w:b/>
          <w:bCs/>
          <w:u w:val="single"/>
          <w:lang w:val="en-US"/>
        </w:rPr>
      </w:pPr>
    </w:p>
    <w:p w14:paraId="39E98D58" w14:textId="6A97E38C" w:rsidR="008C67A8" w:rsidRPr="008C67A8" w:rsidRDefault="008C67A8" w:rsidP="008C67A8">
      <w:pPr>
        <w:pStyle w:val="a4"/>
        <w:rPr>
          <w:b/>
          <w:bCs/>
          <w:u w:val="single"/>
          <w:lang w:val="en-US"/>
        </w:rPr>
      </w:pPr>
      <w:r w:rsidRPr="000929D7">
        <w:rPr>
          <w:noProof/>
          <w:lang w:val="en-US"/>
        </w:rPr>
        <w:drawing>
          <wp:inline distT="0" distB="0" distL="0" distR="0" wp14:anchorId="60016F23" wp14:editId="7ACAE5C8">
            <wp:extent cx="5274310" cy="2705735"/>
            <wp:effectExtent l="0" t="0" r="2540" b="0"/>
            <wp:docPr id="6" name="Εικόνα 6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6498" w14:textId="049CBA03" w:rsidR="000929D7" w:rsidRDefault="000929D7" w:rsidP="000929D7">
      <w:pPr>
        <w:rPr>
          <w:b/>
          <w:bCs/>
          <w:u w:val="single"/>
          <w:lang w:val="en-US"/>
        </w:rPr>
      </w:pPr>
    </w:p>
    <w:p w14:paraId="0B98AA55" w14:textId="73CAA8F5" w:rsidR="00617E02" w:rsidRPr="00617E02" w:rsidRDefault="00617E02" w:rsidP="000929D7">
      <w:pPr>
        <w:rPr>
          <w:b/>
          <w:bCs/>
          <w:u w:val="single"/>
        </w:rPr>
      </w:pPr>
      <w:r>
        <w:rPr>
          <w:b/>
          <w:bCs/>
          <w:u w:val="single"/>
        </w:rPr>
        <w:t>Ερώτημα 11</w:t>
      </w:r>
    </w:p>
    <w:p w14:paraId="0FED01D9" w14:textId="38C59DE0" w:rsidR="000929D7" w:rsidRDefault="00AD3A2C" w:rsidP="000929D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Αρχείο μετασχηματισμού </w:t>
      </w:r>
      <w:r>
        <w:rPr>
          <w:b/>
          <w:bCs/>
          <w:u w:val="single"/>
          <w:lang w:val="en-US"/>
        </w:rPr>
        <w:t>XSLT</w:t>
      </w:r>
      <w:r>
        <w:rPr>
          <w:b/>
          <w:bCs/>
          <w:u w:val="single"/>
        </w:rPr>
        <w:t>:</w:t>
      </w:r>
    </w:p>
    <w:p w14:paraId="10466994" w14:textId="75EC78E8" w:rsidR="00AD3A2C" w:rsidRPr="005A6944" w:rsidRDefault="00AD3A2C" w:rsidP="000929D7">
      <w:r w:rsidRPr="005A6944">
        <w:t>Η αλλαγή που έγινε στο δοκιμαστικό αρχείο(10_</w:t>
      </w:r>
      <w:r w:rsidRPr="005A6944">
        <w:rPr>
          <w:lang w:val="en-US"/>
        </w:rPr>
        <w:t>schedule</w:t>
      </w:r>
      <w:r w:rsidRPr="005A6944">
        <w:t>.</w:t>
      </w:r>
      <w:r w:rsidRPr="005A6944">
        <w:rPr>
          <w:lang w:val="en-US"/>
        </w:rPr>
        <w:t>xml</w:t>
      </w:r>
      <w:r w:rsidRPr="005A6944">
        <w:t>) είναι να προστεθεί η γραμμή</w:t>
      </w:r>
      <w:r w:rsidR="005A6944" w:rsidRPr="005A6944">
        <w:t>:</w:t>
      </w:r>
    </w:p>
    <w:p w14:paraId="0DC8A2D2" w14:textId="4250F4E7" w:rsidR="005F344D" w:rsidRPr="005F344D" w:rsidRDefault="00AD3A2C" w:rsidP="005F344D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D3A2C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&lt;?</w:t>
      </w:r>
      <w:r w:rsidRPr="00AD3A2C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xml-stylesheet</w:t>
      </w:r>
      <w:r w:rsidRPr="00AD3A2C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AD3A2C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type</w:t>
      </w:r>
      <w:r w:rsidRPr="00AD3A2C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AD3A2C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"text/xsl"</w:t>
      </w:r>
      <w:r w:rsidRPr="00AD3A2C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AD3A2C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href</w:t>
      </w:r>
      <w:r w:rsidRPr="00AD3A2C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AD3A2C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"transform.xsl"</w:t>
      </w:r>
      <w:r w:rsidRPr="00AD3A2C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AD3A2C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?&gt;</w:t>
      </w:r>
    </w:p>
    <w:p w14:paraId="0996C66A" w14:textId="1AFFBB14" w:rsidR="00AD3A2C" w:rsidRDefault="00AD3A2C" w:rsidP="000929D7">
      <w:pPr>
        <w:rPr>
          <w:b/>
          <w:bCs/>
          <w:u w:val="single"/>
          <w:lang w:val="en-US"/>
        </w:rPr>
      </w:pPr>
    </w:p>
    <w:p w14:paraId="5FB8AF74" w14:textId="507E7C4F" w:rsidR="001D7E3F" w:rsidRDefault="004C32DD" w:rsidP="000929D7">
      <w:r w:rsidRPr="006F2454">
        <w:t>Στο αρχείο .</w:t>
      </w:r>
      <w:r w:rsidRPr="006F2454">
        <w:rPr>
          <w:lang w:val="en-US"/>
        </w:rPr>
        <w:t>xslt</w:t>
      </w:r>
      <w:r w:rsidRPr="006F2454">
        <w:t xml:space="preserve"> εισάγω το </w:t>
      </w:r>
      <w:r w:rsidRPr="006F2454">
        <w:rPr>
          <w:b/>
          <w:bCs/>
        </w:rPr>
        <w:t>&lt;</w:t>
      </w:r>
      <w:r w:rsidRPr="006F2454">
        <w:rPr>
          <w:b/>
          <w:bCs/>
          <w:lang w:val="en-US"/>
        </w:rPr>
        <w:t>xsl</w:t>
      </w:r>
      <w:r w:rsidRPr="006F2454">
        <w:rPr>
          <w:b/>
          <w:bCs/>
        </w:rPr>
        <w:t>:</w:t>
      </w:r>
      <w:r w:rsidRPr="006F2454">
        <w:rPr>
          <w:b/>
          <w:bCs/>
          <w:lang w:val="en-US"/>
        </w:rPr>
        <w:t>template</w:t>
      </w:r>
      <w:r w:rsidRPr="006F2454">
        <w:rPr>
          <w:b/>
          <w:bCs/>
        </w:rPr>
        <w:t xml:space="preserve"> </w:t>
      </w:r>
      <w:r w:rsidRPr="006F2454">
        <w:rPr>
          <w:b/>
          <w:bCs/>
          <w:lang w:val="en-US"/>
        </w:rPr>
        <w:t>match</w:t>
      </w:r>
      <w:r w:rsidRPr="006F2454">
        <w:rPr>
          <w:b/>
          <w:bCs/>
        </w:rPr>
        <w:t>=”/</w:t>
      </w:r>
      <w:r w:rsidRPr="006F2454">
        <w:rPr>
          <w:b/>
          <w:bCs/>
          <w:lang w:val="en-US"/>
        </w:rPr>
        <w:t>Schedule</w:t>
      </w:r>
      <w:r w:rsidRPr="006F2454">
        <w:rPr>
          <w:b/>
          <w:bCs/>
        </w:rPr>
        <w:t>” &gt;</w:t>
      </w:r>
      <w:r w:rsidRPr="006F2454">
        <w:t xml:space="preserve"> το οποίο συσχετίζει το </w:t>
      </w:r>
      <w:r w:rsidRPr="006F2454">
        <w:rPr>
          <w:lang w:val="en-US"/>
        </w:rPr>
        <w:t>template</w:t>
      </w:r>
      <w:r w:rsidRPr="006F2454">
        <w:t xml:space="preserve"> με το στοιχείο που έχει εισαχθεί στο </w:t>
      </w:r>
      <w:r w:rsidRPr="006F2454">
        <w:rPr>
          <w:lang w:val="en-US"/>
        </w:rPr>
        <w:t>match</w:t>
      </w:r>
      <w:r w:rsidRPr="006F2454">
        <w:t xml:space="preserve"> </w:t>
      </w:r>
      <w:r w:rsidRPr="006F2454">
        <w:rPr>
          <w:lang w:val="en-US"/>
        </w:rPr>
        <w:t>attribute</w:t>
      </w:r>
      <w:r w:rsidRPr="006F2454">
        <w:t xml:space="preserve">.Έπειτα δημιουργώ έναν πίνακα με </w:t>
      </w:r>
      <w:r w:rsidRPr="006F2454">
        <w:rPr>
          <w:lang w:val="en-US"/>
        </w:rPr>
        <w:t>headers</w:t>
      </w:r>
      <w:r w:rsidRPr="006F2454">
        <w:t xml:space="preserve"> τα </w:t>
      </w:r>
      <w:r w:rsidRPr="006F2454">
        <w:rPr>
          <w:lang w:val="en-US"/>
        </w:rPr>
        <w:t>Lesson</w:t>
      </w:r>
      <w:r w:rsidRPr="006F2454">
        <w:t xml:space="preserve">, </w:t>
      </w:r>
      <w:r w:rsidRPr="006F2454">
        <w:rPr>
          <w:lang w:val="en-US"/>
        </w:rPr>
        <w:t>Professor</w:t>
      </w:r>
      <w:r w:rsidRPr="006F2454">
        <w:t xml:space="preserve">, </w:t>
      </w:r>
      <w:r w:rsidRPr="006F2454">
        <w:rPr>
          <w:lang w:val="en-US"/>
        </w:rPr>
        <w:t>Day</w:t>
      </w:r>
      <w:r w:rsidRPr="006F2454">
        <w:t xml:space="preserve">.Το ζητούμενο είναι να ταξινομήσουμε τα μαθήματα με βάση την ημέρα που διδάσκονται, για να γίνει αυτό εισάγω 5 </w:t>
      </w:r>
      <w:r w:rsidRPr="006F2454">
        <w:rPr>
          <w:lang w:val="en-US"/>
        </w:rPr>
        <w:t>for</w:t>
      </w:r>
      <w:r w:rsidRPr="006F2454">
        <w:t>-</w:t>
      </w:r>
      <w:r w:rsidRPr="006F2454">
        <w:rPr>
          <w:lang w:val="en-US"/>
        </w:rPr>
        <w:t>each</w:t>
      </w:r>
      <w:r w:rsidRPr="006F2454">
        <w:t xml:space="preserve"> </w:t>
      </w:r>
      <w:r w:rsidRPr="006F2454">
        <w:rPr>
          <w:lang w:val="en-US"/>
        </w:rPr>
        <w:t>loops</w:t>
      </w:r>
      <w:r w:rsidRPr="006F2454">
        <w:t xml:space="preserve"> όσες και η μέρες(εργάσιμες) της εβδομάδας</w:t>
      </w:r>
      <w:r w:rsidR="00125424" w:rsidRPr="006F2454">
        <w:t xml:space="preserve">. Η κάθε </w:t>
      </w:r>
      <w:r w:rsidR="00125424" w:rsidRPr="006F2454">
        <w:rPr>
          <w:lang w:val="en-US"/>
        </w:rPr>
        <w:t>loop</w:t>
      </w:r>
      <w:r w:rsidR="00125424" w:rsidRPr="006F2454">
        <w:t xml:space="preserve"> τρέχει για όλα τα στοιχεία “</w:t>
      </w:r>
      <w:r w:rsidR="00125424" w:rsidRPr="006F2454">
        <w:rPr>
          <w:lang w:val="en-US"/>
        </w:rPr>
        <w:t>Lecture</w:t>
      </w:r>
      <w:r w:rsidR="00125424" w:rsidRPr="006F2454">
        <w:t xml:space="preserve">” και εισάγει στον πίνακα μόνο τα μαθήματα που γίνονται την συγκεκριμένη ημέρα(διαφορετική για την κάθε </w:t>
      </w:r>
      <w:r w:rsidR="00125424" w:rsidRPr="006F2454">
        <w:rPr>
          <w:lang w:val="en-US"/>
        </w:rPr>
        <w:t>loop</w:t>
      </w:r>
      <w:r w:rsidR="00125424" w:rsidRPr="006F2454">
        <w:t>) τον τίτλο του μαθήματος αλλά και τον καθηγητή που διδάσκει το μάθημα εφόσον έχει δηλωθεί και χρωματίζω με διαφορετικό χρώμα τις γραμμές που έχουν διαφορετικές ημέρες.</w:t>
      </w:r>
      <w:r w:rsidR="001338ED" w:rsidRPr="006F2454">
        <w:t xml:space="preserve"> </w:t>
      </w:r>
      <w:r w:rsidR="005252E7" w:rsidRPr="006F2454">
        <w:t>Για να πάρω τις τιμές για τ</w:t>
      </w:r>
      <w:r w:rsidR="001338ED" w:rsidRPr="006F2454">
        <w:t>α</w:t>
      </w:r>
      <w:r w:rsidR="005252E7" w:rsidRPr="006F2454">
        <w:t xml:space="preserve"> πεδί</w:t>
      </w:r>
      <w:r w:rsidR="001338ED" w:rsidRPr="006F2454">
        <w:t>α</w:t>
      </w:r>
      <w:r w:rsidR="005252E7" w:rsidRPr="006F2454">
        <w:t xml:space="preserve"> του καθηγητή </w:t>
      </w:r>
      <w:r w:rsidR="005B1A6C" w:rsidRPr="006F2454">
        <w:t xml:space="preserve">και του τίτλου </w:t>
      </w:r>
      <w:r w:rsidR="005252E7" w:rsidRPr="006F2454">
        <w:t>χρησιμοποιώ τ</w:t>
      </w:r>
      <w:r w:rsidR="005B1A6C" w:rsidRPr="006F2454">
        <w:t>ις</w:t>
      </w:r>
      <w:r w:rsidR="005252E7" w:rsidRPr="006F2454">
        <w:t xml:space="preserve"> </w:t>
      </w:r>
      <w:r w:rsidR="005252E7" w:rsidRPr="006F2454">
        <w:rPr>
          <w:b/>
          <w:bCs/>
          <w:lang w:val="en-US"/>
        </w:rPr>
        <w:t>XPath</w:t>
      </w:r>
      <w:r w:rsidR="005252E7" w:rsidRPr="006F2454">
        <w:rPr>
          <w:b/>
          <w:bCs/>
        </w:rPr>
        <w:t xml:space="preserve"> </w:t>
      </w:r>
      <w:r w:rsidR="005B1A6C" w:rsidRPr="006F2454">
        <w:rPr>
          <w:b/>
          <w:bCs/>
        </w:rPr>
        <w:t>ε</w:t>
      </w:r>
      <w:r w:rsidR="005252E7" w:rsidRPr="006F2454">
        <w:rPr>
          <w:b/>
          <w:bCs/>
        </w:rPr>
        <w:t>κφρ</w:t>
      </w:r>
      <w:r w:rsidR="005B1A6C" w:rsidRPr="006F2454">
        <w:rPr>
          <w:b/>
          <w:bCs/>
        </w:rPr>
        <w:t>ά</w:t>
      </w:r>
      <w:r w:rsidR="005252E7" w:rsidRPr="006F2454">
        <w:rPr>
          <w:b/>
          <w:bCs/>
        </w:rPr>
        <w:t>σ</w:t>
      </w:r>
      <w:r w:rsidR="005B1A6C" w:rsidRPr="006F2454">
        <w:rPr>
          <w:b/>
          <w:bCs/>
        </w:rPr>
        <w:t>εις</w:t>
      </w:r>
      <w:r w:rsidR="005252E7" w:rsidRPr="006F2454">
        <w:rPr>
          <w:b/>
          <w:bCs/>
        </w:rPr>
        <w:t xml:space="preserve"> "../Professor"</w:t>
      </w:r>
      <w:r w:rsidR="005B1A6C" w:rsidRPr="006F2454">
        <w:rPr>
          <w:b/>
          <w:bCs/>
        </w:rPr>
        <w:t xml:space="preserve"> και "../Title"</w:t>
      </w:r>
      <w:r w:rsidR="005252E7" w:rsidRPr="006F2454">
        <w:t xml:space="preserve"> </w:t>
      </w:r>
      <w:r w:rsidR="005B1A6C" w:rsidRPr="006F2454">
        <w:t>οι</w:t>
      </w:r>
      <w:r w:rsidR="005252E7" w:rsidRPr="006F2454">
        <w:t xml:space="preserve"> οποί</w:t>
      </w:r>
      <w:r w:rsidR="005B1A6C" w:rsidRPr="006F2454">
        <w:t>ες</w:t>
      </w:r>
      <w:r w:rsidR="005252E7" w:rsidRPr="006F2454">
        <w:t xml:space="preserve"> μας πηγαίν</w:t>
      </w:r>
      <w:r w:rsidR="005B1A6C" w:rsidRPr="006F2454">
        <w:t>ουν</w:t>
      </w:r>
      <w:r w:rsidR="005252E7" w:rsidRPr="006F2454">
        <w:t xml:space="preserve"> στον πατέρα(“</w:t>
      </w:r>
      <w:r w:rsidR="005252E7" w:rsidRPr="006F2454">
        <w:rPr>
          <w:lang w:val="en-US"/>
        </w:rPr>
        <w:t>Lesson</w:t>
      </w:r>
      <w:r w:rsidR="005252E7" w:rsidRPr="006F2454">
        <w:t xml:space="preserve">”) </w:t>
      </w:r>
      <w:r w:rsidR="005B1A6C" w:rsidRPr="006F2454">
        <w:t xml:space="preserve">τους η καθεμία και έπειτα παίρνουν το στοιχείο </w:t>
      </w:r>
      <w:r w:rsidR="005B1A6C" w:rsidRPr="006F2454">
        <w:rPr>
          <w:lang w:val="en-US"/>
        </w:rPr>
        <w:t>Professor</w:t>
      </w:r>
      <w:r w:rsidR="005B1A6C" w:rsidRPr="006F2454">
        <w:t xml:space="preserve"> και </w:t>
      </w:r>
      <w:r w:rsidR="005B1A6C" w:rsidRPr="006F2454">
        <w:rPr>
          <w:lang w:val="en-US"/>
        </w:rPr>
        <w:t>Title</w:t>
      </w:r>
      <w:r w:rsidR="005B1A6C" w:rsidRPr="006F2454">
        <w:t xml:space="preserve"> αντίστοιχα τα οποία είναι παιδία του “</w:t>
      </w:r>
      <w:r w:rsidR="005B1A6C" w:rsidRPr="006F2454">
        <w:rPr>
          <w:lang w:val="en-US"/>
        </w:rPr>
        <w:t>Lesson</w:t>
      </w:r>
      <w:r w:rsidR="005B1A6C" w:rsidRPr="006F2454">
        <w:t>”.</w:t>
      </w:r>
    </w:p>
    <w:p w14:paraId="30812730" w14:textId="77777777" w:rsidR="00B50BB2" w:rsidRDefault="00B50BB2" w:rsidP="000929D7"/>
    <w:p w14:paraId="70571471" w14:textId="77777777" w:rsidR="00B50BB2" w:rsidRDefault="00B50BB2" w:rsidP="000929D7"/>
    <w:p w14:paraId="4D03DF6E" w14:textId="77777777" w:rsidR="00B50BB2" w:rsidRDefault="00B50BB2" w:rsidP="000929D7"/>
    <w:p w14:paraId="06718761" w14:textId="77777777" w:rsidR="00B50BB2" w:rsidRDefault="00B50BB2" w:rsidP="000929D7"/>
    <w:p w14:paraId="1F73BBCB" w14:textId="72221006" w:rsidR="00B50BB2" w:rsidRPr="00B50BB2" w:rsidRDefault="00B50BB2" w:rsidP="000929D7">
      <w:r>
        <w:t xml:space="preserve">Παρακάτω παρουσιάζεται ο κώδικας του </w:t>
      </w:r>
      <w:r w:rsidR="0053711C">
        <w:rPr>
          <w:lang w:val="en-US"/>
        </w:rPr>
        <w:t>xslt</w:t>
      </w:r>
      <w:r w:rsidR="0053711C" w:rsidRPr="00360239">
        <w:t xml:space="preserve"> </w:t>
      </w:r>
      <w:r>
        <w:t>αρχείου</w:t>
      </w:r>
    </w:p>
    <w:p w14:paraId="77EF7DF1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&lt;?xml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l-GR"/>
        </w:rPr>
        <w:t>version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=</w:t>
      </w:r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l-GR"/>
        </w:rPr>
        <w:t>"1.0"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?&gt;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39BF7512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&lt;xsl:stylesheet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l-GR"/>
        </w:rPr>
        <w:t>version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=</w:t>
      </w:r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l-GR"/>
        </w:rPr>
        <w:t>"1.0"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l-GR"/>
        </w:rPr>
        <w:t>xmlns:xsl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=</w:t>
      </w:r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l-GR"/>
        </w:rPr>
        <w:t>"http://www.w3.org/1999/XSL/Transform"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00FB0A63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&lt;xsl:template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l-GR"/>
        </w:rPr>
        <w:t>match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=</w:t>
      </w:r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l-GR"/>
        </w:rPr>
        <w:t>"/Schedule"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39CA1915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&lt;html&gt;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19311F69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&lt;head&gt;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0C8EC9DA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&lt;title&gt;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Results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&lt;/title&gt;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5CE26757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&lt;/head&gt;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74A368D1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&lt;body&gt;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3BF90F90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&lt;table&gt;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5CD6E80B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&lt;tr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style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"background-color:gray;"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3B90DAF1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&lt;th&gt;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Lesson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&lt;/th&gt;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3F2C2D70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&lt;th&gt;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Professor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&lt;/th&gt;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1CD7EC05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&lt;th&gt;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Day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&lt;/th&gt;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2286367D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&lt;/tr&gt;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11E51581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&lt;xsl:for-each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select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"//Lecture"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1C76C344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&lt;xsl:choose&gt;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132DD389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&lt;xsl:when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test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"Day/text()='Monday'"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6018DB5A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&lt;tr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style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"background-color:#D241D5"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34A3E875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&lt;td&gt;&lt;xsl:value-of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select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"../Title"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/&gt;&lt;/td&gt;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0F19A567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&lt;td&gt;&lt;xsl:value-of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select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"../Professor"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/&gt;&lt;/td&gt;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65EB0C2D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&lt;td&gt;&lt;xsl:value-of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select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"Day"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/&gt;&lt;/td&gt;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053EF730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&lt;/tr&gt;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5B9DA1EF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&lt;/xsl:when&gt;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495A4230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&lt;/xsl:choose&gt;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26AA08A6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&lt;/xsl:for-each&gt;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641AA0A5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&lt;xsl:for-each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select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"//Lecture"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6C91B9B3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&lt;xsl:choose&gt;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2D8DE71D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&lt;xsl:when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test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"Day/text()='Tuesday'"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37E80A58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&lt;tr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style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"background-color:#D2BC36"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5BE19E65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&lt;td&gt;&lt;xsl:value-of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select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"../Title"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/&gt;&lt;/td&gt;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79866D04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&lt;td&gt;&lt;xsl:value-of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select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"../Professor"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/&gt;&lt;/td&gt;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35113AF9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&lt;td&gt;&lt;xsl:value-of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select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"Day"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/&gt;&lt;/td&gt;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71103A7F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&lt;/tr&gt;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16A10463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&lt;/xsl:when&gt;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3A321352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&lt;/xsl:choose&gt;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2E1C03F6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&lt;/xsl:for-each&gt;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03D0BFAD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&lt;xsl:for-each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select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"//Lecture"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7A55F203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&lt;xsl:choose&gt;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4E3256B3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&lt;xsl:when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test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"Day/text()='Wednesday'"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7C34E35F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&lt;tr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style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"background-color:#64BCAA"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1403A542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&lt;td&gt;&lt;xsl:value-of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select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"../Title"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/&gt;&lt;/td&gt;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6AE77E42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&lt;td&gt;&lt;xsl:value-of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select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"../Professor"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/&gt;&lt;/td&gt;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4DE3AD66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&lt;td&gt;&lt;xsl:value-of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select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"Day"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/&gt;&lt;/td&gt;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328012F9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&lt;/tr&gt;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7664AA07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&lt;/xsl:when&gt;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0EDBCB01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&lt;/xsl:choose&gt;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21078D9A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&lt;/xsl:for-each&gt;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39D0152D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&lt;xsl:for-each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select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"//Lecture"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7EC93D14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&lt;xsl:choose&gt;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09393163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&lt;xsl:when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test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"Day/text()='Thursday'"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72286606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&lt;tr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style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"background-color:#64BC50"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12DEE3D3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lastRenderedPageBreak/>
        <w:t>        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&lt;td&gt;&lt;xsl:value-of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select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"../Title"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/&gt;&lt;/td&gt;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0BD6E202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&lt;td&gt;&lt;xsl:value-of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select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"../Professor"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/&gt;&lt;/td&gt;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4DA91DB9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&lt;td&gt;&lt;xsl:value-of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select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"Day"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/&gt;&lt;/td&gt;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6BE6287B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&lt;/tr&gt;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77ABF48F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&lt;/xsl:when&gt;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1AD21826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&lt;/xsl:choose&gt;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08F52993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&lt;/xsl:for-each&gt;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40488F9E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&lt;xsl:for-each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select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"//Lecture"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3ABA8879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&lt;xsl:choose&gt;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21126F43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&lt;xsl:when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test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"Day/text()='Friday'"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5B4326FE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&lt;tr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style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"background-color:#FE6550"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3A3BCD51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&lt;td&gt;&lt;xsl:value-of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select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"../Title"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/&gt;&lt;/td&gt;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23407D9C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&lt;td&gt;&lt;xsl:value-of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select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"../Professor"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/&gt;&lt;/td&gt;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7C1F93B3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&lt;td&gt;&lt;xsl:value-of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B50BB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l-GR"/>
        </w:rPr>
        <w:t>select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=</w:t>
      </w:r>
      <w:r w:rsidRPr="00B50B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"Day"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/&gt;&lt;/td&gt;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6272258C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&lt;/tr&gt;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50175EE0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&lt;/xsl:when&gt;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2B9F8A3F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&lt;/xsl:choose&gt;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228768AF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&lt;/xsl:for-each&gt;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3FC7B43A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&lt;/table&gt;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6B59E6D1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&lt;/body&gt;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72F8C048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&lt;/html&gt;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4BF57AC6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</w:t>
      </w:r>
    </w:p>
    <w:p w14:paraId="2373D812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</w:t>
      </w: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&lt;/xsl:template&gt;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2E34F1B9" w14:textId="77777777" w:rsidR="00B50BB2" w:rsidRPr="00B50BB2" w:rsidRDefault="00B50BB2" w:rsidP="00B50B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B50B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&lt;/xsl:stylesheet&gt;</w:t>
      </w:r>
      <w:r w:rsidRPr="00B50B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652D1483" w14:textId="77777777" w:rsidR="00B50BB2" w:rsidRPr="00B50BB2" w:rsidRDefault="00B50BB2" w:rsidP="000929D7"/>
    <w:p w14:paraId="32B9158C" w14:textId="77777777" w:rsidR="003D342F" w:rsidRDefault="003D342F" w:rsidP="000929D7"/>
    <w:p w14:paraId="77E05F60" w14:textId="008CC047" w:rsidR="003D342F" w:rsidRDefault="003D342F" w:rsidP="000929D7">
      <w:r>
        <w:t xml:space="preserve">Έξοδος όταν ανοίγω το </w:t>
      </w:r>
      <w:r>
        <w:rPr>
          <w:lang w:val="en-US"/>
        </w:rPr>
        <w:t>xml</w:t>
      </w:r>
      <w:r w:rsidRPr="003D342F">
        <w:t xml:space="preserve"> </w:t>
      </w:r>
      <w:r>
        <w:t xml:space="preserve">αρχείο στο </w:t>
      </w:r>
      <w:r>
        <w:rPr>
          <w:lang w:val="en-US"/>
        </w:rPr>
        <w:t>browser</w:t>
      </w:r>
      <w:r w:rsidRPr="003D342F">
        <w:t>:</w:t>
      </w:r>
    </w:p>
    <w:p w14:paraId="6765460E" w14:textId="3814FD6D" w:rsidR="003D342F" w:rsidRDefault="003D342F" w:rsidP="000929D7">
      <w:r>
        <w:rPr>
          <w:noProof/>
        </w:rPr>
        <w:drawing>
          <wp:inline distT="0" distB="0" distL="0" distR="0" wp14:anchorId="589FD7B8" wp14:editId="30874862">
            <wp:extent cx="4553585" cy="1829055"/>
            <wp:effectExtent l="0" t="0" r="0" b="0"/>
            <wp:docPr id="7" name="Εικόνα 7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0DBA" w14:textId="388C75D0" w:rsidR="00617E02" w:rsidRDefault="00DF7C1C" w:rsidP="000929D7">
      <w:pPr>
        <w:rPr>
          <w:b/>
          <w:bCs/>
          <w:u w:val="single"/>
        </w:rPr>
      </w:pPr>
      <w:r w:rsidRPr="00DF7C1C">
        <w:rPr>
          <w:b/>
          <w:bCs/>
          <w:u w:val="single"/>
        </w:rPr>
        <w:t>Ερώτημα 12</w:t>
      </w:r>
    </w:p>
    <w:p w14:paraId="7F9087AC" w14:textId="1AB52462" w:rsidR="00EC0443" w:rsidRPr="00EC0443" w:rsidRDefault="00EC0443" w:rsidP="000929D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Σημείωση: Στο τέλος του εγγράφου παρουσιάζεται ο κώδικας του αρχείου </w:t>
      </w:r>
      <w:r>
        <w:rPr>
          <w:b/>
          <w:bCs/>
          <w:u w:val="single"/>
          <w:lang w:val="en-US"/>
        </w:rPr>
        <w:t>ask</w:t>
      </w:r>
      <w:r w:rsidRPr="00EC0443">
        <w:rPr>
          <w:b/>
          <w:bCs/>
          <w:u w:val="single"/>
        </w:rPr>
        <w:t>12.</w:t>
      </w:r>
      <w:r>
        <w:rPr>
          <w:b/>
          <w:bCs/>
          <w:u w:val="single"/>
          <w:lang w:val="en-US"/>
        </w:rPr>
        <w:t>py</w:t>
      </w:r>
    </w:p>
    <w:p w14:paraId="5DB12B6D" w14:textId="21387B17" w:rsidR="0045015E" w:rsidRDefault="001E5825" w:rsidP="000929D7">
      <w:r w:rsidRPr="00CD6597">
        <w:t xml:space="preserve">Η εφαρμογή γράφτηκε σε </w:t>
      </w:r>
      <w:r w:rsidRPr="00CD6597">
        <w:rPr>
          <w:lang w:val="en-US"/>
        </w:rPr>
        <w:t>python</w:t>
      </w:r>
      <w:r w:rsidRPr="00CD6597">
        <w:t xml:space="preserve"> 3.6 και χρησιμοποιήθηκε το </w:t>
      </w:r>
      <w:r w:rsidRPr="00CD6597">
        <w:rPr>
          <w:lang w:val="en-US"/>
        </w:rPr>
        <w:t>module</w:t>
      </w:r>
      <w:r w:rsidRPr="00CD6597">
        <w:t xml:space="preserve"> </w:t>
      </w:r>
      <w:r w:rsidRPr="00CD6597">
        <w:rPr>
          <w:lang w:val="en-US"/>
        </w:rPr>
        <w:t>lxml</w:t>
      </w:r>
      <w:r w:rsidRPr="00CD6597">
        <w:t xml:space="preserve"> για το </w:t>
      </w:r>
      <w:r w:rsidRPr="00CD6597">
        <w:rPr>
          <w:lang w:val="en-US"/>
        </w:rPr>
        <w:t>parsing</w:t>
      </w:r>
      <w:r w:rsidRPr="00CD6597">
        <w:t xml:space="preserve"> και την δημιουργία εγγραφών στο </w:t>
      </w:r>
      <w:r w:rsidRPr="00CD6597">
        <w:rPr>
          <w:lang w:val="en-US"/>
        </w:rPr>
        <w:t>xml</w:t>
      </w:r>
      <w:r w:rsidRPr="00CD6597">
        <w:t xml:space="preserve"> αρχείο και το </w:t>
      </w:r>
      <w:r w:rsidRPr="00CD6597">
        <w:rPr>
          <w:lang w:val="en-US"/>
        </w:rPr>
        <w:t>PYQT</w:t>
      </w:r>
      <w:r w:rsidRPr="00CD6597">
        <w:t xml:space="preserve">5 για την δημιουργία του </w:t>
      </w:r>
      <w:r w:rsidRPr="00CD6597">
        <w:rPr>
          <w:lang w:val="en-US"/>
        </w:rPr>
        <w:t>GUI</w:t>
      </w:r>
      <w:r w:rsidRPr="00CD6597">
        <w:t>.</w:t>
      </w:r>
      <w:r w:rsidR="0065012D" w:rsidRPr="00CD6597">
        <w:t xml:space="preserve"> </w:t>
      </w:r>
      <w:r w:rsidRPr="00CD6597">
        <w:t xml:space="preserve">Το </w:t>
      </w:r>
      <w:r w:rsidRPr="00CD6597">
        <w:rPr>
          <w:lang w:val="en-US"/>
        </w:rPr>
        <w:t>GUI</w:t>
      </w:r>
      <w:r w:rsidRPr="00CD6597">
        <w:t xml:space="preserve">  παράχθηκε χρησιμοποιώντας την εφαρμογή </w:t>
      </w:r>
      <w:r w:rsidRPr="00CD6597">
        <w:rPr>
          <w:lang w:val="en-US"/>
        </w:rPr>
        <w:t>Qt</w:t>
      </w:r>
      <w:r w:rsidRPr="00CD6597">
        <w:t xml:space="preserve"> </w:t>
      </w:r>
      <w:r w:rsidRPr="00CD6597">
        <w:rPr>
          <w:lang w:val="en-US"/>
        </w:rPr>
        <w:t>Designer</w:t>
      </w:r>
      <w:r w:rsidR="00C140FF" w:rsidRPr="00EC0443">
        <w:t>.</w:t>
      </w:r>
    </w:p>
    <w:p w14:paraId="0ED6EEE9" w14:textId="68BA1DB2" w:rsidR="00EB7D31" w:rsidRPr="00EB7D31" w:rsidRDefault="00EB7D31" w:rsidP="000929D7">
      <w:r>
        <w:t xml:space="preserve">Για να εγκαταστήσετε τα παραπάνω </w:t>
      </w:r>
      <w:r>
        <w:rPr>
          <w:lang w:val="en-US"/>
        </w:rPr>
        <w:t>modules</w:t>
      </w:r>
      <w:r w:rsidRPr="00EB7D31">
        <w:t xml:space="preserve"> </w:t>
      </w:r>
      <w:r>
        <w:t xml:space="preserve">εφόσον υπάρχει η </w:t>
      </w:r>
      <w:r>
        <w:rPr>
          <w:lang w:val="en-US"/>
        </w:rPr>
        <w:t>python</w:t>
      </w:r>
      <w:r w:rsidRPr="00EB7D31">
        <w:t xml:space="preserve"> </w:t>
      </w:r>
      <w:r>
        <w:t xml:space="preserve">στο </w:t>
      </w:r>
      <w:r>
        <w:rPr>
          <w:lang w:val="en-US"/>
        </w:rPr>
        <w:t>PATH</w:t>
      </w:r>
      <w:r w:rsidRPr="00EB7D31">
        <w:t xml:space="preserve"> </w:t>
      </w:r>
      <w:r w:rsidR="00656B8A">
        <w:t xml:space="preserve">σας </w:t>
      </w:r>
      <w:r>
        <w:t xml:space="preserve">γράψτε </w:t>
      </w:r>
      <w:r>
        <w:rPr>
          <w:lang w:val="en-US"/>
        </w:rPr>
        <w:t>python</w:t>
      </w:r>
      <w:r w:rsidRPr="00EB7D31">
        <w:t xml:space="preserve"> -</w:t>
      </w:r>
      <w:r>
        <w:rPr>
          <w:lang w:val="en-US"/>
        </w:rPr>
        <w:t>m</w:t>
      </w:r>
      <w:r w:rsidRPr="00EB7D31">
        <w:t xml:space="preserve"> </w:t>
      </w:r>
      <w:r>
        <w:rPr>
          <w:lang w:val="en-US"/>
        </w:rPr>
        <w:t>pip</w:t>
      </w:r>
      <w:r w:rsidRPr="00EB7D31">
        <w:t xml:space="preserve"> </w:t>
      </w:r>
      <w:r>
        <w:rPr>
          <w:lang w:val="en-US"/>
        </w:rPr>
        <w:t>install</w:t>
      </w:r>
      <w:r w:rsidRPr="00EB7D31">
        <w:t xml:space="preserve"> </w:t>
      </w:r>
      <w:r>
        <w:rPr>
          <w:lang w:val="en-US"/>
        </w:rPr>
        <w:t>pyqt</w:t>
      </w:r>
      <w:r w:rsidRPr="00EB7D31">
        <w:t>5</w:t>
      </w:r>
      <w:r>
        <w:t xml:space="preserve"> </w:t>
      </w:r>
      <w:r>
        <w:rPr>
          <w:lang w:val="en-US"/>
        </w:rPr>
        <w:t>lxml</w:t>
      </w:r>
    </w:p>
    <w:p w14:paraId="2441901F" w14:textId="15A30B32" w:rsidR="00C140FF" w:rsidRPr="00BC6464" w:rsidRDefault="00C140FF" w:rsidP="000929D7">
      <w:r w:rsidRPr="00BC6464">
        <w:t xml:space="preserve">Όνομα αρχείου που περιέχει το </w:t>
      </w:r>
      <w:r w:rsidRPr="00BC6464">
        <w:rPr>
          <w:lang w:val="en-US"/>
        </w:rPr>
        <w:t>GUI</w:t>
      </w:r>
      <w:r w:rsidRPr="00BC6464">
        <w:t xml:space="preserve"> </w:t>
      </w:r>
      <w:r w:rsidRPr="00BC6464">
        <w:rPr>
          <w:lang w:val="en-US"/>
        </w:rPr>
        <w:t>ask</w:t>
      </w:r>
      <w:r w:rsidRPr="00BC6464">
        <w:t>12_</w:t>
      </w:r>
      <w:r w:rsidRPr="00BC6464">
        <w:rPr>
          <w:lang w:val="en-US"/>
        </w:rPr>
        <w:t>ui</w:t>
      </w:r>
      <w:r w:rsidRPr="00BC6464">
        <w:t>.</w:t>
      </w:r>
      <w:r w:rsidRPr="00BC6464">
        <w:rPr>
          <w:lang w:val="en-US"/>
        </w:rPr>
        <w:t>py</w:t>
      </w:r>
      <w:r w:rsidRPr="00BC6464">
        <w:t xml:space="preserve"> .</w:t>
      </w:r>
    </w:p>
    <w:p w14:paraId="1B63250C" w14:textId="239C0173" w:rsidR="00C140FF" w:rsidRDefault="00C140FF" w:rsidP="000929D7">
      <w:r w:rsidRPr="00BC6464">
        <w:lastRenderedPageBreak/>
        <w:t xml:space="preserve">Όνομα του αρχείου που περιέχει τα ζητούμενα του ερωτήματος 12 </w:t>
      </w:r>
      <w:r w:rsidRPr="00BC6464">
        <w:rPr>
          <w:lang w:val="en-US"/>
        </w:rPr>
        <w:t>ask</w:t>
      </w:r>
      <w:r w:rsidRPr="00BC6464">
        <w:t>12.</w:t>
      </w:r>
      <w:r w:rsidRPr="00BC6464">
        <w:rPr>
          <w:lang w:val="en-US"/>
        </w:rPr>
        <w:t>py</w:t>
      </w:r>
      <w:r w:rsidR="00BC6464">
        <w:t xml:space="preserve"> .</w:t>
      </w:r>
    </w:p>
    <w:p w14:paraId="32F067C1" w14:textId="7CBBC93A" w:rsidR="00CD6597" w:rsidRPr="000A0372" w:rsidRDefault="00CD6597" w:rsidP="000929D7">
      <w:r>
        <w:t xml:space="preserve">Για το </w:t>
      </w:r>
      <w:r>
        <w:rPr>
          <w:lang w:val="en-US"/>
        </w:rPr>
        <w:t>testing</w:t>
      </w:r>
      <w:r w:rsidRPr="00CD6597">
        <w:t xml:space="preserve"> </w:t>
      </w:r>
      <w:r>
        <w:t xml:space="preserve">της εφαρμογής χρησιμοποιήθηκαν τα </w:t>
      </w:r>
      <w:r w:rsidRPr="00CD6597">
        <w:t>9_RIGHT_schedule</w:t>
      </w:r>
      <w:r>
        <w:t>.</w:t>
      </w:r>
      <w:r>
        <w:rPr>
          <w:lang w:val="en-US"/>
        </w:rPr>
        <w:t>xml</w:t>
      </w:r>
      <w:r w:rsidRPr="00CD6597">
        <w:t xml:space="preserve">, </w:t>
      </w:r>
      <w:r w:rsidRPr="00CD6597">
        <w:t>9_</w:t>
      </w:r>
      <w:r>
        <w:rPr>
          <w:lang w:val="en-US"/>
        </w:rPr>
        <w:t>WRONG</w:t>
      </w:r>
      <w:r w:rsidRPr="00CD6597">
        <w:t>_schedule</w:t>
      </w:r>
      <w:r w:rsidR="000A0372" w:rsidRPr="000A0372">
        <w:t>.</w:t>
      </w:r>
      <w:r w:rsidR="000A0372">
        <w:rPr>
          <w:lang w:val="en-US"/>
        </w:rPr>
        <w:t>xml</w:t>
      </w:r>
      <w:r w:rsidR="000A0372" w:rsidRPr="000A0372">
        <w:t xml:space="preserve"> </w:t>
      </w:r>
      <w:r w:rsidR="000A0372">
        <w:t xml:space="preserve">και το </w:t>
      </w:r>
      <w:r w:rsidR="000A0372" w:rsidRPr="000A0372">
        <w:t>schedule_9.xsd</w:t>
      </w:r>
      <w:r w:rsidR="000A0372">
        <w:t xml:space="preserve"> </w:t>
      </w:r>
      <w:r w:rsidR="000A0372">
        <w:t xml:space="preserve">ως αρχεία εισόδου </w:t>
      </w:r>
      <w:r w:rsidR="000A0372">
        <w:rPr>
          <w:lang w:val="en-US"/>
        </w:rPr>
        <w:t>xml</w:t>
      </w:r>
      <w:r w:rsidR="000A0372">
        <w:t xml:space="preserve"> και </w:t>
      </w:r>
      <w:r w:rsidR="000A0372">
        <w:rPr>
          <w:lang w:val="en-US"/>
        </w:rPr>
        <w:t>xsd</w:t>
      </w:r>
      <w:r w:rsidR="000A0372" w:rsidRPr="000A0372">
        <w:t>(</w:t>
      </w:r>
      <w:r w:rsidR="000A0372">
        <w:rPr>
          <w:lang w:val="en-US"/>
        </w:rPr>
        <w:t>schema</w:t>
      </w:r>
      <w:r w:rsidR="000A0372" w:rsidRPr="000A0372">
        <w:t xml:space="preserve">) </w:t>
      </w:r>
      <w:r w:rsidR="000A0372">
        <w:t>αντίστοιχα</w:t>
      </w:r>
      <w:r w:rsidR="008A4B21">
        <w:t>.</w:t>
      </w:r>
      <w:r w:rsidR="000A0372">
        <w:t xml:space="preserve"> </w:t>
      </w:r>
    </w:p>
    <w:p w14:paraId="44079F06" w14:textId="7D3C560E" w:rsidR="00C140FF" w:rsidRDefault="001C51E2" w:rsidP="000929D7">
      <w:r w:rsidRPr="00D61470">
        <w:t xml:space="preserve">Δημιουργώ μια κλάση με το όνομα </w:t>
      </w:r>
      <w:r w:rsidRPr="00D61470">
        <w:rPr>
          <w:lang w:val="en-US"/>
        </w:rPr>
        <w:t>xml</w:t>
      </w:r>
      <w:r w:rsidRPr="00D61470">
        <w:t>_</w:t>
      </w:r>
      <w:r w:rsidRPr="00D61470">
        <w:rPr>
          <w:lang w:val="en-US"/>
        </w:rPr>
        <w:t>handler</w:t>
      </w:r>
      <w:r w:rsidRPr="00D61470">
        <w:t xml:space="preserve"> στην οποία «</w:t>
      </w:r>
      <w:r w:rsidR="00D61470">
        <w:t>δημιουργώ</w:t>
      </w:r>
      <w:r w:rsidRPr="00D61470">
        <w:t xml:space="preserve">» το </w:t>
      </w:r>
      <w:r w:rsidRPr="00D61470">
        <w:rPr>
          <w:lang w:val="en-US"/>
        </w:rPr>
        <w:t>GUI</w:t>
      </w:r>
      <w:r w:rsidRPr="00D61470">
        <w:t>(</w:t>
      </w:r>
      <w:r w:rsidRPr="00D61470">
        <w:rPr>
          <w:lang w:val="en-US"/>
        </w:rPr>
        <w:t>self</w:t>
      </w:r>
      <w:r w:rsidRPr="00D61470">
        <w:t>.</w:t>
      </w:r>
      <w:r w:rsidRPr="00D61470">
        <w:rPr>
          <w:lang w:val="en-US"/>
        </w:rPr>
        <w:t>ui</w:t>
      </w:r>
      <w:r w:rsidRPr="00D61470">
        <w:t>.</w:t>
      </w:r>
      <w:r w:rsidRPr="00D61470">
        <w:rPr>
          <w:lang w:val="en-US"/>
        </w:rPr>
        <w:t>setupUI</w:t>
      </w:r>
      <w:r w:rsidRPr="00D61470">
        <w:t xml:space="preserve">) και συνδέω το </w:t>
      </w:r>
      <w:r w:rsidRPr="00D61470">
        <w:rPr>
          <w:lang w:val="en-US"/>
        </w:rPr>
        <w:t>click</w:t>
      </w:r>
      <w:r w:rsidRPr="00D61470">
        <w:t xml:space="preserve"> </w:t>
      </w:r>
      <w:r w:rsidRPr="00D61470">
        <w:rPr>
          <w:lang w:val="en-US"/>
        </w:rPr>
        <w:t>event</w:t>
      </w:r>
      <w:r w:rsidRPr="00D61470">
        <w:t xml:space="preserve"> των κουμπιών με τις κατάλληλες μεθόδους(__</w:t>
      </w:r>
      <w:r w:rsidRPr="00D61470">
        <w:rPr>
          <w:lang w:val="en-US"/>
        </w:rPr>
        <w:t>addxml</w:t>
      </w:r>
      <w:r w:rsidRPr="00D61470">
        <w:t>,</w:t>
      </w:r>
      <w:r w:rsidR="00F01484">
        <w:t xml:space="preserve"> </w:t>
      </w:r>
      <w:r w:rsidRPr="00D61470">
        <w:t>__</w:t>
      </w:r>
      <w:r w:rsidRPr="00D61470">
        <w:rPr>
          <w:lang w:val="en-US"/>
        </w:rPr>
        <w:t>addxsd</w:t>
      </w:r>
      <w:r w:rsidRPr="00D61470">
        <w:t>,</w:t>
      </w:r>
      <w:r w:rsidR="00F01484">
        <w:t xml:space="preserve"> </w:t>
      </w:r>
      <w:r w:rsidRPr="00D61470">
        <w:t>__</w:t>
      </w:r>
      <w:r w:rsidRPr="00D61470">
        <w:rPr>
          <w:lang w:val="en-US"/>
        </w:rPr>
        <w:t>show</w:t>
      </w:r>
      <w:r w:rsidRPr="00D61470">
        <w:t>2</w:t>
      </w:r>
      <w:r w:rsidRPr="00D61470">
        <w:rPr>
          <w:lang w:val="en-US"/>
        </w:rPr>
        <w:t>table</w:t>
      </w:r>
      <w:r w:rsidRPr="00D61470">
        <w:t>,</w:t>
      </w:r>
      <w:r w:rsidR="00F01484">
        <w:t xml:space="preserve"> </w:t>
      </w:r>
      <w:r w:rsidRPr="00D61470">
        <w:t>__</w:t>
      </w:r>
      <w:r w:rsidRPr="00D61470">
        <w:rPr>
          <w:lang w:val="en-US"/>
        </w:rPr>
        <w:t>add</w:t>
      </w:r>
      <w:r w:rsidRPr="00D61470">
        <w:t>2</w:t>
      </w:r>
      <w:r w:rsidRPr="00D61470">
        <w:rPr>
          <w:lang w:val="en-US"/>
        </w:rPr>
        <w:t>xml</w:t>
      </w:r>
      <w:r w:rsidRPr="00D61470">
        <w:t xml:space="preserve">) και δημιουργώ και τα </w:t>
      </w:r>
      <w:r w:rsidRPr="00D61470">
        <w:rPr>
          <w:lang w:val="en-US"/>
        </w:rPr>
        <w:t>headers</w:t>
      </w:r>
      <w:r w:rsidRPr="00D61470">
        <w:t xml:space="preserve"> του πίνακα που θα χρησιμοποιήσω για την </w:t>
      </w:r>
      <w:r w:rsidRPr="00D61470">
        <w:t>απεικόνιση</w:t>
      </w:r>
      <w:r w:rsidRPr="00D61470">
        <w:t xml:space="preserve"> των δεδομένων από το </w:t>
      </w:r>
      <w:r w:rsidRPr="00D61470">
        <w:rPr>
          <w:lang w:val="en-US"/>
        </w:rPr>
        <w:t>xml</w:t>
      </w:r>
      <w:r w:rsidRPr="00D61470">
        <w:t xml:space="preserve"> αρχείο. </w:t>
      </w:r>
    </w:p>
    <w:p w14:paraId="36114D02" w14:textId="417D7859" w:rsidR="00714F2D" w:rsidRDefault="00714F2D" w:rsidP="000929D7">
      <w:r>
        <w:t xml:space="preserve">Η μέθοδος </w:t>
      </w:r>
      <w:r w:rsidRPr="00E61038">
        <w:rPr>
          <w:b/>
          <w:bCs/>
        </w:rPr>
        <w:t>__</w:t>
      </w:r>
      <w:r w:rsidRPr="00E61038">
        <w:rPr>
          <w:b/>
          <w:bCs/>
          <w:lang w:val="en-US"/>
        </w:rPr>
        <w:t>addxml</w:t>
      </w:r>
      <w:r w:rsidRPr="00714F2D">
        <w:t xml:space="preserve"> </w:t>
      </w:r>
      <w:r>
        <w:t xml:space="preserve">ανοίγει έναν </w:t>
      </w:r>
      <w:r>
        <w:rPr>
          <w:lang w:val="en-US"/>
        </w:rPr>
        <w:t>file</w:t>
      </w:r>
      <w:r w:rsidRPr="00714F2D">
        <w:t xml:space="preserve"> </w:t>
      </w:r>
      <w:r>
        <w:rPr>
          <w:lang w:val="en-US"/>
        </w:rPr>
        <w:t>browser</w:t>
      </w:r>
      <w:r w:rsidRPr="00714F2D">
        <w:t xml:space="preserve"> </w:t>
      </w:r>
      <w:r>
        <w:t xml:space="preserve">ο οποίος δέχεται μόνο </w:t>
      </w:r>
      <w:r>
        <w:rPr>
          <w:lang w:val="en-US"/>
        </w:rPr>
        <w:t>xml</w:t>
      </w:r>
      <w:r w:rsidRPr="00714F2D">
        <w:t xml:space="preserve"> </w:t>
      </w:r>
      <w:r>
        <w:t xml:space="preserve">αρχεία και μόλις διαλέξω ένα αρχείο το αποθηκεύω στην μεταβλητή </w:t>
      </w:r>
      <w:r>
        <w:rPr>
          <w:lang w:val="en-US"/>
        </w:rPr>
        <w:t>self</w:t>
      </w:r>
      <w:r w:rsidRPr="00714F2D">
        <w:t>.</w:t>
      </w:r>
      <w:r>
        <w:rPr>
          <w:lang w:val="en-US"/>
        </w:rPr>
        <w:t>path</w:t>
      </w:r>
      <w:r w:rsidRPr="00714F2D">
        <w:t>_</w:t>
      </w:r>
      <w:r>
        <w:rPr>
          <w:lang w:val="en-US"/>
        </w:rPr>
        <w:t>xml</w:t>
      </w:r>
      <w:r w:rsidRPr="00714F2D">
        <w:t xml:space="preserve"> .</w:t>
      </w:r>
    </w:p>
    <w:p w14:paraId="7A702B6D" w14:textId="0FA56948" w:rsidR="00B41D4D" w:rsidRDefault="00B41D4D" w:rsidP="00B41D4D">
      <w:r>
        <w:t xml:space="preserve">Η μέθοδος </w:t>
      </w:r>
      <w:r w:rsidRPr="00E61038">
        <w:rPr>
          <w:b/>
          <w:bCs/>
        </w:rPr>
        <w:t>__</w:t>
      </w:r>
      <w:r w:rsidRPr="00E61038">
        <w:rPr>
          <w:b/>
          <w:bCs/>
          <w:lang w:val="en-US"/>
        </w:rPr>
        <w:t>addx</w:t>
      </w:r>
      <w:r w:rsidRPr="00E61038">
        <w:rPr>
          <w:b/>
          <w:bCs/>
          <w:lang w:val="en-US"/>
        </w:rPr>
        <w:t>sd</w:t>
      </w:r>
      <w:r w:rsidRPr="00714F2D">
        <w:t xml:space="preserve"> </w:t>
      </w:r>
      <w:r>
        <w:t xml:space="preserve">ανοίγει έναν </w:t>
      </w:r>
      <w:r>
        <w:rPr>
          <w:lang w:val="en-US"/>
        </w:rPr>
        <w:t>file</w:t>
      </w:r>
      <w:r w:rsidRPr="00714F2D">
        <w:t xml:space="preserve"> </w:t>
      </w:r>
      <w:r>
        <w:rPr>
          <w:lang w:val="en-US"/>
        </w:rPr>
        <w:t>browser</w:t>
      </w:r>
      <w:r w:rsidRPr="00714F2D">
        <w:t xml:space="preserve"> </w:t>
      </w:r>
      <w:r>
        <w:t xml:space="preserve">ο οποίος δέχεται μόνο </w:t>
      </w:r>
      <w:r w:rsidR="00B103A0">
        <w:rPr>
          <w:lang w:val="en-US"/>
        </w:rPr>
        <w:t>xsd</w:t>
      </w:r>
      <w:r w:rsidRPr="00714F2D">
        <w:t xml:space="preserve"> </w:t>
      </w:r>
      <w:r>
        <w:t xml:space="preserve">αρχεία και μόλις διαλέξω ένα αρχείο το αποθηκεύω στην μεταβλητή </w:t>
      </w:r>
      <w:r>
        <w:rPr>
          <w:lang w:val="en-US"/>
        </w:rPr>
        <w:t>self</w:t>
      </w:r>
      <w:r w:rsidRPr="00714F2D">
        <w:t>.</w:t>
      </w:r>
      <w:r>
        <w:rPr>
          <w:lang w:val="en-US"/>
        </w:rPr>
        <w:t>path</w:t>
      </w:r>
      <w:r w:rsidRPr="00714F2D">
        <w:t>_</w:t>
      </w:r>
      <w:r w:rsidR="00E76C51">
        <w:rPr>
          <w:lang w:val="en-US"/>
        </w:rPr>
        <w:t>xsd</w:t>
      </w:r>
      <w:r w:rsidRPr="00714F2D">
        <w:t xml:space="preserve"> .</w:t>
      </w:r>
    </w:p>
    <w:p w14:paraId="57C4AA80" w14:textId="24CCA6C1" w:rsidR="004D1054" w:rsidRDefault="00E61038" w:rsidP="00B41D4D">
      <w:r>
        <w:t>Στη</w:t>
      </w:r>
      <w:r w:rsidR="004D1054">
        <w:t xml:space="preserve"> μέθοδο </w:t>
      </w:r>
      <w:r w:rsidR="004D1054" w:rsidRPr="00E61038">
        <w:rPr>
          <w:b/>
          <w:bCs/>
        </w:rPr>
        <w:t>__</w:t>
      </w:r>
      <w:r w:rsidR="004D1054" w:rsidRPr="00E61038">
        <w:rPr>
          <w:b/>
          <w:bCs/>
          <w:lang w:val="en-US"/>
        </w:rPr>
        <w:t>show</w:t>
      </w:r>
      <w:r w:rsidR="004D1054" w:rsidRPr="00E61038">
        <w:rPr>
          <w:b/>
          <w:bCs/>
        </w:rPr>
        <w:t>2</w:t>
      </w:r>
      <w:r w:rsidR="004D1054" w:rsidRPr="00E61038">
        <w:rPr>
          <w:b/>
          <w:bCs/>
          <w:lang w:val="en-US"/>
        </w:rPr>
        <w:t>table</w:t>
      </w:r>
      <w:r w:rsidR="00536D32" w:rsidRPr="002900C4">
        <w:t>(εκτελείται όταν πατηθεί το κουμπί Υποβολή)</w:t>
      </w:r>
      <w:r w:rsidR="004D1054" w:rsidRPr="002900C4">
        <w:t xml:space="preserve"> </w:t>
      </w:r>
      <w:r w:rsidR="004D1054">
        <w:t xml:space="preserve">αφού έχουμε εισάγει και το </w:t>
      </w:r>
      <w:r w:rsidR="004D1054">
        <w:rPr>
          <w:lang w:val="en-US"/>
        </w:rPr>
        <w:t>xml</w:t>
      </w:r>
      <w:r w:rsidR="004D1054" w:rsidRPr="004D1054">
        <w:t xml:space="preserve"> </w:t>
      </w:r>
      <w:r w:rsidR="004D1054">
        <w:t xml:space="preserve">αρχείο και το </w:t>
      </w:r>
      <w:r w:rsidR="004D1054">
        <w:rPr>
          <w:lang w:val="en-US"/>
        </w:rPr>
        <w:t>xsd</w:t>
      </w:r>
      <w:r w:rsidR="004D1054">
        <w:t xml:space="preserve"> αρχείο κάνει </w:t>
      </w:r>
      <w:r w:rsidR="004D1054">
        <w:rPr>
          <w:lang w:val="en-US"/>
        </w:rPr>
        <w:t>parse</w:t>
      </w:r>
      <w:r w:rsidR="004D1054" w:rsidRPr="004D1054">
        <w:t xml:space="preserve"> </w:t>
      </w:r>
      <w:r w:rsidR="004D1054">
        <w:t xml:space="preserve">το </w:t>
      </w:r>
      <w:r w:rsidR="004D1054">
        <w:rPr>
          <w:lang w:val="en-US"/>
        </w:rPr>
        <w:t>xml</w:t>
      </w:r>
      <w:r w:rsidR="004D1054" w:rsidRPr="004D1054">
        <w:t xml:space="preserve"> </w:t>
      </w:r>
      <w:r w:rsidR="004D1054">
        <w:t xml:space="preserve">αρχείο και έπειτα ελέγχει για το αν είναι έγκυρο με βάση το </w:t>
      </w:r>
      <w:r w:rsidR="004D1054">
        <w:rPr>
          <w:lang w:val="en-US"/>
        </w:rPr>
        <w:t>xsd</w:t>
      </w:r>
      <w:r w:rsidR="004D1054" w:rsidRPr="004D1054">
        <w:t xml:space="preserve"> </w:t>
      </w:r>
      <w:r w:rsidR="004D1054">
        <w:t xml:space="preserve">αρχείο που του δώσαμε. Αν όχι θα εμφανιστεί μήνυμα ότι το αρχείο δεν είναι έγκυρο, αλλιώς ότι το αρχείο είναι έγκυρο και έπειτα παίρνουμε την ρίζα του αρχείου και δύο </w:t>
      </w:r>
      <w:r w:rsidR="004D1054">
        <w:rPr>
          <w:lang w:val="en-US"/>
        </w:rPr>
        <w:t>for</w:t>
      </w:r>
      <w:r w:rsidR="004D1054" w:rsidRPr="004D1054">
        <w:t xml:space="preserve"> </w:t>
      </w:r>
      <w:r w:rsidR="004D1054">
        <w:rPr>
          <w:lang w:val="en-US"/>
        </w:rPr>
        <w:t>loops</w:t>
      </w:r>
      <w:r w:rsidR="004D1054" w:rsidRPr="004D1054">
        <w:t xml:space="preserve"> </w:t>
      </w:r>
      <w:r w:rsidR="004D1054">
        <w:t>από τις οποίες η πρώτη βρίσ</w:t>
      </w:r>
      <w:r w:rsidR="00692A2C">
        <w:t>κ</w:t>
      </w:r>
      <w:r w:rsidR="004D1054">
        <w:t>ει τα παιδιά της ρίζας</w:t>
      </w:r>
      <w:r w:rsidR="00D81CFD" w:rsidRPr="00D81CFD">
        <w:t>(‘</w:t>
      </w:r>
      <w:r w:rsidR="00D81CFD">
        <w:rPr>
          <w:lang w:val="en-US"/>
        </w:rPr>
        <w:t>Lesson</w:t>
      </w:r>
      <w:r w:rsidR="00D81CFD" w:rsidRPr="00D81CFD">
        <w:t>’,’</w:t>
      </w:r>
      <w:r w:rsidR="00D81CFD">
        <w:rPr>
          <w:lang w:val="en-US"/>
        </w:rPr>
        <w:t>Lab</w:t>
      </w:r>
      <w:r w:rsidR="00D81CFD" w:rsidRPr="00D81CFD">
        <w:t>’,’</w:t>
      </w:r>
      <w:r w:rsidR="00D81CFD">
        <w:rPr>
          <w:lang w:val="en-US"/>
        </w:rPr>
        <w:t>Seminar</w:t>
      </w:r>
      <w:r w:rsidR="00D81CFD" w:rsidRPr="00D81CFD">
        <w:t>’)</w:t>
      </w:r>
      <w:r w:rsidR="00692A2C" w:rsidRPr="00692A2C">
        <w:t xml:space="preserve"> </w:t>
      </w:r>
      <w:r w:rsidR="00692A2C">
        <w:t>και η δεύτερη βρίσκει τα παιδία των παραπάνω παιδιών δηλαδή τα ‘</w:t>
      </w:r>
      <w:r w:rsidR="00692A2C">
        <w:rPr>
          <w:lang w:val="en-US"/>
        </w:rPr>
        <w:t>Title</w:t>
      </w:r>
      <w:r w:rsidR="00692A2C">
        <w:t>’</w:t>
      </w:r>
      <w:r w:rsidR="00692A2C" w:rsidRPr="00692A2C">
        <w:t>,’</w:t>
      </w:r>
      <w:r w:rsidR="00692A2C">
        <w:rPr>
          <w:lang w:val="en-US"/>
        </w:rPr>
        <w:t>Lecture</w:t>
      </w:r>
      <w:r w:rsidR="00692A2C" w:rsidRPr="00692A2C">
        <w:t xml:space="preserve">’ </w:t>
      </w:r>
      <w:r w:rsidR="00692A2C">
        <w:t>και ‘</w:t>
      </w:r>
      <w:r w:rsidR="00692A2C">
        <w:rPr>
          <w:lang w:val="en-US"/>
        </w:rPr>
        <w:t>Professor</w:t>
      </w:r>
      <w:r w:rsidR="00692A2C">
        <w:t>’</w:t>
      </w:r>
      <w:r w:rsidR="00692A2C" w:rsidRPr="00692A2C">
        <w:t xml:space="preserve"> </w:t>
      </w:r>
      <w:r w:rsidR="00692A2C">
        <w:t xml:space="preserve">αν υπάρχει. Επειδή στο αρχείο έχει δηλωθεί </w:t>
      </w:r>
      <w:r w:rsidR="00692A2C">
        <w:rPr>
          <w:lang w:val="en-US"/>
        </w:rPr>
        <w:t>namespace</w:t>
      </w:r>
      <w:r w:rsidR="00692A2C" w:rsidRPr="00692A2C">
        <w:t xml:space="preserve"> </w:t>
      </w:r>
      <w:r w:rsidR="00692A2C">
        <w:t xml:space="preserve">όταν παίρνουμε το </w:t>
      </w:r>
      <w:r w:rsidR="00692A2C">
        <w:rPr>
          <w:lang w:val="en-US"/>
        </w:rPr>
        <w:t>tag</w:t>
      </w:r>
      <w:r w:rsidR="00692A2C" w:rsidRPr="00692A2C">
        <w:t xml:space="preserve"> </w:t>
      </w:r>
      <w:r w:rsidR="00692A2C">
        <w:t>του στοιχείο</w:t>
      </w:r>
      <w:r w:rsidR="0010530B">
        <w:t>υ</w:t>
      </w:r>
      <w:r w:rsidR="00692A2C">
        <w:t xml:space="preserve"> μαζί με αυτό έρχεται και το </w:t>
      </w:r>
      <w:r w:rsidR="00692A2C">
        <w:rPr>
          <w:lang w:val="en-US"/>
        </w:rPr>
        <w:t>namespace</w:t>
      </w:r>
      <w:r w:rsidR="00692A2C">
        <w:t xml:space="preserve">.Αυτό το λύνω με την εντολή </w:t>
      </w:r>
      <w:r w:rsidR="00692A2C" w:rsidRPr="00692A2C">
        <w:rPr>
          <w:u w:val="single"/>
        </w:rPr>
        <w:t>etree.QName(elem).localname</w:t>
      </w:r>
      <w:r w:rsidR="00692A2C">
        <w:rPr>
          <w:u w:val="single"/>
        </w:rPr>
        <w:t xml:space="preserve"> </w:t>
      </w:r>
      <w:r w:rsidR="00192869">
        <w:t>ό</w:t>
      </w:r>
      <w:r w:rsidR="00692A2C" w:rsidRPr="00F01484">
        <w:t>πο</w:t>
      </w:r>
      <w:r w:rsidR="00192869">
        <w:t>υ</w:t>
      </w:r>
      <w:r w:rsidR="00692A2C" w:rsidRPr="00F01484">
        <w:t xml:space="preserve"> </w:t>
      </w:r>
      <w:r w:rsidR="00692A2C" w:rsidRPr="00F01484">
        <w:rPr>
          <w:lang w:val="en-US"/>
        </w:rPr>
        <w:t>elem</w:t>
      </w:r>
      <w:r w:rsidR="00692A2C" w:rsidRPr="00F01484">
        <w:t xml:space="preserve"> ένα στοιχείο και η οποία μας επιστρέφει το τοπικό όνομα του στοιχείου.</w:t>
      </w:r>
      <w:r w:rsidR="0010530B">
        <w:t xml:space="preserve"> </w:t>
      </w:r>
      <w:r w:rsidR="00235E09">
        <w:t>Έπειτα ελέγχω για το αν το στοιχείο έχει την τιμή ‘</w:t>
      </w:r>
      <w:r w:rsidR="00235E09">
        <w:rPr>
          <w:lang w:val="en-US"/>
        </w:rPr>
        <w:t>Title</w:t>
      </w:r>
      <w:r w:rsidR="00235E09">
        <w:t>’</w:t>
      </w:r>
      <w:r w:rsidR="00235E09" w:rsidRPr="00235E09">
        <w:t xml:space="preserve"> </w:t>
      </w:r>
      <w:r w:rsidR="00235E09">
        <w:t xml:space="preserve">ή </w:t>
      </w:r>
      <w:r w:rsidR="00235E09" w:rsidRPr="00235E09">
        <w:t>‘</w:t>
      </w:r>
      <w:r w:rsidR="00235E09">
        <w:rPr>
          <w:lang w:val="en-US"/>
        </w:rPr>
        <w:t>Professor</w:t>
      </w:r>
      <w:r w:rsidR="00235E09" w:rsidRPr="00235E09">
        <w:t xml:space="preserve">’ </w:t>
      </w:r>
      <w:r w:rsidR="00235E09">
        <w:t xml:space="preserve">και αποθηκεύω τις </w:t>
      </w:r>
      <w:r w:rsidR="00235E09">
        <w:rPr>
          <w:lang w:val="en-US"/>
        </w:rPr>
        <w:t>text</w:t>
      </w:r>
      <w:r w:rsidR="00235E09" w:rsidRPr="00235E09">
        <w:t xml:space="preserve">() </w:t>
      </w:r>
      <w:r w:rsidR="00235E09">
        <w:t xml:space="preserve">τιμές τους στις προσωρινές μεταβλητές </w:t>
      </w:r>
      <w:r w:rsidR="00235E09">
        <w:rPr>
          <w:lang w:val="en-US"/>
        </w:rPr>
        <w:t>tmp</w:t>
      </w:r>
      <w:r w:rsidR="00235E09" w:rsidRPr="00235E09">
        <w:t>_</w:t>
      </w:r>
      <w:r w:rsidR="00235E09">
        <w:rPr>
          <w:lang w:val="en-US"/>
        </w:rPr>
        <w:t>title</w:t>
      </w:r>
      <w:r w:rsidR="00235E09" w:rsidRPr="00235E09">
        <w:t xml:space="preserve"> </w:t>
      </w:r>
      <w:r w:rsidR="00235E09">
        <w:rPr>
          <w:lang w:val="en-US"/>
        </w:rPr>
        <w:t>kai</w:t>
      </w:r>
      <w:r w:rsidR="00235E09" w:rsidRPr="00235E09">
        <w:t xml:space="preserve"> </w:t>
      </w:r>
      <w:r w:rsidR="00235E09">
        <w:rPr>
          <w:lang w:val="en-US"/>
        </w:rPr>
        <w:t>tmp</w:t>
      </w:r>
      <w:r w:rsidR="00235E09" w:rsidRPr="00235E09">
        <w:t>_</w:t>
      </w:r>
      <w:r w:rsidR="00235E09">
        <w:rPr>
          <w:lang w:val="en-US"/>
        </w:rPr>
        <w:t>prof</w:t>
      </w:r>
      <w:r w:rsidR="00235E09" w:rsidRPr="00235E09">
        <w:t>.</w:t>
      </w:r>
      <w:r w:rsidR="0010530B">
        <w:t xml:space="preserve"> </w:t>
      </w:r>
      <w:r w:rsidR="00235E09">
        <w:t xml:space="preserve">Στην περίπτωση του </w:t>
      </w:r>
      <w:r w:rsidR="00235E09">
        <w:rPr>
          <w:lang w:val="en-US"/>
        </w:rPr>
        <w:t>Professor</w:t>
      </w:r>
      <w:r w:rsidR="00235E09" w:rsidRPr="00235E09">
        <w:t xml:space="preserve"> </w:t>
      </w:r>
      <w:r w:rsidR="00235E09">
        <w:rPr>
          <w:lang w:val="en-US"/>
        </w:rPr>
        <w:t>tag</w:t>
      </w:r>
      <w:r w:rsidR="00235E09" w:rsidRPr="00235E09">
        <w:t xml:space="preserve"> </w:t>
      </w:r>
      <w:r w:rsidR="00235E09">
        <w:t xml:space="preserve">κάνω την μεταβλητή </w:t>
      </w:r>
      <w:r w:rsidR="00235E09">
        <w:rPr>
          <w:lang w:val="en-US"/>
        </w:rPr>
        <w:t>flag</w:t>
      </w:r>
      <w:r w:rsidR="00235E09" w:rsidRPr="00235E09">
        <w:t xml:space="preserve"> </w:t>
      </w:r>
      <w:r w:rsidR="003877C1">
        <w:t>ί</w:t>
      </w:r>
      <w:r w:rsidR="00235E09">
        <w:t xml:space="preserve">σον με </w:t>
      </w:r>
      <w:r w:rsidR="00235E09">
        <w:rPr>
          <w:lang w:val="en-US"/>
        </w:rPr>
        <w:t>True</w:t>
      </w:r>
      <w:r w:rsidR="00235E09" w:rsidRPr="00235E09">
        <w:t xml:space="preserve"> </w:t>
      </w:r>
      <w:r w:rsidR="00235E09">
        <w:t>που σημαίνει ότι έχει δηλωθεί καθηγητής και τον εισάγω τόσες φορές στην λίστα</w:t>
      </w:r>
      <w:r w:rsidR="00D53763">
        <w:t>(</w:t>
      </w:r>
      <w:r w:rsidR="004B0496">
        <w:rPr>
          <w:lang w:val="en-US"/>
        </w:rPr>
        <w:t>profs</w:t>
      </w:r>
      <w:r w:rsidR="00D53763">
        <w:t>)</w:t>
      </w:r>
      <w:r w:rsidR="00235E09">
        <w:t xml:space="preserve"> όσες και οι μέρες τις οποίες διδάσκει το μάθημα. Αμέσως μετά υπάρχει άλλη μία </w:t>
      </w:r>
      <w:r w:rsidR="00235E09" w:rsidRPr="00235E09">
        <w:t xml:space="preserve"> </w:t>
      </w:r>
      <w:r w:rsidR="00235E09">
        <w:rPr>
          <w:lang w:val="en-US"/>
        </w:rPr>
        <w:t>for</w:t>
      </w:r>
      <w:r w:rsidR="00235E09" w:rsidRPr="00235E09">
        <w:t xml:space="preserve"> </w:t>
      </w:r>
      <w:r w:rsidR="00235E09">
        <w:rPr>
          <w:lang w:val="en-US"/>
        </w:rPr>
        <w:t>loop</w:t>
      </w:r>
      <w:r w:rsidR="00235E09" w:rsidRPr="00235E09">
        <w:t xml:space="preserve"> </w:t>
      </w:r>
      <w:r w:rsidR="00235E09">
        <w:t xml:space="preserve">η οποία υπάρχει ώστε να πάρουμε τις τιμές των στοιχείων </w:t>
      </w:r>
      <w:r w:rsidR="00235E09">
        <w:rPr>
          <w:lang w:val="en-US"/>
        </w:rPr>
        <w:t>Day</w:t>
      </w:r>
      <w:r w:rsidR="00222138">
        <w:t xml:space="preserve">(τις εισάγω στην λίστα </w:t>
      </w:r>
      <w:r w:rsidR="00222138">
        <w:rPr>
          <w:lang w:val="en-US"/>
        </w:rPr>
        <w:t>days</w:t>
      </w:r>
      <w:r w:rsidR="00222138">
        <w:t>)</w:t>
      </w:r>
      <w:r w:rsidR="00F96C5A" w:rsidRPr="00F96C5A">
        <w:t xml:space="preserve"> </w:t>
      </w:r>
      <w:r w:rsidR="00D2244D">
        <w:t xml:space="preserve"> η οποία καθορίζεται και από το ποια μέρα θέλει να π</w:t>
      </w:r>
      <w:r w:rsidR="001F00BD">
        <w:t>ά</w:t>
      </w:r>
      <w:r w:rsidR="00D2244D">
        <w:t xml:space="preserve">ρει </w:t>
      </w:r>
      <w:r w:rsidR="00244288">
        <w:t xml:space="preserve">αποτελέσματα </w:t>
      </w:r>
      <w:r w:rsidR="00D2244D">
        <w:t xml:space="preserve">ο χρήστης </w:t>
      </w:r>
      <w:r w:rsidR="00F96C5A">
        <w:t>και ανάλογα πόσες μέρες διδάσκετ</w:t>
      </w:r>
      <w:r w:rsidR="0010530B">
        <w:t>αι</w:t>
      </w:r>
      <w:r w:rsidR="00F96C5A">
        <w:t xml:space="preserve"> το μάθημα θα εισάγουμε το όνομα του μαθήματος στην λίστα </w:t>
      </w:r>
      <w:r w:rsidR="00F96C5A">
        <w:rPr>
          <w:lang w:val="en-US"/>
        </w:rPr>
        <w:t>titles</w:t>
      </w:r>
      <w:r w:rsidR="00222138" w:rsidRPr="00222138">
        <w:t xml:space="preserve"> </w:t>
      </w:r>
      <w:r w:rsidR="00222138">
        <w:t>και πριν προχωρήσω στο επόμενο ‘</w:t>
      </w:r>
      <w:r w:rsidR="00222138">
        <w:rPr>
          <w:lang w:val="en-US"/>
        </w:rPr>
        <w:t>Lesson</w:t>
      </w:r>
      <w:r w:rsidR="00222138">
        <w:t>’</w:t>
      </w:r>
      <w:r w:rsidR="00222138" w:rsidRPr="00222138">
        <w:t xml:space="preserve"> ,‘</w:t>
      </w:r>
      <w:r w:rsidR="00222138">
        <w:rPr>
          <w:lang w:val="en-US"/>
        </w:rPr>
        <w:t>Lab</w:t>
      </w:r>
      <w:r w:rsidR="00222138" w:rsidRPr="00222138">
        <w:t xml:space="preserve">’ </w:t>
      </w:r>
      <w:r w:rsidR="00222138">
        <w:t xml:space="preserve">ή </w:t>
      </w:r>
      <w:r w:rsidR="00222138" w:rsidRPr="00222138">
        <w:t>‘</w:t>
      </w:r>
      <w:r w:rsidR="00222138">
        <w:rPr>
          <w:lang w:val="en-US"/>
        </w:rPr>
        <w:t>Seminar</w:t>
      </w:r>
      <w:r w:rsidR="00222138" w:rsidRPr="00222138">
        <w:t xml:space="preserve">’ </w:t>
      </w:r>
      <w:r w:rsidR="00222138">
        <w:t xml:space="preserve">κοιτάω για το αν η μεταβλητή </w:t>
      </w:r>
      <w:r w:rsidR="00222138">
        <w:rPr>
          <w:lang w:val="en-US"/>
        </w:rPr>
        <w:t>flag</w:t>
      </w:r>
      <w:r w:rsidR="00222138" w:rsidRPr="00222138">
        <w:t xml:space="preserve"> </w:t>
      </w:r>
      <w:r w:rsidR="00222138">
        <w:t xml:space="preserve">που αναφερθήκαμε παραπάνω έχει την τιμή </w:t>
      </w:r>
      <w:r w:rsidR="00222138">
        <w:rPr>
          <w:lang w:val="en-US"/>
        </w:rPr>
        <w:t>False</w:t>
      </w:r>
      <w:r w:rsidR="00222138">
        <w:t xml:space="preserve">, αν ναι τότε εισάγω στην λίστα </w:t>
      </w:r>
      <w:r w:rsidR="00222138">
        <w:rPr>
          <w:lang w:val="en-US"/>
        </w:rPr>
        <w:t>profs</w:t>
      </w:r>
      <w:r w:rsidR="00222138" w:rsidRPr="00222138">
        <w:t xml:space="preserve"> </w:t>
      </w:r>
      <w:r w:rsidR="00FC2A28">
        <w:t xml:space="preserve">το </w:t>
      </w:r>
      <w:r w:rsidR="00FC2A28" w:rsidRPr="00FC2A28">
        <w:t xml:space="preserve">“ ” </w:t>
      </w:r>
      <w:r w:rsidR="00FC2A28">
        <w:t>τόσες φορές όσες και η μέρες που διδάσκεται το μάθημα το οποίο έχω βρει πιο πάνω</w:t>
      </w:r>
      <w:r w:rsidR="00ED5DD9">
        <w:t xml:space="preserve"> και τέλος αφότου </w:t>
      </w:r>
      <w:r w:rsidR="00E71149">
        <w:t xml:space="preserve">τελειώσει η επεξεργασία του αρχείου εισάγω τις τιμές των λιστών </w:t>
      </w:r>
      <w:r w:rsidR="00E71149">
        <w:rPr>
          <w:lang w:val="en-US"/>
        </w:rPr>
        <w:t>titles</w:t>
      </w:r>
      <w:r w:rsidR="00E71149" w:rsidRPr="00E71149">
        <w:t>,</w:t>
      </w:r>
      <w:r w:rsidR="00E71149">
        <w:rPr>
          <w:lang w:val="en-US"/>
        </w:rPr>
        <w:t>profs</w:t>
      </w:r>
      <w:r w:rsidR="00E71149" w:rsidRPr="00E71149">
        <w:t xml:space="preserve"> </w:t>
      </w:r>
      <w:r w:rsidR="00E71149">
        <w:t xml:space="preserve">και </w:t>
      </w:r>
      <w:r w:rsidR="00E71149">
        <w:rPr>
          <w:lang w:val="en-US"/>
        </w:rPr>
        <w:t>days</w:t>
      </w:r>
      <w:r w:rsidR="00E71149" w:rsidRPr="00E71149">
        <w:t xml:space="preserve"> </w:t>
      </w:r>
      <w:r w:rsidR="00E71149">
        <w:t>στον πίνακα.</w:t>
      </w:r>
    </w:p>
    <w:p w14:paraId="5F112317" w14:textId="5EFDADAD" w:rsidR="00B5494E" w:rsidRDefault="00B5494E" w:rsidP="00B41D4D">
      <w:r>
        <w:t xml:space="preserve">Στην μέθοδο </w:t>
      </w:r>
      <w:r w:rsidRPr="006A1CB2">
        <w:rPr>
          <w:b/>
          <w:bCs/>
        </w:rPr>
        <w:t>__</w:t>
      </w:r>
      <w:r w:rsidRPr="006A1CB2">
        <w:rPr>
          <w:b/>
          <w:bCs/>
          <w:lang w:val="en-US"/>
        </w:rPr>
        <w:t>add</w:t>
      </w:r>
      <w:r w:rsidRPr="006A1CB2">
        <w:rPr>
          <w:b/>
          <w:bCs/>
        </w:rPr>
        <w:t>2</w:t>
      </w:r>
      <w:r w:rsidRPr="006A1CB2">
        <w:rPr>
          <w:b/>
          <w:bCs/>
          <w:lang w:val="en-US"/>
        </w:rPr>
        <w:t>xml</w:t>
      </w:r>
      <w:r w:rsidRPr="00B5494E">
        <w:t xml:space="preserve"> </w:t>
      </w:r>
      <w:r>
        <w:t xml:space="preserve">ελέγχω για το αν έχει οριστεί το </w:t>
      </w:r>
      <w:r>
        <w:rPr>
          <w:lang w:val="en-US"/>
        </w:rPr>
        <w:t>xml</w:t>
      </w:r>
      <w:r w:rsidRPr="00B5494E">
        <w:t xml:space="preserve"> </w:t>
      </w:r>
      <w:r>
        <w:t xml:space="preserve">αρχείο, αν όχι τότε εμφανίζεται κατάλληλο μήνυμα αλλιώς κάνω </w:t>
      </w:r>
      <w:r>
        <w:rPr>
          <w:lang w:val="en-US"/>
        </w:rPr>
        <w:t>parse</w:t>
      </w:r>
      <w:r w:rsidRPr="00B5494E">
        <w:t xml:space="preserve"> </w:t>
      </w:r>
      <w:r>
        <w:t xml:space="preserve">το </w:t>
      </w:r>
      <w:r>
        <w:rPr>
          <w:lang w:val="en-US"/>
        </w:rPr>
        <w:t>xml</w:t>
      </w:r>
      <w:r w:rsidRPr="00B5494E">
        <w:t xml:space="preserve"> </w:t>
      </w:r>
      <w:r>
        <w:t>αρχείο παίρνω την ρίζα του αρχείου καθώς και τις τιμές που έχει εισάγει ο χρήστης στα πεδία ‘</w:t>
      </w:r>
      <w:r w:rsidR="00E42715">
        <w:rPr>
          <w:lang w:val="en-US"/>
        </w:rPr>
        <w:t>Title</w:t>
      </w:r>
      <w:r>
        <w:t>’</w:t>
      </w:r>
      <w:r w:rsidRPr="00B5494E">
        <w:t xml:space="preserve"> , ‘</w:t>
      </w:r>
      <w:r>
        <w:rPr>
          <w:lang w:val="en-US"/>
        </w:rPr>
        <w:t>Professor</w:t>
      </w:r>
      <w:r w:rsidRPr="00B5494E">
        <w:t xml:space="preserve">’ </w:t>
      </w:r>
      <w:r>
        <w:t xml:space="preserve">και </w:t>
      </w:r>
      <w:r w:rsidRPr="00B5494E">
        <w:t>‘</w:t>
      </w:r>
      <w:r>
        <w:rPr>
          <w:lang w:val="en-US"/>
        </w:rPr>
        <w:t>Day</w:t>
      </w:r>
      <w:r w:rsidRPr="00B5494E">
        <w:t xml:space="preserve">’ </w:t>
      </w:r>
      <w:r>
        <w:t xml:space="preserve">ελέγχω </w:t>
      </w:r>
      <w:r w:rsidR="00ED4831">
        <w:t>αν τα πεδία ‘</w:t>
      </w:r>
      <w:r w:rsidR="007C59AE">
        <w:rPr>
          <w:lang w:val="en-US"/>
        </w:rPr>
        <w:t>Title</w:t>
      </w:r>
      <w:r w:rsidR="00ED4831">
        <w:t>’</w:t>
      </w:r>
      <w:r w:rsidR="00ED4831" w:rsidRPr="00ED4831">
        <w:t xml:space="preserve"> </w:t>
      </w:r>
      <w:r w:rsidR="00ED4831">
        <w:t>και ‘</w:t>
      </w:r>
      <w:r w:rsidR="00ED4831">
        <w:rPr>
          <w:lang w:val="en-US"/>
        </w:rPr>
        <w:t>Day</w:t>
      </w:r>
      <w:r w:rsidR="00ED4831">
        <w:t>’</w:t>
      </w:r>
      <w:r w:rsidR="00ED4831" w:rsidRPr="00ED4831">
        <w:t xml:space="preserve"> </w:t>
      </w:r>
      <w:r w:rsidR="00ED4831">
        <w:t xml:space="preserve">έχουν τιμές, αν όχι τότε εμφανίζεται σχετικό μήνυμα αλλιώς συνεχίζω και ελέγχω </w:t>
      </w:r>
      <w:r>
        <w:t xml:space="preserve">την τιμή που έχει το πεδίο </w:t>
      </w:r>
      <w:r w:rsidRPr="00B5494E">
        <w:t>‘</w:t>
      </w:r>
      <w:r>
        <w:rPr>
          <w:lang w:val="en-US"/>
        </w:rPr>
        <w:t>Day</w:t>
      </w:r>
      <w:r w:rsidRPr="00B5494E">
        <w:t>’</w:t>
      </w:r>
      <w:r w:rsidR="000B0C47">
        <w:t>.</w:t>
      </w:r>
      <w:r w:rsidRPr="00B5494E">
        <w:t xml:space="preserve"> </w:t>
      </w:r>
      <w:r w:rsidR="000B0C47">
        <w:t>Α</w:t>
      </w:r>
      <w:r>
        <w:t xml:space="preserve">ν δεν είναι ίσο με μια μέρα της εβδομάδας(εργάσιμη) τότε </w:t>
      </w:r>
      <w:r w:rsidR="00ED4831">
        <w:t xml:space="preserve">εμφανίζεται κατάλληλο μήνυμα αλλιώς </w:t>
      </w:r>
      <w:r w:rsidR="00CE0763">
        <w:t>προχωράμε στην δημιουργία των στοιχείων τα οποία θα περιέχουν τις τιμές που έχουμε ορίσει.</w:t>
      </w:r>
      <w:r w:rsidR="002B26DF">
        <w:t xml:space="preserve"> </w:t>
      </w:r>
      <w:r w:rsidR="00CE0763">
        <w:t>Ξεκινάμε με την δημιουργία του στοιχείου ‘</w:t>
      </w:r>
      <w:r w:rsidR="00CE0763">
        <w:rPr>
          <w:lang w:val="en-US"/>
        </w:rPr>
        <w:t>Lesson</w:t>
      </w:r>
      <w:r w:rsidR="00CE0763">
        <w:t>’</w:t>
      </w:r>
      <w:r w:rsidR="00CE0763" w:rsidRPr="00CE0763">
        <w:t xml:space="preserve"> </w:t>
      </w:r>
      <w:r w:rsidR="00CE0763">
        <w:t xml:space="preserve">το οποίο είναι παιδί του </w:t>
      </w:r>
      <w:r w:rsidR="00CE0763">
        <w:rPr>
          <w:lang w:val="en-US"/>
        </w:rPr>
        <w:t>root</w:t>
      </w:r>
      <w:r w:rsidR="00CE0763" w:rsidRPr="00CE0763">
        <w:t xml:space="preserve"> </w:t>
      </w:r>
      <w:r w:rsidR="00CE0763">
        <w:t xml:space="preserve">και το οποίο γίνεται με την εντολή </w:t>
      </w:r>
      <w:r w:rsidR="00CE0763" w:rsidRPr="00CE0763">
        <w:t>etree.SubElement(root,'Lesson')</w:t>
      </w:r>
      <w:r w:rsidR="009C1116">
        <w:t xml:space="preserve"> </w:t>
      </w:r>
      <w:r w:rsidR="002B207F">
        <w:t xml:space="preserve">με τον </w:t>
      </w:r>
      <w:r w:rsidR="009C1116">
        <w:t>ίδιο</w:t>
      </w:r>
      <w:r w:rsidR="002B207F">
        <w:t xml:space="preserve"> τρόπο </w:t>
      </w:r>
      <w:r w:rsidR="009C1116">
        <w:t>γίνεται και για το στοιχείο ‘</w:t>
      </w:r>
      <w:r w:rsidR="009C1116">
        <w:rPr>
          <w:lang w:val="en-US"/>
        </w:rPr>
        <w:t>Title</w:t>
      </w:r>
      <w:r w:rsidR="009C1116">
        <w:t>’</w:t>
      </w:r>
      <w:r w:rsidR="00751B15">
        <w:t>(και για όλα τα υπόλοιπα στοιχεία)</w:t>
      </w:r>
      <w:r w:rsidR="009C1116" w:rsidRPr="009C1116">
        <w:t xml:space="preserve"> , </w:t>
      </w:r>
      <w:r w:rsidR="009C1116">
        <w:t xml:space="preserve">εισάγω την τιμή από </w:t>
      </w:r>
      <w:r w:rsidR="00844163">
        <w:t xml:space="preserve">από την </w:t>
      </w:r>
      <w:r w:rsidR="00844163">
        <w:lastRenderedPageBreak/>
        <w:t xml:space="preserve">μεταβλητή </w:t>
      </w:r>
      <w:r w:rsidR="00844163">
        <w:rPr>
          <w:lang w:val="en-US"/>
        </w:rPr>
        <w:t>lesson</w:t>
      </w:r>
      <w:r w:rsidR="00844163">
        <w:t xml:space="preserve"> </w:t>
      </w:r>
      <w:r w:rsidR="009C1116">
        <w:t>στο στοιχείο ‘</w:t>
      </w:r>
      <w:r w:rsidR="009C1116">
        <w:rPr>
          <w:lang w:val="en-US"/>
        </w:rPr>
        <w:t>Title</w:t>
      </w:r>
      <w:r w:rsidR="009C1116">
        <w:t>’</w:t>
      </w:r>
      <w:r w:rsidR="00E10DA2" w:rsidRPr="00E10DA2">
        <w:t xml:space="preserve"> </w:t>
      </w:r>
      <w:r w:rsidR="00E10DA2">
        <w:t>και μετά δημιουργώ το στοιχείο ‘</w:t>
      </w:r>
      <w:r w:rsidR="00E10DA2">
        <w:rPr>
          <w:lang w:val="en-US"/>
        </w:rPr>
        <w:t>Lecture</w:t>
      </w:r>
      <w:r w:rsidR="00E10DA2">
        <w:t>’</w:t>
      </w:r>
      <w:r w:rsidR="00E10DA2" w:rsidRPr="00E10DA2">
        <w:t xml:space="preserve"> </w:t>
      </w:r>
      <w:r w:rsidR="00E10DA2">
        <w:t>το οποίο είναι παιδί του ‘</w:t>
      </w:r>
      <w:r w:rsidR="00E10DA2">
        <w:rPr>
          <w:lang w:val="en-US"/>
        </w:rPr>
        <w:t>Lesson</w:t>
      </w:r>
      <w:r w:rsidR="00E10DA2">
        <w:t>’</w:t>
      </w:r>
      <w:r w:rsidR="00E10DA2" w:rsidRPr="00E10DA2">
        <w:t xml:space="preserve"> </w:t>
      </w:r>
      <w:r w:rsidR="00E10DA2">
        <w:t xml:space="preserve">και σε αυτό φτιάχνω άλλα δύο παιδία το </w:t>
      </w:r>
      <w:r w:rsidR="00E10DA2" w:rsidRPr="00E10DA2">
        <w:t>‘</w:t>
      </w:r>
      <w:r w:rsidR="00E10DA2">
        <w:rPr>
          <w:lang w:val="en-US"/>
        </w:rPr>
        <w:t>Day</w:t>
      </w:r>
      <w:r w:rsidR="00E10DA2" w:rsidRPr="00E10DA2">
        <w:t xml:space="preserve">’ </w:t>
      </w:r>
      <w:r w:rsidR="00E10DA2">
        <w:t>και το ‘</w:t>
      </w:r>
      <w:r w:rsidR="00E10DA2">
        <w:rPr>
          <w:lang w:val="en-US"/>
        </w:rPr>
        <w:t>Time</w:t>
      </w:r>
      <w:r w:rsidR="00E10DA2">
        <w:t>’</w:t>
      </w:r>
      <w:r w:rsidR="00656E67" w:rsidRPr="00656E67">
        <w:t>.</w:t>
      </w:r>
      <w:r w:rsidR="00E10DA2" w:rsidRPr="00E10DA2">
        <w:t xml:space="preserve"> </w:t>
      </w:r>
      <w:r w:rsidR="00656E67">
        <w:t>Σ</w:t>
      </w:r>
      <w:r w:rsidR="00E10DA2">
        <w:t xml:space="preserve">το </w:t>
      </w:r>
      <w:r w:rsidR="00E10DA2" w:rsidRPr="00E10DA2">
        <w:t>‘</w:t>
      </w:r>
      <w:r w:rsidR="00E10DA2">
        <w:rPr>
          <w:lang w:val="en-US"/>
        </w:rPr>
        <w:t>Day</w:t>
      </w:r>
      <w:r w:rsidR="00E10DA2" w:rsidRPr="00E10DA2">
        <w:t xml:space="preserve">’ </w:t>
      </w:r>
      <w:r w:rsidR="00E10DA2">
        <w:t xml:space="preserve">εισάγεται η τιμή από την μεταβλητή </w:t>
      </w:r>
      <w:r w:rsidR="00E10DA2">
        <w:rPr>
          <w:lang w:val="en-US"/>
        </w:rPr>
        <w:t>day</w:t>
      </w:r>
      <w:r w:rsidR="00314925">
        <w:t xml:space="preserve"> ενώ στο ‘</w:t>
      </w:r>
      <w:r w:rsidR="00314925">
        <w:rPr>
          <w:lang w:val="en-US"/>
        </w:rPr>
        <w:t>Time</w:t>
      </w:r>
      <w:r w:rsidR="00314925">
        <w:t>’</w:t>
      </w:r>
      <w:r w:rsidR="00314925" w:rsidRPr="00314925">
        <w:t xml:space="preserve"> </w:t>
      </w:r>
      <w:r w:rsidR="00314925">
        <w:t>εισάγεται μια τυχαία τιμή και αυτό γίνεται διότι το αρχείο το οποίο χρησιμοποιώ για να τεστάρω την εφαρμογή έχει αυτό το πεδίο</w:t>
      </w:r>
      <w:r w:rsidR="0003720D">
        <w:t xml:space="preserve">. Έπειτα ελέγχω για το αν η μεταβλητή </w:t>
      </w:r>
      <w:r w:rsidR="0003720D">
        <w:rPr>
          <w:lang w:val="en-US"/>
        </w:rPr>
        <w:t>prof</w:t>
      </w:r>
      <w:r w:rsidR="0003720D" w:rsidRPr="0003720D">
        <w:t xml:space="preserve"> </w:t>
      </w:r>
      <w:r w:rsidR="0003720D">
        <w:t>έχει τιμή αν ναι αυτό σημαίνει ότι έχει οριστεί τιμή στο πεδίο ‘</w:t>
      </w:r>
      <w:r w:rsidR="0003720D">
        <w:rPr>
          <w:lang w:val="en-US"/>
        </w:rPr>
        <w:t>Professor</w:t>
      </w:r>
      <w:r w:rsidR="0003720D">
        <w:t>’</w:t>
      </w:r>
      <w:r w:rsidR="0003720D" w:rsidRPr="0003720D">
        <w:t xml:space="preserve"> </w:t>
      </w:r>
      <w:r w:rsidR="0003720D">
        <w:t xml:space="preserve">και δημιουργώ το κατάλληλο στοιχείο αλλιώς συνεχίζω στην εγγραφή/ανανέωση του αρχείου με τις νέες πληροφορίες. </w:t>
      </w:r>
    </w:p>
    <w:p w14:paraId="44FCBE55" w14:textId="0266A607" w:rsidR="00D2244D" w:rsidRDefault="00D2244D" w:rsidP="00B41D4D">
      <w:r>
        <w:rPr>
          <w:lang w:val="en-US"/>
        </w:rPr>
        <w:t>Screenshots</w:t>
      </w:r>
      <w:r w:rsidRPr="00D2244D">
        <w:t xml:space="preserve"> </w:t>
      </w:r>
      <w:r>
        <w:t>από την χρήση της εφαρμογής</w:t>
      </w:r>
    </w:p>
    <w:p w14:paraId="123B9363" w14:textId="10956F98" w:rsidR="00D2244D" w:rsidRDefault="00D2244D" w:rsidP="00D2244D">
      <w:pPr>
        <w:pStyle w:val="a4"/>
        <w:numPr>
          <w:ilvl w:val="0"/>
          <w:numId w:val="5"/>
        </w:numPr>
      </w:pPr>
      <w:r>
        <w:t xml:space="preserve">Αν δεν έχει εισαχθεί </w:t>
      </w:r>
      <w:r>
        <w:rPr>
          <w:lang w:val="en-US"/>
        </w:rPr>
        <w:t>xml</w:t>
      </w:r>
      <w:r w:rsidRPr="00D2244D">
        <w:t xml:space="preserve"> </w:t>
      </w:r>
      <w:r>
        <w:t xml:space="preserve">ή/και </w:t>
      </w:r>
      <w:r>
        <w:rPr>
          <w:lang w:val="en-US"/>
        </w:rPr>
        <w:t>xsd</w:t>
      </w:r>
      <w:r w:rsidRPr="00D2244D">
        <w:t xml:space="preserve"> </w:t>
      </w:r>
      <w:r>
        <w:t>αρχείο</w:t>
      </w:r>
    </w:p>
    <w:p w14:paraId="4FE6DF14" w14:textId="7FFFABA7" w:rsidR="00D2244D" w:rsidRDefault="009B1E96" w:rsidP="00D2244D">
      <w:pPr>
        <w:pStyle w:val="a4"/>
      </w:pPr>
      <w:r>
        <w:rPr>
          <w:noProof/>
        </w:rPr>
        <w:drawing>
          <wp:inline distT="0" distB="0" distL="0" distR="0" wp14:anchorId="1A5FF3C8" wp14:editId="2AF36D34">
            <wp:extent cx="3848637" cy="4134427"/>
            <wp:effectExtent l="0" t="0" r="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Εικόνα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BAFA" w14:textId="77777777" w:rsidR="00CE4853" w:rsidRDefault="00CE4853" w:rsidP="00CE4853">
      <w:pPr>
        <w:pStyle w:val="a4"/>
      </w:pPr>
    </w:p>
    <w:p w14:paraId="29DC3D00" w14:textId="77777777" w:rsidR="00CE4853" w:rsidRDefault="00CE4853" w:rsidP="00CE4853">
      <w:pPr>
        <w:pStyle w:val="a4"/>
      </w:pPr>
    </w:p>
    <w:p w14:paraId="4CCFB425" w14:textId="77777777" w:rsidR="00CE4853" w:rsidRDefault="00CE4853" w:rsidP="00CE4853">
      <w:pPr>
        <w:pStyle w:val="a4"/>
      </w:pPr>
    </w:p>
    <w:p w14:paraId="44437E2B" w14:textId="59DEB253" w:rsidR="00CE4853" w:rsidRDefault="00CE4853" w:rsidP="00CE4853"/>
    <w:p w14:paraId="4F6C0EBD" w14:textId="7F7E5AC6" w:rsidR="00CE4853" w:rsidRDefault="00CE4853" w:rsidP="00CE4853"/>
    <w:p w14:paraId="2D6D5046" w14:textId="55AD4819" w:rsidR="00CE4853" w:rsidRDefault="00CE4853" w:rsidP="00CE4853"/>
    <w:p w14:paraId="73B3C989" w14:textId="53478088" w:rsidR="00CE4853" w:rsidRDefault="00CE4853" w:rsidP="00CE4853"/>
    <w:p w14:paraId="791AD3AB" w14:textId="15374767" w:rsidR="00CE4853" w:rsidRDefault="00CE4853" w:rsidP="00CE4853"/>
    <w:p w14:paraId="04BAECB3" w14:textId="12173DF0" w:rsidR="00CE4853" w:rsidRDefault="00CE4853" w:rsidP="00CE4853"/>
    <w:p w14:paraId="20AFC86D" w14:textId="12A8C5D5" w:rsidR="00CE4853" w:rsidRDefault="00CE4853" w:rsidP="00CE4853"/>
    <w:p w14:paraId="6FBA33C0" w14:textId="55602F81" w:rsidR="00CE4853" w:rsidRDefault="00CE4853" w:rsidP="00CE4853"/>
    <w:p w14:paraId="660B5149" w14:textId="5B3A4D29" w:rsidR="00CE4853" w:rsidRDefault="00CE4853" w:rsidP="00CE4853"/>
    <w:p w14:paraId="66AF1075" w14:textId="65174E4A" w:rsidR="00CE4853" w:rsidRDefault="00CE4853" w:rsidP="00CE4853"/>
    <w:p w14:paraId="6F376AF1" w14:textId="3C0E805C" w:rsidR="00CE4853" w:rsidRDefault="00CE4853" w:rsidP="00CE4853"/>
    <w:p w14:paraId="69E7E041" w14:textId="18728B94" w:rsidR="00CE4853" w:rsidRDefault="00CE4853" w:rsidP="00CE4853">
      <w:pPr>
        <w:pStyle w:val="a4"/>
        <w:numPr>
          <w:ilvl w:val="0"/>
          <w:numId w:val="5"/>
        </w:numPr>
      </w:pPr>
      <w:r>
        <w:t xml:space="preserve">Αν έχει εισαχθεί λάθος </w:t>
      </w:r>
      <w:r w:rsidRPr="00CE4853">
        <w:rPr>
          <w:lang w:val="en-US"/>
        </w:rPr>
        <w:t>xml</w:t>
      </w:r>
      <w:r w:rsidRPr="009B1E96">
        <w:t xml:space="preserve"> </w:t>
      </w:r>
      <w:r>
        <w:t>αρχείο</w:t>
      </w:r>
      <w:r w:rsidR="004427C9" w:rsidRPr="004427C9">
        <w:t xml:space="preserve"> </w:t>
      </w:r>
      <w:r w:rsidR="004427C9">
        <w:t xml:space="preserve">με βάση το </w:t>
      </w:r>
      <w:r w:rsidR="004427C9">
        <w:rPr>
          <w:lang w:val="en-US"/>
        </w:rPr>
        <w:t>xml</w:t>
      </w:r>
      <w:r w:rsidR="004427C9" w:rsidRPr="00C3726D">
        <w:t xml:space="preserve"> </w:t>
      </w:r>
      <w:r w:rsidR="004427C9">
        <w:rPr>
          <w:lang w:val="en-US"/>
        </w:rPr>
        <w:t>schema</w:t>
      </w:r>
      <w:r w:rsidR="004427C9" w:rsidRPr="00C3726D">
        <w:t>(</w:t>
      </w:r>
      <w:r w:rsidR="004427C9">
        <w:rPr>
          <w:lang w:val="en-US"/>
        </w:rPr>
        <w:t>xsd</w:t>
      </w:r>
      <w:r w:rsidR="004427C9" w:rsidRPr="004427C9">
        <w:t xml:space="preserve"> </w:t>
      </w:r>
      <w:r w:rsidR="004427C9">
        <w:t>αρχείο</w:t>
      </w:r>
      <w:r w:rsidR="004427C9" w:rsidRPr="00C3726D">
        <w:t>)</w:t>
      </w:r>
    </w:p>
    <w:p w14:paraId="135F2284" w14:textId="7D2CE658" w:rsidR="00CE4853" w:rsidRDefault="00CE4853" w:rsidP="00CE4853">
      <w:pPr>
        <w:pStyle w:val="a4"/>
      </w:pPr>
      <w:r>
        <w:rPr>
          <w:noProof/>
        </w:rPr>
        <w:drawing>
          <wp:inline distT="0" distB="0" distL="0" distR="0" wp14:anchorId="782A770F" wp14:editId="2E443FC3">
            <wp:extent cx="3858163" cy="4124901"/>
            <wp:effectExtent l="0" t="0" r="0" b="9525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Εικόνα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AF69" w14:textId="5C8F2948" w:rsidR="00A140D2" w:rsidRDefault="00A140D2" w:rsidP="00CE4853">
      <w:pPr>
        <w:pStyle w:val="a4"/>
      </w:pPr>
    </w:p>
    <w:p w14:paraId="7B2F9CB3" w14:textId="6C9B6E4B" w:rsidR="00A140D2" w:rsidRDefault="00A140D2" w:rsidP="00CE4853">
      <w:pPr>
        <w:pStyle w:val="a4"/>
      </w:pPr>
    </w:p>
    <w:p w14:paraId="21E32969" w14:textId="22B865DB" w:rsidR="00A140D2" w:rsidRDefault="00A140D2" w:rsidP="00CE4853">
      <w:pPr>
        <w:pStyle w:val="a4"/>
      </w:pPr>
    </w:p>
    <w:p w14:paraId="17284BB1" w14:textId="7FEC8390" w:rsidR="00A140D2" w:rsidRDefault="00A140D2" w:rsidP="00CE4853">
      <w:pPr>
        <w:pStyle w:val="a4"/>
      </w:pPr>
    </w:p>
    <w:p w14:paraId="2F802958" w14:textId="62BEDC86" w:rsidR="00A140D2" w:rsidRDefault="00A140D2" w:rsidP="00CE4853">
      <w:pPr>
        <w:pStyle w:val="a4"/>
      </w:pPr>
    </w:p>
    <w:p w14:paraId="4F1EEC6D" w14:textId="7060F314" w:rsidR="00A140D2" w:rsidRDefault="00A140D2" w:rsidP="00CE4853">
      <w:pPr>
        <w:pStyle w:val="a4"/>
      </w:pPr>
    </w:p>
    <w:p w14:paraId="525A2C2B" w14:textId="685D48A8" w:rsidR="00A140D2" w:rsidRDefault="00A140D2" w:rsidP="00CE4853">
      <w:pPr>
        <w:pStyle w:val="a4"/>
      </w:pPr>
    </w:p>
    <w:p w14:paraId="5DB94978" w14:textId="284464C6" w:rsidR="00A140D2" w:rsidRDefault="00A140D2" w:rsidP="00CE4853">
      <w:pPr>
        <w:pStyle w:val="a4"/>
      </w:pPr>
    </w:p>
    <w:p w14:paraId="62DAD426" w14:textId="000995F1" w:rsidR="00A140D2" w:rsidRDefault="00A140D2" w:rsidP="00CE4853">
      <w:pPr>
        <w:pStyle w:val="a4"/>
      </w:pPr>
    </w:p>
    <w:p w14:paraId="0AC9F3C1" w14:textId="0098E53F" w:rsidR="00A140D2" w:rsidRDefault="00A140D2" w:rsidP="00CE4853">
      <w:pPr>
        <w:pStyle w:val="a4"/>
      </w:pPr>
    </w:p>
    <w:p w14:paraId="049F5084" w14:textId="6EE082D4" w:rsidR="00A140D2" w:rsidRDefault="00A140D2" w:rsidP="00CE4853">
      <w:pPr>
        <w:pStyle w:val="a4"/>
      </w:pPr>
    </w:p>
    <w:p w14:paraId="3607FEF8" w14:textId="6BCD5385" w:rsidR="00A140D2" w:rsidRDefault="00A140D2" w:rsidP="00CE4853">
      <w:pPr>
        <w:pStyle w:val="a4"/>
      </w:pPr>
    </w:p>
    <w:p w14:paraId="3F0A16F1" w14:textId="011EFEAF" w:rsidR="00A140D2" w:rsidRDefault="00A140D2" w:rsidP="00CE4853">
      <w:pPr>
        <w:pStyle w:val="a4"/>
      </w:pPr>
    </w:p>
    <w:p w14:paraId="1D1D3EF7" w14:textId="060556D6" w:rsidR="00A140D2" w:rsidRDefault="00A140D2" w:rsidP="00CE4853">
      <w:pPr>
        <w:pStyle w:val="a4"/>
      </w:pPr>
    </w:p>
    <w:p w14:paraId="15E10B33" w14:textId="75776F3D" w:rsidR="00A140D2" w:rsidRDefault="00A140D2" w:rsidP="00CE4853">
      <w:pPr>
        <w:pStyle w:val="a4"/>
      </w:pPr>
    </w:p>
    <w:p w14:paraId="01F37934" w14:textId="747D6953" w:rsidR="00A140D2" w:rsidRDefault="00A140D2" w:rsidP="00CE4853">
      <w:pPr>
        <w:pStyle w:val="a4"/>
      </w:pPr>
    </w:p>
    <w:p w14:paraId="0A3E8028" w14:textId="1AC73169" w:rsidR="00A140D2" w:rsidRDefault="00A140D2" w:rsidP="00CE4853">
      <w:pPr>
        <w:pStyle w:val="a4"/>
      </w:pPr>
    </w:p>
    <w:p w14:paraId="66BF496E" w14:textId="5370FB51" w:rsidR="00A140D2" w:rsidRDefault="00A140D2" w:rsidP="00CE4853">
      <w:pPr>
        <w:pStyle w:val="a4"/>
      </w:pPr>
    </w:p>
    <w:p w14:paraId="30664405" w14:textId="5E4C3561" w:rsidR="00A140D2" w:rsidRDefault="00A140D2" w:rsidP="00CE4853">
      <w:pPr>
        <w:pStyle w:val="a4"/>
      </w:pPr>
    </w:p>
    <w:p w14:paraId="2CA8A19B" w14:textId="5C4C8934" w:rsidR="00A140D2" w:rsidRDefault="00A140D2" w:rsidP="00CE4853">
      <w:pPr>
        <w:pStyle w:val="a4"/>
      </w:pPr>
    </w:p>
    <w:p w14:paraId="7F387E2E" w14:textId="354DB94D" w:rsidR="00A140D2" w:rsidRDefault="00A140D2" w:rsidP="00CE4853">
      <w:pPr>
        <w:pStyle w:val="a4"/>
      </w:pPr>
    </w:p>
    <w:p w14:paraId="01CA8BEE" w14:textId="5266CB7A" w:rsidR="00A140D2" w:rsidRDefault="00A140D2" w:rsidP="00CE4853">
      <w:pPr>
        <w:pStyle w:val="a4"/>
      </w:pPr>
    </w:p>
    <w:p w14:paraId="4C98F2FF" w14:textId="22AEEBCB" w:rsidR="00A140D2" w:rsidRDefault="00A140D2" w:rsidP="00CE4853">
      <w:pPr>
        <w:pStyle w:val="a4"/>
      </w:pPr>
    </w:p>
    <w:p w14:paraId="2B988557" w14:textId="15403619" w:rsidR="00A140D2" w:rsidRDefault="00A140D2" w:rsidP="00CE4853">
      <w:pPr>
        <w:pStyle w:val="a4"/>
      </w:pPr>
    </w:p>
    <w:p w14:paraId="57D5EB53" w14:textId="49F258B2" w:rsidR="00C3726D" w:rsidRDefault="00A140D2" w:rsidP="00C3726D">
      <w:pPr>
        <w:pStyle w:val="a4"/>
        <w:numPr>
          <w:ilvl w:val="0"/>
          <w:numId w:val="5"/>
        </w:numPr>
      </w:pPr>
      <w:r>
        <w:t xml:space="preserve">Αν εισάγω σωστό </w:t>
      </w:r>
      <w:r>
        <w:rPr>
          <w:lang w:val="en-US"/>
        </w:rPr>
        <w:t>xml</w:t>
      </w:r>
      <w:r w:rsidRPr="00C3726D">
        <w:t xml:space="preserve"> </w:t>
      </w:r>
      <w:r>
        <w:t xml:space="preserve">αρχείο με βάση το </w:t>
      </w:r>
      <w:r>
        <w:rPr>
          <w:lang w:val="en-US"/>
        </w:rPr>
        <w:t>xml</w:t>
      </w:r>
      <w:r w:rsidRPr="00C3726D">
        <w:t xml:space="preserve"> </w:t>
      </w:r>
      <w:r>
        <w:rPr>
          <w:lang w:val="en-US"/>
        </w:rPr>
        <w:t>schema</w:t>
      </w:r>
      <w:r w:rsidRPr="00C3726D">
        <w:t>(</w:t>
      </w:r>
      <w:r>
        <w:rPr>
          <w:lang w:val="en-US"/>
        </w:rPr>
        <w:t>xsd</w:t>
      </w:r>
      <w:r w:rsidRPr="004427C9">
        <w:t xml:space="preserve"> </w:t>
      </w:r>
      <w:r>
        <w:t>αρχείο</w:t>
      </w:r>
      <w:r w:rsidRPr="00C3726D">
        <w:t>)</w:t>
      </w:r>
      <w:r>
        <w:t xml:space="preserve"> και θέσω σαν επιλογή για τις μέρες ‘</w:t>
      </w:r>
      <w:r>
        <w:rPr>
          <w:lang w:val="en-US"/>
        </w:rPr>
        <w:t>All</w:t>
      </w:r>
      <w:r w:rsidRPr="00837A93">
        <w:t xml:space="preserve"> </w:t>
      </w:r>
      <w:r>
        <w:rPr>
          <w:lang w:val="en-US"/>
        </w:rPr>
        <w:t>Days</w:t>
      </w:r>
      <w:r>
        <w:t>’</w:t>
      </w:r>
    </w:p>
    <w:p w14:paraId="52A54DCB" w14:textId="3C9E6EFC" w:rsidR="00A140D2" w:rsidRDefault="00A140D2" w:rsidP="00A140D2">
      <w:pPr>
        <w:pStyle w:val="a4"/>
      </w:pPr>
      <w:r>
        <w:rPr>
          <w:noProof/>
        </w:rPr>
        <w:drawing>
          <wp:inline distT="0" distB="0" distL="0" distR="0" wp14:anchorId="5C31315F" wp14:editId="0D7D3ABA">
            <wp:extent cx="3896269" cy="4105848"/>
            <wp:effectExtent l="0" t="0" r="9525" b="9525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Εικόνα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CE1E" w14:textId="35A56304" w:rsidR="00A140D2" w:rsidRDefault="00A140D2" w:rsidP="00A140D2">
      <w:pPr>
        <w:pStyle w:val="a4"/>
      </w:pPr>
      <w:r>
        <w:rPr>
          <w:noProof/>
        </w:rPr>
        <w:lastRenderedPageBreak/>
        <w:drawing>
          <wp:inline distT="0" distB="0" distL="0" distR="0" wp14:anchorId="24D451B8" wp14:editId="6768248F">
            <wp:extent cx="3810532" cy="4105848"/>
            <wp:effectExtent l="0" t="0" r="0" b="9525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Εικόνα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1208" w14:textId="77777777" w:rsidR="00E02286" w:rsidRPr="009B1E96" w:rsidRDefault="00E02286" w:rsidP="00E02286">
      <w:pPr>
        <w:pStyle w:val="a4"/>
      </w:pPr>
    </w:p>
    <w:p w14:paraId="371071C2" w14:textId="30E8CA13" w:rsidR="00172204" w:rsidRDefault="00172204" w:rsidP="00172204">
      <w:pPr>
        <w:pStyle w:val="a4"/>
        <w:numPr>
          <w:ilvl w:val="0"/>
          <w:numId w:val="5"/>
        </w:numPr>
      </w:pPr>
      <w:r w:rsidRPr="00172204">
        <w:t xml:space="preserve"> </w:t>
      </w:r>
      <w:r>
        <w:t xml:space="preserve">Αν εισάγω σωστό </w:t>
      </w:r>
      <w:r>
        <w:rPr>
          <w:lang w:val="en-US"/>
        </w:rPr>
        <w:t>xml</w:t>
      </w:r>
      <w:r w:rsidRPr="00C3726D">
        <w:t xml:space="preserve"> </w:t>
      </w:r>
      <w:r>
        <w:t xml:space="preserve">αρχείο με βάση το </w:t>
      </w:r>
      <w:r>
        <w:rPr>
          <w:lang w:val="en-US"/>
        </w:rPr>
        <w:t>xml</w:t>
      </w:r>
      <w:r w:rsidRPr="00C3726D">
        <w:t xml:space="preserve"> </w:t>
      </w:r>
      <w:r>
        <w:rPr>
          <w:lang w:val="en-US"/>
        </w:rPr>
        <w:t>schema</w:t>
      </w:r>
      <w:r w:rsidRPr="00C3726D">
        <w:t>(</w:t>
      </w:r>
      <w:r>
        <w:rPr>
          <w:lang w:val="en-US"/>
        </w:rPr>
        <w:t>xsd</w:t>
      </w:r>
      <w:r w:rsidRPr="004427C9">
        <w:t xml:space="preserve"> </w:t>
      </w:r>
      <w:r>
        <w:t>αρχείο</w:t>
      </w:r>
      <w:r w:rsidRPr="00C3726D">
        <w:t>)</w:t>
      </w:r>
      <w:r>
        <w:t xml:space="preserve"> και θέσω σαν επιλογή για τις μέρες ‘</w:t>
      </w:r>
      <w:r w:rsidR="00000A71">
        <w:rPr>
          <w:lang w:val="en-US"/>
        </w:rPr>
        <w:t>Monday</w:t>
      </w:r>
      <w:r w:rsidR="00000A71" w:rsidRPr="00000A71">
        <w:t>’</w:t>
      </w:r>
    </w:p>
    <w:p w14:paraId="6D9D0754" w14:textId="71427D24" w:rsidR="00D44524" w:rsidRDefault="00D44524" w:rsidP="00D44524">
      <w:pPr>
        <w:pStyle w:val="a4"/>
      </w:pPr>
      <w:r>
        <w:rPr>
          <w:noProof/>
        </w:rPr>
        <w:drawing>
          <wp:inline distT="0" distB="0" distL="0" distR="0" wp14:anchorId="64B3DEE2" wp14:editId="0365BE4F">
            <wp:extent cx="3858163" cy="4105848"/>
            <wp:effectExtent l="0" t="0" r="9525" b="9525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Εικόνα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C0DF" w14:textId="3001D82C" w:rsidR="00D44524" w:rsidRDefault="00D44524" w:rsidP="00D44524">
      <w:pPr>
        <w:pStyle w:val="a4"/>
      </w:pPr>
    </w:p>
    <w:p w14:paraId="51CED930" w14:textId="464816D1" w:rsidR="00D44524" w:rsidRDefault="00D44524" w:rsidP="00D44524">
      <w:pPr>
        <w:pStyle w:val="a4"/>
      </w:pPr>
      <w:r>
        <w:rPr>
          <w:noProof/>
        </w:rPr>
        <w:drawing>
          <wp:inline distT="0" distB="0" distL="0" distR="0" wp14:anchorId="56A017B5" wp14:editId="29A3AB90">
            <wp:extent cx="3848637" cy="4105848"/>
            <wp:effectExtent l="0" t="0" r="0" b="9525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Εικόνα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CAB9" w14:textId="5B71D94A" w:rsidR="00B41D4D" w:rsidRDefault="00D44524" w:rsidP="00D44524">
      <w:pPr>
        <w:pStyle w:val="a4"/>
        <w:numPr>
          <w:ilvl w:val="0"/>
          <w:numId w:val="5"/>
        </w:numPr>
      </w:pPr>
      <w:r>
        <w:t>Αν τα πεδία ‘</w:t>
      </w:r>
      <w:r>
        <w:rPr>
          <w:lang w:val="en-US"/>
        </w:rPr>
        <w:t>Title</w:t>
      </w:r>
      <w:r>
        <w:t>’</w:t>
      </w:r>
      <w:r w:rsidRPr="00D44524">
        <w:t xml:space="preserve"> </w:t>
      </w:r>
      <w:r w:rsidR="00595AC6">
        <w:t>ή/</w:t>
      </w:r>
      <w:r>
        <w:t>και ‘</w:t>
      </w:r>
      <w:r>
        <w:rPr>
          <w:lang w:val="en-US"/>
        </w:rPr>
        <w:t>Day</w:t>
      </w:r>
      <w:r>
        <w:t>’</w:t>
      </w:r>
      <w:r w:rsidRPr="00D44524">
        <w:t xml:space="preserve"> </w:t>
      </w:r>
      <w:r>
        <w:t>δεν πάρουν τιμή</w:t>
      </w:r>
    </w:p>
    <w:p w14:paraId="5331BACA" w14:textId="2FC7BD18" w:rsidR="0068085A" w:rsidRPr="00D44524" w:rsidRDefault="0068085A" w:rsidP="0068085A">
      <w:pPr>
        <w:pStyle w:val="a4"/>
      </w:pPr>
      <w:r>
        <w:rPr>
          <w:noProof/>
        </w:rPr>
        <w:drawing>
          <wp:inline distT="0" distB="0" distL="0" distR="0" wp14:anchorId="1CAE133E" wp14:editId="6F09D949">
            <wp:extent cx="3848637" cy="4115374"/>
            <wp:effectExtent l="0" t="0" r="0" b="0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Εικόνα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1357" w14:textId="67E1B6E2" w:rsidR="00D61470" w:rsidRDefault="00D61470" w:rsidP="000929D7"/>
    <w:p w14:paraId="5931F58F" w14:textId="761F10F6" w:rsidR="0068085A" w:rsidRDefault="0068085A" w:rsidP="000929D7"/>
    <w:p w14:paraId="20DAAB66" w14:textId="7FEE2F9C" w:rsidR="001223A4" w:rsidRDefault="001223A4" w:rsidP="000929D7"/>
    <w:p w14:paraId="6FA55F6B" w14:textId="364A6D81" w:rsidR="001223A4" w:rsidRDefault="001223A4" w:rsidP="000929D7"/>
    <w:p w14:paraId="6057BB6A" w14:textId="20BDAB46" w:rsidR="001223A4" w:rsidRDefault="001223A4" w:rsidP="000929D7"/>
    <w:p w14:paraId="27606723" w14:textId="386160DD" w:rsidR="001223A4" w:rsidRDefault="001223A4" w:rsidP="000929D7"/>
    <w:p w14:paraId="0ACDCC24" w14:textId="141D29FE" w:rsidR="001223A4" w:rsidRDefault="001223A4" w:rsidP="000929D7"/>
    <w:p w14:paraId="3DE0AF7E" w14:textId="6FB953C8" w:rsidR="001223A4" w:rsidRDefault="001223A4" w:rsidP="000929D7"/>
    <w:p w14:paraId="33D005C9" w14:textId="4E7AB9AC" w:rsidR="001223A4" w:rsidRDefault="001223A4" w:rsidP="000929D7"/>
    <w:p w14:paraId="5531EA87" w14:textId="76FF1E39" w:rsidR="001223A4" w:rsidRDefault="001223A4" w:rsidP="000929D7"/>
    <w:p w14:paraId="3437611A" w14:textId="4B94E79B" w:rsidR="001223A4" w:rsidRDefault="001223A4" w:rsidP="000929D7"/>
    <w:p w14:paraId="2A85F1E3" w14:textId="6F9D5D5D" w:rsidR="001223A4" w:rsidRDefault="001223A4" w:rsidP="000929D7"/>
    <w:p w14:paraId="0313B911" w14:textId="26AF7374" w:rsidR="001223A4" w:rsidRDefault="001223A4" w:rsidP="000929D7"/>
    <w:p w14:paraId="33ECFE6A" w14:textId="25E8E7C0" w:rsidR="001223A4" w:rsidRDefault="001223A4" w:rsidP="000929D7"/>
    <w:p w14:paraId="730F6FE9" w14:textId="32454292" w:rsidR="001223A4" w:rsidRDefault="001223A4" w:rsidP="000929D7"/>
    <w:p w14:paraId="3C088965" w14:textId="7508C433" w:rsidR="001223A4" w:rsidRDefault="001223A4" w:rsidP="000929D7">
      <w:pPr>
        <w:pStyle w:val="a4"/>
        <w:numPr>
          <w:ilvl w:val="0"/>
          <w:numId w:val="5"/>
        </w:numPr>
      </w:pPr>
      <w:r>
        <w:t>Αν το πεδίο ‘</w:t>
      </w:r>
      <w:r>
        <w:rPr>
          <w:lang w:val="en-US"/>
        </w:rPr>
        <w:t>Day</w:t>
      </w:r>
      <w:r>
        <w:t>’</w:t>
      </w:r>
      <w:r w:rsidRPr="0068085A">
        <w:t xml:space="preserve"> </w:t>
      </w:r>
      <w:r>
        <w:t>δεν πάρει την σωστή τιμή</w:t>
      </w:r>
    </w:p>
    <w:p w14:paraId="478B230E" w14:textId="190A6751" w:rsidR="0068085A" w:rsidRDefault="001223A4" w:rsidP="0068085A">
      <w:pPr>
        <w:pStyle w:val="a4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D7EA72" wp14:editId="3BA60240">
            <wp:extent cx="3848637" cy="4115374"/>
            <wp:effectExtent l="0" t="0" r="0" b="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Εικόνα 1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E2F6" w14:textId="1F88D242" w:rsidR="001458DB" w:rsidRDefault="001458DB" w:rsidP="0068085A">
      <w:pPr>
        <w:pStyle w:val="a4"/>
        <w:rPr>
          <w:lang w:val="en-US"/>
        </w:rPr>
      </w:pPr>
    </w:p>
    <w:p w14:paraId="5EF6EE1D" w14:textId="4219BAF5" w:rsidR="001458DB" w:rsidRDefault="001458DB" w:rsidP="0068085A">
      <w:pPr>
        <w:pStyle w:val="a4"/>
        <w:rPr>
          <w:lang w:val="en-US"/>
        </w:rPr>
      </w:pPr>
    </w:p>
    <w:p w14:paraId="3A46B5CB" w14:textId="7C32A3D7" w:rsidR="00353120" w:rsidRPr="00353120" w:rsidRDefault="001458DB" w:rsidP="00353120">
      <w:pPr>
        <w:pStyle w:val="a4"/>
        <w:numPr>
          <w:ilvl w:val="0"/>
          <w:numId w:val="5"/>
        </w:numPr>
      </w:pPr>
      <w:r>
        <w:t xml:space="preserve">Εισαγωγή σωστών τιμών στο πεδίο </w:t>
      </w:r>
      <w:r w:rsidR="000F1CBD" w:rsidRPr="00595AC6">
        <w:t>‘</w:t>
      </w:r>
      <w:r>
        <w:rPr>
          <w:lang w:val="en-US"/>
        </w:rPr>
        <w:t>Day</w:t>
      </w:r>
      <w:r w:rsidR="000F1CBD" w:rsidRPr="000F1CBD">
        <w:t>’</w:t>
      </w:r>
    </w:p>
    <w:p w14:paraId="254637D7" w14:textId="11D8E875" w:rsidR="001458DB" w:rsidRPr="001458DB" w:rsidRDefault="001458DB" w:rsidP="0068085A">
      <w:pPr>
        <w:pStyle w:val="a4"/>
      </w:pPr>
    </w:p>
    <w:p w14:paraId="495A9C12" w14:textId="3DC47886" w:rsidR="001458DB" w:rsidRDefault="00353120" w:rsidP="0068085A">
      <w:pPr>
        <w:pStyle w:val="a4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5378C4" wp14:editId="00C4B718">
            <wp:extent cx="3839111" cy="2286319"/>
            <wp:effectExtent l="0" t="0" r="9525" b="0"/>
            <wp:docPr id="20" name="Εικόνα 20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Εικόνα 20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8B9D" w14:textId="23136752" w:rsidR="00353120" w:rsidRDefault="00353120" w:rsidP="0068085A">
      <w:pPr>
        <w:pStyle w:val="a4"/>
      </w:pPr>
    </w:p>
    <w:p w14:paraId="3A6F8304" w14:textId="6301FC34" w:rsidR="00226D72" w:rsidRDefault="00226D72" w:rsidP="0068085A">
      <w:pPr>
        <w:pStyle w:val="a4"/>
      </w:pPr>
    </w:p>
    <w:p w14:paraId="5E35493B" w14:textId="3D473D51" w:rsidR="00226D72" w:rsidRDefault="00226D72" w:rsidP="0068085A">
      <w:pPr>
        <w:pStyle w:val="a4"/>
      </w:pPr>
    </w:p>
    <w:p w14:paraId="710820F1" w14:textId="5FE4B98E" w:rsidR="00226D72" w:rsidRDefault="00226D72" w:rsidP="0068085A">
      <w:pPr>
        <w:pStyle w:val="a4"/>
      </w:pPr>
    </w:p>
    <w:p w14:paraId="64AF6E1A" w14:textId="391FBC67" w:rsidR="00226D72" w:rsidRDefault="00226D72" w:rsidP="0068085A">
      <w:pPr>
        <w:pStyle w:val="a4"/>
      </w:pPr>
    </w:p>
    <w:p w14:paraId="118B96E9" w14:textId="332913CE" w:rsidR="00226D72" w:rsidRDefault="00226D72" w:rsidP="0068085A">
      <w:pPr>
        <w:pStyle w:val="a4"/>
      </w:pPr>
    </w:p>
    <w:p w14:paraId="49E9914A" w14:textId="20779A5A" w:rsidR="00226D72" w:rsidRDefault="00226D72" w:rsidP="0068085A">
      <w:pPr>
        <w:pStyle w:val="a4"/>
      </w:pPr>
    </w:p>
    <w:p w14:paraId="36B1127D" w14:textId="421F0F5B" w:rsidR="00226D72" w:rsidRDefault="00226D72" w:rsidP="0068085A">
      <w:pPr>
        <w:pStyle w:val="a4"/>
      </w:pPr>
    </w:p>
    <w:p w14:paraId="3C9CEB54" w14:textId="05C37D35" w:rsidR="00226D72" w:rsidRDefault="00226D72" w:rsidP="0068085A">
      <w:pPr>
        <w:pStyle w:val="a4"/>
      </w:pPr>
      <w:r>
        <w:t>Τα περιεχόμενα του αρχείου μετά την εισαγωγή των παραπάνω στοιχείων</w:t>
      </w:r>
    </w:p>
    <w:p w14:paraId="7B9A44A0" w14:textId="05F82C72" w:rsidR="00353120" w:rsidRPr="00353120" w:rsidRDefault="00226D72" w:rsidP="0068085A">
      <w:pPr>
        <w:pStyle w:val="a4"/>
      </w:pPr>
      <w:r>
        <w:rPr>
          <w:noProof/>
        </w:rPr>
        <w:lastRenderedPageBreak/>
        <w:drawing>
          <wp:inline distT="0" distB="0" distL="0" distR="0" wp14:anchorId="1CCDB336" wp14:editId="2F375E10">
            <wp:extent cx="5274310" cy="5685155"/>
            <wp:effectExtent l="0" t="0" r="2540" b="0"/>
            <wp:docPr id="21" name="Εικόνα 2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Εικόνα 2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77C3" w14:textId="6C4430C1" w:rsidR="001458DB" w:rsidRPr="001458DB" w:rsidRDefault="001458DB" w:rsidP="0068085A">
      <w:pPr>
        <w:pStyle w:val="a4"/>
      </w:pPr>
    </w:p>
    <w:p w14:paraId="0F0F4FCE" w14:textId="597556B2" w:rsidR="001458DB" w:rsidRPr="001458DB" w:rsidRDefault="001458DB" w:rsidP="0068085A">
      <w:pPr>
        <w:pStyle w:val="a4"/>
      </w:pPr>
    </w:p>
    <w:p w14:paraId="058BC1BC" w14:textId="5D93FF52" w:rsidR="001458DB" w:rsidRPr="001458DB" w:rsidRDefault="001458DB" w:rsidP="0068085A">
      <w:pPr>
        <w:pStyle w:val="a4"/>
      </w:pPr>
    </w:p>
    <w:p w14:paraId="11B6C535" w14:textId="2BB8429E" w:rsidR="001458DB" w:rsidRPr="001458DB" w:rsidRDefault="001458DB" w:rsidP="0068085A">
      <w:pPr>
        <w:pStyle w:val="a4"/>
      </w:pPr>
    </w:p>
    <w:p w14:paraId="56E0825C" w14:textId="7DF5F0E3" w:rsidR="001458DB" w:rsidRPr="001458DB" w:rsidRDefault="001458DB" w:rsidP="0068085A">
      <w:pPr>
        <w:pStyle w:val="a4"/>
      </w:pPr>
    </w:p>
    <w:p w14:paraId="5F274320" w14:textId="00471CD6" w:rsidR="001458DB" w:rsidRPr="001458DB" w:rsidRDefault="001458DB" w:rsidP="0068085A">
      <w:pPr>
        <w:pStyle w:val="a4"/>
      </w:pPr>
    </w:p>
    <w:p w14:paraId="4329FB09" w14:textId="3C905213" w:rsidR="001458DB" w:rsidRPr="001458DB" w:rsidRDefault="001458DB" w:rsidP="0068085A">
      <w:pPr>
        <w:pStyle w:val="a4"/>
      </w:pPr>
    </w:p>
    <w:p w14:paraId="07A987E9" w14:textId="0DCFA36E" w:rsidR="001458DB" w:rsidRPr="001458DB" w:rsidRDefault="001458DB" w:rsidP="0068085A">
      <w:pPr>
        <w:pStyle w:val="a4"/>
      </w:pPr>
    </w:p>
    <w:p w14:paraId="71BD65C2" w14:textId="09F5C987" w:rsidR="001458DB" w:rsidRPr="001458DB" w:rsidRDefault="001458DB" w:rsidP="0068085A">
      <w:pPr>
        <w:pStyle w:val="a4"/>
      </w:pPr>
    </w:p>
    <w:p w14:paraId="3540F1DF" w14:textId="178BC9D6" w:rsidR="001458DB" w:rsidRPr="001458DB" w:rsidRDefault="001458DB" w:rsidP="0068085A">
      <w:pPr>
        <w:pStyle w:val="a4"/>
      </w:pPr>
    </w:p>
    <w:p w14:paraId="68CAD7B4" w14:textId="48C200BD" w:rsidR="001458DB" w:rsidRPr="001458DB" w:rsidRDefault="001458DB" w:rsidP="0068085A">
      <w:pPr>
        <w:pStyle w:val="a4"/>
      </w:pPr>
    </w:p>
    <w:p w14:paraId="55A31F29" w14:textId="6DEF5330" w:rsidR="001458DB" w:rsidRPr="001458DB" w:rsidRDefault="001458DB" w:rsidP="0068085A">
      <w:pPr>
        <w:pStyle w:val="a4"/>
      </w:pPr>
    </w:p>
    <w:p w14:paraId="11575CD7" w14:textId="5F915615" w:rsidR="001458DB" w:rsidRPr="001458DB" w:rsidRDefault="001458DB" w:rsidP="0068085A">
      <w:pPr>
        <w:pStyle w:val="a4"/>
      </w:pPr>
    </w:p>
    <w:p w14:paraId="65A04363" w14:textId="50460C0C" w:rsidR="001458DB" w:rsidRPr="001458DB" w:rsidRDefault="001458DB" w:rsidP="0068085A">
      <w:pPr>
        <w:pStyle w:val="a4"/>
      </w:pPr>
    </w:p>
    <w:p w14:paraId="2A491575" w14:textId="50C8EEF6" w:rsidR="001458DB" w:rsidRPr="001458DB" w:rsidRDefault="001458DB" w:rsidP="0068085A">
      <w:pPr>
        <w:pStyle w:val="a4"/>
      </w:pPr>
    </w:p>
    <w:p w14:paraId="47843BD1" w14:textId="36F7A2B5" w:rsidR="001458DB" w:rsidRPr="001458DB" w:rsidRDefault="001458DB" w:rsidP="0068085A">
      <w:pPr>
        <w:pStyle w:val="a4"/>
      </w:pPr>
    </w:p>
    <w:p w14:paraId="5529D52A" w14:textId="59906F58" w:rsidR="001458DB" w:rsidRDefault="001458DB" w:rsidP="0068085A">
      <w:pPr>
        <w:pStyle w:val="a4"/>
      </w:pPr>
    </w:p>
    <w:p w14:paraId="150C78FC" w14:textId="331A7F42" w:rsidR="00523AB3" w:rsidRPr="00523AB3" w:rsidRDefault="00523AB3" w:rsidP="00F107BF">
      <w:pPr>
        <w:pStyle w:val="a4"/>
        <w:jc w:val="center"/>
        <w:rPr>
          <w:b/>
          <w:bCs/>
          <w:u w:val="single"/>
        </w:rPr>
      </w:pPr>
      <w:r w:rsidRPr="00523AB3">
        <w:rPr>
          <w:b/>
          <w:bCs/>
          <w:u w:val="single"/>
        </w:rPr>
        <w:lastRenderedPageBreak/>
        <w:t xml:space="preserve">Κώδικας του αρχείου </w:t>
      </w:r>
      <w:r w:rsidRPr="00523AB3">
        <w:rPr>
          <w:b/>
          <w:bCs/>
          <w:u w:val="single"/>
          <w:lang w:val="en-US"/>
        </w:rPr>
        <w:t>ask</w:t>
      </w:r>
      <w:r w:rsidRPr="00523AB3">
        <w:rPr>
          <w:b/>
          <w:bCs/>
          <w:u w:val="single"/>
        </w:rPr>
        <w:t>12.</w:t>
      </w:r>
      <w:r w:rsidRPr="00523AB3">
        <w:rPr>
          <w:b/>
          <w:bCs/>
          <w:u w:val="single"/>
          <w:lang w:val="en-US"/>
        </w:rPr>
        <w:t>py</w:t>
      </w:r>
    </w:p>
    <w:p w14:paraId="28400BB9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776B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from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PyQt5 </w:t>
      </w:r>
      <w:r w:rsidRPr="00776B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import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QtCore, QtGui, QtWidgets  </w:t>
      </w:r>
    </w:p>
    <w:p w14:paraId="3C0E8CBA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import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sys  </w:t>
      </w:r>
    </w:p>
    <w:p w14:paraId="15399137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from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lxml </w:t>
      </w:r>
      <w:r w:rsidRPr="00776B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import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etree  </w:t>
      </w:r>
    </w:p>
    <w:p w14:paraId="5C84B60F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6A493770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776B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from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ask12_ui </w:t>
      </w:r>
      <w:r w:rsidRPr="00776B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import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Ui_XML_Win  </w:t>
      </w:r>
    </w:p>
    <w:p w14:paraId="15E0A34D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65E56BC1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776B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class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xml_handler(QtWidgets.QMainWindow):  </w:t>
      </w:r>
    </w:p>
    <w:p w14:paraId="2D63C074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</w:t>
      </w:r>
      <w:r w:rsidRPr="00776B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def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__init__(self):  </w:t>
      </w:r>
    </w:p>
    <w:p w14:paraId="66DAE6D9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super(xml_handler,self).__init__()  </w:t>
      </w:r>
    </w:p>
    <w:p w14:paraId="76D70253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self.ui = Ui_XML_Win()  </w:t>
      </w:r>
    </w:p>
    <w:p w14:paraId="31810EC8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self.ui.setupUi(self)  </w:t>
      </w:r>
    </w:p>
    <w:p w14:paraId="3F20E666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self.error_dialog = QtWidgets.QMessageBox()  </w:t>
      </w:r>
    </w:p>
    <w:p w14:paraId="6C33A56D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self.rows = 0 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l-GR"/>
        </w:rPr>
        <w:t># αριθμος γραμμών του πινακα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145E46A7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7FC93879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l-GR"/>
        </w:rPr>
        <w:t># buttons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658888EB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self.ui.xml_input.clicked.connect(self.__addxml)  </w:t>
      </w:r>
    </w:p>
    <w:p w14:paraId="41F98F17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self.ui.xsd_input.clicked.connect(self.__addxsd)  </w:t>
      </w:r>
    </w:p>
    <w:p w14:paraId="1DF33887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self.ui.submit.clicked.connect(self.__show2table)  </w:t>
      </w:r>
    </w:p>
    <w:p w14:paraId="16CC5E59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self.ui.add_to_xml.clicked.connect(self.__add2xml)  </w:t>
      </w:r>
    </w:p>
    <w:p w14:paraId="394C44DD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3DFAA588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l-GR"/>
        </w:rPr>
        <w:t>#Table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53AD24AD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self.model = QtGui.QStandardItemModel()  </w:t>
      </w:r>
    </w:p>
    <w:p w14:paraId="3464EB9F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self.model.setHorizontalHeaderLabels([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'Lesson'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,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'Professor'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,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'Day'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])  </w:t>
      </w:r>
    </w:p>
    <w:p w14:paraId="1EB00662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self.ui.Data.setModel(self.model)  </w:t>
      </w:r>
    </w:p>
    <w:p w14:paraId="61F1AC59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self.ui.Data.setColumnWidth(0,170)  </w:t>
      </w:r>
    </w:p>
    <w:p w14:paraId="0F6DCEDE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self.ui.Data.setColumnWidth(1,110)  </w:t>
      </w:r>
    </w:p>
    <w:p w14:paraId="02A5C9C8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2D3ABACD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self.path_xml = None 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l-GR"/>
        </w:rPr>
        <w:t># μονοπάτι του xml αρχείου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411D0658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self.path_xsd = None 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l-GR"/>
        </w:rPr>
        <w:t># μονοπάτι του xsd αρχείου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11892D79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56A223B8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</w:t>
      </w:r>
      <w:r w:rsidRPr="00776B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def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__addxml(self):  </w:t>
      </w:r>
    </w:p>
    <w:p w14:paraId="25411C7E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options = QtWidgets.QFileDialog.Options()  </w:t>
      </w:r>
    </w:p>
    <w:p w14:paraId="4DEECEA9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options |= QtWidgets.QFileDialog.DontUseNativeDialog  </w:t>
      </w:r>
    </w:p>
    <w:p w14:paraId="5D7B0EC5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fileName, _ = QtWidgets.QFileDialog.getOpenFileName(self,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"Open"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, "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","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XML File (*.xml)", options=options)  </w:t>
      </w:r>
    </w:p>
    <w:p w14:paraId="54F2928D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self.path_xml = fileName  </w:t>
      </w:r>
    </w:p>
    <w:p w14:paraId="78ED1624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3A776B00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1250A5A9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</w:t>
      </w:r>
      <w:r w:rsidRPr="00776B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def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__addxsd(self):  </w:t>
      </w:r>
    </w:p>
    <w:p w14:paraId="3AF002E3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options = QtWidgets.QFileDialog.Options()  </w:t>
      </w:r>
    </w:p>
    <w:p w14:paraId="24AB84AD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options |= QtWidgets.QFileDialog.DontUseNativeDialog  </w:t>
      </w:r>
    </w:p>
    <w:p w14:paraId="630D9BE4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fileName, _ = QtWidgets.QFileDialog.getOpenFileName(self,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"Open"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, "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","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XSD File (*.xsd)", options=options)  </w:t>
      </w:r>
    </w:p>
    <w:p w14:paraId="1C2258C4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self.path_xsd = fileName  </w:t>
      </w:r>
    </w:p>
    <w:p w14:paraId="6CB40FFF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52D69DB3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</w:t>
      </w:r>
      <w:r w:rsidRPr="00776B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def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__show2table(self):  </w:t>
      </w:r>
    </w:p>
    <w:p w14:paraId="0E6CC3CE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l-GR"/>
        </w:rPr>
        <w:t># καθαρισμος πινακα απο προηγούμενες εγγραφες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7DA07F43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self.rows = 0  </w:t>
      </w:r>
    </w:p>
    <w:p w14:paraId="113F2DD8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self.model.clear()  </w:t>
      </w:r>
    </w:p>
    <w:p w14:paraId="3FCE7EBA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self.model.setHorizontalHeaderLabels([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'Lesson'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,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'Professor'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,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'Day'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])  </w:t>
      </w:r>
    </w:p>
    <w:p w14:paraId="6FE07571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self.ui.Data.setColumnWidth(0,170)  </w:t>
      </w:r>
    </w:p>
    <w:p w14:paraId="11066205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self.ui.Data.setColumnWidth(1,110)  </w:t>
      </w:r>
    </w:p>
    <w:p w14:paraId="3CEB17EF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xml_f = None  </w:t>
      </w:r>
    </w:p>
    <w:p w14:paraId="2201F58E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xsd_f = None  </w:t>
      </w:r>
    </w:p>
    <w:p w14:paraId="4036183C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tmp_prof = "" 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l-GR"/>
        </w:rPr>
        <w:t># προσωρινη μεταβλητη για τον καθηγητη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764C92DB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tmp_title = "" 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l-GR"/>
        </w:rPr>
        <w:t># προσωρινη μεταβλητη για τον τιτλο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72AACC53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titles = [] 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l-GR"/>
        </w:rPr>
        <w:t># λιστα που περιεχει ολα τα μαθήματα(τιτλους)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1D6D743B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profs = [] 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l-GR"/>
        </w:rPr>
        <w:t># λιστα που περιεχει ολους τους καθηγητες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0B10BA74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days = [] 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l-GR"/>
        </w:rPr>
        <w:t># # λιστα που περιεχει ολες τις μερες που γινονται τα μαθήματα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1BCD9E67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flag = False 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l-GR"/>
        </w:rPr>
        <w:t># σημαία για το αν υπάρχει το στοιχείο Professor στο καθε Lesson αν οχι τοτε μπαινει κενο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3A4299FA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day_count = 0 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l-GR"/>
        </w:rPr>
        <w:t># αριθμος μερων που γινεται το μαθημα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2819ED61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lastRenderedPageBreak/>
        <w:t>        days_filter = []  </w:t>
      </w:r>
    </w:p>
    <w:p w14:paraId="05B468C0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text = str(self.ui.filter.currentText())  </w:t>
      </w:r>
    </w:p>
    <w:p w14:paraId="75233E4D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</w:t>
      </w:r>
      <w:r w:rsidRPr="00776B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if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(text==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l-GR"/>
        </w:rPr>
        <w:t>"All Days"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):  </w:t>
      </w:r>
    </w:p>
    <w:p w14:paraId="641A04C9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days_filter = [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"Monday"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,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"Tuesday"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,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"Wednesday"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,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"Thursday"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,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"Friday"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]  </w:t>
      </w:r>
    </w:p>
    <w:p w14:paraId="553673C0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</w:t>
      </w:r>
      <w:r w:rsidRPr="00776B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else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:  </w:t>
      </w:r>
    </w:p>
    <w:p w14:paraId="250379B3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days_filter.append(text)  </w:t>
      </w:r>
    </w:p>
    <w:p w14:paraId="11607F8D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</w:t>
      </w:r>
      <w:r w:rsidRPr="00776B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if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(self.path_xsd </w:t>
      </w:r>
      <w:r w:rsidRPr="00776B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and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self.path_xml):  </w:t>
      </w:r>
    </w:p>
    <w:p w14:paraId="3E0A0E8D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xsd_f = etree.parse(self.path_xsd)  </w:t>
      </w:r>
    </w:p>
    <w:p w14:paraId="22DD1842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xsd = etree.XMLSchema(xsd_f)  </w:t>
      </w:r>
    </w:p>
    <w:p w14:paraId="16F85812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xml_f = etree.parse(self.path_xml)  </w:t>
      </w:r>
    </w:p>
    <w:p w14:paraId="505777F0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</w:t>
      </w:r>
      <w:r w:rsidRPr="00776B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if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(xsd.validate(xml_f)): 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l-GR"/>
        </w:rPr>
        <w:t># validation 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l-GR"/>
        </w:rPr>
        <w:t>με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l-GR"/>
        </w:rPr>
        <w:t> 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l-GR"/>
        </w:rPr>
        <w:t>το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l-GR"/>
        </w:rPr>
        <w:t> xsd 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l-GR"/>
        </w:rPr>
        <w:t>αρχείο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46A12461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self.error_dialog.about(self,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'Result'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,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'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l-GR"/>
        </w:rPr>
        <w:t>Το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 XML 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l-GR"/>
        </w:rPr>
        <w:t>Αρχείο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 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l-GR"/>
        </w:rPr>
        <w:t>είναι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 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l-GR"/>
        </w:rPr>
        <w:t>εγκυρο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!'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)  </w:t>
      </w:r>
    </w:p>
    <w:p w14:paraId="2EFD702F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root = xml_f.getroot()  </w:t>
      </w:r>
    </w:p>
    <w:p w14:paraId="4BC597D6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</w:t>
      </w:r>
      <w:r w:rsidRPr="00776B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for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child </w:t>
      </w:r>
      <w:r w:rsidRPr="00776B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in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root.getchildren():  </w:t>
      </w:r>
    </w:p>
    <w:p w14:paraId="765EC1A2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</w:t>
      </w:r>
      <w:r w:rsidRPr="00776B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for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elem </w:t>
      </w:r>
      <w:r w:rsidRPr="00776B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in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child.getchildren():  </w:t>
      </w:r>
    </w:p>
    <w:p w14:paraId="2C375C56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elem.tag = etree.QName(elem).localname 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l-GR"/>
        </w:rPr>
        <w:t># 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l-GR"/>
        </w:rPr>
        <w:t>παιρνω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l-GR"/>
        </w:rPr>
        <w:t> 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l-GR"/>
        </w:rPr>
        <w:t>το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l-GR"/>
        </w:rPr>
        <w:t> 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l-GR"/>
        </w:rPr>
        <w:t>τοπικό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l-GR"/>
        </w:rPr>
        <w:t> 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l-GR"/>
        </w:rPr>
        <w:t>ονομα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l-GR"/>
        </w:rPr>
        <w:t> 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l-GR"/>
        </w:rPr>
        <w:t>και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l-GR"/>
        </w:rPr>
        <w:t> 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l-GR"/>
        </w:rPr>
        <w:t>αποφευγω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l-GR"/>
        </w:rPr>
        <w:t> 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l-GR"/>
        </w:rPr>
        <w:t>ετσι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l-GR"/>
        </w:rPr>
        <w:t> 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l-GR"/>
        </w:rPr>
        <w:t>την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l-GR"/>
        </w:rPr>
        <w:t> 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l-GR"/>
        </w:rPr>
        <w:t>εμφάνιση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l-GR"/>
        </w:rPr>
        <w:t> 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l-GR"/>
        </w:rPr>
        <w:t>του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l-GR"/>
        </w:rPr>
        <w:t> namespace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62DE2C14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</w:t>
      </w:r>
      <w:r w:rsidRPr="00776B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if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elem.tag==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l-GR"/>
        </w:rPr>
        <w:t>"Title"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:  </w:t>
      </w:r>
    </w:p>
    <w:p w14:paraId="004DD722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                tmp_title = elem.text  </w:t>
      </w:r>
    </w:p>
    <w:p w14:paraId="4542DAFD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            </w:t>
      </w:r>
      <w:r w:rsidRPr="00776B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elif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elem.tag==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l-GR"/>
        </w:rPr>
        <w:t>"Professor"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:  </w:t>
      </w:r>
    </w:p>
    <w:p w14:paraId="30D7F920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                tmp_prof = elem.text  </w:t>
      </w:r>
    </w:p>
    <w:p w14:paraId="687D00FC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                flag = True  </w:t>
      </w:r>
    </w:p>
    <w:p w14:paraId="1E9BC4E0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</w:t>
      </w:r>
      <w:r w:rsidRPr="00776B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for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p </w:t>
      </w:r>
      <w:r w:rsidRPr="00776B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in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range(0,day_count):  </w:t>
      </w:r>
    </w:p>
    <w:p w14:paraId="58DC8C7B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    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profs.append(tmp_prof)  </w:t>
      </w:r>
    </w:p>
    <w:p w14:paraId="200632FC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</w:t>
      </w:r>
      <w:r w:rsidRPr="00776B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for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day </w:t>
      </w:r>
      <w:r w:rsidRPr="00776B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in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elem.getchildren():  </w:t>
      </w:r>
    </w:p>
    <w:p w14:paraId="28DEC165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day.tag = etree.QName(day).localname  </w:t>
      </w:r>
    </w:p>
    <w:p w14:paraId="04ADFCFD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</w:t>
      </w:r>
      <w:r w:rsidRPr="00776B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if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day.tag==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l-GR"/>
        </w:rPr>
        <w:t>"Day"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</w:t>
      </w:r>
      <w:r w:rsidRPr="00776B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and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day.text </w:t>
      </w:r>
      <w:r w:rsidRPr="00776B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in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days_filter: 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l-GR"/>
        </w:rPr>
        <w:t># Αν βρει το στοιχείο Day και το text της ειναι ιδιο με την τιμη του φιλτρου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21CF195A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                    day_count+=1  </w:t>
      </w:r>
    </w:p>
    <w:p w14:paraId="210C6851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                    days.append(day.text)  </w:t>
      </w:r>
    </w:p>
    <w:p w14:paraId="740A9E00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                    titles.append(tmp_title)  </w:t>
      </w:r>
    </w:p>
    <w:p w14:paraId="565C5724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</w:t>
      </w:r>
      <w:r w:rsidRPr="00776B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if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(flag==False): 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l-GR"/>
        </w:rPr>
        <w:t># 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l-GR"/>
        </w:rPr>
        <w:t>αν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l-GR"/>
        </w:rPr>
        <w:t> 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l-GR"/>
        </w:rPr>
        <w:t>δεν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l-GR"/>
        </w:rPr>
        <w:t> 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l-GR"/>
        </w:rPr>
        <w:t>υπαρχει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l-GR"/>
        </w:rPr>
        <w:t> Professor tag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2F87E4B5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</w:t>
      </w:r>
      <w:r w:rsidRPr="00776B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for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p </w:t>
      </w:r>
      <w:r w:rsidRPr="00776B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in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range(0,day_count):  </w:t>
      </w:r>
    </w:p>
    <w:p w14:paraId="0B5DCB6C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        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profs.append(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l-GR"/>
        </w:rPr>
        <w:t>" "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)  </w:t>
      </w:r>
    </w:p>
    <w:p w14:paraId="2851B5A5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        day_count=0  </w:t>
      </w:r>
    </w:p>
    <w:p w14:paraId="61B23263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        tmp_prof = ""  </w:t>
      </w:r>
    </w:p>
    <w:p w14:paraId="0C43E9B1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        flag = False  </w:t>
      </w:r>
    </w:p>
    <w:p w14:paraId="2468EA18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</w:t>
      </w:r>
      <w:r w:rsidRPr="00776B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for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title,prof,day </w:t>
      </w:r>
      <w:r w:rsidRPr="00776B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in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zip(titles,profs,days): 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l-GR"/>
        </w:rPr>
        <w:t># 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l-GR"/>
        </w:rPr>
        <w:t>απεικονιση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l-GR"/>
        </w:rPr>
        <w:t> 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l-GR"/>
        </w:rPr>
        <w:t>στοιχείων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l-GR"/>
        </w:rPr>
        <w:t> 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l-GR"/>
        </w:rPr>
        <w:t>στον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l-GR"/>
        </w:rPr>
        <w:t> 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l-GR"/>
        </w:rPr>
        <w:t>πινακα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67E9566F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qtitle = QtGui.QStandardItem(title)  </w:t>
      </w:r>
    </w:p>
    <w:p w14:paraId="7DA5D79B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        qprof = QtGui.QStandardItem(prof)  </w:t>
      </w:r>
    </w:p>
    <w:p w14:paraId="5E4D5C1A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        qday = QtGui.QStandardItem(day)  </w:t>
      </w:r>
    </w:p>
    <w:p w14:paraId="58D348F4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self.model.setItem(self.rows,0,qtitle)  </w:t>
      </w:r>
    </w:p>
    <w:p w14:paraId="3CA2ADFB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self.model.setItem(self.rows,1,qprof)  </w:t>
      </w:r>
    </w:p>
    <w:p w14:paraId="47F93AE5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self.model.setItem(self.rows,2,qday)  </w:t>
      </w:r>
    </w:p>
    <w:p w14:paraId="3F552C52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        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self.rows+=1  </w:t>
      </w:r>
    </w:p>
    <w:p w14:paraId="41922A6B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1F72228A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</w:t>
      </w:r>
      <w:r w:rsidRPr="00776B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else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:  </w:t>
      </w:r>
    </w:p>
    <w:p w14:paraId="78A3CF89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    self.error_dialog.about(self,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l-GR"/>
        </w:rPr>
        <w:t>'Error'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,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l-GR"/>
        </w:rPr>
        <w:t>'Το XML Αρχείο δεν είναι εγκυρο!'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)  </w:t>
      </w:r>
    </w:p>
    <w:p w14:paraId="3F5DBEF2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    </w:t>
      </w:r>
      <w:r w:rsidRPr="00776B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return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0A730D47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7AD11B94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</w:t>
      </w:r>
      <w:r w:rsidRPr="00776B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else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:  </w:t>
      </w:r>
    </w:p>
    <w:p w14:paraId="431C0536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self.error_dialog.about(self,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'Error'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,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'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l-GR"/>
        </w:rPr>
        <w:t>Το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 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l-GR"/>
        </w:rPr>
        <w:t>αρχείο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 XML/XSD 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l-GR"/>
        </w:rPr>
        <w:t>λείπει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!'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)  </w:t>
      </w:r>
    </w:p>
    <w:p w14:paraId="2500B99E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</w:t>
      </w:r>
      <w:r w:rsidRPr="00776B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return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27DDA370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7CD3CCA3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</w:t>
      </w:r>
      <w:r w:rsidRPr="00776B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def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__add2xml(self):  </w:t>
      </w:r>
    </w:p>
    <w:p w14:paraId="645E77F5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</w:t>
      </w:r>
      <w:r w:rsidRPr="00776B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if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(</w:t>
      </w:r>
      <w:r w:rsidRPr="00776B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not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self.path_xml):  </w:t>
      </w:r>
    </w:p>
    <w:p w14:paraId="172CDDD4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self.error_dialog.about(self,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'Error'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,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'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l-GR"/>
        </w:rPr>
        <w:t>Το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 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l-GR"/>
        </w:rPr>
        <w:t>αρχείο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 XML 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l-GR"/>
        </w:rPr>
        <w:t>λείπει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!'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)  </w:t>
      </w:r>
    </w:p>
    <w:p w14:paraId="2F46D01B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</w:t>
      </w:r>
      <w:r w:rsidRPr="00776B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return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4AAA573A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03E1277D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lastRenderedPageBreak/>
        <w:t>        parser = etree.XMLParser(remove_blank_text=True)  </w:t>
      </w:r>
    </w:p>
    <w:p w14:paraId="6FB48A99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xml_f = etree.parse(self.path_xml,parser)  </w:t>
      </w:r>
    </w:p>
    <w:p w14:paraId="7C360584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root = xml_f.getroot() 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l-GR"/>
        </w:rPr>
        <w:t># 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l-GR"/>
        </w:rPr>
        <w:t>παιρνω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l-GR"/>
        </w:rPr>
        <w:t> 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l-GR"/>
        </w:rPr>
        <w:t>την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l-GR"/>
        </w:rPr>
        <w:t> 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l-GR"/>
        </w:rPr>
        <w:t>ριζα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l-GR"/>
        </w:rPr>
        <w:t> 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3F7E958F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lesson = self.ui.Lesson_val.text() 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l-GR"/>
        </w:rPr>
        <w:t># 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l-GR"/>
        </w:rPr>
        <w:t>τιμη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l-GR"/>
        </w:rPr>
        <w:t> 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l-GR"/>
        </w:rPr>
        <w:t>του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l-GR"/>
        </w:rPr>
        <w:t> 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l-GR"/>
        </w:rPr>
        <w:t>πεδίου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l-GR"/>
        </w:rPr>
        <w:t> Title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763C6B7C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prof = self.ui.Professor_val.text() 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l-GR"/>
        </w:rPr>
        <w:t># 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l-GR"/>
        </w:rPr>
        <w:t>τιμη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l-GR"/>
        </w:rPr>
        <w:t> 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l-GR"/>
        </w:rPr>
        <w:t>του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l-GR"/>
        </w:rPr>
        <w:t> 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l-GR"/>
        </w:rPr>
        <w:t>πεδίου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l-GR"/>
        </w:rPr>
        <w:t> Professor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06F45A67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day = self.ui.Day_val.text() 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l-GR"/>
        </w:rPr>
        <w:t># 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l-GR"/>
        </w:rPr>
        <w:t>τιμη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l-GR"/>
        </w:rPr>
        <w:t> 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l-GR"/>
        </w:rPr>
        <w:t>του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l-GR"/>
        </w:rPr>
        <w:t> 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l-GR"/>
        </w:rPr>
        <w:t>πεδίου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l-GR"/>
        </w:rPr>
        <w:t> Day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</w:p>
    <w:p w14:paraId="673CD9B0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</w:t>
      </w:r>
      <w:r w:rsidRPr="00776B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if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(</w:t>
      </w:r>
      <w:r w:rsidRPr="00776B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not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lesson </w:t>
      </w:r>
      <w:r w:rsidRPr="00776B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or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776B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not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day):  </w:t>
      </w:r>
    </w:p>
    <w:p w14:paraId="24781E97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self.error_dialog.about(self,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'Error'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,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'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l-GR"/>
        </w:rPr>
        <w:t>Κάποιο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 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l-GR"/>
        </w:rPr>
        <w:t>απο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 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l-GR"/>
        </w:rPr>
        <w:t>τα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 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l-GR"/>
        </w:rPr>
        <w:t>πεδία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(Title/Day) 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l-GR"/>
        </w:rPr>
        <w:t>δεν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 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l-GR"/>
        </w:rPr>
        <w:t>έχει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 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l-GR"/>
        </w:rPr>
        <w:t>σωστή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 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l-GR"/>
        </w:rPr>
        <w:t>τιμή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!'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)  </w:t>
      </w:r>
    </w:p>
    <w:p w14:paraId="2F3A3EAE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</w:t>
      </w:r>
      <w:r w:rsidRPr="00776B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return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6883590C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</w:t>
      </w:r>
      <w:r w:rsidRPr="00776B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if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day </w:t>
      </w:r>
      <w:r w:rsidRPr="00776B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not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</w:t>
      </w:r>
      <w:r w:rsidRPr="00776B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l-GR"/>
        </w:rPr>
        <w:t>in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[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"Monday"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,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"Tuesday"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,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"Wednesday"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,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"Thursday"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,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"Friday"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]:  </w:t>
      </w:r>
    </w:p>
    <w:p w14:paraId="11FC1846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self.error_dialog.about(self,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l-GR"/>
        </w:rPr>
        <w:t>'Error'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,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l-GR"/>
        </w:rPr>
        <w:t>'Το πεδίο Day δεν περιέχει μια μέρα της εβδομάδας!'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)  </w:t>
      </w:r>
    </w:p>
    <w:p w14:paraId="0F3BF306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</w:t>
      </w:r>
      <w:r w:rsidRPr="00776B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return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09E6EC7F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lesson_elem = etree.SubElement(root,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'Lesson'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)  </w:t>
      </w:r>
    </w:p>
    <w:p w14:paraId="7B0B8A44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title_elem = etree.SubElement(lesson_elem,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'Title'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)  </w:t>
      </w:r>
    </w:p>
    <w:p w14:paraId="04C45382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title_elem.text = lesson  </w:t>
      </w:r>
    </w:p>
    <w:p w14:paraId="7AC45EFD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lect_elem = etree.SubElement(lesson_elem,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'Lecture'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)  </w:t>
      </w:r>
    </w:p>
    <w:p w14:paraId="5A7D1C06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day_elem = etree.SubElement(lect_elem,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'Day'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)  </w:t>
      </w:r>
    </w:p>
    <w:p w14:paraId="0CA905CC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time_elem = etree.SubElement(lect_elem,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'Time'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)  </w:t>
      </w:r>
    </w:p>
    <w:p w14:paraId="4B502100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day_elem.text = day  </w:t>
      </w:r>
    </w:p>
    <w:p w14:paraId="5C0ED830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time_elem.text = 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l-GR"/>
        </w:rPr>
        <w:t>"10:30-12:30"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l-GR"/>
        </w:rPr>
        <w:t># μια τυχαία ώρα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40888573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</w:t>
      </w:r>
      <w:r w:rsidRPr="00776B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if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(prof): </w:t>
      </w:r>
      <w:r w:rsidRPr="00776B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l-GR"/>
        </w:rPr>
        <w:t># αν υπάρχει τιμη το πεδίο του Professor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507468B7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        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prof_elem = etree.SubElement(lesson_elem,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'Professor'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)  </w:t>
      </w:r>
    </w:p>
    <w:p w14:paraId="1CE20974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    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prof_elem.text = prof  </w:t>
      </w:r>
    </w:p>
    <w:p w14:paraId="269159DE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f = open(self.path_xml,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l-GR"/>
        </w:rPr>
        <w:t>'w'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)  </w:t>
      </w:r>
    </w:p>
    <w:p w14:paraId="3131725D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f.write(etree.tostring(root,pretty_print=True).decode())  </w:t>
      </w:r>
    </w:p>
    <w:p w14:paraId="50FD3605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    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f.close()  </w:t>
      </w:r>
    </w:p>
    <w:p w14:paraId="1D0E4EA9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48EC7200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31DE4437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36EBC022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</w:t>
      </w:r>
    </w:p>
    <w:p w14:paraId="0D369D24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l-GR"/>
        </w:rPr>
        <w:t>if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__name__==</w:t>
      </w:r>
      <w:r w:rsidRPr="00776B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l-GR"/>
        </w:rPr>
        <w:t>"__main__"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:  </w:t>
      </w:r>
    </w:p>
    <w:p w14:paraId="033717D1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app = QtWidgets.QApplication(sys.argv)  </w:t>
      </w:r>
    </w:p>
    <w:p w14:paraId="73996711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l-GR"/>
        </w:rPr>
        <w:t>    </w:t>
      </w: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window = xml_handler()  </w:t>
      </w:r>
    </w:p>
    <w:p w14:paraId="5F13F595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window.show()  </w:t>
      </w:r>
    </w:p>
    <w:p w14:paraId="1BC13005" w14:textId="77777777" w:rsidR="00776B1A" w:rsidRPr="00776B1A" w:rsidRDefault="00776B1A" w:rsidP="00776B1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776B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    sys.exit(app.exec_())  </w:t>
      </w:r>
    </w:p>
    <w:p w14:paraId="771196EB" w14:textId="77777777" w:rsidR="001458DB" w:rsidRPr="001458DB" w:rsidRDefault="001458DB" w:rsidP="0068085A">
      <w:pPr>
        <w:pStyle w:val="a4"/>
      </w:pPr>
    </w:p>
    <w:p w14:paraId="2C104673" w14:textId="77777777" w:rsidR="00617E02" w:rsidRPr="003D342F" w:rsidRDefault="00617E02" w:rsidP="000929D7"/>
    <w:sectPr w:rsidR="00617E02" w:rsidRPr="003D342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158CB0" w14:textId="77777777" w:rsidR="00FE4F63" w:rsidRDefault="00FE4F63" w:rsidP="00523AB3">
      <w:pPr>
        <w:spacing w:after="0" w:line="240" w:lineRule="auto"/>
      </w:pPr>
      <w:r>
        <w:separator/>
      </w:r>
    </w:p>
  </w:endnote>
  <w:endnote w:type="continuationSeparator" w:id="0">
    <w:p w14:paraId="6739B4C2" w14:textId="77777777" w:rsidR="00FE4F63" w:rsidRDefault="00FE4F63" w:rsidP="00523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B61DEC" w14:textId="77777777" w:rsidR="00FE4F63" w:rsidRDefault="00FE4F63" w:rsidP="00523AB3">
      <w:pPr>
        <w:spacing w:after="0" w:line="240" w:lineRule="auto"/>
      </w:pPr>
      <w:r>
        <w:separator/>
      </w:r>
    </w:p>
  </w:footnote>
  <w:footnote w:type="continuationSeparator" w:id="0">
    <w:p w14:paraId="62035DEE" w14:textId="77777777" w:rsidR="00FE4F63" w:rsidRDefault="00FE4F63" w:rsidP="00523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31615"/>
    <w:multiLevelType w:val="hybridMultilevel"/>
    <w:tmpl w:val="54C2258E"/>
    <w:lvl w:ilvl="0" w:tplc="7A768A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B6012"/>
    <w:multiLevelType w:val="multilevel"/>
    <w:tmpl w:val="ACC45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277822"/>
    <w:multiLevelType w:val="multilevel"/>
    <w:tmpl w:val="FE3AA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9347E8"/>
    <w:multiLevelType w:val="hybridMultilevel"/>
    <w:tmpl w:val="5D5C0AD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439C8"/>
    <w:multiLevelType w:val="hybridMultilevel"/>
    <w:tmpl w:val="4E464F30"/>
    <w:lvl w:ilvl="0" w:tplc="ABFED4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4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AD7193"/>
    <w:multiLevelType w:val="multilevel"/>
    <w:tmpl w:val="B56EE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A53"/>
    <w:rsid w:val="00000A71"/>
    <w:rsid w:val="0003720D"/>
    <w:rsid w:val="000929D7"/>
    <w:rsid w:val="000A0372"/>
    <w:rsid w:val="000A4BFE"/>
    <w:rsid w:val="000B0C47"/>
    <w:rsid w:val="000D6838"/>
    <w:rsid w:val="000F1CBD"/>
    <w:rsid w:val="00101CB5"/>
    <w:rsid w:val="0010530B"/>
    <w:rsid w:val="00111402"/>
    <w:rsid w:val="001223A4"/>
    <w:rsid w:val="00125424"/>
    <w:rsid w:val="001276A3"/>
    <w:rsid w:val="001338ED"/>
    <w:rsid w:val="001458DB"/>
    <w:rsid w:val="001467F3"/>
    <w:rsid w:val="00160167"/>
    <w:rsid w:val="00172204"/>
    <w:rsid w:val="00182086"/>
    <w:rsid w:val="00190304"/>
    <w:rsid w:val="00192869"/>
    <w:rsid w:val="001C51E2"/>
    <w:rsid w:val="001D7E3F"/>
    <w:rsid w:val="001E5825"/>
    <w:rsid w:val="001F00BD"/>
    <w:rsid w:val="00206CBC"/>
    <w:rsid w:val="00222138"/>
    <w:rsid w:val="00226D72"/>
    <w:rsid w:val="00231F95"/>
    <w:rsid w:val="002348DA"/>
    <w:rsid w:val="00235E09"/>
    <w:rsid w:val="00244288"/>
    <w:rsid w:val="002579BB"/>
    <w:rsid w:val="002900C4"/>
    <w:rsid w:val="00295111"/>
    <w:rsid w:val="002B207F"/>
    <w:rsid w:val="002B26DF"/>
    <w:rsid w:val="002D5B7C"/>
    <w:rsid w:val="002E481D"/>
    <w:rsid w:val="00314925"/>
    <w:rsid w:val="0034476A"/>
    <w:rsid w:val="00353120"/>
    <w:rsid w:val="00360239"/>
    <w:rsid w:val="00377F97"/>
    <w:rsid w:val="003877C1"/>
    <w:rsid w:val="003D342F"/>
    <w:rsid w:val="00434648"/>
    <w:rsid w:val="004427C9"/>
    <w:rsid w:val="0045015E"/>
    <w:rsid w:val="004543C9"/>
    <w:rsid w:val="004614DF"/>
    <w:rsid w:val="00485401"/>
    <w:rsid w:val="0049345F"/>
    <w:rsid w:val="004B0496"/>
    <w:rsid w:val="004C32DD"/>
    <w:rsid w:val="004D1054"/>
    <w:rsid w:val="00523AB3"/>
    <w:rsid w:val="005252E7"/>
    <w:rsid w:val="00536D32"/>
    <w:rsid w:val="0053711C"/>
    <w:rsid w:val="005561CD"/>
    <w:rsid w:val="00595AC6"/>
    <w:rsid w:val="005A16DD"/>
    <w:rsid w:val="005A1838"/>
    <w:rsid w:val="005A6944"/>
    <w:rsid w:val="005B1A6C"/>
    <w:rsid w:val="005C7918"/>
    <w:rsid w:val="005D584A"/>
    <w:rsid w:val="005F344D"/>
    <w:rsid w:val="005F5717"/>
    <w:rsid w:val="00617E02"/>
    <w:rsid w:val="0065012D"/>
    <w:rsid w:val="00656B8A"/>
    <w:rsid w:val="00656E67"/>
    <w:rsid w:val="00660841"/>
    <w:rsid w:val="0068085A"/>
    <w:rsid w:val="00692A2C"/>
    <w:rsid w:val="00694D97"/>
    <w:rsid w:val="006A1CB2"/>
    <w:rsid w:val="006D13E0"/>
    <w:rsid w:val="006F2454"/>
    <w:rsid w:val="006F2BA3"/>
    <w:rsid w:val="00714F2D"/>
    <w:rsid w:val="00726CBE"/>
    <w:rsid w:val="0073254E"/>
    <w:rsid w:val="00734A42"/>
    <w:rsid w:val="00751B15"/>
    <w:rsid w:val="007546D6"/>
    <w:rsid w:val="00776B1A"/>
    <w:rsid w:val="00793221"/>
    <w:rsid w:val="007C59AE"/>
    <w:rsid w:val="007E01DD"/>
    <w:rsid w:val="007E1DB8"/>
    <w:rsid w:val="00810C8F"/>
    <w:rsid w:val="00815CF4"/>
    <w:rsid w:val="00826B9D"/>
    <w:rsid w:val="00837A93"/>
    <w:rsid w:val="00844163"/>
    <w:rsid w:val="00846189"/>
    <w:rsid w:val="00880B23"/>
    <w:rsid w:val="008A4B21"/>
    <w:rsid w:val="008C67A8"/>
    <w:rsid w:val="00921D67"/>
    <w:rsid w:val="009632F7"/>
    <w:rsid w:val="00981490"/>
    <w:rsid w:val="009B1E96"/>
    <w:rsid w:val="009C1116"/>
    <w:rsid w:val="009E51B1"/>
    <w:rsid w:val="00A140D2"/>
    <w:rsid w:val="00A733DD"/>
    <w:rsid w:val="00AC003B"/>
    <w:rsid w:val="00AD3A2C"/>
    <w:rsid w:val="00AD4009"/>
    <w:rsid w:val="00AD6459"/>
    <w:rsid w:val="00AE795D"/>
    <w:rsid w:val="00B103A0"/>
    <w:rsid w:val="00B41D4D"/>
    <w:rsid w:val="00B50BB2"/>
    <w:rsid w:val="00B5494E"/>
    <w:rsid w:val="00B827FE"/>
    <w:rsid w:val="00BC6464"/>
    <w:rsid w:val="00C009D2"/>
    <w:rsid w:val="00C140FF"/>
    <w:rsid w:val="00C278B9"/>
    <w:rsid w:val="00C3726D"/>
    <w:rsid w:val="00C44279"/>
    <w:rsid w:val="00C639BA"/>
    <w:rsid w:val="00CA341D"/>
    <w:rsid w:val="00CB6480"/>
    <w:rsid w:val="00CC39FE"/>
    <w:rsid w:val="00CD6597"/>
    <w:rsid w:val="00CE0763"/>
    <w:rsid w:val="00CE4853"/>
    <w:rsid w:val="00CF4723"/>
    <w:rsid w:val="00D2244D"/>
    <w:rsid w:val="00D44524"/>
    <w:rsid w:val="00D53763"/>
    <w:rsid w:val="00D55A53"/>
    <w:rsid w:val="00D61470"/>
    <w:rsid w:val="00D81CFD"/>
    <w:rsid w:val="00DB58BE"/>
    <w:rsid w:val="00DC3638"/>
    <w:rsid w:val="00DE128F"/>
    <w:rsid w:val="00DF0DE3"/>
    <w:rsid w:val="00DF7C1C"/>
    <w:rsid w:val="00E02286"/>
    <w:rsid w:val="00E10DA2"/>
    <w:rsid w:val="00E23117"/>
    <w:rsid w:val="00E42715"/>
    <w:rsid w:val="00E61038"/>
    <w:rsid w:val="00E71149"/>
    <w:rsid w:val="00E75978"/>
    <w:rsid w:val="00E76C51"/>
    <w:rsid w:val="00E97A45"/>
    <w:rsid w:val="00EB7D31"/>
    <w:rsid w:val="00EC0443"/>
    <w:rsid w:val="00ED4831"/>
    <w:rsid w:val="00ED5DD9"/>
    <w:rsid w:val="00F01484"/>
    <w:rsid w:val="00F107BF"/>
    <w:rsid w:val="00F37680"/>
    <w:rsid w:val="00F55607"/>
    <w:rsid w:val="00F92047"/>
    <w:rsid w:val="00F96C5A"/>
    <w:rsid w:val="00FC2A28"/>
    <w:rsid w:val="00FE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5E9F7"/>
  <w15:chartTrackingRefBased/>
  <w15:docId w15:val="{D04414B7-4CBF-4A86-9D19-E6A89AEF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34476A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34476A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880B23"/>
    <w:pPr>
      <w:ind w:left="720"/>
      <w:contextualSpacing/>
    </w:pPr>
  </w:style>
  <w:style w:type="paragraph" w:customStyle="1" w:styleId="alt">
    <w:name w:val="alt"/>
    <w:basedOn w:val="a"/>
    <w:rsid w:val="00AD3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tag">
    <w:name w:val="tag"/>
    <w:basedOn w:val="a0"/>
    <w:rsid w:val="00AD3A2C"/>
  </w:style>
  <w:style w:type="character" w:customStyle="1" w:styleId="tag-name">
    <w:name w:val="tag-name"/>
    <w:basedOn w:val="a0"/>
    <w:rsid w:val="00AD3A2C"/>
  </w:style>
  <w:style w:type="character" w:customStyle="1" w:styleId="attribute">
    <w:name w:val="attribute"/>
    <w:basedOn w:val="a0"/>
    <w:rsid w:val="00AD3A2C"/>
  </w:style>
  <w:style w:type="character" w:customStyle="1" w:styleId="attribute-value">
    <w:name w:val="attribute-value"/>
    <w:basedOn w:val="a0"/>
    <w:rsid w:val="00AD3A2C"/>
  </w:style>
  <w:style w:type="character" w:customStyle="1" w:styleId="keyword">
    <w:name w:val="keyword"/>
    <w:basedOn w:val="a0"/>
    <w:rsid w:val="00776B1A"/>
  </w:style>
  <w:style w:type="character" w:customStyle="1" w:styleId="special">
    <w:name w:val="special"/>
    <w:basedOn w:val="a0"/>
    <w:rsid w:val="00776B1A"/>
  </w:style>
  <w:style w:type="character" w:customStyle="1" w:styleId="number">
    <w:name w:val="number"/>
    <w:basedOn w:val="a0"/>
    <w:rsid w:val="00776B1A"/>
  </w:style>
  <w:style w:type="character" w:customStyle="1" w:styleId="comment">
    <w:name w:val="comment"/>
    <w:basedOn w:val="a0"/>
    <w:rsid w:val="00776B1A"/>
  </w:style>
  <w:style w:type="character" w:customStyle="1" w:styleId="string">
    <w:name w:val="string"/>
    <w:basedOn w:val="a0"/>
    <w:rsid w:val="00776B1A"/>
  </w:style>
  <w:style w:type="paragraph" w:styleId="a5">
    <w:name w:val="header"/>
    <w:basedOn w:val="a"/>
    <w:link w:val="Char"/>
    <w:uiPriority w:val="99"/>
    <w:unhideWhenUsed/>
    <w:rsid w:val="00523AB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5"/>
    <w:uiPriority w:val="99"/>
    <w:rsid w:val="00523AB3"/>
  </w:style>
  <w:style w:type="paragraph" w:styleId="a6">
    <w:name w:val="footer"/>
    <w:basedOn w:val="a"/>
    <w:link w:val="Char0"/>
    <w:uiPriority w:val="99"/>
    <w:unhideWhenUsed/>
    <w:rsid w:val="00523AB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rsid w:val="00523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82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freeformatter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20</Pages>
  <Words>3230</Words>
  <Characters>17445</Characters>
  <Application>Microsoft Office Word</Application>
  <DocSecurity>0</DocSecurity>
  <Lines>145</Lines>
  <Paragraphs>41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ΑΔΑΜΟΠΟΥΛΟΣ ΚΩΝΣΤΑΝΤΙΝΟΣ</dc:creator>
  <cp:keywords/>
  <dc:description/>
  <cp:lastModifiedBy>ΑΔΑΜΟΠΟΥΛΟΣ ΚΩΝΣΤΑΝΤΙΝΟΣ</cp:lastModifiedBy>
  <cp:revision>196</cp:revision>
  <dcterms:created xsi:type="dcterms:W3CDTF">2020-11-02T13:02:00Z</dcterms:created>
  <dcterms:modified xsi:type="dcterms:W3CDTF">2020-11-05T12:26:00Z</dcterms:modified>
</cp:coreProperties>
</file>