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66E0" w14:textId="2476B18A" w:rsidR="001058CB" w:rsidRPr="001058CB" w:rsidRDefault="001058CB" w:rsidP="001058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 xml:space="preserve">Описание программы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058CB">
        <w:rPr>
          <w:rFonts w:ascii="Times New Roman" w:hAnsi="Times New Roman" w:cs="Times New Roman"/>
          <w:sz w:val="28"/>
          <w:szCs w:val="28"/>
        </w:rPr>
        <w:t>Waste</w:t>
      </w:r>
      <w:proofErr w:type="spellEnd"/>
      <w:r w:rsidRPr="00105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8CB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B889EAD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3C4410" w14:textId="77777777" w:rsidR="001058CB" w:rsidRPr="001058CB" w:rsidRDefault="001058CB" w:rsidP="001058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58CB">
        <w:rPr>
          <w:rFonts w:ascii="Times New Roman" w:hAnsi="Times New Roman" w:cs="Times New Roman"/>
          <w:b/>
          <w:bCs/>
          <w:sz w:val="28"/>
          <w:szCs w:val="28"/>
        </w:rPr>
        <w:t>Waste</w:t>
      </w:r>
      <w:proofErr w:type="spellEnd"/>
      <w:r w:rsidRPr="001058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58CB">
        <w:rPr>
          <w:rFonts w:ascii="Times New Roman" w:hAnsi="Times New Roman" w:cs="Times New Roman"/>
          <w:b/>
          <w:bCs/>
          <w:sz w:val="28"/>
          <w:szCs w:val="28"/>
        </w:rPr>
        <w:t>Calculator</w:t>
      </w:r>
      <w:proofErr w:type="spellEnd"/>
      <w:r w:rsidRPr="001058CB">
        <w:rPr>
          <w:rFonts w:ascii="Times New Roman" w:hAnsi="Times New Roman" w:cs="Times New Roman"/>
          <w:sz w:val="28"/>
          <w:szCs w:val="28"/>
        </w:rPr>
        <w:t xml:space="preserve"> — это удобный и простой в использовании калькулятор для расчета количества образованных отходов на предприятии. Программа предназначена для экологов, инженеров и менеджеров, занимающихся управлением отходами и экологическим мониторингом на производственных объектах.</w:t>
      </w:r>
    </w:p>
    <w:p w14:paraId="6A0C0555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EA410" w14:textId="3864840A" w:rsidR="001058CB" w:rsidRDefault="001058CB" w:rsidP="001058C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8CB">
        <w:rPr>
          <w:rFonts w:ascii="Times New Roman" w:hAnsi="Times New Roman" w:cs="Times New Roman"/>
          <w:b/>
          <w:bCs/>
          <w:sz w:val="28"/>
          <w:szCs w:val="28"/>
        </w:rPr>
        <w:t>Основные функции программы:</w:t>
      </w:r>
    </w:p>
    <w:p w14:paraId="032A39B2" w14:textId="77777777" w:rsidR="001058CB" w:rsidRPr="001058CB" w:rsidRDefault="001058CB" w:rsidP="001058C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8CF9B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>1. Добавление новой организации:</w:t>
      </w:r>
    </w:p>
    <w:p w14:paraId="13114654" w14:textId="4F6D836D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 xml:space="preserve">   - Пользователь может создать новую организацию, указав необходимые данные.</w:t>
      </w:r>
    </w:p>
    <w:p w14:paraId="18C3AFE7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 xml:space="preserve">   - Все введенные данные сохраняются для последующего использования.</w:t>
      </w:r>
    </w:p>
    <w:p w14:paraId="263FEAEA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23DD1C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>2. Загрузка сохраненной организации:</w:t>
      </w:r>
    </w:p>
    <w:p w14:paraId="63E66DA9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 xml:space="preserve">   - Программа позволяет загружать ранее сохраненные данные организаций, что упрощает работу с постоянными клиентами или объектами.</w:t>
      </w:r>
    </w:p>
    <w:p w14:paraId="1A09DB37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B9943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>3. Ввод данных об отходах:</w:t>
      </w:r>
    </w:p>
    <w:p w14:paraId="2EA34F5F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 xml:space="preserve">   - В следующем окне пользователь может ввести данные об образованных отходах, включая тип отходов, их количество и другие параметры.</w:t>
      </w:r>
    </w:p>
    <w:p w14:paraId="4A28B38C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 xml:space="preserve">   - Интуитивно понятный интерфейс позволяет быстро и легко вводить все необходимые данные.</w:t>
      </w:r>
    </w:p>
    <w:p w14:paraId="167CD901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DB85B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>4. Расчет и отображение результатов:</w:t>
      </w:r>
    </w:p>
    <w:p w14:paraId="13B64F5B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 xml:space="preserve">   - После ввода данных программа автоматически производит расчет количества образованных отходов.</w:t>
      </w:r>
    </w:p>
    <w:p w14:paraId="540F16CC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 xml:space="preserve">   - Результаты расчета отображаются в удобной форме, позволяя пользователю легко анализировать и использовать полученную информацию.</w:t>
      </w:r>
    </w:p>
    <w:p w14:paraId="61EA678D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36516" w14:textId="44DD85D7" w:rsidR="001058CB" w:rsidRPr="001058CB" w:rsidRDefault="001058CB" w:rsidP="001058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 xml:space="preserve">Преимущества использования </w:t>
      </w:r>
      <w:proofErr w:type="spellStart"/>
      <w:r w:rsidRPr="001058CB">
        <w:rPr>
          <w:rFonts w:ascii="Times New Roman" w:hAnsi="Times New Roman" w:cs="Times New Roman"/>
          <w:sz w:val="28"/>
          <w:szCs w:val="28"/>
        </w:rPr>
        <w:t>Waste</w:t>
      </w:r>
      <w:proofErr w:type="spellEnd"/>
      <w:r w:rsidRPr="00105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8CB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1058CB">
        <w:rPr>
          <w:rFonts w:ascii="Times New Roman" w:hAnsi="Times New Roman" w:cs="Times New Roman"/>
          <w:sz w:val="28"/>
          <w:szCs w:val="28"/>
        </w:rPr>
        <w:t>:</w:t>
      </w:r>
    </w:p>
    <w:p w14:paraId="4999E72A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61EEF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>- Удобство: Простой и интуитивно понятный интерфейс, который позволяет быстро вводить и обрабатывать данные.</w:t>
      </w:r>
    </w:p>
    <w:p w14:paraId="0D1D8727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>- Эффективность: Автоматический расчет количества отходов экономит время и снижает вероятность ошибок.</w:t>
      </w:r>
    </w:p>
    <w:p w14:paraId="40D68BDB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>- Гибкость: Возможность добавления новых организаций и загрузки сохраненных данных делает программу универсальной для различных предприятий.</w:t>
      </w:r>
    </w:p>
    <w:p w14:paraId="01C01C3E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8CB">
        <w:rPr>
          <w:rFonts w:ascii="Times New Roman" w:hAnsi="Times New Roman" w:cs="Times New Roman"/>
          <w:sz w:val="28"/>
          <w:szCs w:val="28"/>
        </w:rPr>
        <w:t>- Надежность: Все данные сохраняются и могут быть использованы в любое время, что обеспечивает надежность и непрерывность работы.</w:t>
      </w:r>
    </w:p>
    <w:p w14:paraId="4208152B" w14:textId="77777777" w:rsidR="001058CB" w:rsidRPr="001058CB" w:rsidRDefault="001058CB" w:rsidP="00105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87802" w14:textId="4EBDE607" w:rsidR="007A3E87" w:rsidRDefault="001058CB" w:rsidP="001058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58CB">
        <w:rPr>
          <w:rFonts w:ascii="Times New Roman" w:hAnsi="Times New Roman" w:cs="Times New Roman"/>
          <w:b/>
          <w:bCs/>
          <w:sz w:val="28"/>
          <w:szCs w:val="28"/>
        </w:rPr>
        <w:t>Waste</w:t>
      </w:r>
      <w:proofErr w:type="spellEnd"/>
      <w:r w:rsidRPr="001058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58CB">
        <w:rPr>
          <w:rFonts w:ascii="Times New Roman" w:hAnsi="Times New Roman" w:cs="Times New Roman"/>
          <w:b/>
          <w:bCs/>
          <w:sz w:val="28"/>
          <w:szCs w:val="28"/>
        </w:rPr>
        <w:t>Calculator</w:t>
      </w:r>
      <w:proofErr w:type="spellEnd"/>
      <w:r w:rsidRPr="001058CB">
        <w:rPr>
          <w:rFonts w:ascii="Times New Roman" w:hAnsi="Times New Roman" w:cs="Times New Roman"/>
          <w:sz w:val="28"/>
          <w:szCs w:val="28"/>
        </w:rPr>
        <w:t xml:space="preserve"> — это незаменимый инструмент для предприятий, стремящихся улучшить управление отходами и снизить негативное воздействие на окружающую среду.</w:t>
      </w:r>
    </w:p>
    <w:sectPr w:rsidR="007A3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C0"/>
    <w:rsid w:val="001058CB"/>
    <w:rsid w:val="007A3E87"/>
    <w:rsid w:val="00D0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51413"/>
  <w15:chartTrackingRefBased/>
  <w15:docId w15:val="{56839D7B-0AD8-42F8-BF74-6A06457E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Зубарев</dc:creator>
  <cp:keywords/>
  <dc:description/>
  <cp:lastModifiedBy>Андрей Зубарев</cp:lastModifiedBy>
  <cp:revision>2</cp:revision>
  <dcterms:created xsi:type="dcterms:W3CDTF">2024-06-23T18:30:00Z</dcterms:created>
  <dcterms:modified xsi:type="dcterms:W3CDTF">2024-06-23T18:35:00Z</dcterms:modified>
</cp:coreProperties>
</file>