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6E580" w14:textId="089372C1" w:rsidR="186B5CF6" w:rsidRDefault="186B5CF6">
      <w:r>
        <w:t>Rationale: These are objects already in DG that are well-cataloged.</w:t>
      </w:r>
    </w:p>
    <w:p w14:paraId="5ACEF171" w14:textId="73276856" w:rsidR="2BC88954" w:rsidRDefault="2BC88954"/>
    <w:p w14:paraId="2C078E63" w14:textId="107B6B43" w:rsidR="007D6FF1" w:rsidRDefault="186B5CF6">
      <w:r>
        <w:t>PHPP image of Stewart Library</w:t>
      </w:r>
    </w:p>
    <w:p w14:paraId="230AFD75" w14:textId="057C0B14" w:rsidR="186B5CF6" w:rsidRDefault="186B5CF6">
      <w:hyperlink r:id="rId9">
        <w:r w:rsidRPr="2BC88954">
          <w:rPr>
            <w:rStyle w:val="Hyperlink"/>
          </w:rPr>
          <w:t>https://grinnell.primo.exlibrisgroup.com/permalink/01GCL_INST/1jipcd4/alma991011597395004641</w:t>
        </w:r>
      </w:hyperlink>
    </w:p>
    <w:p w14:paraId="582DC938" w14:textId="6E348801" w:rsidR="2BC88954" w:rsidRDefault="2BC88954"/>
    <w:p w14:paraId="62911252" w14:textId="6102F163" w:rsidR="2BC88954" w:rsidRDefault="689AC96F">
      <w:r>
        <w:t>Jimmy Ley letter</w:t>
      </w:r>
    </w:p>
    <w:p w14:paraId="2BFC9A73" w14:textId="787E4056" w:rsidR="689AC96F" w:rsidRDefault="689AC96F">
      <w:hyperlink r:id="rId10">
        <w:r w:rsidRPr="4E0731A3">
          <w:rPr>
            <w:rStyle w:val="Hyperlink"/>
          </w:rPr>
          <w:t>https://grinnell.primo.exlibrisgroup.com/permalink/01GCL_INST/1jipcd4/alma991011582745504641</w:t>
        </w:r>
      </w:hyperlink>
    </w:p>
    <w:p w14:paraId="796ACE0B" w14:textId="7591383F" w:rsidR="4E0731A3" w:rsidRDefault="4E0731A3"/>
    <w:p w14:paraId="400E8B97" w14:textId="7F8F0F18" w:rsidR="4E0731A3" w:rsidRDefault="559C4F65">
      <w:r>
        <w:t>Historic Iowa Postcards</w:t>
      </w:r>
    </w:p>
    <w:p w14:paraId="7FEC3859" w14:textId="70D1BEFC" w:rsidR="559C4F65" w:rsidRDefault="2E21B12A">
      <w:hyperlink r:id="rId11">
        <w:r w:rsidRPr="3A49B056">
          <w:rPr>
            <w:rStyle w:val="Hyperlink"/>
          </w:rPr>
          <w:t>https://grinnell.primo.exlibrisgroup.com/permalink/01GCL_INST/1jipcd4/alma991011582738904641</w:t>
        </w:r>
      </w:hyperlink>
    </w:p>
    <w:p w14:paraId="3B2218BF" w14:textId="6A9E2F57" w:rsidR="3A49B056" w:rsidRDefault="3A49B056"/>
    <w:p w14:paraId="17E13077" w14:textId="747123E2" w:rsidR="33B87848" w:rsidRDefault="33B87848">
      <w:r>
        <w:t>PHPP Oral history—would it be useful to see what it does with the vtt transcript?</w:t>
      </w:r>
    </w:p>
    <w:p w14:paraId="2FB83FC4" w14:textId="03116860" w:rsidR="33B87848" w:rsidRDefault="33B87848">
      <w:hyperlink r:id="rId12">
        <w:r w:rsidRPr="5550EB49">
          <w:rPr>
            <w:rStyle w:val="Hyperlink"/>
          </w:rPr>
          <w:t>https://grinnell.primo.exlibrisgroup.com/permalink/01GCL_INST/1jipcd4/alma991011591313304641</w:t>
        </w:r>
      </w:hyperlink>
    </w:p>
    <w:p w14:paraId="1344AAC0" w14:textId="120C0D38" w:rsidR="5550EB49" w:rsidRDefault="5550EB49"/>
    <w:p w14:paraId="0964B6D8" w14:textId="63C0B9C1" w:rsidR="5550EB49" w:rsidRDefault="026C1F91">
      <w:r>
        <w:t>Spaulding Advertisement</w:t>
      </w:r>
    </w:p>
    <w:p w14:paraId="73032BA1" w14:textId="2127A4A8" w:rsidR="026C1F91" w:rsidRDefault="026C1F91">
      <w:hyperlink r:id="rId13">
        <w:r w:rsidRPr="2BCB13A5">
          <w:rPr>
            <w:rStyle w:val="Hyperlink"/>
          </w:rPr>
          <w:t>https://grinnell.primo.exlibrisgroup.com/permalink/01GCL_INST/1jipcd4/alma991011591189604641</w:t>
        </w:r>
      </w:hyperlink>
    </w:p>
    <w:p w14:paraId="6ED329E4" w14:textId="1D47CFCE" w:rsidR="2BCB13A5" w:rsidRDefault="2BCB13A5"/>
    <w:p w14:paraId="4731E8D3" w14:textId="1ED14A02" w:rsidR="48A6777A" w:rsidRDefault="48A6777A"/>
    <w:p w14:paraId="31C6E024" w14:textId="61F80F98" w:rsidR="48A6777A" w:rsidRDefault="48A6777A"/>
    <w:p w14:paraId="1F26F02C" w14:textId="147FFEE7" w:rsidR="764CF3AA" w:rsidRDefault="764CF3AA"/>
    <w:sectPr w:rsidR="764CF3AA"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A093C" w14:textId="77777777" w:rsidR="00C814C8" w:rsidRDefault="00C814C8" w:rsidP="009D7479">
      <w:pPr>
        <w:spacing w:after="0" w:line="240" w:lineRule="auto"/>
      </w:pPr>
      <w:r>
        <w:separator/>
      </w:r>
    </w:p>
  </w:endnote>
  <w:endnote w:type="continuationSeparator" w:id="0">
    <w:p w14:paraId="5D98A4F0" w14:textId="77777777" w:rsidR="00C814C8" w:rsidRDefault="00C814C8" w:rsidP="009D74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28886" w14:textId="4AE3ABFD" w:rsidR="009D7479" w:rsidRDefault="009D74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49EF0A" wp14:editId="1191274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0050" cy="371475"/>
              <wp:effectExtent l="0" t="0" r="0" b="0"/>
              <wp:wrapNone/>
              <wp:docPr id="193967206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E80AAE" w14:textId="18EE85D6" w:rsidR="009D7479" w:rsidRPr="009D7479" w:rsidRDefault="009D7479" w:rsidP="009D74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747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49EF0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5pt;height:29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18E80AAE" w14:textId="18EE85D6" w:rsidR="009D7479" w:rsidRPr="009D7479" w:rsidRDefault="009D7479" w:rsidP="009D74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747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DC1C1" w14:textId="20A4A5EA" w:rsidR="009D7479" w:rsidRDefault="009D74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77DD8EC" wp14:editId="1940876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0050" cy="371475"/>
              <wp:effectExtent l="0" t="0" r="0" b="0"/>
              <wp:wrapNone/>
              <wp:docPr id="663313315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9ED6EF" w14:textId="7EA84A8A" w:rsidR="009D7479" w:rsidRPr="009D7479" w:rsidRDefault="009D7479" w:rsidP="009D74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747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7DD8E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5pt;height:29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0E9ED6EF" w14:textId="7EA84A8A" w:rsidR="009D7479" w:rsidRPr="009D7479" w:rsidRDefault="009D7479" w:rsidP="009D74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747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61209" w14:textId="303D9EED" w:rsidR="009D7479" w:rsidRDefault="009D747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06C729" wp14:editId="5CD3B70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00050" cy="371475"/>
              <wp:effectExtent l="0" t="0" r="0" b="0"/>
              <wp:wrapNone/>
              <wp:docPr id="79451118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00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040802" w14:textId="68B40293" w:rsidR="009D7479" w:rsidRPr="009D7479" w:rsidRDefault="009D7479" w:rsidP="009D747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D747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06C7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5pt;height:29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F040802" w14:textId="68B40293" w:rsidR="009D7479" w:rsidRPr="009D7479" w:rsidRDefault="009D7479" w:rsidP="009D747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9D747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A7EE3" w14:textId="77777777" w:rsidR="00C814C8" w:rsidRDefault="00C814C8" w:rsidP="009D7479">
      <w:pPr>
        <w:spacing w:after="0" w:line="240" w:lineRule="auto"/>
      </w:pPr>
      <w:r>
        <w:separator/>
      </w:r>
    </w:p>
  </w:footnote>
  <w:footnote w:type="continuationSeparator" w:id="0">
    <w:p w14:paraId="2DFEA952" w14:textId="77777777" w:rsidR="00C814C8" w:rsidRDefault="00C814C8" w:rsidP="009D74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9C2A30"/>
    <w:rsid w:val="00555ECA"/>
    <w:rsid w:val="007D6FF1"/>
    <w:rsid w:val="009D7479"/>
    <w:rsid w:val="00C814C8"/>
    <w:rsid w:val="026C1F91"/>
    <w:rsid w:val="0A432181"/>
    <w:rsid w:val="186B5CF6"/>
    <w:rsid w:val="2BC88954"/>
    <w:rsid w:val="2BCB13A5"/>
    <w:rsid w:val="2E21B12A"/>
    <w:rsid w:val="33B87848"/>
    <w:rsid w:val="369C2A30"/>
    <w:rsid w:val="3A49B056"/>
    <w:rsid w:val="48A6777A"/>
    <w:rsid w:val="4E0731A3"/>
    <w:rsid w:val="5550EB49"/>
    <w:rsid w:val="559C4F65"/>
    <w:rsid w:val="689AC96F"/>
    <w:rsid w:val="764CF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C2A30"/>
  <w15:chartTrackingRefBased/>
  <w15:docId w15:val="{9824FD9F-1709-4CFE-94C3-84580FF3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9D74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74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grinnell.primo.exlibrisgroup.com/permalink/01GCL_INST/1jipcd4/alma991011591189604641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yperlink" Target="https://grinnell.primo.exlibrisgroup.com/permalink/01GCL_INST/1jipcd4/alma99101159131330464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grinnell.primo.exlibrisgroup.com/permalink/01GCL_INST/1jipcd4/alma991011582738904641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https://grinnell.primo.exlibrisgroup.com/permalink/01GCL_INST/1jipcd4/alma991011582745504641" TargetMode="External"/><Relationship Id="rId4" Type="http://schemas.openxmlformats.org/officeDocument/2006/relationships/styles" Target="styles.xml"/><Relationship Id="rId9" Type="http://schemas.openxmlformats.org/officeDocument/2006/relationships/hyperlink" Target="https://grinnell.primo.exlibrisgroup.com/permalink/01GCL_INST/1jipcd4/alma991011597395004641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00657BDDBFC54E87286BE923B1C210" ma:contentTypeVersion="22" ma:contentTypeDescription="Create a new document." ma:contentTypeScope="" ma:versionID="b33377437ea3018bb681a19e8436e60b">
  <xsd:schema xmlns:xsd="http://www.w3.org/2001/XMLSchema" xmlns:xs="http://www.w3.org/2001/XMLSchema" xmlns:p="http://schemas.microsoft.com/office/2006/metadata/properties" xmlns:ns2="d1884a6c-0db4-4e97-9643-279db9b85ad9" xmlns:ns3="3aa3f6b1-1101-46e3-9d52-b8b835079d41" targetNamespace="http://schemas.microsoft.com/office/2006/metadata/properties" ma:root="true" ma:fieldsID="2c8a15e8bf34f0d330db975d7709a6b9" ns2:_="" ns3:_="">
    <xsd:import namespace="d1884a6c-0db4-4e97-9643-279db9b85ad9"/>
    <xsd:import namespace="3aa3f6b1-1101-46e3-9d52-b8b835079d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c66fb5726a064f0fb10ed5ae1944eb11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884a6c-0db4-4e97-9643-279db9b85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7a39e8f-a86a-4811-99a8-7ec4465277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66fb5726a064f0fb10ed5ae1944eb11" ma:index="26" nillable="true" ma:taxonomy="true" ma:internalName="c66fb5726a064f0fb10ed5ae1944eb11" ma:taxonomyFieldName="Sort" ma:displayName="Sort" ma:default="50;#Howtodothings|62bda4f7-2b0c-4c3b-b8cd-96b0fe60642f" ma:fieldId="{c66fb572-6a06-4f0f-b10e-d5ae1944eb11}" ma:sspId="37a39e8f-a86a-4811-99a8-7ec446527704" ma:termSetId="cd40648a-0234-4487-8311-0eee6366d4a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3f6b1-1101-46e3-9d52-b8b835079d4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d111cdc-09c2-4ddc-8727-02f0979c4f47}" ma:internalName="TaxCatchAll" ma:showField="CatchAllData" ma:web="3aa3f6b1-1101-46e3-9d52-b8b835079d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3f6b1-1101-46e3-9d52-b8b835079d41">
      <Value>50</Value>
    </TaxCatchAll>
    <c66fb5726a064f0fb10ed5ae1944eb11 xmlns="d1884a6c-0db4-4e97-9643-279db9b85ad9">
      <Terms xmlns="http://schemas.microsoft.com/office/infopath/2007/PartnerControls">
        <TermInfo xmlns="http://schemas.microsoft.com/office/infopath/2007/PartnerControls">
          <TermName xmlns="http://schemas.microsoft.com/office/infopath/2007/PartnerControls">Howtodothings</TermName>
          <TermId xmlns="http://schemas.microsoft.com/office/infopath/2007/PartnerControls">62bda4f7-2b0c-4c3b-b8cd-96b0fe60642f</TermId>
        </TermInfo>
      </Terms>
    </c66fb5726a064f0fb10ed5ae1944eb11>
    <lcf76f155ced4ddcb4097134ff3c332f xmlns="d1884a6c-0db4-4e97-9643-279db9b85ad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445067-30A3-4BC1-8D42-E308310673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884a6c-0db4-4e97-9643-279db9b85ad9"/>
    <ds:schemaRef ds:uri="3aa3f6b1-1101-46e3-9d52-b8b835079d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287662-6BFA-491B-85A9-376007E95B95}">
  <ds:schemaRefs>
    <ds:schemaRef ds:uri="http://schemas.microsoft.com/office/2006/metadata/properties"/>
    <ds:schemaRef ds:uri="http://schemas.microsoft.com/office/infopath/2007/PartnerControls"/>
    <ds:schemaRef ds:uri="3aa3f6b1-1101-46e3-9d52-b8b835079d41"/>
    <ds:schemaRef ds:uri="d1884a6c-0db4-4e97-9643-279db9b85ad9"/>
  </ds:schemaRefs>
</ds:datastoreItem>
</file>

<file path=customXml/itemProps3.xml><?xml version="1.0" encoding="utf-8"?>
<ds:datastoreItem xmlns:ds="http://schemas.openxmlformats.org/officeDocument/2006/customXml" ds:itemID="{C3823C8F-BE37-4B2B-9A63-BBBD2511AC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Rodrigues, Elizabeth</dc:creator>
  <cp:keywords/>
  <dc:description/>
  <cp:lastModifiedBy>Mertens, Jane</cp:lastModifiedBy>
  <cp:revision>1</cp:revision>
  <dcterms:created xsi:type="dcterms:W3CDTF">2026-04-22T19:13:00Z</dcterms:created>
  <dcterms:modified xsi:type="dcterms:W3CDTF">2026-04-22T19:13:00Z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0x0101006600657BDDBFC54E87286BE923B1C210</vt:lpwstr>
  </property>
  <property fmtid="{D5CDD505-2E9C-101B-9397-08002B2CF9AE}" pid="3" name="Sort">
    <vt:lpwstr>50;#Howtodothings|62bda4f7-2b0c-4c3b-b8cd-96b0fe60642f</vt:lpwstr>
  </property>
  <property fmtid="{D5CDD505-2E9C-101B-9397-08002B2CF9AE}" pid="4" name="MediaServiceImageTags">
    <vt:lpwstr/>
  </property>
  <property fmtid="{D5CDD505-2E9C-101B-9397-08002B2CF9AE}" pid="5" name="ClassificationContentMarkingFooterShapeIds">
    <vt:lpwstr>2f5b474e,739d0c00,27895ba3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Internal</vt:lpwstr>
  </property>
  <property fmtid="{D5CDD505-2E9C-101B-9397-08002B2CF9AE}" pid="8" name="MSIP_Label_2344f348-1f96-472a-abe4-da1f14470d96_Enabled">
    <vt:lpwstr>true</vt:lpwstr>
  </property>
  <property fmtid="{D5CDD505-2E9C-101B-9397-08002B2CF9AE}" pid="9" name="MSIP_Label_2344f348-1f96-472a-abe4-da1f14470d96_SetDate">
    <vt:lpwstr>2026-04-22T19:13:03Z</vt:lpwstr>
  </property>
  <property fmtid="{D5CDD505-2E9C-101B-9397-08002B2CF9AE}" pid="10" name="MSIP_Label_2344f348-1f96-472a-abe4-da1f14470d96_Method">
    <vt:lpwstr>Standard</vt:lpwstr>
  </property>
  <property fmtid="{D5CDD505-2E9C-101B-9397-08002B2CF9AE}" pid="11" name="MSIP_Label_2344f348-1f96-472a-abe4-da1f14470d96_Name">
    <vt:lpwstr>Grinnell College - Internal</vt:lpwstr>
  </property>
  <property fmtid="{D5CDD505-2E9C-101B-9397-08002B2CF9AE}" pid="12" name="MSIP_Label_2344f348-1f96-472a-abe4-da1f14470d96_SiteId">
    <vt:lpwstr>524f9e3e-faca-4f64-b3ec-adb2baee8807</vt:lpwstr>
  </property>
  <property fmtid="{D5CDD505-2E9C-101B-9397-08002B2CF9AE}" pid="13" name="MSIP_Label_2344f348-1f96-472a-abe4-da1f14470d96_ActionId">
    <vt:lpwstr>8d1d65ef-583f-403e-8f9e-a76e6cf85fb9</vt:lpwstr>
  </property>
  <property fmtid="{D5CDD505-2E9C-101B-9397-08002B2CF9AE}" pid="14" name="MSIP_Label_2344f348-1f96-472a-abe4-da1f14470d96_ContentBits">
    <vt:lpwstr>2</vt:lpwstr>
  </property>
  <property fmtid="{D5CDD505-2E9C-101B-9397-08002B2CF9AE}" pid="15" name="MSIP_Label_2344f348-1f96-472a-abe4-da1f14470d96_Tag">
    <vt:lpwstr>10, 3, 0, 2</vt:lpwstr>
  </property>
</Properties>
</file>