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978D" w14:textId="6D0ED299" w:rsidR="003167D9" w:rsidRPr="001F4363" w:rsidRDefault="00A21D24" w:rsidP="001F4363">
      <w:pPr>
        <w:pStyle w:val="Heading1"/>
      </w:pPr>
      <w:r>
        <w:t>Delivery Plan (Single Unit/Module)</w:t>
      </w:r>
    </w:p>
    <w:p w14:paraId="6D8DD09C" w14:textId="3EA0DD0B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Student, Qualification, Unit of Competency, Assessment task and Assessor details."/>
      </w:tblPr>
      <w:tblGrid>
        <w:gridCol w:w="2851"/>
        <w:gridCol w:w="7752"/>
      </w:tblGrid>
      <w:tr w:rsidR="002A6715" w:rsidRPr="002F7C81" w14:paraId="3AC51D49" w14:textId="77777777" w:rsidTr="00C33D5A">
        <w:trPr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8817DD5" w14:textId="6A34A293" w:rsidR="002A6715" w:rsidRPr="002A6715" w:rsidRDefault="002A6715" w:rsidP="000C4CE0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1F4363" w:rsidRPr="0055264A" w14:paraId="0AC57DF5" w14:textId="77777777" w:rsidTr="00A21D24">
        <w:trPr>
          <w:trHeight w:val="340"/>
        </w:trPr>
        <w:tc>
          <w:tcPr>
            <w:tcW w:w="2851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FDAC62" w14:textId="53920FF4" w:rsidR="001F4363" w:rsidRPr="0055264A" w:rsidRDefault="001F4363" w:rsidP="000C4CE0">
            <w:pPr>
              <w:pStyle w:val="Heading3"/>
            </w:pPr>
            <w:r w:rsidRPr="001F4363">
              <w:t>Qualification code and title</w:t>
            </w:r>
          </w:p>
        </w:tc>
        <w:tc>
          <w:tcPr>
            <w:tcW w:w="7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AEBD1" w14:textId="1A542D98" w:rsidR="001F4363" w:rsidRPr="0055264A" w:rsidRDefault="00D00C1E" w:rsidP="000C4CE0">
            <w:r w:rsidRPr="00FE15D0">
              <w:t>ICT50220 Diploma of Information Technology</w:t>
            </w:r>
          </w:p>
        </w:tc>
      </w:tr>
      <w:tr w:rsidR="003A316B" w:rsidRPr="0055264A" w14:paraId="58F52A60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8385B2D" w14:textId="48AD0100" w:rsidR="003A316B" w:rsidRPr="0055264A" w:rsidRDefault="003A316B" w:rsidP="000C4CE0">
            <w:pPr>
              <w:pStyle w:val="Heading3"/>
            </w:pPr>
            <w:r w:rsidRPr="0055264A">
              <w:t xml:space="preserve">Unit </w:t>
            </w:r>
            <w:r w:rsidR="002F7C81" w:rsidRPr="0055264A">
              <w:t>c</w:t>
            </w:r>
            <w:r w:rsidRPr="0055264A">
              <w:t xml:space="preserve">ode and </w:t>
            </w:r>
            <w:r w:rsidR="002F7C81" w:rsidRPr="0055264A">
              <w:t>t</w:t>
            </w:r>
            <w:r w:rsidRPr="0055264A">
              <w:t>itle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450E8445" w14:textId="534717F0" w:rsidR="003A316B" w:rsidRPr="0055264A" w:rsidRDefault="00D00C1E" w:rsidP="000C4CE0">
            <w:r w:rsidRPr="00FE15D0">
              <w:t>ICTICT517 Match ICT needs with the strategic direction of the organisation</w:t>
            </w:r>
            <w:r w:rsidRPr="00FE15D0">
              <w:br/>
              <w:t>ICTCLD401 Configure cloud services</w:t>
            </w:r>
            <w:r w:rsidRPr="00FE15D0">
              <w:br/>
              <w:t xml:space="preserve">ICTCLD502 Design and implement </w:t>
            </w:r>
            <w:proofErr w:type="gramStart"/>
            <w:r w:rsidRPr="00FE15D0">
              <w:t>highly-available</w:t>
            </w:r>
            <w:proofErr w:type="gramEnd"/>
            <w:r w:rsidRPr="00FE15D0">
              <w:t xml:space="preserve"> cloud infrastructure</w:t>
            </w:r>
          </w:p>
        </w:tc>
      </w:tr>
      <w:tr w:rsidR="007E127C" w:rsidRPr="0055264A" w14:paraId="2F32EE2E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72E320B" w14:textId="2435AB8D" w:rsidR="007E127C" w:rsidRPr="0055264A" w:rsidRDefault="00A21D24" w:rsidP="00A21D24">
            <w:pPr>
              <w:pStyle w:val="Heading3"/>
            </w:pPr>
            <w:r>
              <w:t>Cohort description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624293F4" w14:textId="49E525C3" w:rsidR="007E127C" w:rsidRPr="0055264A" w:rsidRDefault="00916A2A" w:rsidP="000C4CE0">
            <w:r w:rsidRPr="00916A2A">
              <w:t xml:space="preserve">This cluster is delivered to a small cohort of approximately </w:t>
            </w:r>
            <w:r w:rsidRPr="00916A2A">
              <w:rPr>
                <w:b/>
                <w:bCs/>
              </w:rPr>
              <w:t>seven to eight adult learners</w:t>
            </w:r>
            <w:r w:rsidRPr="00916A2A">
              <w:t xml:space="preserve"> based in </w:t>
            </w:r>
            <w:r w:rsidRPr="00916A2A">
              <w:rPr>
                <w:b/>
                <w:bCs/>
              </w:rPr>
              <w:t>Bendigo, a regional city in Victoria</w:t>
            </w:r>
            <w:r w:rsidRPr="00916A2A">
              <w:t>. As Diploma-level (AQF Level 5) vocational students, they are post-secondary learners who have generally completed secondary schooling and are studying outside the school system. Most are expected to bring some prior IT background — it is reasonable to assume many, if not all, have completed a lower-level Certificate III or IV qualification in an IT-related discipline — so the cohort enters with foundational ICT knowledge on which this cluster's cloud and cybersecurity content builds. The small group size supports an individualised, hands-on delivery approach, while the regional setting means delivery and assessment rely on cloud-based lab environments accessible online.</w:t>
            </w:r>
          </w:p>
        </w:tc>
      </w:tr>
    </w:tbl>
    <w:p w14:paraId="7488E7F5" w14:textId="77777777" w:rsidR="003A316B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p w14:paraId="427A7C21" w14:textId="6FF8E636" w:rsidR="00916A2A" w:rsidRDefault="00916A2A">
      <w:pPr>
        <w:spacing w:after="200" w:line="276" w:lineRule="auto"/>
        <w:rPr>
          <w:b/>
          <w:color w:val="365F91" w:themeColor="accent1" w:themeShade="BF"/>
          <w:sz w:val="12"/>
          <w:szCs w:val="12"/>
        </w:rPr>
      </w:pPr>
      <w:r>
        <w:rPr>
          <w:b/>
          <w:color w:val="365F91" w:themeColor="accent1" w:themeShade="BF"/>
          <w:sz w:val="12"/>
          <w:szCs w:val="12"/>
        </w:rPr>
        <w:br w:type="page"/>
      </w:r>
    </w:p>
    <w:p w14:paraId="3AA498DC" w14:textId="77777777" w:rsidR="00916A2A" w:rsidRPr="005E2781" w:rsidRDefault="00916A2A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2A6715" w:rsidRPr="002F7C81" w14:paraId="161A8066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74D2893" w14:textId="4438DB36" w:rsidR="002A6715" w:rsidRPr="002A6715" w:rsidRDefault="00A21D24" w:rsidP="000C4CE0">
            <w:pPr>
              <w:pStyle w:val="Heading2"/>
            </w:pPr>
            <w:r>
              <w:t>General Learning Materials and Resources</w:t>
            </w:r>
          </w:p>
        </w:tc>
      </w:tr>
      <w:tr w:rsidR="00E81213" w:rsidRPr="00E81213" w14:paraId="32E72483" w14:textId="77777777" w:rsidTr="000C4CE0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17F77E68" w14:textId="35AEA204" w:rsidR="003A316B" w:rsidRPr="002A6715" w:rsidRDefault="00A21D24" w:rsidP="000C4CE0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>
              <w:t>Materials and resources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7C6AD382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color w:val="auto"/>
              </w:rPr>
              <w:t>Materials and resources used in this unit/module include:</w:t>
            </w:r>
          </w:p>
          <w:p w14:paraId="29410CED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Learning and teaching materials</w:t>
            </w:r>
          </w:p>
          <w:p w14:paraId="3F99ACC0" w14:textId="77777777" w:rsidR="00916A2A" w:rsidRPr="00916A2A" w:rsidRDefault="00916A2A" w:rsidP="00916A2A">
            <w:pPr>
              <w:pStyle w:val="Assessortext"/>
              <w:numPr>
                <w:ilvl w:val="0"/>
                <w:numId w:val="7"/>
              </w:numPr>
              <w:rPr>
                <w:color w:val="auto"/>
              </w:rPr>
            </w:pPr>
            <w:r w:rsidRPr="00916A2A">
              <w:rPr>
                <w:color w:val="auto"/>
              </w:rPr>
              <w:t>Topic teaching decks (Topics 1–14) covering cloud fundamentals, strategic ICT alignment, the cloud foundation build, and high-availability design</w:t>
            </w:r>
          </w:p>
          <w:p w14:paraId="058514A0" w14:textId="77777777" w:rsidR="00916A2A" w:rsidRPr="00916A2A" w:rsidRDefault="00916A2A" w:rsidP="00916A2A">
            <w:pPr>
              <w:pStyle w:val="Assessortext"/>
              <w:numPr>
                <w:ilvl w:val="0"/>
                <w:numId w:val="7"/>
              </w:numPr>
              <w:rPr>
                <w:color w:val="auto"/>
              </w:rPr>
            </w:pPr>
            <w:r w:rsidRPr="00916A2A">
              <w:rPr>
                <w:color w:val="auto"/>
              </w:rPr>
              <w:t>The three units of competency reference documents (ICTICT517, ICTCLD401, ICTCLD502)</w:t>
            </w:r>
          </w:p>
          <w:p w14:paraId="5D74ED8E" w14:textId="77777777" w:rsidR="00916A2A" w:rsidRPr="00916A2A" w:rsidRDefault="00916A2A" w:rsidP="00916A2A">
            <w:pPr>
              <w:pStyle w:val="Assessortext"/>
              <w:numPr>
                <w:ilvl w:val="0"/>
                <w:numId w:val="7"/>
              </w:numPr>
              <w:rPr>
                <w:color w:val="auto"/>
              </w:rPr>
            </w:pPr>
            <w:r w:rsidRPr="00916A2A">
              <w:rPr>
                <w:color w:val="auto"/>
              </w:rPr>
              <w:t>The </w:t>
            </w:r>
            <w:r w:rsidRPr="00916A2A">
              <w:rPr>
                <w:b/>
                <w:bCs/>
                <w:color w:val="auto"/>
              </w:rPr>
              <w:t>YAT College scenario site</w:t>
            </w:r>
            <w:r w:rsidRPr="00916A2A">
              <w:rPr>
                <w:color w:val="auto"/>
              </w:rPr>
              <w:t> (the in-world intranet) — the single source for the case-study business context: strategic plan, ICT goals, current-state ICT environment, on-premises network diagram, stakeholder hierarchy, and the change-management procedure</w:t>
            </w:r>
          </w:p>
          <w:p w14:paraId="69CA3999" w14:textId="77777777" w:rsidR="00916A2A" w:rsidRPr="00916A2A" w:rsidRDefault="00916A2A" w:rsidP="00916A2A">
            <w:pPr>
              <w:pStyle w:val="Assessortext"/>
              <w:numPr>
                <w:ilvl w:val="0"/>
                <w:numId w:val="7"/>
              </w:numPr>
              <w:rPr>
                <w:color w:val="auto"/>
              </w:rPr>
            </w:pPr>
            <w:r w:rsidRPr="00916A2A">
              <w:rPr>
                <w:color w:val="auto"/>
              </w:rPr>
              <w:t>Practice scenario materials — the </w:t>
            </w:r>
            <w:r w:rsidRPr="00916A2A">
              <w:rPr>
                <w:b/>
                <w:bCs/>
                <w:color w:val="auto"/>
              </w:rPr>
              <w:t>YAT Accounting &amp; Office Administration (</w:t>
            </w:r>
            <w:proofErr w:type="spellStart"/>
            <w:r w:rsidRPr="00916A2A">
              <w:rPr>
                <w:b/>
                <w:bCs/>
                <w:color w:val="auto"/>
              </w:rPr>
              <w:t>Ledgerline</w:t>
            </w:r>
            <w:proofErr w:type="spellEnd"/>
            <w:r w:rsidRPr="00916A2A">
              <w:rPr>
                <w:b/>
                <w:bCs/>
                <w:color w:val="auto"/>
              </w:rPr>
              <w:t>) cloud migration</w:t>
            </w:r>
            <w:r w:rsidRPr="00916A2A">
              <w:rPr>
                <w:color w:val="auto"/>
              </w:rPr>
              <w:t> brief and supplied artefacts, used for guided practice before each assessment</w:t>
            </w:r>
          </w:p>
          <w:p w14:paraId="0E109AB2" w14:textId="77777777" w:rsidR="00916A2A" w:rsidRPr="00916A2A" w:rsidRDefault="00916A2A" w:rsidP="00916A2A">
            <w:pPr>
              <w:pStyle w:val="Assessortext"/>
              <w:numPr>
                <w:ilvl w:val="0"/>
                <w:numId w:val="7"/>
              </w:numPr>
              <w:rPr>
                <w:color w:val="auto"/>
              </w:rPr>
            </w:pPr>
            <w:r w:rsidRPr="00916A2A">
              <w:rPr>
                <w:color w:val="auto"/>
              </w:rPr>
              <w:t>AWS reference material — AWS documentation and the AWS Well-Architected Framework (reliability/availability guidance)</w:t>
            </w:r>
          </w:p>
          <w:p w14:paraId="2E0B58A9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Cloud platform and tools (the build/assessment environment)</w:t>
            </w:r>
          </w:p>
          <w:p w14:paraId="04551581" w14:textId="77777777" w:rsidR="00916A2A" w:rsidRPr="00916A2A" w:rsidRDefault="00916A2A" w:rsidP="00916A2A">
            <w:pPr>
              <w:pStyle w:val="Assessortext"/>
              <w:numPr>
                <w:ilvl w:val="0"/>
                <w:numId w:val="8"/>
              </w:numPr>
              <w:rPr>
                <w:color w:val="auto"/>
              </w:rPr>
            </w:pPr>
            <w:r w:rsidRPr="00916A2A">
              <w:rPr>
                <w:color w:val="auto"/>
              </w:rPr>
              <w:t>AWS Academy courses and lab environments: </w:t>
            </w:r>
            <w:r w:rsidRPr="00916A2A">
              <w:rPr>
                <w:b/>
                <w:bCs/>
                <w:color w:val="auto"/>
              </w:rPr>
              <w:t>Cloud Foundations [104469]</w:t>
            </w:r>
            <w:r w:rsidRPr="00916A2A">
              <w:rPr>
                <w:color w:val="auto"/>
              </w:rPr>
              <w:t> and </w:t>
            </w:r>
            <w:r w:rsidRPr="00916A2A">
              <w:rPr>
                <w:b/>
                <w:bCs/>
                <w:color w:val="auto"/>
              </w:rPr>
              <w:t>Cloud Architecting Sandbox [172221]</w:t>
            </w:r>
            <w:r w:rsidRPr="00916A2A">
              <w:rPr>
                <w:color w:val="auto"/>
              </w:rPr>
              <w:t> (provides the cloud vendor services, a managed database service, and lab credits)</w:t>
            </w:r>
          </w:p>
          <w:p w14:paraId="4F269BA0" w14:textId="77777777" w:rsidR="00916A2A" w:rsidRPr="00916A2A" w:rsidRDefault="00916A2A" w:rsidP="00916A2A">
            <w:pPr>
              <w:pStyle w:val="Assessortext"/>
              <w:numPr>
                <w:ilvl w:val="0"/>
                <w:numId w:val="8"/>
              </w:numPr>
              <w:rPr>
                <w:color w:val="auto"/>
              </w:rPr>
            </w:pPr>
            <w:r w:rsidRPr="00916A2A">
              <w:rPr>
                <w:color w:val="auto"/>
              </w:rPr>
              <w:t>Internet connection and a web browser; the AWS Management Console</w:t>
            </w:r>
          </w:p>
          <w:p w14:paraId="172D37F2" w14:textId="77777777" w:rsidR="00916A2A" w:rsidRPr="00916A2A" w:rsidRDefault="00916A2A" w:rsidP="00916A2A">
            <w:pPr>
              <w:pStyle w:val="Assessortext"/>
              <w:numPr>
                <w:ilvl w:val="0"/>
                <w:numId w:val="8"/>
              </w:numPr>
              <w:rPr>
                <w:color w:val="auto"/>
              </w:rPr>
            </w:pPr>
            <w:r w:rsidRPr="00916A2A">
              <w:rPr>
                <w:color w:val="auto"/>
              </w:rPr>
              <w:t>An integrated development environment (IDE) and an SSH or RDP client for connecting to cloud-hosted instances</w:t>
            </w:r>
          </w:p>
          <w:p w14:paraId="3CC80B31" w14:textId="77777777" w:rsidR="00916A2A" w:rsidRPr="00916A2A" w:rsidRDefault="00916A2A" w:rsidP="00916A2A">
            <w:pPr>
              <w:pStyle w:val="Assessortext"/>
              <w:numPr>
                <w:ilvl w:val="0"/>
                <w:numId w:val="8"/>
              </w:numPr>
              <w:rPr>
                <w:color w:val="auto"/>
              </w:rPr>
            </w:pPr>
            <w:r w:rsidRPr="00916A2A">
              <w:rPr>
                <w:color w:val="auto"/>
              </w:rPr>
              <w:t>The supplied </w:t>
            </w:r>
            <w:r w:rsidRPr="00916A2A">
              <w:rPr>
                <w:b/>
                <w:bCs/>
                <w:color w:val="auto"/>
              </w:rPr>
              <w:t>baseline CloudFormation template</w:t>
            </w:r>
            <w:r w:rsidRPr="00916A2A">
              <w:rPr>
                <w:color w:val="auto"/>
              </w:rPr>
              <w:t> (the AT2-built environment distributed as the consistent starting state for the AT3 high-availability work)</w:t>
            </w:r>
          </w:p>
          <w:p w14:paraId="61622D31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Assessment instruments and templates</w:t>
            </w:r>
          </w:p>
          <w:p w14:paraId="0E6C9B34" w14:textId="77777777" w:rsidR="00916A2A" w:rsidRPr="00916A2A" w:rsidRDefault="00916A2A" w:rsidP="00916A2A">
            <w:pPr>
              <w:pStyle w:val="Assessortext"/>
              <w:numPr>
                <w:ilvl w:val="0"/>
                <w:numId w:val="9"/>
              </w:numPr>
              <w:rPr>
                <w:color w:val="auto"/>
              </w:rPr>
            </w:pPr>
            <w:r w:rsidRPr="00916A2A">
              <w:rPr>
                <w:color w:val="auto"/>
              </w:rPr>
              <w:t>Assessment task instruments and exemplars for AT1 (Business Case), AT2 (Cloud Foundation Build / Deployment Report) and AT3 (High Availability)</w:t>
            </w:r>
          </w:p>
          <w:p w14:paraId="778ACAAA" w14:textId="77777777" w:rsidR="00916A2A" w:rsidRPr="00916A2A" w:rsidRDefault="00916A2A" w:rsidP="00916A2A">
            <w:pPr>
              <w:pStyle w:val="Assessortext"/>
              <w:numPr>
                <w:ilvl w:val="0"/>
                <w:numId w:val="9"/>
              </w:numPr>
              <w:rPr>
                <w:color w:val="auto"/>
              </w:rPr>
            </w:pPr>
            <w:r w:rsidRPr="00916A2A">
              <w:rPr>
                <w:color w:val="auto"/>
              </w:rPr>
              <w:t>Supplied document templates: Cost–Benefit Analysis (CBA), Draft Action Plan, Feedback Record, and the Deployment Report format</w:t>
            </w:r>
          </w:p>
          <w:p w14:paraId="228DE57A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Facilities</w:t>
            </w:r>
          </w:p>
          <w:p w14:paraId="434EF52B" w14:textId="39BD6A96" w:rsidR="00C8165C" w:rsidRPr="00916A2A" w:rsidRDefault="00916A2A" w:rsidP="00A21D24">
            <w:pPr>
              <w:pStyle w:val="Assessortext"/>
              <w:numPr>
                <w:ilvl w:val="0"/>
                <w:numId w:val="10"/>
              </w:numPr>
              <w:rPr>
                <w:color w:val="auto"/>
              </w:rPr>
            </w:pPr>
            <w:r w:rsidRPr="00916A2A">
              <w:rPr>
                <w:color w:val="auto"/>
              </w:rPr>
              <w:t>Classroom for face-to-face sessions and a reliable internet connection for online sessions and lab access</w:t>
            </w:r>
          </w:p>
          <w:p w14:paraId="0CB911A8" w14:textId="69C0DF34" w:rsidR="00C8165C" w:rsidRPr="00916A2A" w:rsidRDefault="00C8165C" w:rsidP="00A21D24">
            <w:pPr>
              <w:pStyle w:val="Assessortext"/>
              <w:rPr>
                <w:color w:val="auto"/>
              </w:rPr>
            </w:pPr>
          </w:p>
        </w:tc>
      </w:tr>
    </w:tbl>
    <w:p w14:paraId="06A40D25" w14:textId="77777777" w:rsidR="0002686E" w:rsidRDefault="0002686E" w:rsidP="007E12F7">
      <w:pPr>
        <w:pStyle w:val="NoSpacing"/>
      </w:pPr>
    </w:p>
    <w:p w14:paraId="622BCB84" w14:textId="77777777" w:rsidR="00916A2A" w:rsidRDefault="00916A2A" w:rsidP="007E12F7">
      <w:pPr>
        <w:pStyle w:val="NoSpacing"/>
      </w:pPr>
    </w:p>
    <w:p w14:paraId="05BAC8EB" w14:textId="77777777" w:rsidR="00916A2A" w:rsidRDefault="00916A2A" w:rsidP="007E12F7">
      <w:pPr>
        <w:pStyle w:val="NoSpacing"/>
      </w:pPr>
    </w:p>
    <w:p w14:paraId="364FB89E" w14:textId="77777777" w:rsidR="00916A2A" w:rsidRDefault="00916A2A" w:rsidP="007E12F7">
      <w:pPr>
        <w:pStyle w:val="NoSpacing"/>
      </w:pPr>
    </w:p>
    <w:p w14:paraId="2795BE36" w14:textId="77777777" w:rsidR="00916A2A" w:rsidRDefault="00916A2A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4E64C100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CE24C1" w14:textId="560EE9AA" w:rsidR="00A21D24" w:rsidRPr="002A6715" w:rsidRDefault="00A21D24" w:rsidP="00D2645C">
            <w:pPr>
              <w:pStyle w:val="Heading2"/>
            </w:pPr>
            <w:r w:rsidRPr="00A21D24">
              <w:t>LLN – Language, Literacy and Numeracy</w:t>
            </w:r>
          </w:p>
        </w:tc>
      </w:tr>
      <w:tr w:rsidR="00A21D24" w:rsidRPr="00E81213" w14:paraId="52146B07" w14:textId="77777777" w:rsidTr="00D2645C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0A4D0262" w14:textId="4DA3F8FC" w:rsidR="00A21D24" w:rsidRPr="002A6715" w:rsidRDefault="00A21D24" w:rsidP="00D2645C">
            <w:pPr>
              <w:pStyle w:val="Heading3"/>
            </w:pPr>
            <w:r>
              <w:lastRenderedPageBreak/>
              <w:t>Requirements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2D8737DF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color w:val="auto"/>
              </w:rPr>
              <w:t>This cluster places the following language, literacy and numeracy demands on learners. Trainers should identify and support any learner who may need assistance to meet them.</w:t>
            </w:r>
          </w:p>
          <w:p w14:paraId="3777324A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Language / Oral communication</w:t>
            </w:r>
          </w:p>
          <w:p w14:paraId="72D11746" w14:textId="77777777" w:rsidR="00916A2A" w:rsidRPr="00916A2A" w:rsidRDefault="00916A2A" w:rsidP="00916A2A">
            <w:pPr>
              <w:pStyle w:val="Assessortext"/>
              <w:numPr>
                <w:ilvl w:val="0"/>
                <w:numId w:val="3"/>
              </w:numPr>
              <w:rPr>
                <w:color w:val="auto"/>
              </w:rPr>
            </w:pPr>
            <w:r w:rsidRPr="00916A2A">
              <w:rPr>
                <w:color w:val="auto"/>
              </w:rPr>
              <w:t>Use listening and questioning techniques to elicit requirements from stakeholders and to discuss complex technical concepts with a non-technical audience</w:t>
            </w:r>
          </w:p>
          <w:p w14:paraId="5A76C2D4" w14:textId="77777777" w:rsidR="00916A2A" w:rsidRPr="00916A2A" w:rsidRDefault="00916A2A" w:rsidP="00916A2A">
            <w:pPr>
              <w:pStyle w:val="Assessortext"/>
              <w:numPr>
                <w:ilvl w:val="0"/>
                <w:numId w:val="3"/>
              </w:numPr>
              <w:rPr>
                <w:color w:val="auto"/>
              </w:rPr>
            </w:pPr>
            <w:r w:rsidRPr="00916A2A">
              <w:rPr>
                <w:color w:val="auto"/>
              </w:rPr>
              <w:t>Translate technical terminology into plain English when presenting the business case to a superior and when seeking feedback and sign-off</w:t>
            </w:r>
          </w:p>
          <w:p w14:paraId="191D1629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Literacy — Reading</w:t>
            </w:r>
          </w:p>
          <w:p w14:paraId="0BE7DFE4" w14:textId="77777777" w:rsidR="00916A2A" w:rsidRPr="00916A2A" w:rsidRDefault="00916A2A" w:rsidP="00916A2A">
            <w:pPr>
              <w:pStyle w:val="Assessortext"/>
              <w:numPr>
                <w:ilvl w:val="0"/>
                <w:numId w:val="4"/>
              </w:numPr>
              <w:rPr>
                <w:color w:val="auto"/>
              </w:rPr>
            </w:pPr>
            <w:r w:rsidRPr="00916A2A">
              <w:rPr>
                <w:color w:val="auto"/>
              </w:rPr>
              <w:t>Interpret complex technical and operational documentation — units of competency, AWS documentation, the organisation's strategic plan, ICT policies, and an on-premises network diagram</w:t>
            </w:r>
          </w:p>
          <w:p w14:paraId="5984DBC2" w14:textId="77777777" w:rsidR="00916A2A" w:rsidRPr="00916A2A" w:rsidRDefault="00916A2A" w:rsidP="00916A2A">
            <w:pPr>
              <w:pStyle w:val="Assessortext"/>
              <w:numPr>
                <w:ilvl w:val="0"/>
                <w:numId w:val="4"/>
              </w:numPr>
              <w:rPr>
                <w:color w:val="auto"/>
              </w:rPr>
            </w:pPr>
            <w:r w:rsidRPr="00916A2A">
              <w:rPr>
                <w:color w:val="auto"/>
              </w:rPr>
              <w:t>Analyse and consolidate information from a range of sources, checking for accuracy and completeness, to determine business and user requirements</w:t>
            </w:r>
          </w:p>
          <w:p w14:paraId="58EF8894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Literacy — Writing</w:t>
            </w:r>
          </w:p>
          <w:p w14:paraId="78576D34" w14:textId="77777777" w:rsidR="00916A2A" w:rsidRPr="00916A2A" w:rsidRDefault="00916A2A" w:rsidP="00916A2A">
            <w:pPr>
              <w:pStyle w:val="Assessortext"/>
              <w:numPr>
                <w:ilvl w:val="0"/>
                <w:numId w:val="5"/>
              </w:numPr>
              <w:rPr>
                <w:color w:val="auto"/>
              </w:rPr>
            </w:pPr>
            <w:r w:rsidRPr="00916A2A">
              <w:rPr>
                <w:color w:val="auto"/>
              </w:rPr>
              <w:t>Produce structured professional documents in plain English using correct technical vocabulary, grammar, formatting, diagrams and numerical information appropriate to the consultant role — a business case and action plan (AT1), a deployment report (AT2), and a high-availability design and closure pack (AT3)</w:t>
            </w:r>
          </w:p>
          <w:p w14:paraId="4D05631E" w14:textId="77777777" w:rsidR="00916A2A" w:rsidRPr="00916A2A" w:rsidRDefault="00916A2A" w:rsidP="00916A2A">
            <w:pPr>
              <w:pStyle w:val="Assessortext"/>
              <w:numPr>
                <w:ilvl w:val="0"/>
                <w:numId w:val="5"/>
              </w:numPr>
              <w:rPr>
                <w:color w:val="auto"/>
              </w:rPr>
            </w:pPr>
            <w:r w:rsidRPr="00916A2A">
              <w:rPr>
                <w:color w:val="auto"/>
              </w:rPr>
              <w:t>Record work performed and file documentation according to organisational procedures</w:t>
            </w:r>
          </w:p>
          <w:p w14:paraId="62B86038" w14:textId="77777777" w:rsidR="00916A2A" w:rsidRPr="00916A2A" w:rsidRDefault="00916A2A" w:rsidP="00916A2A">
            <w:pPr>
              <w:pStyle w:val="Assessortext"/>
              <w:rPr>
                <w:color w:val="auto"/>
              </w:rPr>
            </w:pPr>
            <w:r w:rsidRPr="00916A2A">
              <w:rPr>
                <w:b/>
                <w:bCs/>
                <w:color w:val="auto"/>
              </w:rPr>
              <w:t>Numeracy</w:t>
            </w:r>
          </w:p>
          <w:p w14:paraId="56503AE1" w14:textId="77777777" w:rsidR="00916A2A" w:rsidRPr="00916A2A" w:rsidRDefault="00916A2A" w:rsidP="00916A2A">
            <w:pPr>
              <w:pStyle w:val="Assessortext"/>
              <w:numPr>
                <w:ilvl w:val="0"/>
                <w:numId w:val="6"/>
              </w:numPr>
              <w:rPr>
                <w:color w:val="auto"/>
              </w:rPr>
            </w:pPr>
            <w:r w:rsidRPr="00916A2A">
              <w:rPr>
                <w:color w:val="auto"/>
              </w:rPr>
              <w:t>Interpret numerical data and perform calculations to assess the financial implications of the proposed change (cost–benefit analysis, cloud cost models)</w:t>
            </w:r>
          </w:p>
          <w:p w14:paraId="5EEFB136" w14:textId="77777777" w:rsidR="00916A2A" w:rsidRPr="00916A2A" w:rsidRDefault="00916A2A" w:rsidP="00916A2A">
            <w:pPr>
              <w:pStyle w:val="Assessortext"/>
              <w:numPr>
                <w:ilvl w:val="0"/>
                <w:numId w:val="6"/>
              </w:numPr>
              <w:rPr>
                <w:color w:val="auto"/>
              </w:rPr>
            </w:pPr>
            <w:r w:rsidRPr="00916A2A">
              <w:rPr>
                <w:color w:val="auto"/>
              </w:rPr>
              <w:t>Work with quantitative technical measures — virtual machine sizing (CPU, memory, storage, bandwidth), availability/SLA percentages, and recovery objectives (RTO/RPO) — when designing and evaluating the infrastructure</w:t>
            </w:r>
          </w:p>
          <w:p w14:paraId="56889DA3" w14:textId="77777777" w:rsidR="00C8165C" w:rsidRPr="00C677AA" w:rsidRDefault="00C8165C" w:rsidP="00D2645C">
            <w:pPr>
              <w:pStyle w:val="Assessortext"/>
            </w:pPr>
          </w:p>
        </w:tc>
      </w:tr>
    </w:tbl>
    <w:p w14:paraId="7E847A15" w14:textId="77777777" w:rsidR="00A21D24" w:rsidRPr="007E12F7" w:rsidRDefault="00A21D24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31D625A7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F85B5E" w14:textId="251BE5A3" w:rsidR="00A21D24" w:rsidRPr="002A6715" w:rsidRDefault="00A21D24" w:rsidP="00D2645C">
            <w:pPr>
              <w:pStyle w:val="Heading2"/>
            </w:pPr>
            <w:r w:rsidRPr="004B42B7">
              <w:t>Schedule for delivery and assessment</w:t>
            </w:r>
          </w:p>
        </w:tc>
      </w:tr>
      <w:tr w:rsidR="00A21D24" w:rsidRPr="00E81213" w14:paraId="5C91118F" w14:textId="77777777" w:rsidTr="00A21D24">
        <w:trPr>
          <w:cantSplit/>
        </w:trPr>
        <w:tc>
          <w:tcPr>
            <w:tcW w:w="2865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F6F3EEC" w14:textId="11CEC30F" w:rsidR="00A21D24" w:rsidRPr="002A6715" w:rsidRDefault="00A21D24" w:rsidP="00D2645C">
            <w:pPr>
              <w:pStyle w:val="Heading3"/>
            </w:pPr>
            <w:r>
              <w:t>Delivery</w:t>
            </w:r>
          </w:p>
        </w:tc>
        <w:tc>
          <w:tcPr>
            <w:tcW w:w="773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7FCBC6" w14:textId="6B2F1312" w:rsidR="00A21D24" w:rsidRDefault="00A21D24" w:rsidP="00A21D24">
            <w:r>
              <w:t>FTF –Face-to-face</w:t>
            </w:r>
          </w:p>
          <w:p w14:paraId="07FB82BE" w14:textId="1C77C21E" w:rsidR="00AE2DF8" w:rsidRDefault="00AE2DF8" w:rsidP="00A21D24">
            <w:r>
              <w:t>O – Completely online</w:t>
            </w:r>
          </w:p>
          <w:p w14:paraId="29708452" w14:textId="05BA4C2C" w:rsidR="00A21D24" w:rsidRPr="00C677AA" w:rsidRDefault="00A21D24" w:rsidP="00A21D24">
            <w:r>
              <w:t>WP – Workplace</w:t>
            </w:r>
          </w:p>
        </w:tc>
      </w:tr>
      <w:tr w:rsidR="00A21D24" w:rsidRPr="00E81213" w14:paraId="0515CBC4" w14:textId="77777777" w:rsidTr="00C8165C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F00FD" w14:textId="3036D953" w:rsidR="00A21D24" w:rsidRDefault="00A21D24" w:rsidP="00D2645C">
            <w:pPr>
              <w:pStyle w:val="Heading3"/>
            </w:pPr>
            <w:r>
              <w:t>Assessment</w:t>
            </w:r>
          </w:p>
        </w:tc>
        <w:tc>
          <w:tcPr>
            <w:tcW w:w="773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6BDA5C" w14:textId="490CE478" w:rsidR="00A21D24" w:rsidRDefault="00C8165C" w:rsidP="00A21D24">
            <w:r w:rsidRPr="00C8165C">
              <w:t xml:space="preserve">Written </w:t>
            </w:r>
            <w:r w:rsidR="00A21D24">
              <w:t>–Written Assessment</w:t>
            </w:r>
          </w:p>
          <w:p w14:paraId="2AA4BD66" w14:textId="28FBD5FC" w:rsidR="00A21D24" w:rsidRDefault="00C8165C" w:rsidP="00A21D24">
            <w:r>
              <w:t>Project</w:t>
            </w:r>
            <w:r w:rsidR="00A21D24">
              <w:t xml:space="preserve"> – Project Assessment</w:t>
            </w:r>
          </w:p>
          <w:p w14:paraId="0D02B635" w14:textId="325DA93E" w:rsidR="00A21D24" w:rsidRDefault="00C8165C" w:rsidP="00A21D24">
            <w:proofErr w:type="spellStart"/>
            <w:r>
              <w:t>Obs</w:t>
            </w:r>
            <w:proofErr w:type="spellEnd"/>
            <w:r w:rsidR="00A21D24">
              <w:t xml:space="preserve"> – Practical Observation Assessment</w:t>
            </w:r>
          </w:p>
          <w:p w14:paraId="5365D7D4" w14:textId="01303B40" w:rsidR="00A21D24" w:rsidRDefault="00C8165C" w:rsidP="00A21D24">
            <w:r w:rsidRPr="00C8165C">
              <w:t xml:space="preserve">3rdP </w:t>
            </w:r>
            <w:r w:rsidR="00A21D24">
              <w:t>– Supplementary Evidence</w:t>
            </w:r>
            <w:r>
              <w:t xml:space="preserve"> – Third Party Report</w:t>
            </w:r>
          </w:p>
        </w:tc>
      </w:tr>
      <w:tr w:rsidR="00C8165C" w:rsidRPr="00E81213" w14:paraId="027561DB" w14:textId="77777777" w:rsidTr="00A21D24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</w:tcBorders>
            <w:vAlign w:val="center"/>
          </w:tcPr>
          <w:p w14:paraId="038D7BD0" w14:textId="1347D627" w:rsidR="00C8165C" w:rsidRDefault="00C8165C" w:rsidP="00D2645C">
            <w:pPr>
              <w:pStyle w:val="Heading3"/>
            </w:pPr>
            <w:r w:rsidRPr="00C8165C">
              <w:t xml:space="preserve">Unit/Module </w:t>
            </w:r>
            <w:r w:rsidR="00AE2DF8">
              <w:t xml:space="preserve">delivery </w:t>
            </w:r>
            <w:r w:rsidRPr="00C8165C">
              <w:t>mapping</w:t>
            </w:r>
          </w:p>
        </w:tc>
        <w:tc>
          <w:tcPr>
            <w:tcW w:w="7738" w:type="dxa"/>
            <w:tcBorders>
              <w:top w:val="single" w:sz="4" w:space="0" w:color="auto"/>
              <w:right w:val="nil"/>
            </w:tcBorders>
            <w:vAlign w:val="center"/>
          </w:tcPr>
          <w:p w14:paraId="3E4051C3" w14:textId="77777777" w:rsidR="00C8165C" w:rsidRDefault="00C8165C" w:rsidP="00C8165C">
            <w:r>
              <w:t>PC – Performance Criteria</w:t>
            </w:r>
          </w:p>
          <w:p w14:paraId="6191BADD" w14:textId="77777777" w:rsidR="00C8165C" w:rsidRDefault="00C8165C" w:rsidP="00C8165C">
            <w:r>
              <w:t>LO – Learning Outcome</w:t>
            </w:r>
          </w:p>
          <w:p w14:paraId="4938128C" w14:textId="77777777" w:rsidR="005D7E29" w:rsidRDefault="005D7E29" w:rsidP="005D7E29">
            <w:r>
              <w:t>Know – Knowledge (e.g. Required Knowledge or Knowledge Evidence)</w:t>
            </w:r>
          </w:p>
          <w:p w14:paraId="072C5317" w14:textId="77777777" w:rsidR="005D7E29" w:rsidRDefault="005D7E29" w:rsidP="005D7E29">
            <w:r>
              <w:t>Skill – Skills (e.g. Required Skills or Performance Evidence)</w:t>
            </w:r>
          </w:p>
          <w:p w14:paraId="65D39E86" w14:textId="4A7C3EBF" w:rsidR="00C8165C" w:rsidRPr="00C8165C" w:rsidRDefault="005D7E29" w:rsidP="005D7E29">
            <w:r>
              <w:t>Cond – Assessment Conditions or Critical Aspects</w:t>
            </w:r>
          </w:p>
        </w:tc>
      </w:tr>
    </w:tbl>
    <w:p w14:paraId="51048A76" w14:textId="77777777" w:rsidR="00A21D24" w:rsidRDefault="00A21D24" w:rsidP="001F4363">
      <w:pPr>
        <w:pStyle w:val="Heading1"/>
      </w:pPr>
    </w:p>
    <w:p w14:paraId="3640B8A5" w14:textId="77777777" w:rsidR="00A21D24" w:rsidRDefault="00A21D24" w:rsidP="001F4363">
      <w:pPr>
        <w:pStyle w:val="Heading1"/>
      </w:pPr>
    </w:p>
    <w:p w14:paraId="7CBD3D79" w14:textId="2C252BA8" w:rsidR="003A316B" w:rsidRDefault="00C8165C" w:rsidP="00C8165C">
      <w:pPr>
        <w:pStyle w:val="Heading1"/>
      </w:pPr>
      <w:r>
        <w:lastRenderedPageBreak/>
        <w:t>Session 1</w:t>
      </w:r>
      <w:r w:rsidR="00D00C1E">
        <w:t xml:space="preserve"> – Week 1.1</w:t>
      </w:r>
      <w:r w:rsidR="00893678">
        <w:t xml:space="preserve"> - Classroom</w:t>
      </w:r>
    </w:p>
    <w:p w14:paraId="3477DA02" w14:textId="77777777" w:rsidR="00C8165C" w:rsidRPr="00C8165C" w:rsidRDefault="00C8165C" w:rsidP="00C8165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620148" w:rsidRPr="002F7C81" w14:paraId="3EE9E17B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06C615" w14:textId="10D731AC" w:rsidR="00620148" w:rsidRPr="002A6715" w:rsidRDefault="00C8165C" w:rsidP="000C4CE0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05F71C12" w14:textId="77777777" w:rsidTr="00FB0846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5D62A0" w14:textId="7AE1D769" w:rsidR="00FB0846" w:rsidRPr="002E7C77" w:rsidRDefault="00FB0846" w:rsidP="00FB0846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53DAA1" w14:textId="4511BF85" w:rsidR="00FB0846" w:rsidRPr="002E7C77" w:rsidRDefault="00FB0846" w:rsidP="000C4CE0">
            <w:pPr>
              <w:pStyle w:val="Heading3"/>
            </w:pPr>
          </w:p>
        </w:tc>
      </w:tr>
      <w:tr w:rsidR="00FB0846" w:rsidRPr="002F7C81" w14:paraId="6F6AA551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5F1BB" w14:textId="2E6FD455" w:rsidR="00FB0846" w:rsidRDefault="00FB0846" w:rsidP="000C4CE0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F74151" w14:textId="188ABD9F" w:rsidR="00FB0846" w:rsidRDefault="00FB0846" w:rsidP="00FB0846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91849D" w14:textId="467BDE7D" w:rsidR="00FB0846" w:rsidRDefault="00FB0846" w:rsidP="000C4CE0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9939C1" w14:textId="6025448C" w:rsidR="00FB0846" w:rsidRDefault="00FB0846" w:rsidP="000C4CE0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4955DE" w14:textId="090E0C8F" w:rsidR="00FB0846" w:rsidRDefault="00FB0846" w:rsidP="000C4CE0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51010" w14:textId="77777777" w:rsidR="00FB0846" w:rsidRDefault="00FB0846" w:rsidP="00FB0846">
            <w:pPr>
              <w:pStyle w:val="Heading3"/>
            </w:pPr>
            <w:r>
              <w:t xml:space="preserve">Delivery </w:t>
            </w:r>
          </w:p>
          <w:p w14:paraId="32548477" w14:textId="6F15F041" w:rsidR="00FB0846" w:rsidRDefault="00FB0846" w:rsidP="00FB0846">
            <w:pPr>
              <w:pStyle w:val="Heading3"/>
            </w:pPr>
            <w:r>
              <w:t>Mapping</w:t>
            </w:r>
          </w:p>
        </w:tc>
      </w:tr>
      <w:tr w:rsidR="00FB0846" w:rsidRPr="002F7C81" w14:paraId="4E8ACB33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631C4" w14:textId="77777777" w:rsidR="00FB0846" w:rsidRDefault="00FB0846" w:rsidP="000C4CE0">
            <w:pPr>
              <w:pStyle w:val="Heading3"/>
            </w:pPr>
          </w:p>
        </w:tc>
        <w:sdt>
          <w:sdtPr>
            <w:alias w:val="Delivery"/>
            <w:tag w:val="Delivery"/>
            <w:id w:val="-357351841"/>
            <w:placeholder>
              <w:docPart w:val="952D89F7C1834BC2A00432317262E2B2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920109B" w14:textId="6C4E6CDE" w:rsidR="00FB0846" w:rsidRDefault="00DC11C6" w:rsidP="00FB084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1242604936"/>
            <w:placeholder>
              <w:docPart w:val="B712BDC33F6B4C51B5D5053667204D01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E29F36E" w14:textId="280DACCC" w:rsidR="00FB0846" w:rsidRDefault="00D00C1E" w:rsidP="000C4CE0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6CBD2C" w14:textId="651CF0E9" w:rsidR="00FB0846" w:rsidRPr="00FB0846" w:rsidRDefault="00795DE3" w:rsidP="000C4CE0">
            <w:pPr>
              <w:pStyle w:val="Heading3"/>
            </w:pPr>
            <w:r>
              <w:t>Welcome &amp; Onboarding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A1FE48" w14:textId="77777777" w:rsidR="00FB0846" w:rsidRPr="00FB0846" w:rsidRDefault="00FB0846" w:rsidP="000C4CE0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4B399" w14:textId="77777777" w:rsidR="00FB0846" w:rsidRDefault="00FB0846" w:rsidP="00FB0846">
            <w:pPr>
              <w:pStyle w:val="Heading3"/>
            </w:pPr>
          </w:p>
        </w:tc>
      </w:tr>
      <w:bookmarkEnd w:id="5"/>
    </w:tbl>
    <w:p w14:paraId="3B5466B7" w14:textId="1170A6E0" w:rsidR="00FA41B0" w:rsidRDefault="00FA41B0" w:rsidP="009F402C">
      <w:pPr>
        <w:pStyle w:val="Assessortext"/>
      </w:pPr>
    </w:p>
    <w:p w14:paraId="0FA69C6D" w14:textId="1915E76B" w:rsidR="00FB0846" w:rsidRDefault="00FB0846" w:rsidP="00FB0846">
      <w:pPr>
        <w:pStyle w:val="Heading1"/>
      </w:pPr>
      <w:r>
        <w:t>Session 2</w:t>
      </w:r>
      <w:r w:rsidR="00D00C1E">
        <w:t xml:space="preserve"> </w:t>
      </w:r>
      <w:r w:rsidR="00D00C1E">
        <w:t>– Week 1.</w:t>
      </w:r>
      <w:r w:rsidR="00D00C1E">
        <w:t>2</w:t>
      </w:r>
      <w:r w:rsidR="00893678">
        <w:t xml:space="preserve"> - Classroom</w:t>
      </w:r>
    </w:p>
    <w:p w14:paraId="05CBB826" w14:textId="77777777" w:rsidR="00FB0846" w:rsidRPr="00C8165C" w:rsidRDefault="00FB0846" w:rsidP="00FB0846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69"/>
        <w:gridCol w:w="920"/>
        <w:gridCol w:w="1339"/>
        <w:gridCol w:w="3499"/>
        <w:gridCol w:w="1093"/>
        <w:gridCol w:w="3111"/>
      </w:tblGrid>
      <w:tr w:rsidR="00FB0846" w:rsidRPr="002F7C81" w14:paraId="68E8B54F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3644645" w14:textId="77777777" w:rsidR="00FB0846" w:rsidRPr="002A6715" w:rsidRDefault="00FB0846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523742C2" w14:textId="77777777" w:rsidTr="00E334C3">
        <w:trPr>
          <w:trHeight w:val="340"/>
        </w:trPr>
        <w:tc>
          <w:tcPr>
            <w:tcW w:w="1591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07549" w14:textId="77777777" w:rsidR="00FB0846" w:rsidRPr="002E7C77" w:rsidRDefault="00FB0846" w:rsidP="00D2645C">
            <w:pPr>
              <w:pStyle w:val="Heading3"/>
            </w:pPr>
            <w:r>
              <w:t>Session date</w:t>
            </w:r>
          </w:p>
        </w:tc>
        <w:tc>
          <w:tcPr>
            <w:tcW w:w="904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204656" w14:textId="77777777" w:rsidR="00FB0846" w:rsidRPr="002E7C77" w:rsidRDefault="00FB0846" w:rsidP="00D2645C">
            <w:pPr>
              <w:pStyle w:val="Heading3"/>
            </w:pPr>
          </w:p>
        </w:tc>
      </w:tr>
      <w:tr w:rsidR="00FB0846" w:rsidRPr="002F7C81" w14:paraId="47121C9E" w14:textId="77777777" w:rsidTr="00E334C3">
        <w:trPr>
          <w:trHeight w:val="340"/>
        </w:trPr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8ED6F" w14:textId="77777777" w:rsidR="00FB0846" w:rsidRDefault="00FB0846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8996D0" w14:textId="77777777" w:rsidR="00FB0846" w:rsidRDefault="00FB0846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B7B16" w14:textId="77777777" w:rsidR="00FB0846" w:rsidRDefault="00FB0846" w:rsidP="00D2645C">
            <w:pPr>
              <w:pStyle w:val="Heading3"/>
            </w:pPr>
            <w:r>
              <w:t>Assessment</w:t>
            </w:r>
          </w:p>
        </w:tc>
        <w:tc>
          <w:tcPr>
            <w:tcW w:w="35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5DC673" w14:textId="77777777" w:rsidR="00FB0846" w:rsidRDefault="00FB0846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92D9E1" w14:textId="77777777" w:rsidR="00FB0846" w:rsidRDefault="00FB0846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D7E1C" w14:textId="77777777" w:rsidR="00FB0846" w:rsidRDefault="00FB0846" w:rsidP="00D2645C">
            <w:pPr>
              <w:pStyle w:val="Heading3"/>
            </w:pPr>
            <w:r>
              <w:t xml:space="preserve">Delivery </w:t>
            </w:r>
          </w:p>
          <w:p w14:paraId="2D9BA4E8" w14:textId="77777777" w:rsidR="00FB0846" w:rsidRDefault="00FB0846" w:rsidP="00D2645C">
            <w:pPr>
              <w:pStyle w:val="Heading3"/>
            </w:pPr>
            <w:r>
              <w:t>Mapping</w:t>
            </w:r>
          </w:p>
        </w:tc>
      </w:tr>
      <w:tr w:rsidR="00D170D7" w:rsidRPr="002F7C81" w14:paraId="3291C685" w14:textId="77777777" w:rsidTr="00E334C3">
        <w:trPr>
          <w:trHeight w:val="340"/>
        </w:trPr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E0A60D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-784039493"/>
            <w:placeholder>
              <w:docPart w:val="165983918E7A45F6A30117E915D8994D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14F1397" w14:textId="28310C83" w:rsidR="00D170D7" w:rsidRDefault="00D170D7" w:rsidP="00D170D7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965007598"/>
            <w:placeholder>
              <w:docPart w:val="87469B3F39BE4069B19F6311F5EAD3DA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1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1AF8404" w14:textId="55C87A3B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5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68402E" w14:textId="1A1D1AB2" w:rsidR="00D170D7" w:rsidRPr="00FB0846" w:rsidRDefault="00D170D7" w:rsidP="00D170D7">
            <w:pPr>
              <w:pStyle w:val="Heading3"/>
            </w:pPr>
            <w:r>
              <w:t xml:space="preserve">Topic 1 - </w:t>
            </w:r>
            <w:r w:rsidRPr="00944BC2">
              <w:rPr>
                <w:bCs/>
              </w:rPr>
              <w:t>Intro to Cloud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72FD6E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7131D7" w14:textId="1695A362" w:rsidR="00D170D7" w:rsidRPr="00E334C3" w:rsidRDefault="00E334C3" w:rsidP="00D170D7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Know: ICTCLD401 KE 1, 2, 3, 4, 11 · ICTCLD502 KE 1, 2, 3</w:t>
            </w:r>
          </w:p>
        </w:tc>
      </w:tr>
    </w:tbl>
    <w:p w14:paraId="4FA5513F" w14:textId="77777777" w:rsidR="009F402C" w:rsidRDefault="009F402C" w:rsidP="009F402C">
      <w:pPr>
        <w:pStyle w:val="Assessortext"/>
      </w:pPr>
    </w:p>
    <w:p w14:paraId="57F90132" w14:textId="17B12825" w:rsidR="009F402C" w:rsidRDefault="009F402C" w:rsidP="009F402C">
      <w:pPr>
        <w:pStyle w:val="Heading1"/>
      </w:pPr>
      <w:r>
        <w:t>Session 3</w:t>
      </w:r>
      <w:r w:rsidR="00D00C1E">
        <w:t xml:space="preserve"> </w:t>
      </w:r>
      <w:r w:rsidR="00D00C1E">
        <w:t>– Week 1.</w:t>
      </w:r>
      <w:r w:rsidR="00D00C1E">
        <w:t>3</w:t>
      </w:r>
      <w:r w:rsidR="00893678">
        <w:t xml:space="preserve"> - Online</w:t>
      </w:r>
    </w:p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0"/>
        <w:gridCol w:w="920"/>
        <w:gridCol w:w="1340"/>
        <w:gridCol w:w="3415"/>
        <w:gridCol w:w="1134"/>
        <w:gridCol w:w="3152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E334C3">
        <w:trPr>
          <w:trHeight w:val="340"/>
        </w:trPr>
        <w:tc>
          <w:tcPr>
            <w:tcW w:w="1590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Session date</w:t>
            </w:r>
          </w:p>
        </w:tc>
        <w:tc>
          <w:tcPr>
            <w:tcW w:w="904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E334C3">
        <w:trPr>
          <w:trHeight w:val="340"/>
        </w:trPr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341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D00C1E" w:rsidRPr="002F7C81" w14:paraId="6555C293" w14:textId="77777777" w:rsidTr="00E334C3">
        <w:trPr>
          <w:trHeight w:val="340"/>
        </w:trPr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1290868843"/>
            <w:placeholder>
              <w:docPart w:val="FDBBA41DE9B84E2DBB15AD5D3806F21B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A92D5DD" w14:textId="05E1E26C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4383629"/>
            <w:placeholder>
              <w:docPart w:val="0A7A4E2304A4465BA84AB94C09E11CE6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E2385EE" w14:textId="2997FC37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41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6E97B6DB" w:rsidR="00D00C1E" w:rsidRPr="00FB0846" w:rsidRDefault="00BD20CE" w:rsidP="00D00C1E">
            <w:pPr>
              <w:pStyle w:val="Heading3"/>
            </w:pPr>
            <w:r>
              <w:t xml:space="preserve">Topic </w:t>
            </w:r>
            <w:r w:rsidR="00D00C1E">
              <w:t xml:space="preserve">2 - </w:t>
            </w:r>
            <w:r w:rsidR="00D00C1E" w:rsidRPr="00EF7F23">
              <w:rPr>
                <w:bCs/>
              </w:rPr>
              <w:t>The case for change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3DF9B2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PC: ICTICT517 PC 1.1, 1.2, 1.3</w:t>
            </w:r>
          </w:p>
          <w:p w14:paraId="43A124F0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Know: ICTICT517 KE 4</w:t>
            </w:r>
          </w:p>
          <w:p w14:paraId="326B9C3E" w14:textId="7A1A73CF" w:rsidR="00D00C1E" w:rsidRDefault="00E334C3" w:rsidP="00E334C3">
            <w:pPr>
              <w:pStyle w:val="Heading3"/>
            </w:pPr>
            <w:r w:rsidRPr="00E334C3">
              <w:rPr>
                <w:b w:val="0"/>
                <w:sz w:val="18"/>
                <w:szCs w:val="18"/>
              </w:rPr>
              <w:t>Skill: ICTICT517 PE 1, 2, 3</w:t>
            </w:r>
          </w:p>
        </w:tc>
      </w:tr>
    </w:tbl>
    <w:p w14:paraId="387500DC" w14:textId="1E88C02A" w:rsidR="001275EE" w:rsidRDefault="009F402C" w:rsidP="001275EE">
      <w:pPr>
        <w:pStyle w:val="Heading1"/>
      </w:pPr>
      <w:r w:rsidRPr="00C677AA">
        <w:br/>
      </w:r>
      <w:r w:rsidR="001275EE">
        <w:t>Session 4</w:t>
      </w:r>
      <w:r w:rsidR="00D00C1E">
        <w:t xml:space="preserve"> </w:t>
      </w:r>
      <w:r w:rsidR="00D00C1E">
        <w:t>– Week 1.</w:t>
      </w:r>
      <w:r w:rsidR="00D00C1E">
        <w:t>4</w:t>
      </w:r>
      <w:r w:rsidR="00893678">
        <w:t xml:space="preserve"> - Online</w:t>
      </w:r>
    </w:p>
    <w:p w14:paraId="7BAED34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6"/>
        <w:gridCol w:w="920"/>
        <w:gridCol w:w="1315"/>
        <w:gridCol w:w="3454"/>
        <w:gridCol w:w="1134"/>
        <w:gridCol w:w="3152"/>
      </w:tblGrid>
      <w:tr w:rsidR="001275EE" w:rsidRPr="002F7C81" w14:paraId="6FF17BF1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CEB74EC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2A87ED3" w14:textId="77777777" w:rsidTr="00E334C3">
        <w:trPr>
          <w:trHeight w:val="340"/>
        </w:trPr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E2CB04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738B01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EFB3792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166036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75BF54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39A67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45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B44933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68E9E5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1AACA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6E61F4DA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3536F12A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8FB6ED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1534620219"/>
            <w:placeholder>
              <w:docPart w:val="BB86CF80ABCF4DB2993A3E28DA046755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269889A" w14:textId="32AF9435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627149907"/>
            <w:placeholder>
              <w:docPart w:val="A451CB80828B47FDAC604DE524091EC5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5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5AA4200" w14:textId="48B09D4C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45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B2F3D6" w14:textId="0DFBF577" w:rsidR="00D00C1E" w:rsidRPr="00FB0846" w:rsidRDefault="00BD20CE" w:rsidP="00D00C1E">
            <w:pPr>
              <w:pStyle w:val="Heading3"/>
            </w:pPr>
            <w:r>
              <w:t xml:space="preserve">Topic </w:t>
            </w:r>
            <w:r w:rsidR="00D00C1E">
              <w:t xml:space="preserve">3 - </w:t>
            </w:r>
            <w:r w:rsidR="00D00C1E" w:rsidRPr="00344D4A">
              <w:rPr>
                <w:bCs/>
              </w:rPr>
              <w:t>Building the evidence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4119B5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86BDF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PC: ICTICT517 PC 2.1, 2.2</w:t>
            </w:r>
          </w:p>
          <w:p w14:paraId="255F365C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Know: ICTICT517 KE 2, 3</w:t>
            </w:r>
          </w:p>
          <w:p w14:paraId="6F83FABC" w14:textId="6FE1B6F6" w:rsidR="00D00C1E" w:rsidRDefault="00E334C3" w:rsidP="00E334C3">
            <w:pPr>
              <w:pStyle w:val="Heading3"/>
            </w:pPr>
            <w:r w:rsidRPr="00E334C3">
              <w:rPr>
                <w:b w:val="0"/>
                <w:sz w:val="18"/>
                <w:szCs w:val="18"/>
              </w:rPr>
              <w:t>Skill: ICTICT517 PE 5 · ICTICT517 FS Numeracy</w:t>
            </w:r>
          </w:p>
        </w:tc>
      </w:tr>
    </w:tbl>
    <w:p w14:paraId="5F10C279" w14:textId="77777777" w:rsidR="001275EE" w:rsidRDefault="001275EE" w:rsidP="001275EE">
      <w:pPr>
        <w:pStyle w:val="Assessortext"/>
      </w:pPr>
    </w:p>
    <w:p w14:paraId="210176C6" w14:textId="7F40C2B4" w:rsidR="001275EE" w:rsidRDefault="001275EE" w:rsidP="001275EE">
      <w:pPr>
        <w:pStyle w:val="Heading1"/>
      </w:pPr>
      <w:r>
        <w:lastRenderedPageBreak/>
        <w:t>Session 5</w:t>
      </w:r>
      <w:r w:rsidR="00D00C1E">
        <w:t xml:space="preserve"> </w:t>
      </w:r>
      <w:r w:rsidR="00D00C1E">
        <w:t>– Week 1.</w:t>
      </w:r>
      <w:r w:rsidR="00D00C1E">
        <w:t>5</w:t>
      </w:r>
      <w:r w:rsidR="00893678">
        <w:t xml:space="preserve"> - Online</w:t>
      </w:r>
    </w:p>
    <w:p w14:paraId="5036431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6"/>
        <w:gridCol w:w="920"/>
        <w:gridCol w:w="1315"/>
        <w:gridCol w:w="3171"/>
        <w:gridCol w:w="1276"/>
        <w:gridCol w:w="3293"/>
      </w:tblGrid>
      <w:tr w:rsidR="001275EE" w:rsidRPr="002F7C81" w14:paraId="713FFB38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CB906A0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7B70B2E" w14:textId="77777777" w:rsidTr="00E334C3">
        <w:trPr>
          <w:trHeight w:val="340"/>
        </w:trPr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E957E0B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1138A7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F99EA92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349323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FDA518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B35B77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C8C497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2A9EF6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210F7E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55C439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3C98917A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C8C067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1326088008"/>
            <w:placeholder>
              <w:docPart w:val="65D0A7CEAE2743308CDB45739F8E5323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689EF55" w14:textId="41A127DA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1372572727"/>
            <w:placeholder>
              <w:docPart w:val="8C673C5AEDE440B38CADE09A07E4B21C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5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4AF6765" w14:textId="13D61DC2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7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1E6D86" w14:textId="383B71D4" w:rsidR="00D00C1E" w:rsidRPr="00FB0846" w:rsidRDefault="00BD20CE" w:rsidP="00D00C1E">
            <w:pPr>
              <w:pStyle w:val="Heading3"/>
            </w:pPr>
            <w:r>
              <w:t xml:space="preserve">Topic </w:t>
            </w:r>
            <w:r w:rsidR="00D00C1E">
              <w:t xml:space="preserve">4 - </w:t>
            </w:r>
            <w:r w:rsidR="00D00C1E" w:rsidRPr="00DD5E68">
              <w:rPr>
                <w:bCs/>
              </w:rPr>
              <w:t>The decision &amp; the plan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5C93BB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3DDDBD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PC: ICTICT517 PC 2.3, 3.1, 3.2, 3.3</w:t>
            </w:r>
          </w:p>
          <w:p w14:paraId="6F7084EF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Know: ICTICT517 KE 1</w:t>
            </w:r>
          </w:p>
          <w:p w14:paraId="449C55E8" w14:textId="66515CB0" w:rsidR="00D00C1E" w:rsidRDefault="00E334C3" w:rsidP="00E334C3">
            <w:pPr>
              <w:pStyle w:val="Heading3"/>
            </w:pPr>
            <w:r w:rsidRPr="00E334C3">
              <w:rPr>
                <w:b w:val="0"/>
                <w:sz w:val="18"/>
                <w:szCs w:val="18"/>
              </w:rPr>
              <w:t>Skill: ICTICT517 PE 4, 6</w:t>
            </w:r>
          </w:p>
        </w:tc>
      </w:tr>
    </w:tbl>
    <w:p w14:paraId="2BA0152D" w14:textId="77777777" w:rsidR="001275EE" w:rsidRDefault="001275EE" w:rsidP="001275EE">
      <w:pPr>
        <w:pStyle w:val="Assessortext"/>
      </w:pPr>
    </w:p>
    <w:p w14:paraId="375919DE" w14:textId="785BB8F4" w:rsidR="001275EE" w:rsidRDefault="001275EE" w:rsidP="001275EE">
      <w:pPr>
        <w:pStyle w:val="Heading1"/>
      </w:pPr>
      <w:r>
        <w:t>Session 6</w:t>
      </w:r>
      <w:r w:rsidR="00D00C1E">
        <w:t xml:space="preserve"> </w:t>
      </w:r>
      <w:r w:rsidR="00D00C1E">
        <w:t xml:space="preserve">– Week </w:t>
      </w:r>
      <w:r w:rsidR="00D00C1E">
        <w:t>2.1</w:t>
      </w:r>
      <w:r w:rsidR="00893678">
        <w:t xml:space="preserve"> - Classroom</w:t>
      </w:r>
    </w:p>
    <w:p w14:paraId="70422E2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68"/>
        <w:gridCol w:w="920"/>
        <w:gridCol w:w="1334"/>
        <w:gridCol w:w="3140"/>
        <w:gridCol w:w="1134"/>
        <w:gridCol w:w="3435"/>
      </w:tblGrid>
      <w:tr w:rsidR="001275EE" w:rsidRPr="002F7C81" w14:paraId="1F8DE4DC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5F1FD44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35B2D93" w14:textId="77777777" w:rsidTr="00E334C3">
        <w:trPr>
          <w:trHeight w:val="340"/>
        </w:trPr>
        <w:tc>
          <w:tcPr>
            <w:tcW w:w="1588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191868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E2517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7DC6554" w14:textId="77777777" w:rsidTr="00E334C3">
        <w:trPr>
          <w:trHeight w:val="340"/>
        </w:trPr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F02BDB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CF4707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4A28C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3CA7E1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014677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F93A5D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040FAA6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770AA912" w14:textId="77777777" w:rsidTr="00E334C3">
        <w:trPr>
          <w:trHeight w:val="340"/>
        </w:trPr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D283C1B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53666841"/>
            <w:placeholder>
              <w:docPart w:val="28F23E507220477F8FCB1C14359B4975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B96B1F2" w14:textId="701EBC62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45456094"/>
            <w:placeholder>
              <w:docPart w:val="EBBE7DA70CC54F32A3803B64938EBAF6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34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F357E75" w14:textId="7035E359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2413DC5" w14:textId="38A48397" w:rsidR="00DC11C6" w:rsidRPr="00FB0846" w:rsidRDefault="00DC11C6" w:rsidP="00DC11C6">
            <w:pPr>
              <w:pStyle w:val="Heading3"/>
            </w:pPr>
            <w:r>
              <w:t xml:space="preserve">Topic 5 - </w:t>
            </w:r>
            <w:r w:rsidRPr="00EF45E6">
              <w:rPr>
                <w:bCs/>
              </w:rPr>
              <w:t>Making the case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EBA4BA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1447DA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PC: ICTICT517 PC 1.4, 2.4, 3.3 · ICTCLD401 PC 4.1, 4.2 · ICTCLD502 PC 5.2</w:t>
            </w:r>
          </w:p>
          <w:p w14:paraId="2A1B5EA5" w14:textId="20A460F5" w:rsidR="00DC11C6" w:rsidRPr="00E334C3" w:rsidRDefault="00E334C3" w:rsidP="00DC11C6">
            <w:pPr>
              <w:pStyle w:val="Heading3"/>
              <w:rPr>
                <w:b w:val="0"/>
              </w:rPr>
            </w:pPr>
            <w:r w:rsidRPr="00E334C3">
              <w:rPr>
                <w:b w:val="0"/>
                <w:sz w:val="18"/>
                <w:szCs w:val="18"/>
              </w:rPr>
              <w:t>Skill: ICTICT517 FS Oral Communication, FS Interact with others · ICTCLD502 FS Oral Communication</w:t>
            </w:r>
          </w:p>
        </w:tc>
      </w:tr>
    </w:tbl>
    <w:p w14:paraId="74579C76" w14:textId="77777777" w:rsidR="001275EE" w:rsidRDefault="001275EE" w:rsidP="001275EE">
      <w:pPr>
        <w:pStyle w:val="Heading1"/>
      </w:pPr>
    </w:p>
    <w:p w14:paraId="46017E7B" w14:textId="71D3549C" w:rsidR="001275EE" w:rsidRDefault="001275EE" w:rsidP="001275EE">
      <w:pPr>
        <w:pStyle w:val="Heading1"/>
      </w:pPr>
      <w:r>
        <w:t>Session 7</w:t>
      </w:r>
      <w:r w:rsidR="00D00C1E">
        <w:t xml:space="preserve"> – Week 2.</w:t>
      </w:r>
      <w:r w:rsidR="00D00C1E">
        <w:t>2</w:t>
      </w:r>
      <w:r w:rsidR="00893678">
        <w:t xml:space="preserve"> - Classroom</w:t>
      </w:r>
    </w:p>
    <w:p w14:paraId="425E1D8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68"/>
        <w:gridCol w:w="920"/>
        <w:gridCol w:w="1334"/>
        <w:gridCol w:w="3140"/>
        <w:gridCol w:w="1134"/>
        <w:gridCol w:w="3435"/>
      </w:tblGrid>
      <w:tr w:rsidR="001275EE" w:rsidRPr="002F7C81" w14:paraId="7D639C37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F9EE27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5612146C" w14:textId="77777777" w:rsidTr="00E334C3">
        <w:trPr>
          <w:trHeight w:val="340"/>
        </w:trPr>
        <w:tc>
          <w:tcPr>
            <w:tcW w:w="1588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16CDCC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4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5E55E4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64074BCF" w14:textId="77777777" w:rsidTr="00E334C3">
        <w:trPr>
          <w:trHeight w:val="340"/>
        </w:trPr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A6522C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AB1AC8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2F385B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691E2C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B5154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FF093B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912099B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397044F9" w14:textId="77777777" w:rsidTr="00E334C3">
        <w:trPr>
          <w:trHeight w:val="340"/>
        </w:trPr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F42F80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343947617"/>
            <w:placeholder>
              <w:docPart w:val="642828A41DB74F6C8F59F3B1053A2E2C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0CEF92C" w14:textId="2D8FC848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508340241"/>
            <w:placeholder>
              <w:docPart w:val="010D46B3F53F48A88334D7DC0CAD0257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34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F39E53F" w14:textId="7E548F31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1CA10A" w14:textId="6A1019A9" w:rsidR="00DC11C6" w:rsidRPr="00FB0846" w:rsidRDefault="00DC11C6" w:rsidP="00DC11C6">
            <w:pPr>
              <w:pStyle w:val="Heading3"/>
            </w:pPr>
            <w:r>
              <w:t>Topics 1-5 Catchup &amp; Practice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45ADFEA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4CE168" w14:textId="77777777" w:rsidR="00DC11C6" w:rsidRDefault="00DC11C6" w:rsidP="00DC11C6">
            <w:pPr>
              <w:pStyle w:val="Heading3"/>
            </w:pPr>
          </w:p>
        </w:tc>
      </w:tr>
    </w:tbl>
    <w:p w14:paraId="35429071" w14:textId="77777777" w:rsidR="001275EE" w:rsidRDefault="001275EE" w:rsidP="001275EE">
      <w:pPr>
        <w:pStyle w:val="Assessortext"/>
      </w:pPr>
    </w:p>
    <w:p w14:paraId="55AC03D5" w14:textId="727A5D1D" w:rsidR="001275EE" w:rsidRDefault="001275EE" w:rsidP="001275EE">
      <w:pPr>
        <w:pStyle w:val="Heading1"/>
      </w:pPr>
      <w:r>
        <w:t>Session 8</w:t>
      </w:r>
      <w:r w:rsidR="00D00C1E">
        <w:t xml:space="preserve"> – Week 2.</w:t>
      </w:r>
      <w:r w:rsidR="00D00C1E">
        <w:t>3</w:t>
      </w:r>
      <w:r w:rsidR="00893678">
        <w:t xml:space="preserve"> - Online</w:t>
      </w:r>
    </w:p>
    <w:p w14:paraId="431BF8D7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0B23CF14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326309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6287CB2F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7CBF62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AEFF5F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73B398A5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8AA497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D8F883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C2BA9D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7E1126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6498CC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6BA93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37708BE5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0E03D19C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F3E495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-374622716"/>
            <w:placeholder>
              <w:docPart w:val="7315E9AE59AE4D37B4F7844673348ACE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694FEAB" w14:textId="428B0381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396549331"/>
            <w:placeholder>
              <w:docPart w:val="4B7E0F20438E412093F39023F2932DA7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CFADE74" w14:textId="7EE27ACA" w:rsidR="00D170D7" w:rsidRDefault="00D170D7" w:rsidP="00D170D7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34FD67" w14:textId="6ABF7E0A" w:rsidR="00D170D7" w:rsidRPr="00FB0846" w:rsidRDefault="00D170D7" w:rsidP="00D170D7">
            <w:pPr>
              <w:pStyle w:val="Heading3"/>
            </w:pPr>
            <w:r>
              <w:t>AT1 – Write Business Case Report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EA3C98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38DCE" w14:textId="77777777" w:rsidR="00D170D7" w:rsidRDefault="00D170D7" w:rsidP="00D170D7">
            <w:pPr>
              <w:pStyle w:val="Heading3"/>
            </w:pPr>
          </w:p>
        </w:tc>
      </w:tr>
    </w:tbl>
    <w:p w14:paraId="24EE8228" w14:textId="77777777" w:rsidR="001275EE" w:rsidRDefault="001275EE" w:rsidP="001275EE">
      <w:pPr>
        <w:pStyle w:val="Assessortext"/>
      </w:pPr>
    </w:p>
    <w:p w14:paraId="6D03FAB1" w14:textId="5B5306C3" w:rsidR="001275EE" w:rsidRDefault="001275EE" w:rsidP="001275EE">
      <w:pPr>
        <w:pStyle w:val="Heading1"/>
      </w:pPr>
      <w:r>
        <w:lastRenderedPageBreak/>
        <w:t>Session 9</w:t>
      </w:r>
      <w:r w:rsidR="00D00C1E">
        <w:t xml:space="preserve"> – Week 2.</w:t>
      </w:r>
      <w:r w:rsidR="00D00C1E">
        <w:t>4</w:t>
      </w:r>
      <w:r w:rsidR="00893678">
        <w:t xml:space="preserve"> - Online</w:t>
      </w:r>
    </w:p>
    <w:p w14:paraId="4CB5410D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2BBB8F20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08D672A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F25817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56E826F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8EC4ED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6A92114C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CE4124F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9F5284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F2D686B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0BC23C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27712F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2DD57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76220D3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6D362825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0AE77DD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179326392"/>
            <w:placeholder>
              <w:docPart w:val="F5B46E7F8B54419B931668B40BEC0237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039184D" w14:textId="5101B7ED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207111175"/>
            <w:placeholder>
              <w:docPart w:val="90C7F6A87C044C18AF8E0C531A2BCE2C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9661298" w14:textId="3DCF8054" w:rsidR="00D170D7" w:rsidRDefault="00D170D7" w:rsidP="00D170D7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E4479C" w14:textId="519CADDA" w:rsidR="00D170D7" w:rsidRPr="00FB0846" w:rsidRDefault="00D170D7" w:rsidP="00D170D7">
            <w:pPr>
              <w:pStyle w:val="Heading3"/>
            </w:pPr>
            <w:r>
              <w:t>AT1 – Write Business Case Report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9BDED9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C106FF" w14:textId="77777777" w:rsidR="00D170D7" w:rsidRDefault="00D170D7" w:rsidP="00D170D7">
            <w:pPr>
              <w:pStyle w:val="Heading3"/>
            </w:pPr>
          </w:p>
        </w:tc>
      </w:tr>
    </w:tbl>
    <w:p w14:paraId="6645BAD2" w14:textId="77777777" w:rsidR="001275EE" w:rsidRPr="00E334C3" w:rsidRDefault="001275EE" w:rsidP="001275EE">
      <w:pPr>
        <w:pStyle w:val="Heading1"/>
        <w:rPr>
          <w:sz w:val="36"/>
          <w:szCs w:val="36"/>
        </w:rPr>
      </w:pPr>
    </w:p>
    <w:p w14:paraId="71F9BA31" w14:textId="1B374FF8" w:rsidR="001275EE" w:rsidRDefault="001275EE" w:rsidP="001275EE">
      <w:pPr>
        <w:pStyle w:val="Heading1"/>
      </w:pPr>
      <w:r>
        <w:t>Session 10</w:t>
      </w:r>
      <w:r w:rsidR="00D00C1E">
        <w:t xml:space="preserve"> – Week 2.</w:t>
      </w:r>
      <w:r w:rsidR="00D00C1E">
        <w:t>5</w:t>
      </w:r>
      <w:r w:rsidR="00893678">
        <w:t xml:space="preserve"> - Online</w:t>
      </w:r>
    </w:p>
    <w:p w14:paraId="1468CB5C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3E3C971F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34E4F1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DE41DEE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57E467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624B0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1B9C104C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5D38FC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5FE966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89BD5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B312018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A93E2B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C2BE6E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B104E63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388C14D5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D29EF67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1036782308"/>
            <w:placeholder>
              <w:docPart w:val="A6D68D22080845D7A9A58D08FE414B7F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CD21A4F" w14:textId="435FCFF2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585805385"/>
            <w:placeholder>
              <w:docPart w:val="2533ABD26F564FA8BA3F9F778EE6E036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3482504" w14:textId="73720415" w:rsidR="00D170D7" w:rsidRDefault="00D170D7" w:rsidP="00D170D7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C0B58B" w14:textId="1C08686A" w:rsidR="00D170D7" w:rsidRPr="00FB0846" w:rsidRDefault="00D170D7" w:rsidP="00D170D7">
            <w:pPr>
              <w:pStyle w:val="Heading3"/>
            </w:pPr>
            <w:r>
              <w:t>AT1 – Presentation Preparation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901339E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625FD" w14:textId="77777777" w:rsidR="00D170D7" w:rsidRDefault="00D170D7" w:rsidP="00D170D7">
            <w:pPr>
              <w:pStyle w:val="Heading3"/>
            </w:pPr>
          </w:p>
        </w:tc>
      </w:tr>
    </w:tbl>
    <w:p w14:paraId="26E09396" w14:textId="77777777" w:rsidR="001275EE" w:rsidRDefault="001275EE" w:rsidP="001275EE">
      <w:pPr>
        <w:pStyle w:val="Assessortext"/>
      </w:pPr>
    </w:p>
    <w:p w14:paraId="108AA083" w14:textId="5361DB22" w:rsidR="001275EE" w:rsidRDefault="001275EE" w:rsidP="001275EE">
      <w:pPr>
        <w:pStyle w:val="Heading1"/>
      </w:pPr>
      <w:r>
        <w:t>Session 11</w:t>
      </w:r>
      <w:r w:rsidR="00D00C1E">
        <w:t xml:space="preserve"> – Week </w:t>
      </w:r>
      <w:r w:rsidR="00D00C1E">
        <w:t>3</w:t>
      </w:r>
      <w:r w:rsidR="00D00C1E">
        <w:t>.1</w:t>
      </w:r>
      <w:r w:rsidR="00893678">
        <w:t xml:space="preserve"> - Classroom</w:t>
      </w:r>
    </w:p>
    <w:p w14:paraId="313C6BD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519423AB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6024EC0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4E458008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B294424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27FDEF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96AE34E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4D945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3F9FFF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E9D8CD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2ED7CF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1A07E6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ADEB62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B2BC67F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2A4F3D03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9F1A33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1629750846"/>
            <w:placeholder>
              <w:docPart w:val="1D57F6473CA74D54A9F381B7B917FBE7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6BD01D4" w14:textId="14E0AEC0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1266990260"/>
            <w:placeholder>
              <w:docPart w:val="4D3EFC0EE37A4F3EA777C93191ADD9E5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BFBD9AF" w14:textId="03184F70" w:rsidR="00DC11C6" w:rsidRDefault="00D170D7" w:rsidP="00DC11C6">
                <w:pPr>
                  <w:pStyle w:val="Heading3"/>
                </w:pPr>
                <w:r>
                  <w:t>Project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DB0D34" w14:textId="01C9AA4D" w:rsidR="00DC11C6" w:rsidRPr="00FB0846" w:rsidRDefault="00DC11C6" w:rsidP="00DC11C6">
            <w:pPr>
              <w:pStyle w:val="Heading3"/>
            </w:pPr>
            <w:r>
              <w:t>AT1 – Presentation Rehearsals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9965CD4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742228" w14:textId="77777777" w:rsidR="00DC11C6" w:rsidRDefault="00DC11C6" w:rsidP="00DC11C6">
            <w:pPr>
              <w:pStyle w:val="Heading3"/>
            </w:pPr>
          </w:p>
        </w:tc>
      </w:tr>
    </w:tbl>
    <w:p w14:paraId="21712326" w14:textId="77777777" w:rsidR="001275EE" w:rsidRDefault="001275EE" w:rsidP="001275EE">
      <w:pPr>
        <w:pStyle w:val="Assessortext"/>
      </w:pPr>
    </w:p>
    <w:p w14:paraId="0C5E3563" w14:textId="6C2087EF" w:rsidR="001275EE" w:rsidRDefault="001275EE" w:rsidP="001275EE">
      <w:pPr>
        <w:pStyle w:val="Heading1"/>
      </w:pPr>
      <w:r>
        <w:t>Session 12</w:t>
      </w:r>
      <w:r w:rsidR="00D00C1E">
        <w:t xml:space="preserve"> – Week 3.</w:t>
      </w:r>
      <w:r w:rsidR="00D00C1E">
        <w:t>2</w:t>
      </w:r>
      <w:r w:rsidR="00893678">
        <w:t xml:space="preserve"> - Classroom</w:t>
      </w:r>
    </w:p>
    <w:p w14:paraId="1532BC8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1A50FCF0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767AC7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98DBF04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004321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029152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055EF9F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DE6008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B0040E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9856F6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4D1F51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B73B52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6B8AE8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EBCE97A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4C565C23" w14:textId="77777777" w:rsidTr="00E334C3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D67BCE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788389615"/>
            <w:placeholder>
              <w:docPart w:val="59BA5092468F4436B8FB3F6B2834BFE3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E586DE5" w14:textId="3F919DBF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380255851"/>
            <w:placeholder>
              <w:docPart w:val="4EBEB61995F44554B1EA2749F66BFD04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17CBEEF" w14:textId="2894192C" w:rsidR="00DC11C6" w:rsidRDefault="00D170D7" w:rsidP="00DC11C6">
                <w:pPr>
                  <w:pStyle w:val="Heading3"/>
                </w:pPr>
                <w:proofErr w:type="spellStart"/>
                <w:r>
                  <w:t>Obs</w:t>
                </w:r>
                <w:proofErr w:type="spellEnd"/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9B5C15F" w14:textId="4AE1381B" w:rsidR="00DC11C6" w:rsidRPr="00FB0846" w:rsidRDefault="00DC11C6" w:rsidP="00DC11C6">
            <w:pPr>
              <w:pStyle w:val="Heading3"/>
            </w:pPr>
            <w:r>
              <w:t>AT1 - Presentations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C83E96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1601F8" w14:textId="77777777" w:rsidR="00DC11C6" w:rsidRDefault="00DC11C6" w:rsidP="00DC11C6">
            <w:pPr>
              <w:pStyle w:val="Heading3"/>
            </w:pPr>
          </w:p>
        </w:tc>
      </w:tr>
    </w:tbl>
    <w:p w14:paraId="7511C027" w14:textId="77777777" w:rsidR="001275EE" w:rsidRDefault="001275EE" w:rsidP="009F402C">
      <w:pPr>
        <w:pStyle w:val="Assessortext"/>
      </w:pPr>
    </w:p>
    <w:p w14:paraId="3BC2DD31" w14:textId="77777777" w:rsidR="001275EE" w:rsidRDefault="001275EE" w:rsidP="001275EE">
      <w:pPr>
        <w:pStyle w:val="Heading1"/>
      </w:pPr>
    </w:p>
    <w:p w14:paraId="5FD8B4D0" w14:textId="34038A80" w:rsidR="001275EE" w:rsidRDefault="001275EE" w:rsidP="001275EE">
      <w:pPr>
        <w:pStyle w:val="Heading1"/>
      </w:pPr>
      <w:r>
        <w:t>Session 13</w:t>
      </w:r>
      <w:r w:rsidR="00D00C1E">
        <w:t xml:space="preserve"> – Week 3.</w:t>
      </w:r>
      <w:r w:rsidR="00D00C1E">
        <w:t>3</w:t>
      </w:r>
      <w:r w:rsidR="00893678">
        <w:t xml:space="preserve"> - Online</w:t>
      </w:r>
    </w:p>
    <w:p w14:paraId="179D831B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6"/>
        <w:gridCol w:w="920"/>
        <w:gridCol w:w="1312"/>
        <w:gridCol w:w="3155"/>
        <w:gridCol w:w="1153"/>
        <w:gridCol w:w="3435"/>
      </w:tblGrid>
      <w:tr w:rsidR="001275EE" w:rsidRPr="002F7C81" w14:paraId="7E6E3A3D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0BB59BC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lastRenderedPageBreak/>
              <w:t>Schedule for delivery and assessment</w:t>
            </w:r>
          </w:p>
        </w:tc>
      </w:tr>
      <w:tr w:rsidR="001275EE" w:rsidRPr="002F7C81" w14:paraId="1F86B224" w14:textId="77777777" w:rsidTr="00E334C3">
        <w:trPr>
          <w:trHeight w:val="340"/>
        </w:trPr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5BD3829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205C6E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44BD029B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6CE22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2D9CAF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E0B239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4222DF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E494C58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2A4FC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980294A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58B8E9D4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19BE91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2041236477"/>
            <w:placeholder>
              <w:docPart w:val="63FB63601942475181449B2C6EAE4FC6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0B07460" w14:textId="190AAF60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526998753"/>
            <w:placeholder>
              <w:docPart w:val="6E141B4EF5F6404C91F73121FBBD43F3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2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C6D6D74" w14:textId="7BC2C241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CC82B" w14:textId="1FFC6149" w:rsidR="00D00C1E" w:rsidRPr="00FB0846" w:rsidRDefault="00BD20CE" w:rsidP="00D00C1E">
            <w:pPr>
              <w:pStyle w:val="Heading3"/>
            </w:pPr>
            <w:r>
              <w:t>Topic 6 – Build Foundations</w:t>
            </w: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67E8F8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69BBD9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PC: ICTCLD401 PC 1.2, 1.4, 1.5, 1.6, 1.7, 2.1 · ICTCLD502 PC 1.3</w:t>
            </w:r>
          </w:p>
          <w:p w14:paraId="635848A6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Know: ICTCLD401 KE 7, 8</w:t>
            </w:r>
          </w:p>
          <w:p w14:paraId="536159A5" w14:textId="4192BE8C" w:rsidR="00D00C1E" w:rsidRDefault="00E334C3" w:rsidP="00E334C3">
            <w:pPr>
              <w:pStyle w:val="Heading3"/>
            </w:pPr>
            <w:r w:rsidRPr="00E334C3">
              <w:rPr>
                <w:b w:val="0"/>
                <w:sz w:val="18"/>
                <w:szCs w:val="18"/>
              </w:rPr>
              <w:t>Skill: ICTCLD401 PE 1, 2</w:t>
            </w:r>
          </w:p>
        </w:tc>
      </w:tr>
    </w:tbl>
    <w:p w14:paraId="292128CD" w14:textId="77777777" w:rsidR="001275EE" w:rsidRDefault="001275EE" w:rsidP="001275EE">
      <w:pPr>
        <w:pStyle w:val="Assessortext"/>
      </w:pPr>
    </w:p>
    <w:p w14:paraId="78270B53" w14:textId="06E52D31" w:rsidR="001275EE" w:rsidRDefault="001275EE" w:rsidP="001275EE">
      <w:pPr>
        <w:pStyle w:val="Heading1"/>
      </w:pPr>
      <w:r>
        <w:t>Session 14</w:t>
      </w:r>
      <w:r w:rsidR="00D00C1E">
        <w:t xml:space="preserve"> – Week 3.</w:t>
      </w:r>
      <w:r w:rsidR="00D00C1E">
        <w:t>4</w:t>
      </w:r>
      <w:r w:rsidR="00893678">
        <w:t xml:space="preserve"> - Online</w:t>
      </w:r>
    </w:p>
    <w:p w14:paraId="0CEA5A9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66"/>
        <w:gridCol w:w="920"/>
        <w:gridCol w:w="1331"/>
        <w:gridCol w:w="3145"/>
        <w:gridCol w:w="1134"/>
        <w:gridCol w:w="3435"/>
      </w:tblGrid>
      <w:tr w:rsidR="001275EE" w:rsidRPr="002F7C81" w14:paraId="17D6565A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5A28BB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DA129E7" w14:textId="77777777" w:rsidTr="00E334C3">
        <w:trPr>
          <w:trHeight w:val="340"/>
        </w:trPr>
        <w:tc>
          <w:tcPr>
            <w:tcW w:w="1586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4BB8BFF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F66C2E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D300C8E" w14:textId="77777777" w:rsidTr="00E334C3">
        <w:trPr>
          <w:trHeight w:val="340"/>
        </w:trPr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AD1733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3EA96D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EF6924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456021D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29BC9FB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A08BE8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324286F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760AE1FA" w14:textId="77777777" w:rsidTr="00E334C3">
        <w:trPr>
          <w:trHeight w:val="340"/>
        </w:trPr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5E8273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-1728607255"/>
            <w:placeholder>
              <w:docPart w:val="0A7DC3DACE8948F3827C700DA69A4B51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FBF279B" w14:textId="7D045CD8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926338501"/>
            <w:placeholder>
              <w:docPart w:val="1CABFB0A62C14E7AAA77326D2EABC077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31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35F3722" w14:textId="7F1961B2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D2D450" w14:textId="4D28F844" w:rsidR="00D00C1E" w:rsidRPr="00FB0846" w:rsidRDefault="00BD20CE" w:rsidP="00D00C1E">
            <w:pPr>
              <w:pStyle w:val="Heading3"/>
            </w:pPr>
            <w:r>
              <w:t>Topic 7 – Network &amp; security base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127ED69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F474A0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PC: ICTCLD401 PC 2.2, 2.6</w:t>
            </w:r>
          </w:p>
          <w:p w14:paraId="012ADE45" w14:textId="77777777" w:rsidR="00E334C3" w:rsidRPr="00E334C3" w:rsidRDefault="00E334C3" w:rsidP="00E334C3">
            <w:pPr>
              <w:pStyle w:val="Heading3"/>
              <w:rPr>
                <w:b w:val="0"/>
                <w:sz w:val="18"/>
                <w:szCs w:val="18"/>
              </w:rPr>
            </w:pPr>
            <w:r w:rsidRPr="00E334C3">
              <w:rPr>
                <w:b w:val="0"/>
                <w:sz w:val="18"/>
                <w:szCs w:val="18"/>
              </w:rPr>
              <w:t>Know: ICTCLD401 KE 5, 9, 10</w:t>
            </w:r>
          </w:p>
          <w:p w14:paraId="43CBA1CC" w14:textId="7A3FCFE8" w:rsidR="00D00C1E" w:rsidRDefault="00E334C3" w:rsidP="00E334C3">
            <w:pPr>
              <w:pStyle w:val="Heading3"/>
            </w:pPr>
            <w:r w:rsidRPr="00E334C3">
              <w:rPr>
                <w:b w:val="0"/>
                <w:sz w:val="18"/>
                <w:szCs w:val="18"/>
              </w:rPr>
              <w:t>Skill: ICTCLD401 PE 1, 3</w:t>
            </w:r>
          </w:p>
        </w:tc>
      </w:tr>
    </w:tbl>
    <w:p w14:paraId="2F40410C" w14:textId="77777777" w:rsidR="001275EE" w:rsidRDefault="001275EE" w:rsidP="001275EE">
      <w:pPr>
        <w:pStyle w:val="Assessortext"/>
      </w:pPr>
    </w:p>
    <w:p w14:paraId="4F0C3EDA" w14:textId="2103585D" w:rsidR="001275EE" w:rsidRDefault="001275EE" w:rsidP="001275EE">
      <w:pPr>
        <w:pStyle w:val="Heading1"/>
      </w:pPr>
      <w:r>
        <w:t>Session 15</w:t>
      </w:r>
      <w:r w:rsidR="00D00C1E">
        <w:t xml:space="preserve"> – Week 3.</w:t>
      </w:r>
      <w:r w:rsidR="00D00C1E">
        <w:t>5</w:t>
      </w:r>
      <w:r w:rsidR="00893678">
        <w:t xml:space="preserve"> - Online</w:t>
      </w:r>
    </w:p>
    <w:p w14:paraId="23D414B4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6"/>
        <w:gridCol w:w="920"/>
        <w:gridCol w:w="1313"/>
        <w:gridCol w:w="3147"/>
        <w:gridCol w:w="1160"/>
        <w:gridCol w:w="3435"/>
      </w:tblGrid>
      <w:tr w:rsidR="001275EE" w:rsidRPr="002F7C81" w14:paraId="7DA937D5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A2AF943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56D5F24" w14:textId="77777777" w:rsidTr="00E334C3">
        <w:trPr>
          <w:trHeight w:val="340"/>
        </w:trPr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CFE4EE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8E76B9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1B2734B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E7A9F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6F4F6E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46F060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4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E805C4E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61F67A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96D82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02AB6C4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5DFA8DE4" w14:textId="77777777" w:rsidTr="00E334C3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FDD8FE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-399908579"/>
            <w:placeholder>
              <w:docPart w:val="82274C4565524EF7866CB9A7B70F354A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67A4C76" w14:textId="7E516A2F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2140489676"/>
            <w:placeholder>
              <w:docPart w:val="025DE1BE6D43471FB4427EBBB5FBD868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3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CD40994" w14:textId="57C3EC8B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4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80743E" w14:textId="3BEA1A4F" w:rsidR="00D00C1E" w:rsidRPr="00FB0846" w:rsidRDefault="00BD20CE" w:rsidP="00D00C1E">
            <w:pPr>
              <w:pStyle w:val="Heading3"/>
            </w:pPr>
            <w:r>
              <w:t>Topic 8a – Workload Tier – compute &amp; elasticity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F84391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02F08" w14:textId="77777777" w:rsidR="00E334C3" w:rsidRPr="006331E0" w:rsidRDefault="00E334C3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ICTCLD401 PC 2.3, 2.4, 2.6, 3.1, 3.2</w:t>
            </w:r>
          </w:p>
          <w:p w14:paraId="5A9904B2" w14:textId="77777777" w:rsidR="00E334C3" w:rsidRPr="006331E0" w:rsidRDefault="00E334C3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ICTCLD401 KE 5, 6</w:t>
            </w:r>
          </w:p>
          <w:p w14:paraId="4644F1BC" w14:textId="0F8B9A16" w:rsidR="00D00C1E" w:rsidRDefault="00E334C3" w:rsidP="006331E0">
            <w:pPr>
              <w:pStyle w:val="Heading3"/>
            </w:pPr>
            <w:r w:rsidRPr="006331E0">
              <w:rPr>
                <w:b w:val="0"/>
                <w:sz w:val="18"/>
                <w:szCs w:val="18"/>
              </w:rPr>
              <w:t>Skill: ICTCLD401 PE 2</w:t>
            </w:r>
          </w:p>
        </w:tc>
      </w:tr>
    </w:tbl>
    <w:p w14:paraId="74F14432" w14:textId="77777777" w:rsidR="001275EE" w:rsidRDefault="001275EE" w:rsidP="009F402C">
      <w:pPr>
        <w:pStyle w:val="Assessortext"/>
      </w:pPr>
    </w:p>
    <w:p w14:paraId="3096E86E" w14:textId="370BBAD6" w:rsidR="001275EE" w:rsidRDefault="001275EE" w:rsidP="001275EE">
      <w:pPr>
        <w:pStyle w:val="Heading1"/>
      </w:pPr>
      <w:r>
        <w:t>Session 16</w:t>
      </w:r>
      <w:r w:rsidR="00D00C1E">
        <w:t xml:space="preserve"> – Week </w:t>
      </w:r>
      <w:r w:rsidR="00D00C1E">
        <w:t>4</w:t>
      </w:r>
      <w:r w:rsidR="00D00C1E">
        <w:t>.1</w:t>
      </w:r>
      <w:r w:rsidR="00893678">
        <w:t xml:space="preserve"> - Classroom</w:t>
      </w:r>
    </w:p>
    <w:p w14:paraId="285F8D78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6"/>
        <w:gridCol w:w="920"/>
        <w:gridCol w:w="1313"/>
        <w:gridCol w:w="3173"/>
        <w:gridCol w:w="1134"/>
        <w:gridCol w:w="3435"/>
      </w:tblGrid>
      <w:tr w:rsidR="001275EE" w:rsidRPr="002F7C81" w14:paraId="75649FAA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4C2EF56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B4DE7F3" w14:textId="77777777" w:rsidTr="006331E0">
        <w:trPr>
          <w:trHeight w:val="340"/>
        </w:trPr>
        <w:tc>
          <w:tcPr>
            <w:tcW w:w="1576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04E2C7A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0D1791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70631CDB" w14:textId="77777777" w:rsidTr="006331E0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C819B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8E4890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E8264B3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7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5DFD3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73CA8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6EDC8A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D0F5601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6E72BF9C" w14:textId="77777777" w:rsidTr="006331E0">
        <w:trPr>
          <w:trHeight w:val="340"/>
        </w:trPr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56FC1D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180443426"/>
            <w:placeholder>
              <w:docPart w:val="221523CA8B0A47889ED61BA288CA6A5A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512B66F" w14:textId="4EA1AF9F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458411111"/>
            <w:placeholder>
              <w:docPart w:val="6BDC4D4095F145099D1D6042945C1F86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3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9ED8842" w14:textId="6086EDA3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7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8910DD6" w14:textId="631C17D0" w:rsidR="00DC11C6" w:rsidRPr="00FB0846" w:rsidRDefault="00DC11C6" w:rsidP="00DC11C6">
            <w:pPr>
              <w:pStyle w:val="Heading3"/>
            </w:pPr>
            <w:r>
              <w:t>Topic 8b – Workload Tier – data &amp; storage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CCBDFB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3E396B" w14:textId="77777777" w:rsidR="00E334C3" w:rsidRPr="006331E0" w:rsidRDefault="00E334C3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ICTCLD401 PC 2.5, 2.6</w:t>
            </w:r>
          </w:p>
          <w:p w14:paraId="622D7A30" w14:textId="77777777" w:rsidR="00E334C3" w:rsidRPr="006331E0" w:rsidRDefault="00E334C3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ICTCLD401 KE 5, 6</w:t>
            </w:r>
          </w:p>
          <w:p w14:paraId="1CA12E1D" w14:textId="4DA428E5" w:rsidR="00DC11C6" w:rsidRDefault="00E334C3" w:rsidP="006331E0">
            <w:pPr>
              <w:pStyle w:val="Heading3"/>
            </w:pPr>
            <w:r w:rsidRPr="006331E0">
              <w:rPr>
                <w:b w:val="0"/>
                <w:sz w:val="18"/>
                <w:szCs w:val="18"/>
              </w:rPr>
              <w:t>Skill: ICTCLD401 PE 2</w:t>
            </w:r>
          </w:p>
        </w:tc>
      </w:tr>
    </w:tbl>
    <w:p w14:paraId="296BD90E" w14:textId="77777777" w:rsidR="001275EE" w:rsidRDefault="001275EE" w:rsidP="001275EE">
      <w:pPr>
        <w:pStyle w:val="Assessortext"/>
      </w:pPr>
    </w:p>
    <w:p w14:paraId="2972C7C7" w14:textId="580B6381" w:rsidR="001275EE" w:rsidRDefault="001275EE" w:rsidP="001275EE">
      <w:pPr>
        <w:pStyle w:val="Heading1"/>
      </w:pPr>
      <w:r>
        <w:lastRenderedPageBreak/>
        <w:t>Session 17</w:t>
      </w:r>
      <w:r w:rsidR="00D00C1E">
        <w:t xml:space="preserve"> – Week 4.</w:t>
      </w:r>
      <w:r w:rsidR="00D00C1E">
        <w:t>2</w:t>
      </w:r>
      <w:r w:rsidR="00893678">
        <w:t xml:space="preserve"> - Classroom</w:t>
      </w:r>
    </w:p>
    <w:p w14:paraId="3366E107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5"/>
        <w:gridCol w:w="920"/>
        <w:gridCol w:w="1313"/>
        <w:gridCol w:w="3152"/>
        <w:gridCol w:w="1156"/>
        <w:gridCol w:w="3435"/>
      </w:tblGrid>
      <w:tr w:rsidR="001275EE" w:rsidRPr="002F7C81" w14:paraId="2F5AAAD3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CD3AB2E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3E709E15" w14:textId="77777777" w:rsidTr="006331E0">
        <w:trPr>
          <w:trHeight w:val="340"/>
        </w:trPr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4583373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A919B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026EEB66" w14:textId="77777777" w:rsidTr="006331E0">
        <w:trPr>
          <w:trHeight w:val="340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6D5D01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95ACE1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16127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CE9B7F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30293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A8C5F1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2DBE8E8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43FE8442" w14:textId="77777777" w:rsidTr="006331E0">
        <w:trPr>
          <w:trHeight w:val="340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49626C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1368214845"/>
            <w:placeholder>
              <w:docPart w:val="81390FA77013407C995D80C0A0B8C45D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E51B62F" w14:textId="392AE228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1384599240"/>
            <w:placeholder>
              <w:docPart w:val="0AB60B696E2844F6985D5B75D6005BEB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3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FC6F7AC" w14:textId="60CC037F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187013" w14:textId="1122CB2F" w:rsidR="00DC11C6" w:rsidRPr="00FB0846" w:rsidRDefault="00DC11C6" w:rsidP="00DC11C6">
            <w:pPr>
              <w:pStyle w:val="Heading3"/>
            </w:pPr>
            <w:r>
              <w:t>Topic 9 – Operability &amp; Justification</w:t>
            </w:r>
          </w:p>
        </w:tc>
        <w:tc>
          <w:tcPr>
            <w:tcW w:w="115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908D01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5AEB10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ICTCLD401 PC 1.1, 1.3, 1.8, 2.6, 3.2</w:t>
            </w:r>
          </w:p>
          <w:p w14:paraId="1F7E1BD5" w14:textId="72D2666E" w:rsidR="00DC11C6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ICTCLD401 KE 4, 5, 6</w:t>
            </w:r>
          </w:p>
        </w:tc>
      </w:tr>
    </w:tbl>
    <w:p w14:paraId="153652E8" w14:textId="77777777" w:rsidR="001275EE" w:rsidRDefault="001275EE" w:rsidP="001275EE">
      <w:pPr>
        <w:pStyle w:val="Assessortext"/>
      </w:pPr>
    </w:p>
    <w:p w14:paraId="60175BD5" w14:textId="1861BE08" w:rsidR="001275EE" w:rsidRDefault="001275EE" w:rsidP="001275EE">
      <w:pPr>
        <w:pStyle w:val="Heading1"/>
      </w:pPr>
      <w:r>
        <w:t>Session 18</w:t>
      </w:r>
      <w:r w:rsidR="00D00C1E">
        <w:t xml:space="preserve"> – Week 4.</w:t>
      </w:r>
      <w:r w:rsidR="00D00C1E">
        <w:t>3</w:t>
      </w:r>
      <w:r w:rsidR="00893678">
        <w:t xml:space="preserve"> - Online</w:t>
      </w:r>
    </w:p>
    <w:p w14:paraId="7B2AD424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55"/>
        <w:gridCol w:w="920"/>
        <w:gridCol w:w="1311"/>
        <w:gridCol w:w="3165"/>
        <w:gridCol w:w="1145"/>
        <w:gridCol w:w="3435"/>
      </w:tblGrid>
      <w:tr w:rsidR="001275EE" w:rsidRPr="002F7C81" w14:paraId="28A41B07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5195A2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8D19A26" w14:textId="77777777" w:rsidTr="006331E0">
        <w:trPr>
          <w:trHeight w:val="340"/>
        </w:trPr>
        <w:tc>
          <w:tcPr>
            <w:tcW w:w="157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ADB05D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53AAF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5672207" w14:textId="77777777" w:rsidTr="006331E0">
        <w:trPr>
          <w:trHeight w:val="340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1358E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D4773FC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3955FF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A51478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0F0AC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C2257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95E6576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6CFE2812" w14:textId="77777777" w:rsidTr="006331E0">
        <w:trPr>
          <w:trHeight w:val="340"/>
        </w:trPr>
        <w:tc>
          <w:tcPr>
            <w:tcW w:w="65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914F4A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1950506465"/>
            <w:placeholder>
              <w:docPart w:val="3FA979841EA24369A97808496528D6D9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19BC78A" w14:textId="1001454F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376778538"/>
            <w:placeholder>
              <w:docPart w:val="BD443548564E4D8CA5D358DA21184065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11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042C423" w14:textId="4D7517D8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C6B45BC" w14:textId="1FA0EC7B" w:rsidR="00D00C1E" w:rsidRPr="00FB0846" w:rsidRDefault="00BD20CE" w:rsidP="00D00C1E">
            <w:pPr>
              <w:pStyle w:val="Heading3"/>
            </w:pPr>
            <w:r>
              <w:t>Topic 10 – Evidencing &amp; Documenting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A5F2106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6AAD0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ICTCLD401 PC 4.1, 4.2, 4.3</w:t>
            </w:r>
          </w:p>
          <w:p w14:paraId="1CD3DFC1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ICTCLD401 KE 4, 5, 6, 7</w:t>
            </w:r>
          </w:p>
          <w:p w14:paraId="2E82DA51" w14:textId="168B814D" w:rsidR="00D00C1E" w:rsidRPr="006331E0" w:rsidRDefault="006331E0" w:rsidP="00D00C1E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Skill: ICTCLD401 PE 1, 2</w:t>
            </w:r>
          </w:p>
        </w:tc>
      </w:tr>
    </w:tbl>
    <w:p w14:paraId="1DF51605" w14:textId="77777777" w:rsidR="001275EE" w:rsidRDefault="001275EE" w:rsidP="009F402C">
      <w:pPr>
        <w:pStyle w:val="Assessortext"/>
      </w:pPr>
    </w:p>
    <w:p w14:paraId="7056C0BD" w14:textId="78C3EF00" w:rsidR="001275EE" w:rsidRDefault="001275EE" w:rsidP="001275EE">
      <w:pPr>
        <w:pStyle w:val="Heading1"/>
      </w:pPr>
      <w:r>
        <w:t>Session 19</w:t>
      </w:r>
      <w:r w:rsidR="00D00C1E">
        <w:t xml:space="preserve"> – Week 4.</w:t>
      </w:r>
      <w:r w:rsidR="00D00C1E">
        <w:t>4</w:t>
      </w:r>
      <w:r w:rsidR="00893678">
        <w:t xml:space="preserve"> - Online</w:t>
      </w:r>
    </w:p>
    <w:p w14:paraId="4B2D1808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40030FD9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FFD109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2B6C027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083DFE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31AC95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2C6612B5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F63A9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316819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738A5C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18FA7E5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F289FB4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83C057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D76AA0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50239D33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E871C2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-1078589931"/>
            <w:placeholder>
              <w:docPart w:val="4E61B9CFDC7E45749E6870AFD7E2009F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A610EAC" w14:textId="0C11C20A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642808005"/>
            <w:placeholder>
              <w:docPart w:val="CC795AD16F3F4E15969CD08C7407A505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87CA53D" w14:textId="4E35679C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DBFD4F" w14:textId="6C5B3A5D" w:rsidR="00D170D7" w:rsidRPr="00FB0846" w:rsidRDefault="00D170D7" w:rsidP="00D170D7">
            <w:pPr>
              <w:pStyle w:val="Heading3"/>
            </w:pPr>
            <w:r>
              <w:t>Topics 6-10 catchup &amp; practice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291ABF9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7F3510" w14:textId="77777777" w:rsidR="00D170D7" w:rsidRDefault="00D170D7" w:rsidP="00D170D7">
            <w:pPr>
              <w:pStyle w:val="Heading3"/>
            </w:pPr>
          </w:p>
        </w:tc>
      </w:tr>
    </w:tbl>
    <w:p w14:paraId="6CE79A31" w14:textId="77777777" w:rsidR="001275EE" w:rsidRDefault="001275EE" w:rsidP="001275EE">
      <w:pPr>
        <w:pStyle w:val="Assessortext"/>
      </w:pPr>
    </w:p>
    <w:p w14:paraId="0C1328F7" w14:textId="0FB4D8C0" w:rsidR="001275EE" w:rsidRDefault="001275EE" w:rsidP="001275EE">
      <w:pPr>
        <w:pStyle w:val="Heading1"/>
      </w:pPr>
      <w:r>
        <w:t>Session 20</w:t>
      </w:r>
      <w:r w:rsidR="00D00C1E">
        <w:t xml:space="preserve"> – Week 4.</w:t>
      </w:r>
      <w:r w:rsidR="00D00C1E">
        <w:t>5</w:t>
      </w:r>
      <w:r w:rsidR="00893678">
        <w:t xml:space="preserve"> - Online</w:t>
      </w:r>
    </w:p>
    <w:p w14:paraId="56173337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5D481FFB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314BA9E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4E68940A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FFBF32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56A0EE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38146B8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042BB6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40DA40F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A5B9D1A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A6DD7E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8BE598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F3C24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6E6FD668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06C9C600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82F343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-2036733535"/>
            <w:placeholder>
              <w:docPart w:val="4D7891BC8CE4478EB8BBCE12FCBE85FA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7BB12D4" w14:textId="097F3D82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654882635"/>
            <w:placeholder>
              <w:docPart w:val="27C5EF9ECEDB4D8F8ECB7F1417ED0DD4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ECE1F6B" w14:textId="7D99EB80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497FB86" w14:textId="02DAE5D2" w:rsidR="00D170D7" w:rsidRPr="00FB0846" w:rsidRDefault="00D170D7" w:rsidP="00D170D7">
            <w:pPr>
              <w:pStyle w:val="Heading3"/>
            </w:pPr>
            <w:r>
              <w:t>Topics 6-10 catchup &amp; practice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99319A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10A654" w14:textId="77777777" w:rsidR="00D170D7" w:rsidRDefault="00D170D7" w:rsidP="00D170D7">
            <w:pPr>
              <w:pStyle w:val="Heading3"/>
            </w:pPr>
          </w:p>
        </w:tc>
      </w:tr>
    </w:tbl>
    <w:p w14:paraId="1EB72056" w14:textId="77777777" w:rsidR="001275EE" w:rsidRDefault="001275EE" w:rsidP="001275EE">
      <w:pPr>
        <w:pStyle w:val="Assessortext"/>
      </w:pPr>
    </w:p>
    <w:p w14:paraId="1D612D62" w14:textId="77777777" w:rsidR="006331E0" w:rsidRDefault="006331E0" w:rsidP="001275EE">
      <w:pPr>
        <w:pStyle w:val="Assessortext"/>
      </w:pPr>
    </w:p>
    <w:p w14:paraId="290897A0" w14:textId="77777777" w:rsidR="006331E0" w:rsidRDefault="006331E0" w:rsidP="001275EE">
      <w:pPr>
        <w:pStyle w:val="Assessortext"/>
      </w:pPr>
    </w:p>
    <w:p w14:paraId="2283806E" w14:textId="77777777" w:rsidR="006331E0" w:rsidRDefault="006331E0" w:rsidP="001275EE">
      <w:pPr>
        <w:pStyle w:val="Assessortext"/>
      </w:pPr>
    </w:p>
    <w:p w14:paraId="7260464D" w14:textId="47F53BCE" w:rsidR="001275EE" w:rsidRDefault="001275EE" w:rsidP="001275EE">
      <w:pPr>
        <w:pStyle w:val="Heading1"/>
      </w:pPr>
      <w:r>
        <w:lastRenderedPageBreak/>
        <w:t>Session 21</w:t>
      </w:r>
      <w:r w:rsidR="00D00C1E">
        <w:t xml:space="preserve"> – Week </w:t>
      </w:r>
      <w:r w:rsidR="00D00C1E">
        <w:t>5</w:t>
      </w:r>
      <w:r w:rsidR="00D00C1E">
        <w:t>.1</w:t>
      </w:r>
      <w:r w:rsidR="00893678">
        <w:t xml:space="preserve"> - Classroom</w:t>
      </w:r>
    </w:p>
    <w:p w14:paraId="7275E79D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247CF730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04364C0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22AFFF49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23B351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A3243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1D34764C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E14FB0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2BAE74E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748896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CC2E19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81174AF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B6444D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B6718EF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1FE557E2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0AB038D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644012662"/>
            <w:placeholder>
              <w:docPart w:val="B6E75A1C131B4E14BFC0B49998ACCCD5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BB3E5B4" w14:textId="61686EA7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1518354752"/>
            <w:placeholder>
              <w:docPart w:val="B375A21E766A40BAA127C859F3ACAEAF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F800E0B" w14:textId="2BEA9368" w:rsidR="00DC11C6" w:rsidRDefault="00D170D7" w:rsidP="00DC11C6">
                <w:pPr>
                  <w:pStyle w:val="Heading3"/>
                </w:pPr>
                <w:r>
                  <w:t>Project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EA7B7A0" w14:textId="53902F01" w:rsidR="00DC11C6" w:rsidRPr="00FB0846" w:rsidRDefault="00DC11C6" w:rsidP="00DC11C6">
            <w:pPr>
              <w:pStyle w:val="Heading3"/>
            </w:pPr>
            <w:r>
              <w:t>AT2 - Deployment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33C6A3D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47C67" w14:textId="77777777" w:rsidR="00DC11C6" w:rsidRDefault="00DC11C6" w:rsidP="00DC11C6">
            <w:pPr>
              <w:pStyle w:val="Heading3"/>
            </w:pPr>
          </w:p>
        </w:tc>
      </w:tr>
    </w:tbl>
    <w:p w14:paraId="3B87EBDD" w14:textId="77777777" w:rsidR="001275EE" w:rsidRDefault="001275EE" w:rsidP="009F402C">
      <w:pPr>
        <w:pStyle w:val="Assessortext"/>
      </w:pPr>
    </w:p>
    <w:p w14:paraId="72F2680E" w14:textId="260435EA" w:rsidR="001275EE" w:rsidRDefault="001275EE" w:rsidP="001275EE">
      <w:pPr>
        <w:pStyle w:val="Heading1"/>
      </w:pPr>
      <w:r>
        <w:t>Session 22</w:t>
      </w:r>
      <w:r w:rsidR="00D00C1E">
        <w:t xml:space="preserve"> – Week 5.</w:t>
      </w:r>
      <w:r w:rsidR="00D00C1E">
        <w:t>2</w:t>
      </w:r>
      <w:r w:rsidR="00893678">
        <w:t xml:space="preserve"> - Classroom</w:t>
      </w:r>
    </w:p>
    <w:p w14:paraId="588ED3BA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6AC9F381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A5D5D1C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6AE4F2D6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8F914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C51C8B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78A0F332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44DCC6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8D67A76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24D550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182CBC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791DD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B5A9C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554FFCC5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52F35AC0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9EB901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1602716419"/>
            <w:placeholder>
              <w:docPart w:val="9655F5A4EDD84F99B29FD0C75D756EFA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12C2E4F" w14:textId="6EB661CE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1627885155"/>
            <w:placeholder>
              <w:docPart w:val="1501ECB1ABED46E5BFF56162273213D6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6F96976" w14:textId="00C4A4AD" w:rsidR="00DC11C6" w:rsidRDefault="00D170D7" w:rsidP="00DC11C6">
                <w:pPr>
                  <w:pStyle w:val="Heading3"/>
                </w:pPr>
                <w:r>
                  <w:t>Project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4FA8C3" w14:textId="233F9191" w:rsidR="00DC11C6" w:rsidRPr="00FB0846" w:rsidRDefault="00DC11C6" w:rsidP="00DC11C6">
            <w:pPr>
              <w:pStyle w:val="Heading3"/>
            </w:pPr>
            <w:r>
              <w:t xml:space="preserve">AT2 </w:t>
            </w:r>
            <w:r>
              <w:t>–</w:t>
            </w:r>
            <w:r>
              <w:t xml:space="preserve"> Deployment</w:t>
            </w:r>
            <w:r>
              <w:br/>
            </w:r>
            <w:r>
              <w:t>AT 2 – Deployment Report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00A12F7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864433" w14:textId="77777777" w:rsidR="00DC11C6" w:rsidRDefault="00DC11C6" w:rsidP="00DC11C6">
            <w:pPr>
              <w:pStyle w:val="Heading3"/>
            </w:pPr>
          </w:p>
        </w:tc>
      </w:tr>
    </w:tbl>
    <w:p w14:paraId="118B9998" w14:textId="77777777" w:rsidR="001275EE" w:rsidRDefault="001275EE" w:rsidP="001275EE">
      <w:pPr>
        <w:pStyle w:val="Assessortext"/>
      </w:pPr>
    </w:p>
    <w:p w14:paraId="3390182A" w14:textId="27EBFA12" w:rsidR="001275EE" w:rsidRDefault="001275EE" w:rsidP="001275EE">
      <w:pPr>
        <w:pStyle w:val="Heading1"/>
      </w:pPr>
      <w:r>
        <w:t>Session 23</w:t>
      </w:r>
      <w:r w:rsidR="00AF0243">
        <w:t xml:space="preserve"> – Week 5.</w:t>
      </w:r>
      <w:r w:rsidR="00AF0243">
        <w:t>3</w:t>
      </w:r>
      <w:r w:rsidR="00893678">
        <w:t xml:space="preserve"> - Online</w:t>
      </w:r>
    </w:p>
    <w:p w14:paraId="39FBC2B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20A600FE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A6A0748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5480216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80CDB8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60BD39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5F01268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84B952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C64287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CF2F050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F9FA8A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0D52E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334349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2AA924A8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2F7C81" w14:paraId="6381DE63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FEDD4C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1505243916"/>
            <w:placeholder>
              <w:docPart w:val="C5354FFF0DED459EBBC85681A8E0205C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D7C8B52" w14:textId="7EA6887E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485389362"/>
            <w:placeholder>
              <w:docPart w:val="5096ED32AC164DF8B32F25A7EAA4860A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DF9930C" w14:textId="55072098" w:rsidR="00D00C1E" w:rsidRDefault="00D170D7" w:rsidP="00D00C1E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8AE710" w14:textId="106E09EB" w:rsidR="00D00C1E" w:rsidRPr="00FB0846" w:rsidRDefault="00893678" w:rsidP="00D00C1E">
            <w:pPr>
              <w:pStyle w:val="Heading3"/>
            </w:pPr>
            <w:r>
              <w:t>AT 2 – Deployment Report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CF1108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CD0691" w14:textId="77777777" w:rsidR="00D00C1E" w:rsidRDefault="00D00C1E" w:rsidP="00D00C1E">
            <w:pPr>
              <w:pStyle w:val="Heading3"/>
            </w:pPr>
          </w:p>
        </w:tc>
      </w:tr>
    </w:tbl>
    <w:p w14:paraId="676A75B8" w14:textId="77777777" w:rsidR="001275EE" w:rsidRDefault="001275EE" w:rsidP="001275EE">
      <w:pPr>
        <w:pStyle w:val="Assessortext"/>
      </w:pPr>
    </w:p>
    <w:p w14:paraId="7A33019C" w14:textId="22E5407C" w:rsidR="001275EE" w:rsidRDefault="001275EE" w:rsidP="001275EE">
      <w:pPr>
        <w:pStyle w:val="Heading1"/>
      </w:pPr>
      <w:r>
        <w:t>Session 24</w:t>
      </w:r>
      <w:r w:rsidR="00AF0243">
        <w:t xml:space="preserve"> – Week 5.</w:t>
      </w:r>
      <w:r w:rsidR="00AF0243">
        <w:t>4</w:t>
      </w:r>
      <w:r w:rsidR="00893678">
        <w:t xml:space="preserve"> - Online</w:t>
      </w:r>
    </w:p>
    <w:p w14:paraId="11D1C1D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0B64EDF5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7066532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4F65176C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098BB9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420922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0D67ADE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405B4E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FBADB4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43C1A9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69401E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CDA2EE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F04ABF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3F704366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00C1E" w:rsidRPr="006331E0" w14:paraId="1A71A032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34762E" w14:textId="77777777" w:rsidR="00D00C1E" w:rsidRDefault="00D00C1E" w:rsidP="00D00C1E">
            <w:pPr>
              <w:pStyle w:val="Heading3"/>
            </w:pPr>
          </w:p>
        </w:tc>
        <w:sdt>
          <w:sdtPr>
            <w:alias w:val="Delivery"/>
            <w:tag w:val="Delivery"/>
            <w:id w:val="-1745403364"/>
            <w:placeholder>
              <w:docPart w:val="F7EA679AD73045479A7B69D1A702B2C3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AA6B341" w14:textId="00F19DF7" w:rsidR="00D00C1E" w:rsidRDefault="00D00C1E" w:rsidP="00D00C1E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1920900618"/>
            <w:placeholder>
              <w:docPart w:val="777F29C03AA7494D8216FB10AE8E8BCB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83797B5" w14:textId="1A294791" w:rsidR="00D00C1E" w:rsidRDefault="00D00C1E" w:rsidP="00D00C1E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C3E573" w14:textId="66489E3D" w:rsidR="00D00C1E" w:rsidRPr="00FB0846" w:rsidRDefault="0050715D" w:rsidP="00D00C1E">
            <w:pPr>
              <w:pStyle w:val="Heading3"/>
            </w:pPr>
            <w:r>
              <w:t>Topic 11 HA Concepts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1465FCA" w14:textId="77777777" w:rsidR="00D00C1E" w:rsidRPr="00FB0846" w:rsidRDefault="00D00C1E" w:rsidP="00D00C1E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B23385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ICTCLD502 PC 1.1, 1.2, 2.2, 2.3, 2.4</w:t>
            </w:r>
          </w:p>
          <w:p w14:paraId="63D5C19D" w14:textId="158F357C" w:rsidR="00D00C1E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ICTCLD502 KE 4, 7, 8</w:t>
            </w:r>
          </w:p>
        </w:tc>
      </w:tr>
    </w:tbl>
    <w:p w14:paraId="0F90F626" w14:textId="77777777" w:rsidR="001275EE" w:rsidRDefault="001275EE" w:rsidP="009F402C">
      <w:pPr>
        <w:pStyle w:val="Assessortext"/>
      </w:pPr>
    </w:p>
    <w:p w14:paraId="1F5422C2" w14:textId="77777777" w:rsidR="001275EE" w:rsidRDefault="001275EE" w:rsidP="001275EE">
      <w:pPr>
        <w:pStyle w:val="Heading1"/>
      </w:pPr>
    </w:p>
    <w:p w14:paraId="086DD378" w14:textId="77777777" w:rsidR="006331E0" w:rsidRDefault="006331E0" w:rsidP="006331E0"/>
    <w:p w14:paraId="242DB6D5" w14:textId="77777777" w:rsidR="006331E0" w:rsidRPr="006331E0" w:rsidRDefault="006331E0" w:rsidP="006331E0"/>
    <w:p w14:paraId="46C161D5" w14:textId="4FE79483" w:rsidR="001275EE" w:rsidRDefault="001275EE" w:rsidP="001275EE">
      <w:pPr>
        <w:pStyle w:val="Heading1"/>
      </w:pPr>
      <w:r>
        <w:lastRenderedPageBreak/>
        <w:t>Session 25</w:t>
      </w:r>
      <w:r w:rsidR="00AF0243">
        <w:t xml:space="preserve"> – Week 5.</w:t>
      </w:r>
      <w:r w:rsidR="00AF0243">
        <w:t>5</w:t>
      </w:r>
      <w:r w:rsidR="00893678">
        <w:t xml:space="preserve"> - Online</w:t>
      </w:r>
    </w:p>
    <w:p w14:paraId="03D2F7E2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134"/>
        <w:gridCol w:w="3435"/>
      </w:tblGrid>
      <w:tr w:rsidR="001275EE" w:rsidRPr="002F7C81" w14:paraId="6CF78DEE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F7C41D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104BD194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00CCAB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C98DA5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2340C145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B3DE0D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A5A76E8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B90887B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D0CD98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6C242D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B491A9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444ECE4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4AB227D1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4330C3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5573221"/>
            <w:placeholder>
              <w:docPart w:val="744F506A8A1F454E95322C35C845CA55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AB26142" w14:textId="48D54396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285081053"/>
            <w:placeholder>
              <w:docPart w:val="37AC834734A84EC2B533B76EC02DAD87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84A1891" w14:textId="3FB57BEE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9D2242" w14:textId="005650E0" w:rsidR="00D170D7" w:rsidRPr="00FB0846" w:rsidRDefault="00D170D7" w:rsidP="00D170D7">
            <w:pPr>
              <w:pStyle w:val="Heading3"/>
            </w:pPr>
            <w:r>
              <w:t>Topic 12 HA Design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37FE91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79425A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ICTCLD502 PC 2.1, 2.2, 2.3, 2.4, 2.5, 3.1, 3.2, 3.3, 3.4, 3.5</w:t>
            </w:r>
          </w:p>
          <w:p w14:paraId="6F2DCA2E" w14:textId="23829903" w:rsidR="00D170D7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ICTCLD502 KE 4, 8</w:t>
            </w:r>
          </w:p>
        </w:tc>
      </w:tr>
    </w:tbl>
    <w:p w14:paraId="30929A3D" w14:textId="77777777" w:rsidR="001275EE" w:rsidRDefault="001275EE" w:rsidP="001275EE">
      <w:pPr>
        <w:pStyle w:val="Assessortext"/>
      </w:pPr>
    </w:p>
    <w:p w14:paraId="0333D807" w14:textId="0A9510F3" w:rsidR="001275EE" w:rsidRDefault="001275EE" w:rsidP="001275EE">
      <w:pPr>
        <w:pStyle w:val="Heading1"/>
      </w:pPr>
      <w:r>
        <w:t>Session 26</w:t>
      </w:r>
      <w:r w:rsidR="00AF0243">
        <w:t xml:space="preserve"> – Week </w:t>
      </w:r>
      <w:r w:rsidR="00AF0243">
        <w:t>6</w:t>
      </w:r>
      <w:r w:rsidR="00AF0243">
        <w:t>.1</w:t>
      </w:r>
      <w:r w:rsidR="00893678">
        <w:t xml:space="preserve"> - Classroom</w:t>
      </w:r>
    </w:p>
    <w:p w14:paraId="76F32B0E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2A4CC1B8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9C79FDD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9797511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DB080EA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4E7F60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4641F30D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8CFC4B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2B7B179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203BD6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A44227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78AC1F7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3FD482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8C8466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75EC479B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160972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545919601"/>
            <w:placeholder>
              <w:docPart w:val="4BCD2FEB12B746339A89430C71CA1738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7753E71" w14:textId="2FB98037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478545617"/>
            <w:placeholder>
              <w:docPart w:val="79E796C28E1C4BA18E94CBF54F6BEE9E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7E961C5" w14:textId="12CA4AE3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58B1E9" w14:textId="5C3EC94A" w:rsidR="00DC11C6" w:rsidRPr="00FB0846" w:rsidRDefault="00DC11C6" w:rsidP="00DC11C6">
            <w:pPr>
              <w:pStyle w:val="Heading3"/>
            </w:pPr>
            <w:r>
              <w:t>Topic 13– HA Implementation &amp; Simulation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AE0E7D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D87B84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ICTCLD502 PC 4.1, 4.2, 4.3, 4.4, 4.5, 4.6, 5.1 · ICTCLD401 PC 3.2</w:t>
            </w:r>
          </w:p>
          <w:p w14:paraId="3E077090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ICTCLD502 KE 5, 6, 9</w:t>
            </w:r>
          </w:p>
          <w:p w14:paraId="686E98E4" w14:textId="61C9AB99" w:rsidR="00DC11C6" w:rsidRDefault="006331E0" w:rsidP="006331E0">
            <w:pPr>
              <w:pStyle w:val="Heading3"/>
            </w:pPr>
            <w:r w:rsidRPr="006331E0">
              <w:rPr>
                <w:b w:val="0"/>
                <w:sz w:val="18"/>
                <w:szCs w:val="18"/>
              </w:rPr>
              <w:t>Skill: ICTCLD502 PE 1, 2, 3, 4, 5</w:t>
            </w:r>
          </w:p>
        </w:tc>
      </w:tr>
    </w:tbl>
    <w:p w14:paraId="13EF81C9" w14:textId="77777777" w:rsidR="001275EE" w:rsidRDefault="001275EE" w:rsidP="001275EE">
      <w:pPr>
        <w:pStyle w:val="Assessortext"/>
      </w:pPr>
    </w:p>
    <w:p w14:paraId="6652B650" w14:textId="13B803EF" w:rsidR="001275EE" w:rsidRDefault="001275EE" w:rsidP="001275EE">
      <w:pPr>
        <w:pStyle w:val="Heading1"/>
      </w:pPr>
      <w:r>
        <w:t>Session 27</w:t>
      </w:r>
      <w:r w:rsidR="00AF0243">
        <w:t xml:space="preserve"> – Week 6.</w:t>
      </w:r>
      <w:r w:rsidR="00AF0243">
        <w:t>2</w:t>
      </w:r>
      <w:r w:rsidR="00893678">
        <w:t xml:space="preserve"> - Classroom</w:t>
      </w:r>
    </w:p>
    <w:p w14:paraId="0E29010B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34B36389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19BEA3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79D8A9B3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0FE3CF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757A11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10F7BEA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F33BD4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4AFAFA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8AFCD1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11E061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D9A5DA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C9A6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157B2A3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10C99185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A11841E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12612412"/>
            <w:placeholder>
              <w:docPart w:val="F0AF9DAB08CE4A4896343F194AB561FF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D065102" w14:textId="27698079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1463797934"/>
            <w:placeholder>
              <w:docPart w:val="2EE567AFA78549209665CD46ED7DB685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65E98F7" w14:textId="477B9015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1EEA08" w14:textId="0545FD8D" w:rsidR="00DC11C6" w:rsidRPr="00FB0846" w:rsidRDefault="00DC11C6" w:rsidP="00DC11C6">
            <w:pPr>
              <w:pStyle w:val="Heading3"/>
            </w:pPr>
            <w:r>
              <w:t>Topic 14 Closure and Documentation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053EDA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9336BD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PC: ICTCLD502 PC 3.5, 4.6, 5.2, 5.3</w:t>
            </w:r>
          </w:p>
          <w:p w14:paraId="50A7DAAF" w14:textId="77777777" w:rsidR="006331E0" w:rsidRPr="006331E0" w:rsidRDefault="006331E0" w:rsidP="006331E0">
            <w:pPr>
              <w:pStyle w:val="Heading3"/>
              <w:rPr>
                <w:b w:val="0"/>
                <w:sz w:val="18"/>
                <w:szCs w:val="18"/>
              </w:rPr>
            </w:pPr>
            <w:r w:rsidRPr="006331E0">
              <w:rPr>
                <w:b w:val="0"/>
                <w:sz w:val="18"/>
                <w:szCs w:val="18"/>
              </w:rPr>
              <w:t>Know: ICTCLD502 KE 4</w:t>
            </w:r>
          </w:p>
          <w:p w14:paraId="3348F41B" w14:textId="188E0EED" w:rsidR="00DC11C6" w:rsidRDefault="006331E0" w:rsidP="006331E0">
            <w:pPr>
              <w:pStyle w:val="Heading3"/>
            </w:pPr>
            <w:r w:rsidRPr="006331E0">
              <w:rPr>
                <w:b w:val="0"/>
                <w:sz w:val="18"/>
                <w:szCs w:val="18"/>
              </w:rPr>
              <w:t>Skill: ICTCLD502 PE 1</w:t>
            </w:r>
          </w:p>
        </w:tc>
      </w:tr>
    </w:tbl>
    <w:p w14:paraId="22ED29D5" w14:textId="77777777" w:rsidR="001275EE" w:rsidRDefault="001275EE" w:rsidP="009F402C">
      <w:pPr>
        <w:pStyle w:val="Assessortext"/>
      </w:pPr>
    </w:p>
    <w:p w14:paraId="2AA60850" w14:textId="023939AA" w:rsidR="001275EE" w:rsidRDefault="001275EE" w:rsidP="001275EE">
      <w:pPr>
        <w:pStyle w:val="Heading1"/>
      </w:pPr>
      <w:r>
        <w:t>Session 28</w:t>
      </w:r>
      <w:r w:rsidR="00AF0243">
        <w:t xml:space="preserve"> – Week 6.</w:t>
      </w:r>
      <w:r w:rsidR="00AF0243">
        <w:t>3</w:t>
      </w:r>
      <w:r w:rsidR="00893678">
        <w:t xml:space="preserve"> - Online</w:t>
      </w:r>
    </w:p>
    <w:p w14:paraId="3E99B72F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11806083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A1562E9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0C06980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503293B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517347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31EE0F1A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9C0CE4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A78C47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FBD5224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D04FA74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3092A0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9D3790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47696900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5EE4025B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4C613B7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1091741502"/>
            <w:placeholder>
              <w:docPart w:val="EE6DB8ABF4F14C1686BCABFBEB46FD3B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DEF20F6" w14:textId="6097BD60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1525206138"/>
            <w:placeholder>
              <w:docPart w:val="E5C01C167AF5459F9F7CE9FA38251799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9D029CD" w14:textId="12BB70AB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1E06C4C" w14:textId="15B4DBAC" w:rsidR="00D170D7" w:rsidRPr="00FB0846" w:rsidRDefault="00D170D7" w:rsidP="00D170D7">
            <w:pPr>
              <w:pStyle w:val="Heading3"/>
            </w:pPr>
            <w:r>
              <w:t>Topics 11-14 catchup &amp; practice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9A77CC0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697CC1" w14:textId="77777777" w:rsidR="00D170D7" w:rsidRDefault="00D170D7" w:rsidP="00D170D7">
            <w:pPr>
              <w:pStyle w:val="Heading3"/>
            </w:pPr>
          </w:p>
        </w:tc>
      </w:tr>
    </w:tbl>
    <w:p w14:paraId="06E4E464" w14:textId="77777777" w:rsidR="001275EE" w:rsidRDefault="001275EE" w:rsidP="001275EE">
      <w:pPr>
        <w:pStyle w:val="Assessortext"/>
      </w:pPr>
    </w:p>
    <w:p w14:paraId="161A7BCA" w14:textId="6865DA97" w:rsidR="001275EE" w:rsidRDefault="001275EE" w:rsidP="001275EE">
      <w:pPr>
        <w:pStyle w:val="Heading1"/>
      </w:pPr>
      <w:r>
        <w:lastRenderedPageBreak/>
        <w:t>Session 29</w:t>
      </w:r>
      <w:r w:rsidR="00AF0243">
        <w:t xml:space="preserve"> – Week 6.</w:t>
      </w:r>
      <w:r w:rsidR="00AF0243">
        <w:t>4</w:t>
      </w:r>
      <w:r w:rsidR="00893678">
        <w:t xml:space="preserve"> - Online</w:t>
      </w:r>
    </w:p>
    <w:p w14:paraId="110BB559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658F38ED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938DD52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FDAF6D7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7C765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F94BB9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260D64B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E3C48AE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BD2C5A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5B5D2C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125114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6BD3BE9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B05D11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CEF461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044B2FAD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809D156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1588349998"/>
            <w:placeholder>
              <w:docPart w:val="F25A0AB6A1FC4B55BCD868E1B7F6FA73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BB0C521" w14:textId="651E6A26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929420128"/>
            <w:placeholder>
              <w:docPart w:val="BB373633162B421F91DE09BE7A52DF1E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7876A9E" w14:textId="2D508D32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111EAE5" w14:textId="7DE78CF9" w:rsidR="00D170D7" w:rsidRPr="00FB0846" w:rsidRDefault="00D170D7" w:rsidP="00D170D7">
            <w:pPr>
              <w:pStyle w:val="Heading3"/>
            </w:pPr>
            <w:r>
              <w:t>Topics 11-14 catchup &amp; practice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6D0F35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ED510D" w14:textId="77777777" w:rsidR="00D170D7" w:rsidRDefault="00D170D7" w:rsidP="00D170D7">
            <w:pPr>
              <w:pStyle w:val="Heading3"/>
            </w:pPr>
          </w:p>
        </w:tc>
      </w:tr>
    </w:tbl>
    <w:p w14:paraId="5D786EC3" w14:textId="77777777" w:rsidR="001275EE" w:rsidRDefault="001275EE" w:rsidP="001275EE">
      <w:pPr>
        <w:pStyle w:val="Assessortext"/>
      </w:pPr>
    </w:p>
    <w:p w14:paraId="703E241A" w14:textId="267FB6AA" w:rsidR="001275EE" w:rsidRDefault="001275EE" w:rsidP="001275EE">
      <w:pPr>
        <w:pStyle w:val="Heading1"/>
      </w:pPr>
      <w:r>
        <w:t>Session 30</w:t>
      </w:r>
      <w:r w:rsidR="00AF0243">
        <w:t xml:space="preserve"> – Week 6.</w:t>
      </w:r>
      <w:r w:rsidR="00AF0243">
        <w:t>5</w:t>
      </w:r>
      <w:r w:rsidR="00893678">
        <w:t xml:space="preserve"> - Online</w:t>
      </w:r>
    </w:p>
    <w:p w14:paraId="1AFBDD8D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04B00137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B6F3779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2AFFF9C5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F2B4FCD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A16DD8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560376DC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91DCF9C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B273BB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40EA18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05794A7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EEB7FE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53F46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71293C84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170D7" w:rsidRPr="002F7C81" w14:paraId="5A02A6C1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F3A6C5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1832866361"/>
            <w:placeholder>
              <w:docPart w:val="F6B7A61874DB46CAAFEB8181B5BE23D2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751AD07" w14:textId="066A64AC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601643881"/>
            <w:placeholder>
              <w:docPart w:val="D97294BEC1EB490B86473493D81BC278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367E11A" w14:textId="29227B5C" w:rsidR="00D170D7" w:rsidRDefault="00D170D7" w:rsidP="00D170D7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336A15" w14:textId="69856818" w:rsidR="00D170D7" w:rsidRPr="00FB0846" w:rsidRDefault="00D170D7" w:rsidP="00D170D7">
            <w:pPr>
              <w:pStyle w:val="Heading3"/>
            </w:pPr>
            <w:r>
              <w:t>AT3 – Solution Design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6794D9E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A383C3" w14:textId="77777777" w:rsidR="00D170D7" w:rsidRDefault="00D170D7" w:rsidP="00D170D7">
            <w:pPr>
              <w:pStyle w:val="Heading3"/>
            </w:pPr>
          </w:p>
        </w:tc>
      </w:tr>
    </w:tbl>
    <w:p w14:paraId="0D682AC7" w14:textId="77777777" w:rsidR="001275EE" w:rsidRDefault="001275EE" w:rsidP="009F402C">
      <w:pPr>
        <w:pStyle w:val="Assessortext"/>
      </w:pPr>
    </w:p>
    <w:p w14:paraId="0B7D52E7" w14:textId="157BB082" w:rsidR="001275EE" w:rsidRDefault="001275EE" w:rsidP="001275EE">
      <w:pPr>
        <w:pStyle w:val="Heading1"/>
      </w:pPr>
      <w:r>
        <w:t>Session 31</w:t>
      </w:r>
      <w:r w:rsidR="00AF0243">
        <w:t xml:space="preserve"> – Week </w:t>
      </w:r>
      <w:r w:rsidR="00AF0243">
        <w:t>7</w:t>
      </w:r>
      <w:r w:rsidR="00AF0243">
        <w:t>.1</w:t>
      </w:r>
      <w:r w:rsidR="00893678">
        <w:t xml:space="preserve"> - Classroom</w:t>
      </w:r>
    </w:p>
    <w:p w14:paraId="61E20BF5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4B476AB3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7F19E01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0929A6C9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DD522CE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A50124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431543E7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F0254B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0D37189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B74C97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5022310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07C700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6A0897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0DD86E89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1D9EDA94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DACF5C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945967482"/>
            <w:placeholder>
              <w:docPart w:val="3D576CA827054FFDA9E39CB6BF3DFBBE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251B91D" w14:textId="30EE1628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71933741"/>
            <w:placeholder>
              <w:docPart w:val="32129EA0A2494FBAB74709E3326709A8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4376C51" w14:textId="6E282263" w:rsidR="00DC11C6" w:rsidRDefault="00D170D7" w:rsidP="00DC11C6">
                <w:pPr>
                  <w:pStyle w:val="Heading3"/>
                </w:pPr>
                <w:r>
                  <w:t>Project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435704" w14:textId="1A7CBEA1" w:rsidR="00DC11C6" w:rsidRPr="00FB0846" w:rsidRDefault="00DC11C6" w:rsidP="00DC11C6">
            <w:pPr>
              <w:pStyle w:val="Heading3"/>
            </w:pPr>
            <w:r>
              <w:t>AT3 – Environment Set Up &amp; Rehearsal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6DE408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D1EDDB" w14:textId="77777777" w:rsidR="00DC11C6" w:rsidRDefault="00DC11C6" w:rsidP="00DC11C6">
            <w:pPr>
              <w:pStyle w:val="Heading3"/>
            </w:pPr>
          </w:p>
        </w:tc>
      </w:tr>
    </w:tbl>
    <w:p w14:paraId="2F2BAE4F" w14:textId="77777777" w:rsidR="001275EE" w:rsidRDefault="001275EE" w:rsidP="001275EE">
      <w:pPr>
        <w:pStyle w:val="Assessortext"/>
      </w:pPr>
    </w:p>
    <w:p w14:paraId="39CADD79" w14:textId="452F260C" w:rsidR="001275EE" w:rsidRDefault="001275EE" w:rsidP="001275EE">
      <w:pPr>
        <w:pStyle w:val="Heading1"/>
      </w:pPr>
      <w:r>
        <w:t>Session 32</w:t>
      </w:r>
      <w:r w:rsidR="00AF0243">
        <w:t xml:space="preserve"> – Week 7.</w:t>
      </w:r>
      <w:r w:rsidR="00AF0243">
        <w:t>2</w:t>
      </w:r>
      <w:r w:rsidR="00893678">
        <w:t xml:space="preserve"> - Classroom</w:t>
      </w:r>
    </w:p>
    <w:p w14:paraId="369F3D74" w14:textId="77777777" w:rsidR="001275EE" w:rsidRPr="00C8165C" w:rsidRDefault="001275EE" w:rsidP="001275E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1275EE" w:rsidRPr="002F7C81" w14:paraId="67EBA3C2" w14:textId="77777777" w:rsidTr="00B13FFD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6056475" w14:textId="77777777" w:rsidR="001275EE" w:rsidRPr="002A6715" w:rsidRDefault="001275EE" w:rsidP="00B13FFD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1275EE" w:rsidRPr="002F7C81" w14:paraId="3CD6D909" w14:textId="77777777" w:rsidTr="00B13FFD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5F63FB6" w14:textId="77777777" w:rsidR="001275EE" w:rsidRPr="002E7C77" w:rsidRDefault="001275EE" w:rsidP="00B13FFD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F71B15" w14:textId="77777777" w:rsidR="001275EE" w:rsidRPr="002E7C77" w:rsidRDefault="001275EE" w:rsidP="00B13FFD">
            <w:pPr>
              <w:pStyle w:val="Heading3"/>
            </w:pPr>
          </w:p>
        </w:tc>
      </w:tr>
      <w:tr w:rsidR="001275EE" w:rsidRPr="002F7C81" w14:paraId="2A3A6F63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50F109" w14:textId="77777777" w:rsidR="001275EE" w:rsidRDefault="001275EE" w:rsidP="00B13FFD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3B93AD" w14:textId="77777777" w:rsidR="001275EE" w:rsidRDefault="001275EE" w:rsidP="00B13FFD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59D3088" w14:textId="77777777" w:rsidR="001275EE" w:rsidRDefault="001275EE" w:rsidP="00B13FFD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A5BC5B2" w14:textId="77777777" w:rsidR="001275EE" w:rsidRDefault="001275EE" w:rsidP="00B13FFD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BC13E9" w14:textId="77777777" w:rsidR="001275EE" w:rsidRDefault="001275EE" w:rsidP="00B13FFD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5487BE" w14:textId="77777777" w:rsidR="001275EE" w:rsidRDefault="001275EE" w:rsidP="00B13FFD">
            <w:pPr>
              <w:pStyle w:val="Heading3"/>
            </w:pPr>
            <w:r>
              <w:t xml:space="preserve">Delivery </w:t>
            </w:r>
          </w:p>
          <w:p w14:paraId="6CE86368" w14:textId="77777777" w:rsidR="001275EE" w:rsidRDefault="001275EE" w:rsidP="00B13FFD">
            <w:pPr>
              <w:pStyle w:val="Heading3"/>
            </w:pPr>
            <w:r>
              <w:t>Mapping</w:t>
            </w:r>
          </w:p>
        </w:tc>
      </w:tr>
      <w:tr w:rsidR="00DC11C6" w:rsidRPr="002F7C81" w14:paraId="6B0FB173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ED0044E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1994987650"/>
            <w:placeholder>
              <w:docPart w:val="7F842923FB724C1C8E8C2941EE5D3AF8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D41E7EC" w14:textId="0F2D2407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2042158233"/>
            <w:placeholder>
              <w:docPart w:val="D391E63A59EB44659A953E66BD70F935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46B1C6E" w14:textId="1273F4AA" w:rsidR="00DC11C6" w:rsidRDefault="00D170D7" w:rsidP="00DC11C6">
                <w:pPr>
                  <w:pStyle w:val="Heading3"/>
                </w:pPr>
                <w:r>
                  <w:t>Project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2E7DAE" w14:textId="6DBF8C22" w:rsidR="00DC11C6" w:rsidRPr="00FB0846" w:rsidRDefault="00DC11C6" w:rsidP="00DC11C6">
            <w:pPr>
              <w:pStyle w:val="Heading3"/>
            </w:pPr>
            <w:r>
              <w:t>AT3 – Deployment /Outage Window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984E43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FF0FD9" w14:textId="77777777" w:rsidR="00DC11C6" w:rsidRDefault="00DC11C6" w:rsidP="00DC11C6">
            <w:pPr>
              <w:pStyle w:val="Heading3"/>
            </w:pPr>
          </w:p>
        </w:tc>
      </w:tr>
    </w:tbl>
    <w:p w14:paraId="2462F28E" w14:textId="77777777" w:rsidR="009F402C" w:rsidRDefault="009F402C" w:rsidP="002439FC"/>
    <w:p w14:paraId="40EC188B" w14:textId="77777777" w:rsidR="006331E0" w:rsidRDefault="006331E0" w:rsidP="002439FC"/>
    <w:p w14:paraId="70CA7C3B" w14:textId="77777777" w:rsidR="006331E0" w:rsidRDefault="006331E0" w:rsidP="002439FC"/>
    <w:p w14:paraId="3E0792AC" w14:textId="77777777" w:rsidR="006331E0" w:rsidRDefault="006331E0" w:rsidP="002439FC"/>
    <w:p w14:paraId="6CB6E2A8" w14:textId="77777777" w:rsidR="006331E0" w:rsidRDefault="006331E0" w:rsidP="002439FC"/>
    <w:p w14:paraId="79FFABA6" w14:textId="0C8F6024" w:rsidR="00D00C1E" w:rsidRDefault="00D00C1E" w:rsidP="00D00C1E">
      <w:pPr>
        <w:pStyle w:val="Heading1"/>
      </w:pPr>
      <w:r>
        <w:lastRenderedPageBreak/>
        <w:t>Session 3</w:t>
      </w:r>
      <w:r>
        <w:t>3</w:t>
      </w:r>
      <w:r w:rsidR="00AF0243">
        <w:t xml:space="preserve"> – Week 7.</w:t>
      </w:r>
      <w:r w:rsidR="00AF0243">
        <w:t>3</w:t>
      </w:r>
      <w:r w:rsidR="00893678">
        <w:t xml:space="preserve"> - Online</w:t>
      </w:r>
    </w:p>
    <w:p w14:paraId="6069074C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05840873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849E286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56BBFDFE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544C81E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BE0469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65460C41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0BEEEA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D9413A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A82D14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D63E64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247245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0A923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6EA5AF61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170D7" w:rsidRPr="002F7C81" w14:paraId="3464F489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5108BB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410672514"/>
            <w:placeholder>
              <w:docPart w:val="EE4531FEF43448239BE53649A4E61246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EC8D615" w14:textId="242F79C0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414857532"/>
            <w:placeholder>
              <w:docPart w:val="BC6B15DCF72547FF8EEF5581E8A2EE9E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9C9CFE6" w14:textId="5D6704D9" w:rsidR="00D170D7" w:rsidRDefault="00D170D7" w:rsidP="00D170D7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399687" w14:textId="37C458F2" w:rsidR="00D170D7" w:rsidRPr="00FB0846" w:rsidRDefault="00D170D7" w:rsidP="00D170D7">
            <w:pPr>
              <w:pStyle w:val="Heading3"/>
            </w:pPr>
            <w:r>
              <w:t>AT3 – Deployment Report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2508925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AA0A96" w14:textId="77777777" w:rsidR="00D170D7" w:rsidRDefault="00D170D7" w:rsidP="00D170D7">
            <w:pPr>
              <w:pStyle w:val="Heading3"/>
            </w:pPr>
          </w:p>
        </w:tc>
      </w:tr>
    </w:tbl>
    <w:p w14:paraId="34CCF6D1" w14:textId="77777777" w:rsidR="00D00C1E" w:rsidRDefault="00D00C1E" w:rsidP="002439FC"/>
    <w:p w14:paraId="25BFC3E9" w14:textId="73680A62" w:rsidR="00D00C1E" w:rsidRDefault="00D00C1E" w:rsidP="00D00C1E">
      <w:pPr>
        <w:pStyle w:val="Heading1"/>
      </w:pPr>
      <w:r>
        <w:t>Session 3</w:t>
      </w:r>
      <w:r>
        <w:t>4</w:t>
      </w:r>
      <w:r w:rsidR="00AF0243">
        <w:t xml:space="preserve"> – Week 7.</w:t>
      </w:r>
      <w:r w:rsidR="00AF0243">
        <w:t>4</w:t>
      </w:r>
      <w:r w:rsidR="00893678">
        <w:t xml:space="preserve"> - Online</w:t>
      </w:r>
    </w:p>
    <w:p w14:paraId="48CB842F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48E80189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29AD4F1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70F8F52D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78FB266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BBAD6D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21D5F12E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E2C399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768EFD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58418B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AD77632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6DE2A03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FEAABB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7BE88226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170D7" w:rsidRPr="002F7C81" w14:paraId="328AC344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792317A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1597986044"/>
            <w:placeholder>
              <w:docPart w:val="F8A40A85EC3E4E7FBBD72AB61D83F81C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E80DEE7" w14:textId="67543FE6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867979128"/>
            <w:placeholder>
              <w:docPart w:val="44CE844506744C8BB9E208633F2F36A3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0F405A2" w14:textId="1906C428" w:rsidR="00D170D7" w:rsidRDefault="00D170D7" w:rsidP="00D170D7">
                <w:pPr>
                  <w:pStyle w:val="Heading3"/>
                </w:pPr>
                <w:r>
                  <w:t>Written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C88D6CA" w14:textId="02951A54" w:rsidR="00D170D7" w:rsidRPr="00FB0846" w:rsidRDefault="00D170D7" w:rsidP="00D170D7">
            <w:pPr>
              <w:pStyle w:val="Heading3"/>
            </w:pPr>
            <w:r>
              <w:t>AT3 – Deployment Report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8A4F367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A7F1A" w14:textId="77777777" w:rsidR="00D170D7" w:rsidRDefault="00D170D7" w:rsidP="00D170D7">
            <w:pPr>
              <w:pStyle w:val="Heading3"/>
            </w:pPr>
          </w:p>
        </w:tc>
      </w:tr>
    </w:tbl>
    <w:p w14:paraId="588D7C99" w14:textId="77777777" w:rsidR="00D00C1E" w:rsidRDefault="00D00C1E" w:rsidP="002439FC"/>
    <w:p w14:paraId="4D173524" w14:textId="77777777" w:rsidR="00D00C1E" w:rsidRDefault="00D00C1E" w:rsidP="002439FC"/>
    <w:p w14:paraId="4C809305" w14:textId="7963527A" w:rsidR="00D00C1E" w:rsidRDefault="00D00C1E" w:rsidP="00D00C1E">
      <w:pPr>
        <w:pStyle w:val="Heading1"/>
      </w:pPr>
      <w:r>
        <w:t>Session 3</w:t>
      </w:r>
      <w:r>
        <w:t>5</w:t>
      </w:r>
      <w:r w:rsidR="00AF0243">
        <w:t xml:space="preserve"> – Week 7.</w:t>
      </w:r>
      <w:r w:rsidR="00AF0243">
        <w:t>5</w:t>
      </w:r>
      <w:r w:rsidR="00893678">
        <w:t xml:space="preserve"> - Online</w:t>
      </w:r>
    </w:p>
    <w:p w14:paraId="7B950F7D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6F1BFF21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802519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4C166FC1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0178708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A40311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5BD3E1B9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CA0B05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15725E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6D158CA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84812A7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0005F45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53A24C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48861B58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170D7" w:rsidRPr="002F7C81" w14:paraId="3502393D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875F7B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569080412"/>
            <w:placeholder>
              <w:docPart w:val="42252AF08D7C4EA6B65C55AFD6FB1CA4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666D363" w14:textId="26C7803B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1893999070"/>
            <w:placeholder>
              <w:docPart w:val="77BF538463E345C29DF3971F352C39DB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1C877C7" w14:textId="4E2D87CF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A7B59B" w14:textId="1A79B145" w:rsidR="00D170D7" w:rsidRPr="00FB0846" w:rsidRDefault="00D170D7" w:rsidP="00D170D7">
            <w:pPr>
              <w:pStyle w:val="Heading3"/>
            </w:pPr>
            <w:r>
              <w:t>Final Submissions &amp; Wrap 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6EECA83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DBB6D8" w14:textId="77777777" w:rsidR="00D170D7" w:rsidRDefault="00D170D7" w:rsidP="00D170D7">
            <w:pPr>
              <w:pStyle w:val="Heading3"/>
            </w:pPr>
          </w:p>
        </w:tc>
      </w:tr>
    </w:tbl>
    <w:p w14:paraId="2D0DA878" w14:textId="77777777" w:rsidR="00D00C1E" w:rsidRDefault="00D00C1E" w:rsidP="002439FC"/>
    <w:p w14:paraId="66C65718" w14:textId="3CD36464" w:rsidR="00D00C1E" w:rsidRDefault="00D00C1E" w:rsidP="00D00C1E">
      <w:pPr>
        <w:pStyle w:val="Heading1"/>
      </w:pPr>
      <w:r>
        <w:t>Session 3</w:t>
      </w:r>
      <w:r>
        <w:t>6</w:t>
      </w:r>
      <w:r w:rsidR="00AF0243">
        <w:t xml:space="preserve"> – Week </w:t>
      </w:r>
      <w:r w:rsidR="00AF0243">
        <w:t>8</w:t>
      </w:r>
      <w:r w:rsidR="00AF0243">
        <w:t>.1</w:t>
      </w:r>
      <w:r w:rsidR="00893678">
        <w:t xml:space="preserve"> - Classroom</w:t>
      </w:r>
    </w:p>
    <w:p w14:paraId="620817AC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4FFC9C64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810729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3CE4CEC3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90882C5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8D7C42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04D24787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DCE010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48C9BC2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402211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67AFAE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8CB8752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317DA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2E86CF7A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C11C6" w:rsidRPr="002F7C81" w14:paraId="6FD3E0C3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20EAF1B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-1938514875"/>
            <w:placeholder>
              <w:docPart w:val="507F67B4A5464B9CB4B1229F5E064FF4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86066F7" w14:textId="0DB97EBF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1851530785"/>
            <w:placeholder>
              <w:docPart w:val="62A1A0C622194929AC79AF9320F0808A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55AE880" w14:textId="0A3DF9CE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963704" w14:textId="77777777" w:rsidR="00DC11C6" w:rsidRPr="00FB0846" w:rsidRDefault="00DC11C6" w:rsidP="00DC11C6">
            <w:pPr>
              <w:pStyle w:val="Heading3"/>
            </w:pPr>
            <w:r>
              <w:t>Spare / Catchup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C956FE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1B0D23" w14:textId="77777777" w:rsidR="00DC11C6" w:rsidRDefault="00DC11C6" w:rsidP="00DC11C6">
            <w:pPr>
              <w:pStyle w:val="Heading3"/>
            </w:pPr>
          </w:p>
        </w:tc>
      </w:tr>
    </w:tbl>
    <w:p w14:paraId="53E0F1D1" w14:textId="77777777" w:rsidR="00D00C1E" w:rsidRDefault="00D00C1E" w:rsidP="002439FC"/>
    <w:p w14:paraId="644C1C22" w14:textId="77777777" w:rsidR="00D00C1E" w:rsidRDefault="00D00C1E" w:rsidP="002439FC"/>
    <w:p w14:paraId="19A053F4" w14:textId="77777777" w:rsidR="006331E0" w:rsidRDefault="006331E0" w:rsidP="002439FC"/>
    <w:p w14:paraId="0ADF9521" w14:textId="77777777" w:rsidR="006331E0" w:rsidRDefault="006331E0" w:rsidP="002439FC"/>
    <w:p w14:paraId="5395A048" w14:textId="77777777" w:rsidR="006331E0" w:rsidRDefault="006331E0" w:rsidP="002439FC"/>
    <w:p w14:paraId="6F1F8214" w14:textId="77777777" w:rsidR="006331E0" w:rsidRDefault="006331E0" w:rsidP="002439FC"/>
    <w:p w14:paraId="3ECD6A16" w14:textId="14BF157D" w:rsidR="00D00C1E" w:rsidRDefault="00D00C1E" w:rsidP="00D00C1E">
      <w:pPr>
        <w:pStyle w:val="Heading1"/>
      </w:pPr>
      <w:r>
        <w:lastRenderedPageBreak/>
        <w:t>Session 3</w:t>
      </w:r>
      <w:r>
        <w:t>7</w:t>
      </w:r>
      <w:r w:rsidR="00AF0243">
        <w:t xml:space="preserve"> – Week 8.</w:t>
      </w:r>
      <w:r w:rsidR="00AF0243">
        <w:t>2</w:t>
      </w:r>
      <w:r w:rsidR="00893678">
        <w:t xml:space="preserve"> - Classroom</w:t>
      </w:r>
    </w:p>
    <w:p w14:paraId="696BB46B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556411BE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3F55252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3028A98E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B098CD2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6C5C96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542F8F57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2FD75DE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09F91D9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4AB279F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1BC6EB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5AAFC24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97B197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0584D6C2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C11C6" w:rsidRPr="002F7C81" w14:paraId="0ADCF8BD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F9AE5A8" w14:textId="77777777" w:rsidR="00DC11C6" w:rsidRDefault="00DC11C6" w:rsidP="00DC11C6">
            <w:pPr>
              <w:pStyle w:val="Heading3"/>
            </w:pPr>
          </w:p>
        </w:tc>
        <w:sdt>
          <w:sdtPr>
            <w:alias w:val="Delivery"/>
            <w:tag w:val="Delivery"/>
            <w:id w:val="351545178"/>
            <w:placeholder>
              <w:docPart w:val="0E6BEC4B4AA4475194F0833F20AB14CF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4692AD5" w14:textId="48072E40" w:rsidR="00DC11C6" w:rsidRDefault="00DC11C6" w:rsidP="00DC11C6">
                <w:pPr>
                  <w:pStyle w:val="Heading3"/>
                </w:pPr>
                <w:r>
                  <w:t>FTF</w:t>
                </w:r>
              </w:p>
            </w:tc>
          </w:sdtContent>
        </w:sdt>
        <w:sdt>
          <w:sdtPr>
            <w:alias w:val="Assessment"/>
            <w:tag w:val="Assessment"/>
            <w:id w:val="-390346535"/>
            <w:placeholder>
              <w:docPart w:val="03AB5F78BDBD409E912E838F418DEE91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19D0E30" w14:textId="2F2B6E69" w:rsidR="00DC11C6" w:rsidRDefault="00DC11C6" w:rsidP="00DC11C6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3614FD" w14:textId="77777777" w:rsidR="00DC11C6" w:rsidRPr="00FB0846" w:rsidRDefault="00DC11C6" w:rsidP="00DC11C6">
            <w:pPr>
              <w:pStyle w:val="Heading3"/>
            </w:pPr>
            <w:r>
              <w:t>Spare / Catchup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2D007AC" w14:textId="77777777" w:rsidR="00DC11C6" w:rsidRPr="00FB0846" w:rsidRDefault="00DC11C6" w:rsidP="00DC11C6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C3428E" w14:textId="77777777" w:rsidR="00DC11C6" w:rsidRDefault="00DC11C6" w:rsidP="00DC11C6">
            <w:pPr>
              <w:pStyle w:val="Heading3"/>
            </w:pPr>
          </w:p>
        </w:tc>
      </w:tr>
    </w:tbl>
    <w:p w14:paraId="62F09B80" w14:textId="77777777" w:rsidR="00D00C1E" w:rsidRDefault="00D00C1E" w:rsidP="002439FC"/>
    <w:p w14:paraId="1146C01F" w14:textId="725FFC57" w:rsidR="00D00C1E" w:rsidRDefault="00D00C1E" w:rsidP="00D00C1E">
      <w:pPr>
        <w:pStyle w:val="Heading1"/>
      </w:pPr>
      <w:r>
        <w:t>Session 3</w:t>
      </w:r>
      <w:r>
        <w:t>8</w:t>
      </w:r>
      <w:r w:rsidR="00AF0243">
        <w:t xml:space="preserve"> – Week 8.</w:t>
      </w:r>
      <w:r w:rsidR="00AF0243">
        <w:t>3</w:t>
      </w:r>
      <w:r w:rsidR="00893678">
        <w:t xml:space="preserve"> - Online</w:t>
      </w:r>
    </w:p>
    <w:p w14:paraId="62452E9D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6FAC4A57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31A3692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7798F8A8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ACDA80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4733BE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360CEF7A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2882FCE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D9EC587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0CC820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86645AC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68BAD5A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8635AD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72C621D5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170D7" w:rsidRPr="002F7C81" w14:paraId="60FC21B5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94BE1FB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-235244944"/>
            <w:placeholder>
              <w:docPart w:val="3D508263C50D4DEDA91BC29F3F9BC213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F2918AC" w14:textId="2217FC2D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-1626768383"/>
            <w:placeholder>
              <w:docPart w:val="A59133671AF749B0B59FE8BB1E0B4731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6A46B0E" w14:textId="443670DD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ABD97F" w14:textId="77777777" w:rsidR="00D170D7" w:rsidRPr="00FB0846" w:rsidRDefault="00D170D7" w:rsidP="00D170D7">
            <w:pPr>
              <w:pStyle w:val="Heading3"/>
            </w:pPr>
            <w:r>
              <w:t>Spare / Catchup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7C395B5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531FEB" w14:textId="77777777" w:rsidR="00D170D7" w:rsidRDefault="00D170D7" w:rsidP="00D170D7">
            <w:pPr>
              <w:pStyle w:val="Heading3"/>
            </w:pPr>
          </w:p>
        </w:tc>
      </w:tr>
    </w:tbl>
    <w:p w14:paraId="67D91CDE" w14:textId="77777777" w:rsidR="00D00C1E" w:rsidRDefault="00D00C1E" w:rsidP="002439FC"/>
    <w:p w14:paraId="4E8C4A9B" w14:textId="676096B4" w:rsidR="00D00C1E" w:rsidRDefault="00D00C1E" w:rsidP="00D00C1E">
      <w:pPr>
        <w:pStyle w:val="Heading1"/>
      </w:pPr>
      <w:r>
        <w:t>Session 3</w:t>
      </w:r>
      <w:r>
        <w:t>9</w:t>
      </w:r>
      <w:r w:rsidR="00AF0243">
        <w:t xml:space="preserve"> – Week 8.</w:t>
      </w:r>
      <w:r w:rsidR="00AF0243">
        <w:t>4</w:t>
      </w:r>
      <w:r w:rsidR="00893678">
        <w:t xml:space="preserve"> - Online</w:t>
      </w:r>
    </w:p>
    <w:p w14:paraId="7716F791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5E29BAB5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7247F05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5119059C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1EC8E12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12F39F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15E459B4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7F92357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BCD8923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712D6F6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CD6DA4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F3F0FD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0ED87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4F554928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170D7" w:rsidRPr="002F7C81" w14:paraId="0388E1C1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51FD85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38328128"/>
            <w:placeholder>
              <w:docPart w:val="99E9F4E25E3F4D2A83A0015399D69DDF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877BAD3" w14:textId="2D228D6A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771513460"/>
            <w:placeholder>
              <w:docPart w:val="5D9E2E8345B7487E82767937D27D6BAF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446EC84" w14:textId="09CEF187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FEC892D" w14:textId="77777777" w:rsidR="00D170D7" w:rsidRPr="00FB0846" w:rsidRDefault="00D170D7" w:rsidP="00D170D7">
            <w:pPr>
              <w:pStyle w:val="Heading3"/>
            </w:pPr>
            <w:r>
              <w:t>Spare / Catchup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0575BB1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54EB3" w14:textId="77777777" w:rsidR="00D170D7" w:rsidRDefault="00D170D7" w:rsidP="00D170D7">
            <w:pPr>
              <w:pStyle w:val="Heading3"/>
            </w:pPr>
          </w:p>
        </w:tc>
      </w:tr>
    </w:tbl>
    <w:p w14:paraId="1A70C7E9" w14:textId="77777777" w:rsidR="00D00C1E" w:rsidRPr="006331E0" w:rsidRDefault="00D00C1E" w:rsidP="00D00C1E">
      <w:pPr>
        <w:pStyle w:val="Heading1"/>
        <w:rPr>
          <w:sz w:val="22"/>
          <w:szCs w:val="22"/>
        </w:rPr>
      </w:pPr>
    </w:p>
    <w:p w14:paraId="2C991F51" w14:textId="7F827664" w:rsidR="00D00C1E" w:rsidRDefault="00D00C1E" w:rsidP="00D00C1E">
      <w:pPr>
        <w:pStyle w:val="Heading1"/>
      </w:pPr>
      <w:r>
        <w:t xml:space="preserve">Session </w:t>
      </w:r>
      <w:r>
        <w:t>40</w:t>
      </w:r>
      <w:r w:rsidR="00AF0243">
        <w:t xml:space="preserve"> – Week 8.</w:t>
      </w:r>
      <w:r w:rsidR="00AF0243">
        <w:t>5</w:t>
      </w:r>
      <w:r w:rsidR="00893678">
        <w:t xml:space="preserve"> - Online</w:t>
      </w:r>
    </w:p>
    <w:p w14:paraId="09532764" w14:textId="77777777" w:rsidR="00D00C1E" w:rsidRPr="00C8165C" w:rsidRDefault="00D00C1E" w:rsidP="00D00C1E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3119"/>
        <w:gridCol w:w="1276"/>
        <w:gridCol w:w="3293"/>
      </w:tblGrid>
      <w:tr w:rsidR="00D00C1E" w:rsidRPr="002F7C81" w14:paraId="620EE290" w14:textId="77777777" w:rsidTr="00771A34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1AED4F" w14:textId="77777777" w:rsidR="00D00C1E" w:rsidRPr="002A6715" w:rsidRDefault="00D00C1E" w:rsidP="00771A34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D00C1E" w:rsidRPr="002F7C81" w14:paraId="30399F18" w14:textId="77777777" w:rsidTr="00771A34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016999B" w14:textId="77777777" w:rsidR="00D00C1E" w:rsidRPr="002E7C77" w:rsidRDefault="00D00C1E" w:rsidP="00771A34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0FD3B5" w14:textId="77777777" w:rsidR="00D00C1E" w:rsidRPr="002E7C77" w:rsidRDefault="00D00C1E" w:rsidP="00771A34">
            <w:pPr>
              <w:pStyle w:val="Heading3"/>
            </w:pPr>
          </w:p>
        </w:tc>
      </w:tr>
      <w:tr w:rsidR="00D00C1E" w:rsidRPr="002F7C81" w14:paraId="3761EFEF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993B7B" w14:textId="77777777" w:rsidR="00D00C1E" w:rsidRDefault="00D00C1E" w:rsidP="00771A34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A8B9667" w14:textId="77777777" w:rsidR="00D00C1E" w:rsidRDefault="00D00C1E" w:rsidP="00771A34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15DA84" w14:textId="77777777" w:rsidR="00D00C1E" w:rsidRDefault="00D00C1E" w:rsidP="00771A34">
            <w:pPr>
              <w:pStyle w:val="Heading3"/>
            </w:pPr>
            <w:r>
              <w:t>Assessment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96CBF69" w14:textId="77777777" w:rsidR="00D00C1E" w:rsidRDefault="00D00C1E" w:rsidP="00771A34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BF80798" w14:textId="77777777" w:rsidR="00D00C1E" w:rsidRDefault="00D00C1E" w:rsidP="00771A34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483401" w14:textId="77777777" w:rsidR="00D00C1E" w:rsidRDefault="00D00C1E" w:rsidP="00771A34">
            <w:pPr>
              <w:pStyle w:val="Heading3"/>
            </w:pPr>
            <w:r>
              <w:t xml:space="preserve">Delivery </w:t>
            </w:r>
          </w:p>
          <w:p w14:paraId="5DFFBF7C" w14:textId="77777777" w:rsidR="00D00C1E" w:rsidRDefault="00D00C1E" w:rsidP="00771A34">
            <w:pPr>
              <w:pStyle w:val="Heading3"/>
            </w:pPr>
            <w:r>
              <w:t>Mapping</w:t>
            </w:r>
          </w:p>
        </w:tc>
      </w:tr>
      <w:tr w:rsidR="00D170D7" w:rsidRPr="002F7C81" w14:paraId="74C95030" w14:textId="77777777" w:rsidTr="006331E0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33E6F47" w14:textId="77777777" w:rsidR="00D170D7" w:rsidRDefault="00D170D7" w:rsidP="00D170D7">
            <w:pPr>
              <w:pStyle w:val="Heading3"/>
            </w:pPr>
          </w:p>
        </w:tc>
        <w:sdt>
          <w:sdtPr>
            <w:alias w:val="Delivery"/>
            <w:tag w:val="Delivery"/>
            <w:id w:val="540251551"/>
            <w:placeholder>
              <w:docPart w:val="DD3D88151DD4467D8F0258701A083875"/>
            </w:placeholder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D3FCD42" w14:textId="721A098B" w:rsidR="00D170D7" w:rsidRDefault="00D170D7" w:rsidP="00D170D7">
                <w:pPr>
                  <w:pStyle w:val="Heading3"/>
                </w:pPr>
                <w:r>
                  <w:t>O</w:t>
                </w:r>
              </w:p>
            </w:tc>
          </w:sdtContent>
        </w:sdt>
        <w:sdt>
          <w:sdtPr>
            <w:alias w:val="Assessment"/>
            <w:tag w:val="Assessment"/>
            <w:id w:val="1255786852"/>
            <w:placeholder>
              <w:docPart w:val="39F269C5D26043A290362269E4F89EEF"/>
            </w:placeholder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3B24E58" w14:textId="382C390E" w:rsidR="00D170D7" w:rsidRDefault="00D170D7" w:rsidP="00D170D7">
                <w:pPr>
                  <w:pStyle w:val="Heading3"/>
                </w:pPr>
                <w:r>
                  <w:t>NA</w:t>
                </w:r>
              </w:p>
            </w:tc>
          </w:sdtContent>
        </w:sdt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7458FE" w14:textId="77777777" w:rsidR="00D170D7" w:rsidRPr="00FB0846" w:rsidRDefault="00D170D7" w:rsidP="00D170D7">
            <w:pPr>
              <w:pStyle w:val="Heading3"/>
            </w:pPr>
            <w:r>
              <w:t>Spare / Catchup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C86C5A4" w14:textId="77777777" w:rsidR="00D170D7" w:rsidRPr="00FB0846" w:rsidRDefault="00D170D7" w:rsidP="00D170D7">
            <w:pPr>
              <w:pStyle w:val="Heading3"/>
            </w:pPr>
          </w:p>
        </w:tc>
        <w:tc>
          <w:tcPr>
            <w:tcW w:w="3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58F55A" w14:textId="77777777" w:rsidR="00D170D7" w:rsidRDefault="00D170D7" w:rsidP="00D170D7">
            <w:pPr>
              <w:pStyle w:val="Heading3"/>
            </w:pPr>
          </w:p>
        </w:tc>
      </w:tr>
    </w:tbl>
    <w:p w14:paraId="0BDBDF0D" w14:textId="77777777" w:rsidR="00D00C1E" w:rsidRPr="00FA41B0" w:rsidRDefault="00D00C1E" w:rsidP="002439FC"/>
    <w:sectPr w:rsidR="00D00C1E" w:rsidRPr="00FA41B0" w:rsidSect="00FC018A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5E7C6" w14:textId="77777777" w:rsidR="00EF7AA3" w:rsidRDefault="00EF7AA3" w:rsidP="001F4363">
      <w:r>
        <w:separator/>
      </w:r>
    </w:p>
  </w:endnote>
  <w:endnote w:type="continuationSeparator" w:id="0">
    <w:p w14:paraId="7192AF11" w14:textId="77777777" w:rsidR="00EF7AA3" w:rsidRDefault="00EF7AA3" w:rsidP="001F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7956" w14:textId="77777777" w:rsidR="005E2781" w:rsidRPr="002439FC" w:rsidRDefault="005E2781" w:rsidP="002439FC">
    <w:pPr>
      <w:pStyle w:val="Footer"/>
      <w:jc w:val="center"/>
    </w:pPr>
    <w:r w:rsidRPr="002439FC">
      <w:t>Bendigo Kangan Institute trading as Bendigo TAFE and Kangan Institute.</w:t>
    </w:r>
  </w:p>
  <w:p w14:paraId="02B19576" w14:textId="77777777" w:rsidR="005E2781" w:rsidRPr="002439FC" w:rsidRDefault="005E2781" w:rsidP="002439FC">
    <w:pPr>
      <w:pStyle w:val="Footer"/>
      <w:jc w:val="center"/>
    </w:pPr>
    <w:r w:rsidRPr="002439FC">
      <w:t>RTO 3077 | CRICOS provider number 01218G</w:t>
    </w:r>
  </w:p>
  <w:p w14:paraId="618059EA" w14:textId="75405F0D" w:rsidR="00F6546A" w:rsidRPr="002439FC" w:rsidRDefault="005E2781" w:rsidP="00C455D6">
    <w:pPr>
      <w:pStyle w:val="Footer"/>
      <w:tabs>
        <w:tab w:val="center" w:pos="5245"/>
        <w:tab w:val="right" w:pos="10490"/>
      </w:tabs>
    </w:pPr>
    <w:r w:rsidRPr="002439FC">
      <w:t>Version 1.</w:t>
    </w:r>
    <w:r w:rsidR="00FD7341">
      <w:t>0</w:t>
    </w:r>
    <w:proofErr w:type="gramStart"/>
    <w:r w:rsidR="00FD7341">
      <w:t xml:space="preserve">   (</w:t>
    </w:r>
    <w:proofErr w:type="gramEnd"/>
    <w:r w:rsidR="00FD7341">
      <w:t>Template Version 1.3)</w:t>
    </w:r>
    <w:r w:rsidRPr="002439FC">
      <w:tab/>
      <w:t xml:space="preserve">Last saved </w:t>
    </w:r>
    <w:r w:rsidRPr="002439FC">
      <w:fldChar w:fldCharType="begin"/>
    </w:r>
    <w:r w:rsidRPr="002439FC">
      <w:instrText xml:space="preserve"> SAVEDATE  \@ "d MMMM yyyy"  \* MERGEFORMAT </w:instrText>
    </w:r>
    <w:r w:rsidRPr="002439FC">
      <w:fldChar w:fldCharType="separate"/>
    </w:r>
    <w:r w:rsidR="00D00C1E">
      <w:rPr>
        <w:noProof/>
      </w:rPr>
      <w:t>2 June 2026</w:t>
    </w:r>
    <w:r w:rsidRPr="002439FC">
      <w:fldChar w:fldCharType="end"/>
    </w:r>
    <w:r w:rsidRPr="002439FC">
      <w:tab/>
      <w:t xml:space="preserve">Page </w:t>
    </w:r>
    <w:r w:rsidR="00632C3B" w:rsidRPr="002439FC">
      <w:fldChar w:fldCharType="begin"/>
    </w:r>
    <w:r w:rsidR="00632C3B" w:rsidRPr="002439FC">
      <w:instrText xml:space="preserve"> PAGE   \* MERGEFORMAT </w:instrText>
    </w:r>
    <w:r w:rsidR="00632C3B" w:rsidRPr="002439FC">
      <w:fldChar w:fldCharType="separate"/>
    </w:r>
    <w:r w:rsidR="00126545">
      <w:rPr>
        <w:noProof/>
      </w:rPr>
      <w:t>2</w:t>
    </w:r>
    <w:r w:rsidR="00632C3B" w:rsidRPr="002439FC">
      <w:fldChar w:fldCharType="end"/>
    </w:r>
    <w:r w:rsidRPr="002439FC">
      <w:t xml:space="preserve"> of </w:t>
    </w:r>
    <w:fldSimple w:instr=" NUMPAGES   \* MERGEFORMAT ">
      <w:r w:rsidR="00126545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03A2" w14:textId="77777777" w:rsidR="00EF7AA3" w:rsidRDefault="00EF7AA3" w:rsidP="001F4363">
      <w:r>
        <w:separator/>
      </w:r>
    </w:p>
  </w:footnote>
  <w:footnote w:type="continuationSeparator" w:id="0">
    <w:p w14:paraId="4D7C730C" w14:textId="77777777" w:rsidR="00EF7AA3" w:rsidRDefault="00EF7AA3" w:rsidP="001F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0733" w14:textId="7F66303F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55E0F1" wp14:editId="1CE8F6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5007253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76289" w14:textId="2E6BF4F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5E0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37576289" w14:textId="2E6BF4F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AD8B" w14:textId="27D094E6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ECFC72" wp14:editId="115D294C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67673393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03B0D" w14:textId="34664348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CFC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A803B0D" w14:textId="34664348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612E" w14:textId="6816D582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09DA08" wp14:editId="33B244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4204792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47344" w14:textId="5FB69AB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9DA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2B47344" w14:textId="5FB69AB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DC3"/>
    <w:multiLevelType w:val="hybridMultilevel"/>
    <w:tmpl w:val="F476F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30F45"/>
    <w:multiLevelType w:val="multilevel"/>
    <w:tmpl w:val="10B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210C"/>
    <w:multiLevelType w:val="multilevel"/>
    <w:tmpl w:val="FB6A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0570"/>
    <w:multiLevelType w:val="multilevel"/>
    <w:tmpl w:val="915861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76CC4"/>
    <w:multiLevelType w:val="multilevel"/>
    <w:tmpl w:val="C3E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00FD0"/>
    <w:multiLevelType w:val="multilevel"/>
    <w:tmpl w:val="8A2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01E86"/>
    <w:multiLevelType w:val="multilevel"/>
    <w:tmpl w:val="697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375D0"/>
    <w:multiLevelType w:val="multilevel"/>
    <w:tmpl w:val="098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46802"/>
    <w:multiLevelType w:val="multilevel"/>
    <w:tmpl w:val="A684C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F2408"/>
    <w:multiLevelType w:val="multilevel"/>
    <w:tmpl w:val="E40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D2605"/>
    <w:multiLevelType w:val="multilevel"/>
    <w:tmpl w:val="7B422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24F98"/>
    <w:multiLevelType w:val="multilevel"/>
    <w:tmpl w:val="A35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E0992"/>
    <w:multiLevelType w:val="multilevel"/>
    <w:tmpl w:val="A5FC2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752ACB"/>
    <w:multiLevelType w:val="multilevel"/>
    <w:tmpl w:val="F27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50513"/>
    <w:multiLevelType w:val="multilevel"/>
    <w:tmpl w:val="B87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B13E2"/>
    <w:multiLevelType w:val="multilevel"/>
    <w:tmpl w:val="FE46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51561"/>
    <w:multiLevelType w:val="hybridMultilevel"/>
    <w:tmpl w:val="B9A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F52B9"/>
    <w:multiLevelType w:val="multilevel"/>
    <w:tmpl w:val="7B4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54B45"/>
    <w:multiLevelType w:val="multilevel"/>
    <w:tmpl w:val="AC524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964C0"/>
    <w:multiLevelType w:val="multilevel"/>
    <w:tmpl w:val="D412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21B1C"/>
    <w:multiLevelType w:val="multilevel"/>
    <w:tmpl w:val="91C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63C7C"/>
    <w:multiLevelType w:val="multilevel"/>
    <w:tmpl w:val="67AA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F65DD"/>
    <w:multiLevelType w:val="multilevel"/>
    <w:tmpl w:val="11E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72F2B"/>
    <w:multiLevelType w:val="multilevel"/>
    <w:tmpl w:val="91A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A72EC"/>
    <w:multiLevelType w:val="multilevel"/>
    <w:tmpl w:val="1C3E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974210">
    <w:abstractNumId w:val="16"/>
  </w:num>
  <w:num w:numId="2" w16cid:durableId="1550072034">
    <w:abstractNumId w:val="0"/>
  </w:num>
  <w:num w:numId="3" w16cid:durableId="1723597782">
    <w:abstractNumId w:val="4"/>
  </w:num>
  <w:num w:numId="4" w16cid:durableId="1664166794">
    <w:abstractNumId w:val="17"/>
  </w:num>
  <w:num w:numId="5" w16cid:durableId="1896772911">
    <w:abstractNumId w:val="24"/>
  </w:num>
  <w:num w:numId="6" w16cid:durableId="1337146901">
    <w:abstractNumId w:val="21"/>
  </w:num>
  <w:num w:numId="7" w16cid:durableId="526910874">
    <w:abstractNumId w:val="14"/>
  </w:num>
  <w:num w:numId="8" w16cid:durableId="1378429234">
    <w:abstractNumId w:val="2"/>
  </w:num>
  <w:num w:numId="9" w16cid:durableId="119613457">
    <w:abstractNumId w:val="6"/>
  </w:num>
  <w:num w:numId="10" w16cid:durableId="1347634396">
    <w:abstractNumId w:val="15"/>
  </w:num>
  <w:num w:numId="11" w16cid:durableId="366957088">
    <w:abstractNumId w:val="12"/>
  </w:num>
  <w:num w:numId="12" w16cid:durableId="1935162218">
    <w:abstractNumId w:val="23"/>
  </w:num>
  <w:num w:numId="13" w16cid:durableId="1855804162">
    <w:abstractNumId w:val="8"/>
  </w:num>
  <w:num w:numId="14" w16cid:durableId="273288924">
    <w:abstractNumId w:val="10"/>
  </w:num>
  <w:num w:numId="15" w16cid:durableId="1750157025">
    <w:abstractNumId w:val="3"/>
  </w:num>
  <w:num w:numId="16" w16cid:durableId="1445883157">
    <w:abstractNumId w:val="18"/>
  </w:num>
  <w:num w:numId="17" w16cid:durableId="1814786379">
    <w:abstractNumId w:val="22"/>
  </w:num>
  <w:num w:numId="18" w16cid:durableId="1446845975">
    <w:abstractNumId w:val="11"/>
  </w:num>
  <w:num w:numId="19" w16cid:durableId="1189443814">
    <w:abstractNumId w:val="20"/>
  </w:num>
  <w:num w:numId="20" w16cid:durableId="203948537">
    <w:abstractNumId w:val="7"/>
  </w:num>
  <w:num w:numId="21" w16cid:durableId="52630556">
    <w:abstractNumId w:val="19"/>
  </w:num>
  <w:num w:numId="22" w16cid:durableId="634070958">
    <w:abstractNumId w:val="5"/>
  </w:num>
  <w:num w:numId="23" w16cid:durableId="1205215918">
    <w:abstractNumId w:val="1"/>
  </w:num>
  <w:num w:numId="24" w16cid:durableId="487719315">
    <w:abstractNumId w:val="9"/>
  </w:num>
  <w:num w:numId="25" w16cid:durableId="765930167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36C2"/>
    <w:rsid w:val="00005483"/>
    <w:rsid w:val="00010B10"/>
    <w:rsid w:val="00010BF6"/>
    <w:rsid w:val="000137A9"/>
    <w:rsid w:val="0002686E"/>
    <w:rsid w:val="00040C3B"/>
    <w:rsid w:val="00044B62"/>
    <w:rsid w:val="00054A74"/>
    <w:rsid w:val="00055BE3"/>
    <w:rsid w:val="0005792A"/>
    <w:rsid w:val="00057B45"/>
    <w:rsid w:val="00063A13"/>
    <w:rsid w:val="00076D93"/>
    <w:rsid w:val="00096DC8"/>
    <w:rsid w:val="000A75A5"/>
    <w:rsid w:val="000C4CE0"/>
    <w:rsid w:val="000C5DCF"/>
    <w:rsid w:val="000D4A69"/>
    <w:rsid w:val="000D5272"/>
    <w:rsid w:val="000D5C56"/>
    <w:rsid w:val="000E793E"/>
    <w:rsid w:val="000E7FC5"/>
    <w:rsid w:val="000F75D7"/>
    <w:rsid w:val="00107D2F"/>
    <w:rsid w:val="00113B84"/>
    <w:rsid w:val="00114E4D"/>
    <w:rsid w:val="00115C1E"/>
    <w:rsid w:val="0012485A"/>
    <w:rsid w:val="00126545"/>
    <w:rsid w:val="001275EE"/>
    <w:rsid w:val="0013430A"/>
    <w:rsid w:val="0013576A"/>
    <w:rsid w:val="00144B4B"/>
    <w:rsid w:val="001508CF"/>
    <w:rsid w:val="0016369D"/>
    <w:rsid w:val="001702A2"/>
    <w:rsid w:val="00181BFD"/>
    <w:rsid w:val="001A58E6"/>
    <w:rsid w:val="001A6C48"/>
    <w:rsid w:val="001A7DBF"/>
    <w:rsid w:val="001B1015"/>
    <w:rsid w:val="001B6CE8"/>
    <w:rsid w:val="001C1000"/>
    <w:rsid w:val="001C3E6D"/>
    <w:rsid w:val="001D729E"/>
    <w:rsid w:val="001D78D9"/>
    <w:rsid w:val="001D7CE5"/>
    <w:rsid w:val="001E3325"/>
    <w:rsid w:val="001E6FFB"/>
    <w:rsid w:val="001E71A7"/>
    <w:rsid w:val="001E7CBB"/>
    <w:rsid w:val="001F0BFD"/>
    <w:rsid w:val="001F4363"/>
    <w:rsid w:val="00202B8A"/>
    <w:rsid w:val="002044F8"/>
    <w:rsid w:val="00205DFA"/>
    <w:rsid w:val="002229E8"/>
    <w:rsid w:val="00222A66"/>
    <w:rsid w:val="002267D1"/>
    <w:rsid w:val="00226D05"/>
    <w:rsid w:val="00227508"/>
    <w:rsid w:val="00236318"/>
    <w:rsid w:val="002363FC"/>
    <w:rsid w:val="00236D3A"/>
    <w:rsid w:val="00237960"/>
    <w:rsid w:val="002439FC"/>
    <w:rsid w:val="002471BC"/>
    <w:rsid w:val="002642CA"/>
    <w:rsid w:val="00267155"/>
    <w:rsid w:val="00290616"/>
    <w:rsid w:val="00293984"/>
    <w:rsid w:val="002A6715"/>
    <w:rsid w:val="002B15B6"/>
    <w:rsid w:val="002B1EC1"/>
    <w:rsid w:val="002B4C2D"/>
    <w:rsid w:val="002D2911"/>
    <w:rsid w:val="002E6737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44D4A"/>
    <w:rsid w:val="0035343B"/>
    <w:rsid w:val="003545CC"/>
    <w:rsid w:val="00364719"/>
    <w:rsid w:val="00365730"/>
    <w:rsid w:val="00384C7A"/>
    <w:rsid w:val="003A316B"/>
    <w:rsid w:val="003B1864"/>
    <w:rsid w:val="003C3176"/>
    <w:rsid w:val="003C34A3"/>
    <w:rsid w:val="003C4945"/>
    <w:rsid w:val="003F1F4E"/>
    <w:rsid w:val="003F4160"/>
    <w:rsid w:val="003F6EFC"/>
    <w:rsid w:val="00403949"/>
    <w:rsid w:val="00405C1A"/>
    <w:rsid w:val="004127A0"/>
    <w:rsid w:val="0041439C"/>
    <w:rsid w:val="00421C6B"/>
    <w:rsid w:val="00423EF4"/>
    <w:rsid w:val="00424023"/>
    <w:rsid w:val="004272E6"/>
    <w:rsid w:val="0044158F"/>
    <w:rsid w:val="0044532B"/>
    <w:rsid w:val="00445BF7"/>
    <w:rsid w:val="0044608D"/>
    <w:rsid w:val="00451F59"/>
    <w:rsid w:val="00452058"/>
    <w:rsid w:val="004622B1"/>
    <w:rsid w:val="004647AF"/>
    <w:rsid w:val="00464DED"/>
    <w:rsid w:val="00470387"/>
    <w:rsid w:val="0048089C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30B6"/>
    <w:rsid w:val="004E423A"/>
    <w:rsid w:val="004E4425"/>
    <w:rsid w:val="004E78AD"/>
    <w:rsid w:val="004E793C"/>
    <w:rsid w:val="004F2400"/>
    <w:rsid w:val="00501BAB"/>
    <w:rsid w:val="00502337"/>
    <w:rsid w:val="0050715D"/>
    <w:rsid w:val="00515F85"/>
    <w:rsid w:val="005163FA"/>
    <w:rsid w:val="00530FE1"/>
    <w:rsid w:val="0053539F"/>
    <w:rsid w:val="005377AE"/>
    <w:rsid w:val="00547501"/>
    <w:rsid w:val="0055264A"/>
    <w:rsid w:val="00554E87"/>
    <w:rsid w:val="00571F38"/>
    <w:rsid w:val="00572193"/>
    <w:rsid w:val="00575EA4"/>
    <w:rsid w:val="00576A8C"/>
    <w:rsid w:val="00577089"/>
    <w:rsid w:val="005800A9"/>
    <w:rsid w:val="00582CE5"/>
    <w:rsid w:val="00590EBA"/>
    <w:rsid w:val="005A352E"/>
    <w:rsid w:val="005A6F91"/>
    <w:rsid w:val="005C0FC4"/>
    <w:rsid w:val="005D2E0C"/>
    <w:rsid w:val="005D57BD"/>
    <w:rsid w:val="005D7E29"/>
    <w:rsid w:val="005E2781"/>
    <w:rsid w:val="005E3E16"/>
    <w:rsid w:val="005F4DEF"/>
    <w:rsid w:val="00601957"/>
    <w:rsid w:val="00605082"/>
    <w:rsid w:val="00606B76"/>
    <w:rsid w:val="00620148"/>
    <w:rsid w:val="00623CE3"/>
    <w:rsid w:val="006244AA"/>
    <w:rsid w:val="00630E16"/>
    <w:rsid w:val="00632C3B"/>
    <w:rsid w:val="006331E0"/>
    <w:rsid w:val="00634FF3"/>
    <w:rsid w:val="006472F5"/>
    <w:rsid w:val="00651611"/>
    <w:rsid w:val="00656E53"/>
    <w:rsid w:val="00657BB4"/>
    <w:rsid w:val="006606A6"/>
    <w:rsid w:val="00685BD5"/>
    <w:rsid w:val="0069030A"/>
    <w:rsid w:val="00690E61"/>
    <w:rsid w:val="00694DF2"/>
    <w:rsid w:val="006C2B69"/>
    <w:rsid w:val="006C62B4"/>
    <w:rsid w:val="006D58D4"/>
    <w:rsid w:val="006D706F"/>
    <w:rsid w:val="006E33EF"/>
    <w:rsid w:val="006E4A12"/>
    <w:rsid w:val="006E5479"/>
    <w:rsid w:val="006F10D0"/>
    <w:rsid w:val="00701387"/>
    <w:rsid w:val="00705046"/>
    <w:rsid w:val="0072388E"/>
    <w:rsid w:val="00732CAA"/>
    <w:rsid w:val="0074548C"/>
    <w:rsid w:val="007516B7"/>
    <w:rsid w:val="007538D7"/>
    <w:rsid w:val="00756E13"/>
    <w:rsid w:val="007615C5"/>
    <w:rsid w:val="00772309"/>
    <w:rsid w:val="0078162A"/>
    <w:rsid w:val="0078312D"/>
    <w:rsid w:val="00791B7A"/>
    <w:rsid w:val="00793D28"/>
    <w:rsid w:val="00794286"/>
    <w:rsid w:val="00795DE3"/>
    <w:rsid w:val="007973CB"/>
    <w:rsid w:val="007A63E4"/>
    <w:rsid w:val="007A7B35"/>
    <w:rsid w:val="007B3239"/>
    <w:rsid w:val="007C6FBF"/>
    <w:rsid w:val="007D13A7"/>
    <w:rsid w:val="007D5702"/>
    <w:rsid w:val="007D69F3"/>
    <w:rsid w:val="007E127C"/>
    <w:rsid w:val="007E12F7"/>
    <w:rsid w:val="007F1267"/>
    <w:rsid w:val="007F2BE6"/>
    <w:rsid w:val="00802842"/>
    <w:rsid w:val="00805C42"/>
    <w:rsid w:val="00805E0B"/>
    <w:rsid w:val="00816E9C"/>
    <w:rsid w:val="008541F0"/>
    <w:rsid w:val="0086098D"/>
    <w:rsid w:val="00861D3D"/>
    <w:rsid w:val="00862361"/>
    <w:rsid w:val="00877CB4"/>
    <w:rsid w:val="008817B6"/>
    <w:rsid w:val="008829DD"/>
    <w:rsid w:val="00885847"/>
    <w:rsid w:val="0088695F"/>
    <w:rsid w:val="00886B4C"/>
    <w:rsid w:val="00893678"/>
    <w:rsid w:val="008A49B2"/>
    <w:rsid w:val="008C5064"/>
    <w:rsid w:val="008D2F0B"/>
    <w:rsid w:val="008D5DD1"/>
    <w:rsid w:val="008E3E7A"/>
    <w:rsid w:val="008E5611"/>
    <w:rsid w:val="008F1F56"/>
    <w:rsid w:val="008F230E"/>
    <w:rsid w:val="009108B2"/>
    <w:rsid w:val="009119BD"/>
    <w:rsid w:val="00913BA4"/>
    <w:rsid w:val="00916A2A"/>
    <w:rsid w:val="009270C9"/>
    <w:rsid w:val="009328FE"/>
    <w:rsid w:val="00944BC2"/>
    <w:rsid w:val="00950D11"/>
    <w:rsid w:val="00954EFB"/>
    <w:rsid w:val="0095698D"/>
    <w:rsid w:val="00961018"/>
    <w:rsid w:val="00961AFC"/>
    <w:rsid w:val="00961F64"/>
    <w:rsid w:val="00965C66"/>
    <w:rsid w:val="00966108"/>
    <w:rsid w:val="0097798B"/>
    <w:rsid w:val="00993D3D"/>
    <w:rsid w:val="009A0CBC"/>
    <w:rsid w:val="009A0DA8"/>
    <w:rsid w:val="009D309A"/>
    <w:rsid w:val="009D3245"/>
    <w:rsid w:val="009F008B"/>
    <w:rsid w:val="009F30C9"/>
    <w:rsid w:val="009F402C"/>
    <w:rsid w:val="009F5553"/>
    <w:rsid w:val="009F62F5"/>
    <w:rsid w:val="00A12591"/>
    <w:rsid w:val="00A20E3D"/>
    <w:rsid w:val="00A2190A"/>
    <w:rsid w:val="00A21D24"/>
    <w:rsid w:val="00A22CAE"/>
    <w:rsid w:val="00A22E02"/>
    <w:rsid w:val="00A24C4F"/>
    <w:rsid w:val="00A26257"/>
    <w:rsid w:val="00A30983"/>
    <w:rsid w:val="00A31DF3"/>
    <w:rsid w:val="00A37FE7"/>
    <w:rsid w:val="00A53742"/>
    <w:rsid w:val="00A574C0"/>
    <w:rsid w:val="00A650F7"/>
    <w:rsid w:val="00A7355E"/>
    <w:rsid w:val="00A918E0"/>
    <w:rsid w:val="00A96BCD"/>
    <w:rsid w:val="00AB1185"/>
    <w:rsid w:val="00AB2A73"/>
    <w:rsid w:val="00AB7DBF"/>
    <w:rsid w:val="00AC0655"/>
    <w:rsid w:val="00AC4C6E"/>
    <w:rsid w:val="00AD34BA"/>
    <w:rsid w:val="00AE2DF8"/>
    <w:rsid w:val="00AF0243"/>
    <w:rsid w:val="00AF1329"/>
    <w:rsid w:val="00AF65B9"/>
    <w:rsid w:val="00B00F3B"/>
    <w:rsid w:val="00B07BF3"/>
    <w:rsid w:val="00B10E78"/>
    <w:rsid w:val="00B215D2"/>
    <w:rsid w:val="00B2407C"/>
    <w:rsid w:val="00B32741"/>
    <w:rsid w:val="00B4252C"/>
    <w:rsid w:val="00B43D0B"/>
    <w:rsid w:val="00B46200"/>
    <w:rsid w:val="00B56858"/>
    <w:rsid w:val="00B60EFE"/>
    <w:rsid w:val="00B62733"/>
    <w:rsid w:val="00B6719F"/>
    <w:rsid w:val="00B753CB"/>
    <w:rsid w:val="00B84213"/>
    <w:rsid w:val="00BA3E48"/>
    <w:rsid w:val="00BA48B6"/>
    <w:rsid w:val="00BA6476"/>
    <w:rsid w:val="00BA6713"/>
    <w:rsid w:val="00BD209C"/>
    <w:rsid w:val="00BD20CE"/>
    <w:rsid w:val="00BD3CBD"/>
    <w:rsid w:val="00BE1B4A"/>
    <w:rsid w:val="00BE4F3C"/>
    <w:rsid w:val="00BE554D"/>
    <w:rsid w:val="00BE665F"/>
    <w:rsid w:val="00BF0FDD"/>
    <w:rsid w:val="00BF117B"/>
    <w:rsid w:val="00BF670D"/>
    <w:rsid w:val="00C02DC7"/>
    <w:rsid w:val="00C2180F"/>
    <w:rsid w:val="00C33D5A"/>
    <w:rsid w:val="00C358A5"/>
    <w:rsid w:val="00C455D6"/>
    <w:rsid w:val="00C5028F"/>
    <w:rsid w:val="00C519EC"/>
    <w:rsid w:val="00C60745"/>
    <w:rsid w:val="00C608B7"/>
    <w:rsid w:val="00C64447"/>
    <w:rsid w:val="00C664DD"/>
    <w:rsid w:val="00C677AA"/>
    <w:rsid w:val="00C70115"/>
    <w:rsid w:val="00C72B9B"/>
    <w:rsid w:val="00C8165C"/>
    <w:rsid w:val="00C82E31"/>
    <w:rsid w:val="00C853B8"/>
    <w:rsid w:val="00CA0229"/>
    <w:rsid w:val="00CA1C63"/>
    <w:rsid w:val="00CA383B"/>
    <w:rsid w:val="00CA7224"/>
    <w:rsid w:val="00CA7E20"/>
    <w:rsid w:val="00CB3DCD"/>
    <w:rsid w:val="00CB6655"/>
    <w:rsid w:val="00CC2D84"/>
    <w:rsid w:val="00CC63F7"/>
    <w:rsid w:val="00CD0E7D"/>
    <w:rsid w:val="00CD7EFF"/>
    <w:rsid w:val="00CE06BC"/>
    <w:rsid w:val="00CF6858"/>
    <w:rsid w:val="00D00C1E"/>
    <w:rsid w:val="00D01E63"/>
    <w:rsid w:val="00D1174F"/>
    <w:rsid w:val="00D151E8"/>
    <w:rsid w:val="00D170D7"/>
    <w:rsid w:val="00D26634"/>
    <w:rsid w:val="00D32428"/>
    <w:rsid w:val="00D40CC3"/>
    <w:rsid w:val="00D506B0"/>
    <w:rsid w:val="00D54D46"/>
    <w:rsid w:val="00D5698B"/>
    <w:rsid w:val="00D57FAA"/>
    <w:rsid w:val="00D669F7"/>
    <w:rsid w:val="00D71584"/>
    <w:rsid w:val="00D8354B"/>
    <w:rsid w:val="00D90E35"/>
    <w:rsid w:val="00D911E5"/>
    <w:rsid w:val="00D9739F"/>
    <w:rsid w:val="00D97B9E"/>
    <w:rsid w:val="00DA2E77"/>
    <w:rsid w:val="00DC11C6"/>
    <w:rsid w:val="00DC39FE"/>
    <w:rsid w:val="00DC70C4"/>
    <w:rsid w:val="00DD5E68"/>
    <w:rsid w:val="00DF0A26"/>
    <w:rsid w:val="00E02C1C"/>
    <w:rsid w:val="00E12FFD"/>
    <w:rsid w:val="00E21F54"/>
    <w:rsid w:val="00E25BCA"/>
    <w:rsid w:val="00E31110"/>
    <w:rsid w:val="00E334C3"/>
    <w:rsid w:val="00E3570B"/>
    <w:rsid w:val="00E4047C"/>
    <w:rsid w:val="00E44321"/>
    <w:rsid w:val="00E5370C"/>
    <w:rsid w:val="00E55003"/>
    <w:rsid w:val="00E64921"/>
    <w:rsid w:val="00E73E50"/>
    <w:rsid w:val="00E81213"/>
    <w:rsid w:val="00E865CC"/>
    <w:rsid w:val="00E9103A"/>
    <w:rsid w:val="00E95E46"/>
    <w:rsid w:val="00EB2369"/>
    <w:rsid w:val="00EB7F79"/>
    <w:rsid w:val="00EC0249"/>
    <w:rsid w:val="00EC4E58"/>
    <w:rsid w:val="00EC663F"/>
    <w:rsid w:val="00EC6C5D"/>
    <w:rsid w:val="00EC7238"/>
    <w:rsid w:val="00EC78CD"/>
    <w:rsid w:val="00ED3590"/>
    <w:rsid w:val="00EE0C3F"/>
    <w:rsid w:val="00EE6F65"/>
    <w:rsid w:val="00EF0326"/>
    <w:rsid w:val="00EF29FC"/>
    <w:rsid w:val="00EF45E6"/>
    <w:rsid w:val="00EF7306"/>
    <w:rsid w:val="00EF7AA3"/>
    <w:rsid w:val="00EF7F23"/>
    <w:rsid w:val="00F018F4"/>
    <w:rsid w:val="00F114EB"/>
    <w:rsid w:val="00F202B0"/>
    <w:rsid w:val="00F20C93"/>
    <w:rsid w:val="00F26820"/>
    <w:rsid w:val="00F27BEE"/>
    <w:rsid w:val="00F34EF5"/>
    <w:rsid w:val="00F40308"/>
    <w:rsid w:val="00F511FA"/>
    <w:rsid w:val="00F51402"/>
    <w:rsid w:val="00F6231D"/>
    <w:rsid w:val="00F626E3"/>
    <w:rsid w:val="00F6546A"/>
    <w:rsid w:val="00F72F31"/>
    <w:rsid w:val="00F746C7"/>
    <w:rsid w:val="00F80891"/>
    <w:rsid w:val="00F8192E"/>
    <w:rsid w:val="00FA069B"/>
    <w:rsid w:val="00FA41B0"/>
    <w:rsid w:val="00FB0846"/>
    <w:rsid w:val="00FB15C3"/>
    <w:rsid w:val="00FC018A"/>
    <w:rsid w:val="00FC2E29"/>
    <w:rsid w:val="00FD7203"/>
    <w:rsid w:val="00FD7341"/>
    <w:rsid w:val="00FF33D6"/>
    <w:rsid w:val="00FF598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DCC15D05-2E39-47A9-B781-9015E4F1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C1E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1F4363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4A12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6E4A12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1F4363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3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4A12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6E4A1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F4363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2439FC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439FC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C33D5A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1F4363"/>
  </w:style>
  <w:style w:type="character" w:customStyle="1" w:styleId="AssessortextChar">
    <w:name w:val="Assessor text Char"/>
    <w:basedOn w:val="NoSpacingChar"/>
    <w:link w:val="Assessortext"/>
    <w:rsid w:val="00C33D5A"/>
    <w:rPr>
      <w:color w:val="1F497D" w:themeColor="text2"/>
    </w:rPr>
  </w:style>
  <w:style w:type="character" w:styleId="PlaceholderText">
    <w:name w:val="Placeholder Text"/>
    <w:basedOn w:val="DefaultParagraphFont"/>
    <w:uiPriority w:val="99"/>
    <w:semiHidden/>
    <w:rsid w:val="00FB084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44B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2D89F7C1834BC2A00432317262E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06ECA-532E-449F-A169-1A38702EAD69}"/>
      </w:docPartPr>
      <w:docPartBody>
        <w:p w:rsidR="00813079" w:rsidRDefault="00365F19" w:rsidP="00365F19">
          <w:pPr>
            <w:pStyle w:val="952D89F7C1834BC2A00432317262E2B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12BDC33F6B4C51B5D505366720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271F-5585-43BA-95A1-ECEEDEAEA69F}"/>
      </w:docPartPr>
      <w:docPartBody>
        <w:p w:rsidR="00813079" w:rsidRDefault="00365F19" w:rsidP="00365F19">
          <w:pPr>
            <w:pStyle w:val="B712BDC33F6B4C51B5D5053667204D01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DBBA41DE9B84E2DBB15AD5D3806F2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3BA25-65A3-4715-9A47-5566CEB886B6}"/>
      </w:docPartPr>
      <w:docPartBody>
        <w:p w:rsidR="00000000" w:rsidRDefault="00116AC6" w:rsidP="00116AC6">
          <w:pPr>
            <w:pStyle w:val="FDBBA41DE9B84E2DBB15AD5D3806F21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A7A4E2304A4465BA84AB94C09E11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F2882-6545-455E-B8AC-6644E29C3255}"/>
      </w:docPartPr>
      <w:docPartBody>
        <w:p w:rsidR="00000000" w:rsidRDefault="00116AC6" w:rsidP="00116AC6">
          <w:pPr>
            <w:pStyle w:val="0A7A4E2304A4465BA84AB94C09E11CE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B86CF80ABCF4DB2993A3E28DA046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AF3C6A-971A-41B7-96AE-2A39B51DF31D}"/>
      </w:docPartPr>
      <w:docPartBody>
        <w:p w:rsidR="00000000" w:rsidRDefault="00116AC6" w:rsidP="00116AC6">
          <w:pPr>
            <w:pStyle w:val="BB86CF80ABCF4DB2993A3E28DA04675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451CB80828B47FDAC604DE524091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F1F01-5696-45C7-99A6-9D5FBE4C87C8}"/>
      </w:docPartPr>
      <w:docPartBody>
        <w:p w:rsidR="00000000" w:rsidRDefault="00116AC6" w:rsidP="00116AC6">
          <w:pPr>
            <w:pStyle w:val="A451CB80828B47FDAC604DE524091EC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5D0A7CEAE2743308CDB45739F8E5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DA9F0-9A26-44B2-A323-546073D74FE4}"/>
      </w:docPartPr>
      <w:docPartBody>
        <w:p w:rsidR="00000000" w:rsidRDefault="00116AC6" w:rsidP="00116AC6">
          <w:pPr>
            <w:pStyle w:val="65D0A7CEAE2743308CDB45739F8E532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C673C5AEDE440B38CADE09A07E4B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FC8DA-53A2-4695-9DE1-29FAD073115D}"/>
      </w:docPartPr>
      <w:docPartBody>
        <w:p w:rsidR="00000000" w:rsidRDefault="00116AC6" w:rsidP="00116AC6">
          <w:pPr>
            <w:pStyle w:val="8C673C5AEDE440B38CADE09A07E4B21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3FB63601942475181449B2C6EAE4F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270C8-3C27-480D-9190-565491D3DCD6}"/>
      </w:docPartPr>
      <w:docPartBody>
        <w:p w:rsidR="00000000" w:rsidRDefault="00116AC6" w:rsidP="00116AC6">
          <w:pPr>
            <w:pStyle w:val="63FB63601942475181449B2C6EAE4FC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E141B4EF5F6404C91F73121FBBD4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5695A-9158-4D7D-9EF9-0B2AA31099AB}"/>
      </w:docPartPr>
      <w:docPartBody>
        <w:p w:rsidR="00000000" w:rsidRDefault="00116AC6" w:rsidP="00116AC6">
          <w:pPr>
            <w:pStyle w:val="6E141B4EF5F6404C91F73121FBBD43F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A7DC3DACE8948F3827C700DA69A4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3D7D2-B055-47CF-8A9D-CC285AA52629}"/>
      </w:docPartPr>
      <w:docPartBody>
        <w:p w:rsidR="00000000" w:rsidRDefault="00116AC6" w:rsidP="00116AC6">
          <w:pPr>
            <w:pStyle w:val="0A7DC3DACE8948F3827C700DA69A4B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CABFB0A62C14E7AAA77326D2EABC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48345-3CCE-49F9-B17A-F806985E1FB8}"/>
      </w:docPartPr>
      <w:docPartBody>
        <w:p w:rsidR="00000000" w:rsidRDefault="00116AC6" w:rsidP="00116AC6">
          <w:pPr>
            <w:pStyle w:val="1CABFB0A62C14E7AAA77326D2EABC07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2274C4565524EF7866CB9A7B70F3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CC828-9E9C-44B8-A673-B3F66AB1BB9D}"/>
      </w:docPartPr>
      <w:docPartBody>
        <w:p w:rsidR="00000000" w:rsidRDefault="00116AC6" w:rsidP="00116AC6">
          <w:pPr>
            <w:pStyle w:val="82274C4565524EF7866CB9A7B70F354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25DE1BE6D43471FB4427EBBB5FBD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7C145D-1928-4014-BA68-49040909D855}"/>
      </w:docPartPr>
      <w:docPartBody>
        <w:p w:rsidR="00000000" w:rsidRDefault="00116AC6" w:rsidP="00116AC6">
          <w:pPr>
            <w:pStyle w:val="025DE1BE6D43471FB4427EBBB5FBD86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FA979841EA24369A97808496528D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59A9D-8421-46FC-8F81-721627793772}"/>
      </w:docPartPr>
      <w:docPartBody>
        <w:p w:rsidR="00000000" w:rsidRDefault="00116AC6" w:rsidP="00116AC6">
          <w:pPr>
            <w:pStyle w:val="3FA979841EA24369A97808496528D6D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443548564E4D8CA5D358DA21184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F4554-6196-4643-AEEF-47CDEEF22743}"/>
      </w:docPartPr>
      <w:docPartBody>
        <w:p w:rsidR="00000000" w:rsidRDefault="00116AC6" w:rsidP="00116AC6">
          <w:pPr>
            <w:pStyle w:val="BD443548564E4D8CA5D358DA2118406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5354FFF0DED459EBBC85681A8E02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9061D-D506-4CF0-B107-9EB87EA5A75C}"/>
      </w:docPartPr>
      <w:docPartBody>
        <w:p w:rsidR="00000000" w:rsidRDefault="00116AC6" w:rsidP="00116AC6">
          <w:pPr>
            <w:pStyle w:val="C5354FFF0DED459EBBC85681A8E0205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096ED32AC164DF8B32F25A7EAA48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76EA8-A76A-446D-937E-F3BEFADC62BE}"/>
      </w:docPartPr>
      <w:docPartBody>
        <w:p w:rsidR="00000000" w:rsidRDefault="00116AC6" w:rsidP="00116AC6">
          <w:pPr>
            <w:pStyle w:val="5096ED32AC164DF8B32F25A7EAA4860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7EA679AD73045479A7B69D1A702B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1B53E-32EC-4863-A5F6-F8E3CD1BE13E}"/>
      </w:docPartPr>
      <w:docPartBody>
        <w:p w:rsidR="00000000" w:rsidRDefault="00116AC6" w:rsidP="00116AC6">
          <w:pPr>
            <w:pStyle w:val="F7EA679AD73045479A7B69D1A702B2C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77F29C03AA7494D8216FB10AE8E8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85799-B0BC-45E5-BC68-CF371A00A999}"/>
      </w:docPartPr>
      <w:docPartBody>
        <w:p w:rsidR="00000000" w:rsidRDefault="00116AC6" w:rsidP="00116AC6">
          <w:pPr>
            <w:pStyle w:val="777F29C03AA7494D8216FB10AE8E8BC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8F23E507220477F8FCB1C14359B4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DAB90-9003-401A-AF41-3A75A338AB7C}"/>
      </w:docPartPr>
      <w:docPartBody>
        <w:p w:rsidR="00000000" w:rsidRDefault="00116AC6" w:rsidP="00116AC6">
          <w:pPr>
            <w:pStyle w:val="28F23E507220477F8FCB1C14359B497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BBE7DA70CC54F32A3803B64938EB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A1E2A-8AF7-4CFA-BBBE-5583AD4DD6F9}"/>
      </w:docPartPr>
      <w:docPartBody>
        <w:p w:rsidR="00000000" w:rsidRDefault="00116AC6" w:rsidP="00116AC6">
          <w:pPr>
            <w:pStyle w:val="EBBE7DA70CC54F32A3803B64938EBAF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42828A41DB74F6C8F59F3B1053A2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B05C5-6B39-4E3E-A8DD-4C027BA31181}"/>
      </w:docPartPr>
      <w:docPartBody>
        <w:p w:rsidR="00000000" w:rsidRDefault="00116AC6" w:rsidP="00116AC6">
          <w:pPr>
            <w:pStyle w:val="642828A41DB74F6C8F59F3B1053A2E2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10D46B3F53F48A88334D7DC0CAD02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0774F2-B76E-4F4B-B5EC-3059498ED88C}"/>
      </w:docPartPr>
      <w:docPartBody>
        <w:p w:rsidR="00000000" w:rsidRDefault="00116AC6" w:rsidP="00116AC6">
          <w:pPr>
            <w:pStyle w:val="010D46B3F53F48A88334D7DC0CAD025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D57F6473CA74D54A9F381B7B917F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52379-EA9E-4052-BC24-FC2469BF2AB7}"/>
      </w:docPartPr>
      <w:docPartBody>
        <w:p w:rsidR="00000000" w:rsidRDefault="00116AC6" w:rsidP="00116AC6">
          <w:pPr>
            <w:pStyle w:val="1D57F6473CA74D54A9F381B7B917FBE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D3EFC0EE37A4F3EA777C93191ADD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CE9B0-B381-4B33-B8FC-EF07BCECF6EE}"/>
      </w:docPartPr>
      <w:docPartBody>
        <w:p w:rsidR="00000000" w:rsidRDefault="00116AC6" w:rsidP="00116AC6">
          <w:pPr>
            <w:pStyle w:val="4D3EFC0EE37A4F3EA777C93191ADD9E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9BA5092468F4436B8FB3F6B2834B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62359-0A01-42CD-B369-9199D94B112B}"/>
      </w:docPartPr>
      <w:docPartBody>
        <w:p w:rsidR="00000000" w:rsidRDefault="00116AC6" w:rsidP="00116AC6">
          <w:pPr>
            <w:pStyle w:val="59BA5092468F4436B8FB3F6B2834BFE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EBEB61995F44554B1EA2749F66BF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FDE06-34B2-474B-8A82-9B7E6046365F}"/>
      </w:docPartPr>
      <w:docPartBody>
        <w:p w:rsidR="00000000" w:rsidRDefault="00116AC6" w:rsidP="00116AC6">
          <w:pPr>
            <w:pStyle w:val="4EBEB61995F44554B1EA2749F66BFD0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21523CA8B0A47889ED61BA288CA6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7CE7F-DC46-4C9D-9DE7-C16C9D63816B}"/>
      </w:docPartPr>
      <w:docPartBody>
        <w:p w:rsidR="00000000" w:rsidRDefault="00116AC6" w:rsidP="00116AC6">
          <w:pPr>
            <w:pStyle w:val="221523CA8B0A47889ED61BA288CA6A5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BDC4D4095F145099D1D6042945C1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B807D-ABCF-43C3-ACF5-FE7BCEACED75}"/>
      </w:docPartPr>
      <w:docPartBody>
        <w:p w:rsidR="00000000" w:rsidRDefault="00116AC6" w:rsidP="00116AC6">
          <w:pPr>
            <w:pStyle w:val="6BDC4D4095F145099D1D6042945C1F8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1390FA77013407C995D80C0A0B8C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4A53C-78F1-4A5D-8CD5-0F84A56EC77F}"/>
      </w:docPartPr>
      <w:docPartBody>
        <w:p w:rsidR="00000000" w:rsidRDefault="00116AC6" w:rsidP="00116AC6">
          <w:pPr>
            <w:pStyle w:val="81390FA77013407C995D80C0A0B8C45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AB60B696E2844F6985D5B75D6005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2F0A1-332D-49E7-98A4-3F66F82025C4}"/>
      </w:docPartPr>
      <w:docPartBody>
        <w:p w:rsidR="00000000" w:rsidRDefault="00116AC6" w:rsidP="00116AC6">
          <w:pPr>
            <w:pStyle w:val="0AB60B696E2844F6985D5B75D6005BE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6E75A1C131B4E14BFC0B49998ACC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914E4-04D3-490B-A9EC-543931D1D9BE}"/>
      </w:docPartPr>
      <w:docPartBody>
        <w:p w:rsidR="00000000" w:rsidRDefault="00116AC6" w:rsidP="00116AC6">
          <w:pPr>
            <w:pStyle w:val="B6E75A1C131B4E14BFC0B49998ACCCD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375A21E766A40BAA127C859F3ACA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F84FDE-40DA-497C-B478-095A87046785}"/>
      </w:docPartPr>
      <w:docPartBody>
        <w:p w:rsidR="00000000" w:rsidRDefault="00116AC6" w:rsidP="00116AC6">
          <w:pPr>
            <w:pStyle w:val="B375A21E766A40BAA127C859F3ACAEA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655F5A4EDD84F99B29FD0C75D756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0ED183-DCF9-44AE-A081-00B8CDB8BBE2}"/>
      </w:docPartPr>
      <w:docPartBody>
        <w:p w:rsidR="00000000" w:rsidRDefault="00116AC6" w:rsidP="00116AC6">
          <w:pPr>
            <w:pStyle w:val="9655F5A4EDD84F99B29FD0C75D756EF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501ECB1ABED46E5BFF5616227321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DA926-392B-49DF-8DED-22E3F7D467D6}"/>
      </w:docPartPr>
      <w:docPartBody>
        <w:p w:rsidR="00000000" w:rsidRDefault="00116AC6" w:rsidP="00116AC6">
          <w:pPr>
            <w:pStyle w:val="1501ECB1ABED46E5BFF56162273213D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BCD2FEB12B746339A89430C71CA1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C0885-D95C-4EB4-B2FD-ACE1700EDF75}"/>
      </w:docPartPr>
      <w:docPartBody>
        <w:p w:rsidR="00000000" w:rsidRDefault="00116AC6" w:rsidP="00116AC6">
          <w:pPr>
            <w:pStyle w:val="4BCD2FEB12B746339A89430C71CA173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9E796C28E1C4BA18E94CBF54F6BE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8D110-90A3-46D6-8933-4F55AC93B0B5}"/>
      </w:docPartPr>
      <w:docPartBody>
        <w:p w:rsidR="00000000" w:rsidRDefault="00116AC6" w:rsidP="00116AC6">
          <w:pPr>
            <w:pStyle w:val="79E796C28E1C4BA18E94CBF54F6BEE9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0AF9DAB08CE4A4896343F194AB56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F8FEA-400B-4435-AF51-9AF199CD791F}"/>
      </w:docPartPr>
      <w:docPartBody>
        <w:p w:rsidR="00000000" w:rsidRDefault="00116AC6" w:rsidP="00116AC6">
          <w:pPr>
            <w:pStyle w:val="F0AF9DAB08CE4A4896343F194AB561F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EE567AFA78549209665CD46ED7DB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F7D81-CF13-4FC1-BCF9-EBC0387ACCA2}"/>
      </w:docPartPr>
      <w:docPartBody>
        <w:p w:rsidR="00000000" w:rsidRDefault="00116AC6" w:rsidP="00116AC6">
          <w:pPr>
            <w:pStyle w:val="2EE567AFA78549209665CD46ED7DB68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D576CA827054FFDA9E39CB6BF3DFB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EA4EB-A970-44A1-9076-B2DEB6C25DBA}"/>
      </w:docPartPr>
      <w:docPartBody>
        <w:p w:rsidR="00000000" w:rsidRDefault="00116AC6" w:rsidP="00116AC6">
          <w:pPr>
            <w:pStyle w:val="3D576CA827054FFDA9E39CB6BF3DFBB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2129EA0A2494FBAB74709E332670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4B5F6-A9E8-4D87-AA27-6B8CD592A328}"/>
      </w:docPartPr>
      <w:docPartBody>
        <w:p w:rsidR="00000000" w:rsidRDefault="00116AC6" w:rsidP="00116AC6">
          <w:pPr>
            <w:pStyle w:val="32129EA0A2494FBAB74709E3326709A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F842923FB724C1C8E8C2941EE5D3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6B2E9-9DA1-4FD9-A310-01B31496EB2A}"/>
      </w:docPartPr>
      <w:docPartBody>
        <w:p w:rsidR="00000000" w:rsidRDefault="00116AC6" w:rsidP="00116AC6">
          <w:pPr>
            <w:pStyle w:val="7F842923FB724C1C8E8C2941EE5D3AF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391E63A59EB44659A953E66BD70F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940B9-128F-4630-B1DE-346C9F752CE6}"/>
      </w:docPartPr>
      <w:docPartBody>
        <w:p w:rsidR="00000000" w:rsidRDefault="00116AC6" w:rsidP="00116AC6">
          <w:pPr>
            <w:pStyle w:val="D391E63A59EB44659A953E66BD70F93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07F67B4A5464B9CB4B1229F5E064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235652-0E71-4A69-B3A4-C4AB03CF0EAF}"/>
      </w:docPartPr>
      <w:docPartBody>
        <w:p w:rsidR="00000000" w:rsidRDefault="00116AC6" w:rsidP="00116AC6">
          <w:pPr>
            <w:pStyle w:val="507F67B4A5464B9CB4B1229F5E064FF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62A1A0C622194929AC79AF9320F08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BB7F6-B624-4D43-BBD3-72F97651A510}"/>
      </w:docPartPr>
      <w:docPartBody>
        <w:p w:rsidR="00000000" w:rsidRDefault="00116AC6" w:rsidP="00116AC6">
          <w:pPr>
            <w:pStyle w:val="62A1A0C622194929AC79AF9320F0808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E6BEC4B4AA4475194F0833F20AB1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AE628-8168-4CDA-AC83-445A22001E41}"/>
      </w:docPartPr>
      <w:docPartBody>
        <w:p w:rsidR="00000000" w:rsidRDefault="00116AC6" w:rsidP="00116AC6">
          <w:pPr>
            <w:pStyle w:val="0E6BEC4B4AA4475194F0833F20AB14C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3AB5F78BDBD409E912E838F418DE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F8010-82A0-4027-B858-9A568BBBF659}"/>
      </w:docPartPr>
      <w:docPartBody>
        <w:p w:rsidR="00000000" w:rsidRDefault="00116AC6" w:rsidP="00116AC6">
          <w:pPr>
            <w:pStyle w:val="03AB5F78BDBD409E912E838F418DEE9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165983918E7A45F6A30117E915D89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0DE98-D237-419C-A13E-2D520CE26903}"/>
      </w:docPartPr>
      <w:docPartBody>
        <w:p w:rsidR="00000000" w:rsidRDefault="00116AC6" w:rsidP="00116AC6">
          <w:pPr>
            <w:pStyle w:val="165983918E7A45F6A30117E915D8994D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7469B3F39BE4069B19F6311F5EAD3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90ABC-59A0-4FEA-9243-153D4D4C9A43}"/>
      </w:docPartPr>
      <w:docPartBody>
        <w:p w:rsidR="00000000" w:rsidRDefault="00116AC6" w:rsidP="00116AC6">
          <w:pPr>
            <w:pStyle w:val="87469B3F39BE4069B19F6311F5EAD3D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315E9AE59AE4D37B4F7844673348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3DCF6D-C825-4F4E-9780-F8A5BD038CE2}"/>
      </w:docPartPr>
      <w:docPartBody>
        <w:p w:rsidR="00000000" w:rsidRDefault="00116AC6" w:rsidP="00116AC6">
          <w:pPr>
            <w:pStyle w:val="7315E9AE59AE4D37B4F7844673348AC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B7E0F20438E412093F39023F2932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E1DDD-CA7A-4FD2-877B-5E9DBE0384A0}"/>
      </w:docPartPr>
      <w:docPartBody>
        <w:p w:rsidR="00000000" w:rsidRDefault="00116AC6" w:rsidP="00116AC6">
          <w:pPr>
            <w:pStyle w:val="4B7E0F20438E412093F39023F2932DA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5B46E7F8B54419B931668B40BEC0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10ADD-5D6A-4B65-9469-DC33D16AD2F3}"/>
      </w:docPartPr>
      <w:docPartBody>
        <w:p w:rsidR="00000000" w:rsidRDefault="00116AC6" w:rsidP="00116AC6">
          <w:pPr>
            <w:pStyle w:val="F5B46E7F8B54419B931668B40BEC023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0C7F6A87C044C18AF8E0C531A2BCE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72298-A972-44E9-BF44-0BCCB40599FB}"/>
      </w:docPartPr>
      <w:docPartBody>
        <w:p w:rsidR="00000000" w:rsidRDefault="00116AC6" w:rsidP="00116AC6">
          <w:pPr>
            <w:pStyle w:val="90C7F6A87C044C18AF8E0C531A2BCE2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6D68D22080845D7A9A58D08FE414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EFEC0-BC61-4A2A-AD8C-CAB33FE82A1C}"/>
      </w:docPartPr>
      <w:docPartBody>
        <w:p w:rsidR="00000000" w:rsidRDefault="00116AC6" w:rsidP="00116AC6">
          <w:pPr>
            <w:pStyle w:val="A6D68D22080845D7A9A58D08FE414B7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533ABD26F564FA8BA3F9F778EE6E0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323A6-31D7-43F4-A06A-62C75C65E043}"/>
      </w:docPartPr>
      <w:docPartBody>
        <w:p w:rsidR="00000000" w:rsidRDefault="00116AC6" w:rsidP="00116AC6">
          <w:pPr>
            <w:pStyle w:val="2533ABD26F564FA8BA3F9F778EE6E03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E61B9CFDC7E45749E6870AFD7E20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3EE0F-F0BC-48A9-A469-C24572B4AC82}"/>
      </w:docPartPr>
      <w:docPartBody>
        <w:p w:rsidR="00000000" w:rsidRDefault="00116AC6" w:rsidP="00116AC6">
          <w:pPr>
            <w:pStyle w:val="4E61B9CFDC7E45749E6870AFD7E2009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C795AD16F3F4E15969CD08C7407A5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C454D-93B5-438F-8BA8-FB1B1DB46963}"/>
      </w:docPartPr>
      <w:docPartBody>
        <w:p w:rsidR="00000000" w:rsidRDefault="00116AC6" w:rsidP="00116AC6">
          <w:pPr>
            <w:pStyle w:val="CC795AD16F3F4E15969CD08C7407A50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D7891BC8CE4478EB8BBCE12FCBE8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3EB07-EBB3-4C89-8F60-1A471AE55848}"/>
      </w:docPartPr>
      <w:docPartBody>
        <w:p w:rsidR="00000000" w:rsidRDefault="00116AC6" w:rsidP="00116AC6">
          <w:pPr>
            <w:pStyle w:val="4D7891BC8CE4478EB8BBCE12FCBE85FA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7C5EF9ECEDB4D8F8ECB7F1417ED0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EF3A9-8D1C-4218-AF2B-46046687DD1E}"/>
      </w:docPartPr>
      <w:docPartBody>
        <w:p w:rsidR="00000000" w:rsidRDefault="00116AC6" w:rsidP="00116AC6">
          <w:pPr>
            <w:pStyle w:val="27C5EF9ECEDB4D8F8ECB7F1417ED0DD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44F506A8A1F454E95322C35C845CA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5D102-5617-44BC-8268-5157F9740B78}"/>
      </w:docPartPr>
      <w:docPartBody>
        <w:p w:rsidR="00000000" w:rsidRDefault="00116AC6" w:rsidP="00116AC6">
          <w:pPr>
            <w:pStyle w:val="744F506A8A1F454E95322C35C845CA5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7AC834734A84EC2B533B76EC02DA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4708A-464B-4EFD-8940-C542A997A9C5}"/>
      </w:docPartPr>
      <w:docPartBody>
        <w:p w:rsidR="00000000" w:rsidRDefault="00116AC6" w:rsidP="00116AC6">
          <w:pPr>
            <w:pStyle w:val="37AC834734A84EC2B533B76EC02DAD87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E6DB8ABF4F14C1686BCABFBEB46F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A6F6C-5F0D-4333-B11B-121715D2C17D}"/>
      </w:docPartPr>
      <w:docPartBody>
        <w:p w:rsidR="00000000" w:rsidRDefault="00116AC6" w:rsidP="00116AC6">
          <w:pPr>
            <w:pStyle w:val="EE6DB8ABF4F14C1686BCABFBEB46FD3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5C01C167AF5459F9F7CE9FA38251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63A45-2A67-40E3-BE4E-21A551B6F9C8}"/>
      </w:docPartPr>
      <w:docPartBody>
        <w:p w:rsidR="00000000" w:rsidRDefault="00116AC6" w:rsidP="00116AC6">
          <w:pPr>
            <w:pStyle w:val="E5C01C167AF5459F9F7CE9FA38251799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25A0AB6A1FC4B55BCD868E1B7F6F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04A50-603F-4E1C-8FEB-D04AF17DAE7F}"/>
      </w:docPartPr>
      <w:docPartBody>
        <w:p w:rsidR="00000000" w:rsidRDefault="00116AC6" w:rsidP="00116AC6">
          <w:pPr>
            <w:pStyle w:val="F25A0AB6A1FC4B55BCD868E1B7F6FA7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B373633162B421F91DE09BE7A52D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FD1C-059D-43F6-B692-F7F2F8B6E585}"/>
      </w:docPartPr>
      <w:docPartBody>
        <w:p w:rsidR="00000000" w:rsidRDefault="00116AC6" w:rsidP="00116AC6">
          <w:pPr>
            <w:pStyle w:val="BB373633162B421F91DE09BE7A52DF1E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6B7A61874DB46CAAFEB8181B5BE2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D3BB8D-7A2E-4847-AFC6-23AFEDD290A3}"/>
      </w:docPartPr>
      <w:docPartBody>
        <w:p w:rsidR="00000000" w:rsidRDefault="00116AC6" w:rsidP="00116AC6">
          <w:pPr>
            <w:pStyle w:val="F6B7A61874DB46CAAFEB8181B5BE23D2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97294BEC1EB490B86473493D81BC2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4B8445-6995-4669-9FA9-616B7FA30CF1}"/>
      </w:docPartPr>
      <w:docPartBody>
        <w:p w:rsidR="00000000" w:rsidRDefault="00116AC6" w:rsidP="00116AC6">
          <w:pPr>
            <w:pStyle w:val="D97294BEC1EB490B86473493D81BC278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8A40A85EC3E4E7FBBD72AB61D83F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8D2AA-A7B8-4A78-A6B1-81D4B4BCEBBA}"/>
      </w:docPartPr>
      <w:docPartBody>
        <w:p w:rsidR="00000000" w:rsidRDefault="00116AC6" w:rsidP="00116AC6">
          <w:pPr>
            <w:pStyle w:val="F8A40A85EC3E4E7FBBD72AB61D83F81C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4CE844506744C8BB9E208633F2F3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3DA0F-189F-4FCE-BAA4-BEEBFC64EB58}"/>
      </w:docPartPr>
      <w:docPartBody>
        <w:p w:rsidR="00000000" w:rsidRDefault="00116AC6" w:rsidP="00116AC6">
          <w:pPr>
            <w:pStyle w:val="44CE844506744C8BB9E208633F2F36A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42252AF08D7C4EA6B65C55AFD6FB1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19C63-5B8F-4C77-8140-F5826FD3D3BF}"/>
      </w:docPartPr>
      <w:docPartBody>
        <w:p w:rsidR="00000000" w:rsidRDefault="00116AC6" w:rsidP="00116AC6">
          <w:pPr>
            <w:pStyle w:val="42252AF08D7C4EA6B65C55AFD6FB1CA4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7BF538463E345C29DF3971F352C3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53D21-FF47-4BEA-80E6-51DDD17D57B8}"/>
      </w:docPartPr>
      <w:docPartBody>
        <w:p w:rsidR="00000000" w:rsidRDefault="00116AC6" w:rsidP="00116AC6">
          <w:pPr>
            <w:pStyle w:val="77BF538463E345C29DF3971F352C39DB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D508263C50D4DEDA91BC29F3F9BC2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77071-4978-42A2-BE90-040863BF5976}"/>
      </w:docPartPr>
      <w:docPartBody>
        <w:p w:rsidR="00000000" w:rsidRDefault="00116AC6" w:rsidP="00116AC6">
          <w:pPr>
            <w:pStyle w:val="3D508263C50D4DEDA91BC29F3F9BC213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59133671AF749B0B59FE8BB1E0B4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9E509-98CF-4A6C-9AB6-295F0136FCE1}"/>
      </w:docPartPr>
      <w:docPartBody>
        <w:p w:rsidR="00000000" w:rsidRDefault="00116AC6" w:rsidP="00116AC6">
          <w:pPr>
            <w:pStyle w:val="A59133671AF749B0B59FE8BB1E0B473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9E9F4E25E3F4D2A83A0015399D69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6B825-0955-437C-A84C-DAA344B282CA}"/>
      </w:docPartPr>
      <w:docPartBody>
        <w:p w:rsidR="00000000" w:rsidRDefault="00116AC6" w:rsidP="00116AC6">
          <w:pPr>
            <w:pStyle w:val="99E9F4E25E3F4D2A83A0015399D69DD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D9E2E8345B7487E82767937D27D6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44936-A45B-49A0-A7E5-0300997FAB7B}"/>
      </w:docPartPr>
      <w:docPartBody>
        <w:p w:rsidR="00000000" w:rsidRDefault="00116AC6" w:rsidP="00116AC6">
          <w:pPr>
            <w:pStyle w:val="5D9E2E8345B7487E82767937D27D6BA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DD3D88151DD4467D8F0258701A083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260FD-7DC0-48E0-B4DD-348070C9AE01}"/>
      </w:docPartPr>
      <w:docPartBody>
        <w:p w:rsidR="00000000" w:rsidRDefault="00116AC6" w:rsidP="00116AC6">
          <w:pPr>
            <w:pStyle w:val="DD3D88151DD4467D8F0258701A083875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39F269C5D26043A290362269E4F89E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D05E5-03B7-46CC-95F2-B971311D756C}"/>
      </w:docPartPr>
      <w:docPartBody>
        <w:p w:rsidR="00000000" w:rsidRDefault="00116AC6" w:rsidP="00116AC6">
          <w:pPr>
            <w:pStyle w:val="39F269C5D26043A290362269E4F89EEF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EE4531FEF43448239BE53649A4E61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30F6E-2EA8-48DD-99C0-011E876D64BC}"/>
      </w:docPartPr>
      <w:docPartBody>
        <w:p w:rsidR="00000000" w:rsidRDefault="00116AC6" w:rsidP="00116AC6">
          <w:pPr>
            <w:pStyle w:val="EE4531FEF43448239BE53649A4E61246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C6B15DCF72547FF8EEF5581E8A2E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85B5B-0456-4305-AC26-571CEE270402}"/>
      </w:docPartPr>
      <w:docPartBody>
        <w:p w:rsidR="00000000" w:rsidRDefault="00116AC6" w:rsidP="00116AC6">
          <w:pPr>
            <w:pStyle w:val="BC6B15DCF72547FF8EEF5581E8A2EE9E"/>
          </w:pPr>
          <w:r>
            <w:rPr>
              <w:rStyle w:val="PlaceholderText"/>
            </w:rPr>
            <w:t>Select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402"/>
    <w:rsid w:val="0005792A"/>
    <w:rsid w:val="00116AC6"/>
    <w:rsid w:val="001C3B6D"/>
    <w:rsid w:val="002D0402"/>
    <w:rsid w:val="00365F19"/>
    <w:rsid w:val="003A20A1"/>
    <w:rsid w:val="003E54C0"/>
    <w:rsid w:val="004A4C9D"/>
    <w:rsid w:val="004F3F58"/>
    <w:rsid w:val="005B1929"/>
    <w:rsid w:val="007704DE"/>
    <w:rsid w:val="007D13A7"/>
    <w:rsid w:val="00813079"/>
    <w:rsid w:val="009117F6"/>
    <w:rsid w:val="00942A1E"/>
    <w:rsid w:val="00C9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6AC6"/>
    <w:rPr>
      <w:color w:val="808080"/>
    </w:rPr>
  </w:style>
  <w:style w:type="paragraph" w:customStyle="1" w:styleId="952D89F7C1834BC2A00432317262E2B21">
    <w:name w:val="952D89F7C1834BC2A00432317262E2B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12BDC33F6B4C51B5D5053667204D011">
    <w:name w:val="B712BDC33F6B4C51B5D5053667204D01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96B7CE2367497E8AA911556B9656481">
    <w:name w:val="CE96B7CE2367497E8AA911556B965648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C160797A19B4A138977251936D62D701">
    <w:name w:val="BC160797A19B4A138977251936D62D70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11D7FA847DF4FC3BF9BF68A4EA7E0D7">
    <w:name w:val="A11D7FA847DF4FC3BF9BF68A4EA7E0D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EA0AE433534C4A969997B067CC717D">
    <w:name w:val="5FEA0AE433534C4A969997B067CC717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DBBA41DE9B84E2DBB15AD5D3806F21B">
    <w:name w:val="FDBBA41DE9B84E2DBB15AD5D3806F21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7A4E2304A4465BA84AB94C09E11CE6">
    <w:name w:val="0A7A4E2304A4465BA84AB94C09E11CE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47C6A16BC7458380D3F0AE80FF02D61">
    <w:name w:val="AB47C6A16BC7458380D3F0AE80FF02D6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EC69D583D4242ACB066A6727F153D2E1">
    <w:name w:val="8EC69D583D4242ACB066A6727F153D2E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74941A01B86349E5A719CC4286CE0C791">
    <w:name w:val="74941A01B86349E5A719CC4286CE0C79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570A9F63CE40319AC2A6EA5BFB2BCB1">
    <w:name w:val="20570A9F63CE40319AC2A6EA5BFB2BC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B86CF80ABCF4DB2993A3E28DA046755">
    <w:name w:val="BB86CF80ABCF4DB2993A3E28DA04675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51CB80828B47FDAC604DE524091EC5">
    <w:name w:val="A451CB80828B47FDAC604DE524091EC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AFB9F58F990492FB50131D00A965CB9">
    <w:name w:val="1AFB9F58F990492FB50131D00A965CB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82124C7EF59463D806300E3D3D01743">
    <w:name w:val="F82124C7EF59463D806300E3D3D0174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7E7F4337560463BB9FCD159666AB6A71">
    <w:name w:val="97E7F4337560463BB9FCD159666AB6A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0FAC56C3C3444E9E83215A105DE07A1">
    <w:name w:val="200FAC56C3C3444E9E83215A105DE07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579C7FB569F046BFBEDC2AED59DDE2E21">
    <w:name w:val="579C7FB569F046BFBEDC2AED59DDE2E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DC5E0088F4D4401BCFEDE51FF70399B1">
    <w:name w:val="BDC5E0088F4D4401BCFEDE51FF70399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65D0A7CEAE2743308CDB45739F8E5323">
    <w:name w:val="65D0A7CEAE2743308CDB45739F8E532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C673C5AEDE440B38CADE09A07E4B21C">
    <w:name w:val="8C673C5AEDE440B38CADE09A07E4B21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3DAB021328E40E583C4C6444D49B3BD">
    <w:name w:val="F3DAB021328E40E583C4C6444D49B3B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4C421815A2F426796B655D1A6DF07AA">
    <w:name w:val="84C421815A2F426796B655D1A6DF07A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F27BBC25FA245E2B908C61A0B818FED">
    <w:name w:val="7F27BBC25FA245E2B908C61A0B818FE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0DC2C2417A64669BAAA5E64B229428B">
    <w:name w:val="A0DC2C2417A64669BAAA5E64B229428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AA4971BE1C41CD9062B1DBE726D85A">
    <w:name w:val="33AA4971BE1C41CD9062B1DBE726D85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AEB78D53174337B04A6C6A46901825">
    <w:name w:val="B5AEB78D53174337B04A6C6A4690182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282BE1CF87456DA3FC0177CC6BC549">
    <w:name w:val="81282BE1CF87456DA3FC0177CC6BC54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3A7CFCFDA34CDB886DD802427BA21F">
    <w:name w:val="EE3A7CFCFDA34CDB886DD802427BA21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562B8030824864970D1D478EE72CB9">
    <w:name w:val="BC562B8030824864970D1D478EE72CB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2C8FA01612741D58DA43CC4BA78A1F7">
    <w:name w:val="72C8FA01612741D58DA43CC4BA78A1F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1F304618CD041C6926B83DFC7ADA870">
    <w:name w:val="71F304618CD041C6926B83DFC7ADA87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081636FD9A04F9781CBE3D3DC373A74">
    <w:name w:val="6081636FD9A04F9781CBE3D3DC373A7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3952B2627F4EB184412BA35B64CF4F">
    <w:name w:val="363952B2627F4EB184412BA35B64CF4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156EB736D0E419F82703C76A29EC1B0">
    <w:name w:val="5156EB736D0E419F82703C76A29EC1B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3FB63601942475181449B2C6EAE4FC6">
    <w:name w:val="63FB63601942475181449B2C6EAE4FC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E141B4EF5F6404C91F73121FBBD43F3">
    <w:name w:val="6E141B4EF5F6404C91F73121FBBD43F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7DC3DACE8948F3827C700DA69A4B51">
    <w:name w:val="0A7DC3DACE8948F3827C700DA69A4B51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ABFB0A62C14E7AAA77326D2EABC077">
    <w:name w:val="1CABFB0A62C14E7AAA77326D2EABC07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BBB7C9AFE614C67BEC55EF91367E5D0">
    <w:name w:val="5BBB7C9AFE614C67BEC55EF91367E5D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7632DD0D87A4D2B81D20C8696C9828A">
    <w:name w:val="C7632DD0D87A4D2B81D20C8696C9828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E8645C0CD84AE3AD1917B9B5829F02">
    <w:name w:val="ADE8645C0CD84AE3AD1917B9B5829F0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54C395F2FE1470AB968128E94B38AA0">
    <w:name w:val="C54C395F2FE1470AB968128E94B38AA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274C4565524EF7866CB9A7B70F354A">
    <w:name w:val="82274C4565524EF7866CB9A7B70F354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25DE1BE6D43471FB4427EBBB5FBD868">
    <w:name w:val="025DE1BE6D43471FB4427EBBB5FBD86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4380D94A6AA42EFA32F27EAF71FC31A">
    <w:name w:val="A4380D94A6AA42EFA32F27EAF71FC31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E663C47EC4484EA9E9EC814B52E1F8">
    <w:name w:val="B7E663C47EC4484EA9E9EC814B52E1F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F21F30BA214716BBDB6EDD08EE537F">
    <w:name w:val="A7F21F30BA214716BBDB6EDD08EE537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AD85A4198B4D26A3B729D6E1EDF6D4">
    <w:name w:val="81AD85A4198B4D26A3B729D6E1EDF6D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CC9DFBB83EC49F19532B63043B804F6">
    <w:name w:val="5CC9DFBB83EC49F19532B63043B804F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B054B4F7918405B893483357FCE0CAD">
    <w:name w:val="BB054B4F7918405B893483357FCE0CA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83D556CCF1E4B559E5E352037524335">
    <w:name w:val="483D556CCF1E4B559E5E35203752433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2AAC5006A2E4B8FA4F5C39DCA617E54">
    <w:name w:val="A2AAC5006A2E4B8FA4F5C39DCA617E5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A979841EA24369A97808496528D6D9">
    <w:name w:val="3FA979841EA24369A97808496528D6D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D443548564E4D8CA5D358DA21184065">
    <w:name w:val="BD443548564E4D8CA5D358DA2118406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EC216A0FBB648D49940669515A9E7F0">
    <w:name w:val="CEC216A0FBB648D49940669515A9E7F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D30A48393B64F379AACEB70A105DB51">
    <w:name w:val="CD30A48393B64F379AACEB70A105DB5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42173627494E8A8D5334CBD9B4902D">
    <w:name w:val="F742173627494E8A8D5334CBD9B4902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13D879F6F47405EAE765B60B0F5420D">
    <w:name w:val="413D879F6F47405EAE765B60B0F5420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95666FAA71543F58172892557756E8D">
    <w:name w:val="D95666FAA71543F58172892557756E8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5B2CACE6BD54209A4986C1D80BD4DB9">
    <w:name w:val="15B2CACE6BD54209A4986C1D80BD4DB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3C5C0298FE4F2A86A3EAB3C5B30A4E">
    <w:name w:val="5F3C5C0298FE4F2A86A3EAB3C5B30A4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0B50D98441D45819D1CB188276CC08C">
    <w:name w:val="30B50D98441D45819D1CB188276CC08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B1E4B4524643648D2AD1A0A2685C48">
    <w:name w:val="B7B1E4B4524643648D2AD1A0A2685C4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81B793784D24316924977DD1E725C4A">
    <w:name w:val="981B793784D24316924977DD1E725C4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23CDA4E20D041CA9F8302A353EBCAA1">
    <w:name w:val="523CDA4E20D041CA9F8302A353EBCAA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40D946DF1AF44AFA2E987DEF5487156">
    <w:name w:val="340D946DF1AF44AFA2E987DEF548715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64B32556F284ABD8C5206A3356E526E">
    <w:name w:val="164B32556F284ABD8C5206A3356E526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4736ADC66964E7FBE36B91BDF719050">
    <w:name w:val="34736ADC66964E7FBE36B91BDF719050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75FC4EBADFF4131A414106AF2198B82">
    <w:name w:val="775FC4EBADFF4131A414106AF2198B82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0750457ADB041BA91A0CEBB879DAF41">
    <w:name w:val="30750457ADB041BA91A0CEBB879DAF41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8E53B6E5FE441E6B90EFFE558CF3125">
    <w:name w:val="F8E53B6E5FE441E6B90EFFE558CF312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B3E2515636412A95807C2A78D6BDE3">
    <w:name w:val="66B3E2515636412A95807C2A78D6BDE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D5C1526051A46AFAAF09918CADCB560">
    <w:name w:val="7D5C1526051A46AFAAF09918CADCB56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61077809E21416EB9C2B8406664EC45">
    <w:name w:val="E61077809E21416EB9C2B8406664EC4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5354FFF0DED459EBBC85681A8E0205C">
    <w:name w:val="C5354FFF0DED459EBBC85681A8E0205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096ED32AC164DF8B32F25A7EAA4860A">
    <w:name w:val="5096ED32AC164DF8B32F25A7EAA4860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EA679AD73045479A7B69D1A702B2C3">
    <w:name w:val="F7EA679AD73045479A7B69D1A702B2C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77F29C03AA7494D8216FB10AE8E8BCB">
    <w:name w:val="777F29C03AA7494D8216FB10AE8E8BC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50108E18BB74DEC935B8319D5671E73">
    <w:name w:val="550108E18BB74DEC935B8319D5671E7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A4628643B645CBAFF4DDE3ABDB8F5D">
    <w:name w:val="93A4628643B645CBAFF4DDE3ABDB8F5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D10C4B1214415BBCF5F1D495583C3E">
    <w:name w:val="33D10C4B1214415BBCF5F1D495583C3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3BCA1B81DAF49949A9F62EDAA5A85A1">
    <w:name w:val="C3BCA1B81DAF49949A9F62EDAA5A85A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D22055B4225445F8D5CAE3434DD3130">
    <w:name w:val="DD22055B4225445F8D5CAE3434DD3130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016FF960ECC48BE9FCD1AD7CC4FD129">
    <w:name w:val="2016FF960ECC48BE9FCD1AD7CC4FD12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46B230B3DA4D61A13DA93609473558">
    <w:name w:val="B246B230B3DA4D61A13DA9360947355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882A76702024EFABE3F28BAE3F9E6BF">
    <w:name w:val="E882A76702024EFABE3F28BAE3F9E6B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6A50AF35DA1409CA4231E6B20923974">
    <w:name w:val="76A50AF35DA1409CA4231E6B2092397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39E8CB17C454339ACB5E634511B462D">
    <w:name w:val="839E8CB17C454339ACB5E634511B462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3475AB0C11A453095FB76F52B04465E">
    <w:name w:val="E3475AB0C11A453095FB76F52B04465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955DB306D34BB485D11E754C9BFBE0">
    <w:name w:val="81955DB306D34BB485D11E754C9BFBE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6C2F15857F04CBBADE54D482D2E77A4">
    <w:name w:val="06C2F15857F04CBBADE54D482D2E77A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DB9F66F8134DF39A311CF4873C7AA5">
    <w:name w:val="C2DB9F66F8134DF39A311CF4873C7AA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B451A6AC22247DD84F1C2A71061614E">
    <w:name w:val="9B451A6AC22247DD84F1C2A71061614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47A3A098613466A98BDB6B13A05EC42">
    <w:name w:val="047A3A098613466A98BDB6B13A05EC42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C5D1CB68984418DB5DAE9D04234FD13">
    <w:name w:val="9C5D1CB68984418DB5DAE9D04234FD1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F5B33ED57644C7090CFB01DA4D84363">
    <w:name w:val="2F5B33ED57644C7090CFB01DA4D8436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628F397C21A4F769F6124B963820DC5">
    <w:name w:val="2628F397C21A4F769F6124B963820DC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2BB0260D85C4ED590B71F9E562999C4">
    <w:name w:val="E2BB0260D85C4ED590B71F9E562999C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22E4ADA2FE94A4FBF08955A24F8A13D">
    <w:name w:val="622E4ADA2FE94A4FBF08955A24F8A13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22D4989EE4645B395E1423F3B3C4CC3">
    <w:name w:val="E22D4989EE4645B395E1423F3B3C4CC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97AA865DC344C53810D464AF57CB16B">
    <w:name w:val="A97AA865DC344C53810D464AF57CB16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7CF7A6A98AA4941A4F63B1F046813CF">
    <w:name w:val="E7CF7A6A98AA4941A4F63B1F046813C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8EE77B287664F8C91C4B1DA2688D5EA">
    <w:name w:val="E8EE77B287664F8C91C4B1DA2688D5E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CEA22734EA94AABA96523BDC6A22FE1">
    <w:name w:val="DCEA22734EA94AABA96523BDC6A22FE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6E9095BD7B14EC5945E1863FCE0C7F2">
    <w:name w:val="46E9095BD7B14EC5945E1863FCE0C7F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C48744B55345B0A9AAA376A0C37557">
    <w:name w:val="47C48744B55345B0A9AAA376A0C3755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AABD00ABB4640CE98D47BAE5B87D05B">
    <w:name w:val="8AABD00ABB4640CE98D47BAE5B87D05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930CBF566D44545958C47481EEC668E">
    <w:name w:val="1930CBF566D44545958C47481EEC668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D272EF7F644154B234EFC4F7335AD3">
    <w:name w:val="93D272EF7F644154B234EFC4F7335AD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FDB950D80348DEA899CE3046D6F90D">
    <w:name w:val="5EFDB950D80348DEA899CE3046D6F90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AD2D154FF346CA9378CBE526C049AE">
    <w:name w:val="25AD2D154FF346CA9378CBE526C049A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0BACEDFDE7A413C8A45BCB1B993B562">
    <w:name w:val="00BACEDFDE7A413C8A45BCB1B993B562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59D684FFA04F048B412AF7565DCBEA">
    <w:name w:val="6C59D684FFA04F048B412AF7565DCBE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9B92F8F8AAE4838B2210B6E6488D707">
    <w:name w:val="F9B92F8F8AAE4838B2210B6E6488D7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EA7208C85DE46ED84D094B9E494B268">
    <w:name w:val="7EA7208C85DE46ED84D094B9E494B26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EE6DF80C3D24B549BE91DD3B95A1593">
    <w:name w:val="1EE6DF80C3D24B549BE91DD3B95A159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E40C989FB324F649F6D44F0DF662D5A">
    <w:name w:val="DE40C989FB324F649F6D44F0DF662D5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5CB4D6D7814277A2F4BDD70D228CCC">
    <w:name w:val="945CB4D6D7814277A2F4BDD70D228CC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499F881F5C46F28F81AD50F9AE148E">
    <w:name w:val="C2499F881F5C46F28F81AD50F9AE148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6C331E8E6642318B12FF972521A11A">
    <w:name w:val="6C6C331E8E6642318B12FF972521A11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3EAC933022C47A98EDDF3D6691412F8">
    <w:name w:val="B3EAC933022C47A98EDDF3D6691412F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7345E8E76C04CD4935B7822276BE96E">
    <w:name w:val="07345E8E76C04CD4935B7822276BE96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67D2F6C6564024A1D0035F533B2F3E">
    <w:name w:val="D467D2F6C6564024A1D0035F533B2F3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A7EB93C29174D189E92157828012C90">
    <w:name w:val="4A7EB93C29174D189E92157828012C90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C6591FABC4E45D5829A6DAE66C9937D">
    <w:name w:val="3C6591FABC4E45D5829A6DAE66C9937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08FF260F6A04B90907DB7124C35F890">
    <w:name w:val="208FF260F6A04B90907DB7124C35F890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ED7C19ED9DE4DCFBBCD0D452B8B25D5">
    <w:name w:val="8ED7C19ED9DE4DCFBBCD0D452B8B25D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D6CC7A64668447CA5C65A0FE7F1ED63">
    <w:name w:val="9D6CC7A64668447CA5C65A0FE7F1ED6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3ACE37D9D904CC69FB0B8F47DC97FD3">
    <w:name w:val="33ACE37D9D904CC69FB0B8F47DC97FD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B3F68389C7E44F7B597DC269EECFE56">
    <w:name w:val="0B3F68389C7E44F7B597DC269EECFE5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987C35B833D44BCAE06BC0A9BF57C74">
    <w:name w:val="4987C35B833D44BCAE06BC0A9BF57C7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CCE74CDA98E48FD9CDC90505535252C">
    <w:name w:val="9CCE74CDA98E48FD9CDC90505535252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0AACC63EB224513AEFD72EAF95842C0">
    <w:name w:val="A0AACC63EB224513AEFD72EAF95842C0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A37816D59B416A89AAEF247C17911B">
    <w:name w:val="3FA37816D59B416A89AAEF247C17911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F05DA595F69477BA22309ED4B562996">
    <w:name w:val="EF05DA595F69477BA22309ED4B56299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50B5C690D5644EFB99903A06637E1E5">
    <w:name w:val="350B5C690D5644EFB99903A06637E1E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C72024D125C490CA0F5EA924DC695DE">
    <w:name w:val="AC72024D125C490CA0F5EA924DC695D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BF9DA2F214048BE9D8A3405ACD02D33">
    <w:name w:val="1BF9DA2F214048BE9D8A3405ACD02D33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211920900514C278B2E8FE648BF0E4E">
    <w:name w:val="0211920900514C278B2E8FE648BF0E4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37FACA70674F33A16FC3B8F41DC33D">
    <w:name w:val="AB37FACA70674F33A16FC3B8F41DC33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FE829C69814E16B4BBD90BB7D6BA35">
    <w:name w:val="93FE829C69814E16B4BBD90BB7D6BA3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070691A4D39499CBCBEFE70D0D8A417">
    <w:name w:val="4070691A4D39499CBCBEFE70D0D8A41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A2EC5F63B4489AA1625E09B0B7E2C0">
    <w:name w:val="4DA2EC5F63B4489AA1625E09B0B7E2C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0BE93ECEAF34D498B875D240D8D2B76">
    <w:name w:val="F0BE93ECEAF34D498B875D240D8D2B7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F59E0DE717B4EC1973DE3EB0ED587A8">
    <w:name w:val="BF59E0DE717B4EC1973DE3EB0ED587A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107C9080F741FDB110BAA5A0824688">
    <w:name w:val="F2107C9080F741FDB110BAA5A082468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AFDA42CBC504A6DA44175213FD5562B">
    <w:name w:val="2AFDA42CBC504A6DA44175213FD5562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4DA5BB72E641D78A14710B76BD9209">
    <w:name w:val="5D4DA5BB72E641D78A14710B76BD920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296AD98EA0447238AE2296CB6E24C78">
    <w:name w:val="2296AD98EA0447238AE2296CB6E24C7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5E43255C9D64E5F88ECE73E76B57B65">
    <w:name w:val="95E43255C9D64E5F88ECE73E76B57B6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6E74FA52CE04F9CBA02F1FD2A554C89">
    <w:name w:val="56E74FA52CE04F9CBA02F1FD2A554C8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9527C2565DB4BBDBCA21CEE3544AC7A">
    <w:name w:val="89527C2565DB4BBDBCA21CEE3544AC7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1DA85BC2AF4CAEA321AF09B988BEA4">
    <w:name w:val="581DA85BC2AF4CAEA321AF09B988BEA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5DA12ECE88428497FFABD5892B60C4">
    <w:name w:val="A65DA12ECE88428497FFABD5892B60C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66A73ECCE404810A5B0268C0AE04358">
    <w:name w:val="766A73ECCE404810A5B0268C0AE0435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666A3FCF1440CAAFCAA9044830C270">
    <w:name w:val="AB666A3FCF1440CAAFCAA9044830C270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8838FB079C4D3DA86DB2DE49938A5D">
    <w:name w:val="258838FB079C4D3DA86DB2DE49938A5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CF3AFE2BFBA471A9009DE71D80882E9">
    <w:name w:val="3CF3AFE2BFBA471A9009DE71D80882E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2118C6FAB914385A13F69C38016C4DD">
    <w:name w:val="52118C6FAB914385A13F69C38016C4D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46FB4B8CD4C465997D0CDB37A91D204">
    <w:name w:val="E46FB4B8CD4C465997D0CDB37A91D20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D2473ADDBD5477DA92A20B0237B40C7">
    <w:name w:val="1D2473ADDBD5477DA92A20B0237B40C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F26CA700E2846B4B677E893CC9083C8">
    <w:name w:val="4F26CA700E2846B4B677E893CC9083C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671660CD65A44AA8531D9D2A0340927">
    <w:name w:val="3671660CD65A44AA8531D9D2A034092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CAC46D1B6A147728DD944D111E30735">
    <w:name w:val="5CAC46D1B6A147728DD944D111E3073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F23E507220477F8FCB1C14359B4975">
    <w:name w:val="28F23E507220477F8FCB1C14359B497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BBE7DA70CC54F32A3803B64938EBAF6">
    <w:name w:val="EBBE7DA70CC54F32A3803B64938EBAF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BA9DFB3F794EC2834F68262262418A">
    <w:name w:val="4DBA9DFB3F794EC2834F68262262418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C18FDDAA1B04287960468E35E3F2F98">
    <w:name w:val="DC18FDDAA1B04287960468E35E3F2F9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4D5F25DFC644913A90D9677A1D4F095">
    <w:name w:val="24D5F25DFC644913A90D9677A1D4F09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4FA8CF52BE4449783CA26C6DFBBA33F">
    <w:name w:val="F4FA8CF52BE4449783CA26C6DFBBA33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42828A41DB74F6C8F59F3B1053A2E2C">
    <w:name w:val="642828A41DB74F6C8F59F3B1053A2E2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10D46B3F53F48A88334D7DC0CAD0257">
    <w:name w:val="010D46B3F53F48A88334D7DC0CAD025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D57F6473CA74D54A9F381B7B917FBE7">
    <w:name w:val="1D57F6473CA74D54A9F381B7B917FBE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3EFC0EE37A4F3EA777C93191ADD9E5">
    <w:name w:val="4D3EFC0EE37A4F3EA777C93191ADD9E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7A41C9E2A440E6B9CC32CCFA668397">
    <w:name w:val="1F7A41C9E2A440E6B9CC32CCFA66839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1704CE117A948BBBFFE2BC5F76F1D30">
    <w:name w:val="51704CE117A948BBBFFE2BC5F76F1D3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821193716948E3989440D48C67A724">
    <w:name w:val="A7821193716948E3989440D48C67A72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1E96970FBC946BEA3B39B88C2E1ABE5">
    <w:name w:val="61E96970FBC946BEA3B39B88C2E1ABE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9BA5092468F4436B8FB3F6B2834BFE3">
    <w:name w:val="59BA5092468F4436B8FB3F6B2834BFE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BEB61995F44554B1EA2749F66BFD04">
    <w:name w:val="4EBEB61995F44554B1EA2749F66BFD0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21523CA8B0A47889ED61BA288CA6A5A">
    <w:name w:val="221523CA8B0A47889ED61BA288CA6A5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BDC4D4095F145099D1D6042945C1F86">
    <w:name w:val="6BDC4D4095F145099D1D6042945C1F8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E1E0B9D8C6145759643B5DAD6E5A23C">
    <w:name w:val="2E1E0B9D8C6145759643B5DAD6E5A23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9ADDC98149249BBBAC9303A0F2EF75C">
    <w:name w:val="F9ADDC98149249BBBAC9303A0F2EF75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FE40F697A4472DB5D3168183AE5506">
    <w:name w:val="AAFE40F697A4472DB5D3168183AE550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BEB0C23C2E475A87E5D9DC0F420207">
    <w:name w:val="94BEB0C23C2E475A87E5D9DC0F42020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1390FA77013407C995D80C0A0B8C45D">
    <w:name w:val="81390FA77013407C995D80C0A0B8C45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B60B696E2844F6985D5B75D6005BEB">
    <w:name w:val="0AB60B696E2844F6985D5B75D6005BE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6E75A1C131B4E14BFC0B49998ACCCD5">
    <w:name w:val="B6E75A1C131B4E14BFC0B49998ACCCD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375A21E766A40BAA127C859F3ACAEAF">
    <w:name w:val="B375A21E766A40BAA127C859F3ACAEA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F3497608E04AD0AEFA6632E7E70777">
    <w:name w:val="1FF3497608E04AD0AEFA6632E7E7077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FAE3100EC5442D383FA2CB6C5C417C9">
    <w:name w:val="CFAE3100EC5442D383FA2CB6C5C417C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D55E286C2D142D18C47F4B9BEEE88A5">
    <w:name w:val="9D55E286C2D142D18C47F4B9BEEE88A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8BB672C629141CAAD6BC023C80EE24C">
    <w:name w:val="38BB672C629141CAAD6BC023C80EE24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655F5A4EDD84F99B29FD0C75D756EFA">
    <w:name w:val="9655F5A4EDD84F99B29FD0C75D756EF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501ECB1ABED46E5BFF56162273213D6">
    <w:name w:val="1501ECB1ABED46E5BFF56162273213D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BCD2FEB12B746339A89430C71CA1738">
    <w:name w:val="4BCD2FEB12B746339A89430C71CA173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9E796C28E1C4BA18E94CBF54F6BEE9E">
    <w:name w:val="79E796C28E1C4BA18E94CBF54F6BEE9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C58E4B235E47EBBA68F2626583E7A6">
    <w:name w:val="D4C58E4B235E47EBBA68F2626583E7A6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91B5C58E2F429DBAE87372CB348E1A">
    <w:name w:val="9491B5C58E2F429DBAE87372CB348E1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330199058A14E48B4AD02ECF975D470">
    <w:name w:val="7330199058A14E48B4AD02ECF975D47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B08DA8860164479994676942E5BE23C">
    <w:name w:val="3B08DA8860164479994676942E5BE23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0AF9DAB08CE4A4896343F194AB561FF">
    <w:name w:val="F0AF9DAB08CE4A4896343F194AB561F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EE567AFA78549209665CD46ED7DB685">
    <w:name w:val="2EE567AFA78549209665CD46ED7DB68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D576CA827054FFDA9E39CB6BF3DFBBE">
    <w:name w:val="3D576CA827054FFDA9E39CB6BF3DFBB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2129EA0A2494FBAB74709E3326709A8">
    <w:name w:val="32129EA0A2494FBAB74709E3326709A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981CD48E261424A8E28873F37082367">
    <w:name w:val="C981CD48E261424A8E28873F37082367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3BB245D4E1B45CD840ADAD41DE456CF">
    <w:name w:val="63BB245D4E1B45CD840ADAD41DE456C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950B01AE0204A4FB695BF177545B221">
    <w:name w:val="4950B01AE0204A4FB695BF177545B22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F0DB7AE3044239A968E9E11865932C">
    <w:name w:val="28F0DB7AE3044239A968E9E11865932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F842923FB724C1C8E8C2941EE5D3AF8">
    <w:name w:val="7F842923FB724C1C8E8C2941EE5D3AF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391E63A59EB44659A953E66BD70F935">
    <w:name w:val="D391E63A59EB44659A953E66BD70F93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07F67B4A5464B9CB4B1229F5E064FF4">
    <w:name w:val="507F67B4A5464B9CB4B1229F5E064FF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2A1A0C622194929AC79AF9320F0808A">
    <w:name w:val="62A1A0C622194929AC79AF9320F0808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609E7CB26B4E3791AB12D8DB0B6D14">
    <w:name w:val="82609E7CB26B4E3791AB12D8DB0B6D1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5BB1DBF27A45D3B3A27911037ECA8F">
    <w:name w:val="A65BB1DBF27A45D3B3A27911037ECA8F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AADE1742D1248E68E1F430B79EC3F81">
    <w:name w:val="EAADE1742D1248E68E1F430B79EC3F8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70FC7D69A3041E8A0142018E0E07D85">
    <w:name w:val="D70FC7D69A3041E8A0142018E0E07D8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E6BEC4B4AA4475194F0833F20AB14CF">
    <w:name w:val="0E6BEC4B4AA4475194F0833F20AB14C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3AB5F78BDBD409E912E838F418DEE91">
    <w:name w:val="03AB5F78BDBD409E912E838F418DEE91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65983918E7A45F6A30117E915D8994D">
    <w:name w:val="165983918E7A45F6A30117E915D8994D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7469B3F39BE4069B19F6311F5EAD3DA">
    <w:name w:val="87469B3F39BE4069B19F6311F5EAD3D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664E92287D4496D8F24A64DCB86463E">
    <w:name w:val="D664E92287D4496D8F24A64DCB86463E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86E13FCC413496D9E4FE7D917414FBC">
    <w:name w:val="386E13FCC413496D9E4FE7D917414FB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6470495C3A44ACB50CFF720CB31F1B">
    <w:name w:val="EE6470495C3A44ACB50CFF720CB31F1B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E9DAB7072A4870B28C924F879CBB49">
    <w:name w:val="09E9DAB7072A4870B28C924F879CBB4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315E9AE59AE4D37B4F7844673348ACE">
    <w:name w:val="7315E9AE59AE4D37B4F7844673348AC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B7E0F20438E412093F39023F2932DA7">
    <w:name w:val="4B7E0F20438E412093F39023F2932DA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B46E7F8B54419B931668B40BEC0237">
    <w:name w:val="F5B46E7F8B54419B931668B40BEC023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0C7F6A87C044C18AF8E0C531A2BCE2C">
    <w:name w:val="90C7F6A87C044C18AF8E0C531A2BCE2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6240D5634348CDA6919FF4FC1E117C">
    <w:name w:val="0A6240D5634348CDA6919FF4FC1E117C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F870F8D3BB9425490EDD6ED4E1DFD09">
    <w:name w:val="5F870F8D3BB9425490EDD6ED4E1DFD0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651F4516604D489A59A4B392A1FE80">
    <w:name w:val="A6651F4516604D489A59A4B392A1FE80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F6C126F1D944DCA918FEBB61D44041">
    <w:name w:val="5EF6C126F1D944DCA918FEBB61D4404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6D68D22080845D7A9A58D08FE414B7F">
    <w:name w:val="A6D68D22080845D7A9A58D08FE414B7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33ABD26F564FA8BA3F9F778EE6E036">
    <w:name w:val="2533ABD26F564FA8BA3F9F778EE6E03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61B9CFDC7E45749E6870AFD7E2009F">
    <w:name w:val="4E61B9CFDC7E45749E6870AFD7E2009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795AD16F3F4E15969CD08C7407A505">
    <w:name w:val="CC795AD16F3F4E15969CD08C7407A50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5A6416842DE432EB55B70275B7AA135">
    <w:name w:val="B5A6416842DE432EB55B70275B7AA135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79FC529A304A1DBD49E9688D918BAA">
    <w:name w:val="C179FC529A304A1DBD49E9688D918BAA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595DF4F1FF744EAAE4A33E17B721D0D">
    <w:name w:val="5595DF4F1FF744EAAE4A33E17B721D0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B44CA02B6E2409E8B96915CC18639B1">
    <w:name w:val="AB44CA02B6E2409E8B96915CC18639B1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7891BC8CE4478EB8BBCE12FCBE85FA">
    <w:name w:val="4D7891BC8CE4478EB8BBCE12FCBE85FA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C5EF9ECEDB4D8F8ECB7F1417ED0DD4">
    <w:name w:val="27C5EF9ECEDB4D8F8ECB7F1417ED0DD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44F506A8A1F454E95322C35C845CA55">
    <w:name w:val="744F506A8A1F454E95322C35C845CA5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7AC834734A84EC2B533B76EC02DAD87">
    <w:name w:val="37AC834734A84EC2B533B76EC02DAD87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99DD209367469DB9832CB61565F749">
    <w:name w:val="4799DD209367469DB9832CB61565F749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C700C54F1444B2B73F0633D369D634">
    <w:name w:val="65C700C54F1444B2B73F0633D369D634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4BC300A73042F891C1FD1890D223AD">
    <w:name w:val="EE4BC300A73042F891C1FD1890D223AD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B43A984527A452C84E081A0028EFFA8">
    <w:name w:val="3B43A984527A452C84E081A0028EFFA8"/>
    <w:rsid w:val="003A20A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6DB8ABF4F14C1686BCABFBEB46FD3B">
    <w:name w:val="EE6DB8ABF4F14C1686BCABFBEB46FD3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5C01C167AF5459F9F7CE9FA38251799">
    <w:name w:val="E5C01C167AF5459F9F7CE9FA38251799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5A0AB6A1FC4B55BCD868E1B7F6FA73">
    <w:name w:val="F25A0AB6A1FC4B55BCD868E1B7F6FA7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B373633162B421F91DE09BE7A52DF1E">
    <w:name w:val="BB373633162B421F91DE09BE7A52DF1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6B7A61874DB46CAAFEB8181B5BE23D2">
    <w:name w:val="F6B7A61874DB46CAAFEB8181B5BE23D2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97294BEC1EB490B86473493D81BC278">
    <w:name w:val="D97294BEC1EB490B86473493D81BC278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852291C779C4CA182780A608D94B565">
    <w:name w:val="6852291C779C4CA182780A608D94B56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B5C55BCDB804926A07CEF01C152F4E5">
    <w:name w:val="EB5C55BCDB804926A07CEF01C152F4E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52ADAF49C19430FB4991018555F1AD2">
    <w:name w:val="452ADAF49C19430FB4991018555F1AD2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4E8DDCE5A544828BE1824CE5517A7EE">
    <w:name w:val="84E8DDCE5A544828BE1824CE5517A7E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8A40A85EC3E4E7FBBD72AB61D83F81C">
    <w:name w:val="F8A40A85EC3E4E7FBBD72AB61D83F81C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4CE844506744C8BB9E208633F2F36A3">
    <w:name w:val="44CE844506744C8BB9E208633F2F36A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2252AF08D7C4EA6B65C55AFD6FB1CA4">
    <w:name w:val="42252AF08D7C4EA6B65C55AFD6FB1CA4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7BF538463E345C29DF3971F352C39DB">
    <w:name w:val="77BF538463E345C29DF3971F352C39DB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D508263C50D4DEDA91BC29F3F9BC213">
    <w:name w:val="3D508263C50D4DEDA91BC29F3F9BC213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59133671AF749B0B59FE8BB1E0B4731">
    <w:name w:val="A59133671AF749B0B59FE8BB1E0B4731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9E9F4E25E3F4D2A83A0015399D69DDF">
    <w:name w:val="99E9F4E25E3F4D2A83A0015399D69DD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9E2E8345B7487E82767937D27D6BAF">
    <w:name w:val="5D9E2E8345B7487E82767937D27D6BA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D3D88151DD4467D8F0258701A083875">
    <w:name w:val="DD3D88151DD4467D8F0258701A083875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9F269C5D26043A290362269E4F89EEF">
    <w:name w:val="39F269C5D26043A290362269E4F89EEF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E4531FEF43448239BE53649A4E61246">
    <w:name w:val="EE4531FEF43448239BE53649A4E61246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6B15DCF72547FF8EEF5581E8A2EE9E">
    <w:name w:val="BC6B15DCF72547FF8EEF5581E8A2EE9E"/>
    <w:rsid w:val="00116AC6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3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AB8C25-FD5F-417B-A0C9-5FA555662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FF4767-EA88-401E-8F8C-4A882E090646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3.xml><?xml version="1.0" encoding="utf-8"?>
<ds:datastoreItem xmlns:ds="http://schemas.openxmlformats.org/officeDocument/2006/customXml" ds:itemID="{F5357EA8-96A6-4EBA-9454-1016EF666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7EF4DE-3A26-43E7-8C63-D3AE2FAE7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13</Pages>
  <Words>2531</Words>
  <Characters>14228</Characters>
  <Application>Microsoft Office Word</Application>
  <DocSecurity>0</DocSecurity>
  <Lines>395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124</cp:revision>
  <cp:lastPrinted>2019-09-16T04:16:00Z</cp:lastPrinted>
  <dcterms:created xsi:type="dcterms:W3CDTF">2019-09-13T00:47:00Z</dcterms:created>
  <dcterms:modified xsi:type="dcterms:W3CDTF">2026-06-25T03:18:00Z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31990894-72c2-47c0-a459-06bdd17df157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Delivery</vt:lpwstr>
  </property>
  <property fmtid="{D5CDD505-2E9C-101B-9397-08002B2CF9AE}" pid="10" name="yagu">
    <vt:lpwstr>1.2</vt:lpwstr>
  </property>
  <property fmtid="{D5CDD505-2E9C-101B-9397-08002B2CF9AE}" pid="11" name="a0r9">
    <vt:filetime>2021-08-17T14:00:00Z</vt:filetime>
  </property>
  <property fmtid="{D5CDD505-2E9C-101B-9397-08002B2CF9AE}" pid="12" name="Example">
    <vt:lpwstr>https://staffkanganedu.sharepoint.com/:w:/r/sites/AcademicGovernance/Examples/EXAMPLE%20HLTWHS001%20Delivery%20Plan.docx?d=w35fcfd0ac8c246e7a6127b64c7792e76&amp;csf=1&amp;web=1&amp;e=k5KPPu, EXAMPLE HLTWHS001 Delivery Plan</vt:lpwstr>
  </property>
  <property fmtid="{D5CDD505-2E9C-101B-9397-08002B2CF9AE}" pid="13" name="DocumentOrder">
    <vt:r8>1</vt:r8>
  </property>
  <property fmtid="{D5CDD505-2E9C-101B-9397-08002B2CF9AE}" pid="14" name="Notes0">
    <vt:lpwstr>The plan used by the trainer/assessor to deliver the unit including dates, assessment methods and sequence of learning activities.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441244b8,38a0f4d5,63f0edea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2024-03-13T04:11:51Z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d531358a-a1ca-487f-a4f6-b8f93150f936</vt:lpwstr>
  </property>
  <property fmtid="{D5CDD505-2E9C-101B-9397-08002B2CF9AE}" pid="26" name="MSIP_Label_af2c37eb-6316-4425-a693-0f2d1c6408d2_ContentBits">
    <vt:lpwstr>1</vt:lpwstr>
  </property>
</Properties>
</file>