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978D" w14:textId="6D0ED299" w:rsidR="003167D9" w:rsidRPr="001F4363" w:rsidRDefault="00A21D24" w:rsidP="001F4363">
      <w:pPr>
        <w:pStyle w:val="Heading1"/>
      </w:pPr>
      <w:r>
        <w:t>Delivery Plan (Single Unit/Module)</w:t>
      </w:r>
    </w:p>
    <w:p w14:paraId="6D8DD09C" w14:textId="3EA0DD0B" w:rsidR="003A316B" w:rsidRPr="00F6546A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  <w:bookmarkStart w:id="0" w:name="_Toc11834568"/>
      <w:bookmarkStart w:id="1" w:name="_Toc11844018"/>
      <w:bookmarkStart w:id="2" w:name="_Toc11844141"/>
      <w:bookmarkStart w:id="3" w:name="_Toc12438756"/>
      <w:bookmarkStart w:id="4" w:name="_Toc12438892"/>
    </w:p>
    <w:tbl>
      <w:tblPr>
        <w:tblStyle w:val="TableGrid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Student, Qualification, Unit of Competency, Assessment task and Assessor details."/>
      </w:tblPr>
      <w:tblGrid>
        <w:gridCol w:w="2851"/>
        <w:gridCol w:w="7752"/>
      </w:tblGrid>
      <w:tr w:rsidR="002A6715" w:rsidRPr="002F7C81" w14:paraId="3AC51D49" w14:textId="77777777" w:rsidTr="00C33D5A">
        <w:trPr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8817DD5" w14:textId="6A34A293" w:rsidR="002A6715" w:rsidRPr="002A6715" w:rsidRDefault="002A6715" w:rsidP="000C4CE0">
            <w:pPr>
              <w:pStyle w:val="Heading2"/>
              <w:rPr>
                <w:color w:val="365F91" w:themeColor="accent1" w:themeShade="BF"/>
              </w:rPr>
            </w:pPr>
            <w:r w:rsidRPr="002A6715">
              <w:t>Details</w:t>
            </w:r>
          </w:p>
        </w:tc>
      </w:tr>
      <w:tr w:rsidR="001F4363" w:rsidRPr="0055264A" w14:paraId="0AC57DF5" w14:textId="77777777" w:rsidTr="00A21D24">
        <w:trPr>
          <w:trHeight w:val="340"/>
        </w:trPr>
        <w:tc>
          <w:tcPr>
            <w:tcW w:w="2851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FDAC62" w14:textId="53920FF4" w:rsidR="001F4363" w:rsidRPr="0055264A" w:rsidRDefault="001F4363" w:rsidP="000C4CE0">
            <w:pPr>
              <w:pStyle w:val="Heading3"/>
            </w:pPr>
            <w:r w:rsidRPr="001F4363">
              <w:t>Qualification code and title</w:t>
            </w:r>
          </w:p>
        </w:tc>
        <w:tc>
          <w:tcPr>
            <w:tcW w:w="7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CAEBD1" w14:textId="77777777" w:rsidR="001F4363" w:rsidRPr="0055264A" w:rsidRDefault="001F4363" w:rsidP="000C4CE0"/>
        </w:tc>
      </w:tr>
      <w:tr w:rsidR="003A316B" w:rsidRPr="0055264A" w14:paraId="58F52A60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8385B2D" w14:textId="48AD0100" w:rsidR="003A316B" w:rsidRPr="0055264A" w:rsidRDefault="003A316B" w:rsidP="000C4CE0">
            <w:pPr>
              <w:pStyle w:val="Heading3"/>
            </w:pPr>
            <w:r w:rsidRPr="0055264A">
              <w:t xml:space="preserve">Unit </w:t>
            </w:r>
            <w:r w:rsidR="002F7C81" w:rsidRPr="0055264A">
              <w:t>c</w:t>
            </w:r>
            <w:r w:rsidRPr="0055264A">
              <w:t xml:space="preserve">ode and </w:t>
            </w:r>
            <w:r w:rsidR="002F7C81" w:rsidRPr="0055264A">
              <w:t>t</w:t>
            </w:r>
            <w:r w:rsidRPr="0055264A">
              <w:t>itle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450E8445" w14:textId="77777777" w:rsidR="003A316B" w:rsidRPr="0055264A" w:rsidRDefault="003A316B" w:rsidP="000C4CE0"/>
        </w:tc>
      </w:tr>
      <w:tr w:rsidR="007E127C" w:rsidRPr="0055264A" w14:paraId="2F32EE2E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72E320B" w14:textId="2435AB8D" w:rsidR="007E127C" w:rsidRPr="0055264A" w:rsidRDefault="00A21D24" w:rsidP="00A21D24">
            <w:pPr>
              <w:pStyle w:val="Heading3"/>
            </w:pPr>
            <w:r>
              <w:t>Cohort description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624293F4" w14:textId="03EB1146" w:rsidR="007E127C" w:rsidRPr="0055264A" w:rsidRDefault="007E127C" w:rsidP="000C4CE0"/>
        </w:tc>
      </w:tr>
    </w:tbl>
    <w:p w14:paraId="7488E7F5" w14:textId="77777777" w:rsidR="003A316B" w:rsidRPr="005E2781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2A6715" w:rsidRPr="002F7C81" w14:paraId="161A8066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74D2893" w14:textId="4438DB36" w:rsidR="002A6715" w:rsidRPr="002A6715" w:rsidRDefault="00A21D24" w:rsidP="000C4CE0">
            <w:pPr>
              <w:pStyle w:val="Heading2"/>
            </w:pPr>
            <w:r>
              <w:t>General Learning Materials and Resources</w:t>
            </w:r>
          </w:p>
        </w:tc>
      </w:tr>
      <w:tr w:rsidR="00E81213" w:rsidRPr="00E81213" w14:paraId="32E72483" w14:textId="77777777" w:rsidTr="000C4CE0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17F77E68" w14:textId="35AEA204" w:rsidR="003A316B" w:rsidRPr="002A6715" w:rsidRDefault="00A21D24" w:rsidP="000C4CE0">
            <w:pPr>
              <w:pStyle w:val="Heading3"/>
            </w:pPr>
            <w:bookmarkStart w:id="5" w:name="_Toc19611986"/>
            <w:bookmarkEnd w:id="0"/>
            <w:bookmarkEnd w:id="1"/>
            <w:bookmarkEnd w:id="2"/>
            <w:bookmarkEnd w:id="3"/>
            <w:bookmarkEnd w:id="4"/>
            <w:r>
              <w:t>Materials and resources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273FCC5F" w14:textId="77777777" w:rsidR="00A53742" w:rsidRPr="00A21D24" w:rsidRDefault="00A21D24" w:rsidP="00A21D24">
            <w:pPr>
              <w:pStyle w:val="Assessortext"/>
              <w:rPr>
                <w:color w:val="auto"/>
              </w:rPr>
            </w:pPr>
            <w:r w:rsidRPr="00A21D24">
              <w:rPr>
                <w:color w:val="auto"/>
              </w:rPr>
              <w:t>General learning materials and resources that are relevant to the content and context of the Unit/Module being delivered. Materials and resources used in this unit or module include:</w:t>
            </w:r>
          </w:p>
          <w:p w14:paraId="5590235D" w14:textId="51B538F2" w:rsidR="00A21D24" w:rsidRDefault="00A21D24" w:rsidP="00A21D24">
            <w:pPr>
              <w:pStyle w:val="Assessortext"/>
            </w:pPr>
            <w:r>
              <w:t>List the materials and resources.</w:t>
            </w:r>
          </w:p>
          <w:p w14:paraId="15A9923C" w14:textId="77777777" w:rsidR="00A21D24" w:rsidRDefault="00A21D24" w:rsidP="00A21D24">
            <w:pPr>
              <w:pStyle w:val="Assessortext"/>
            </w:pPr>
          </w:p>
          <w:p w14:paraId="255BCD68" w14:textId="77777777" w:rsidR="00A21D24" w:rsidRDefault="00A21D24" w:rsidP="00A21D24">
            <w:pPr>
              <w:pStyle w:val="Assessortext"/>
            </w:pPr>
          </w:p>
          <w:p w14:paraId="3EEDC943" w14:textId="77777777" w:rsidR="00A21D24" w:rsidRDefault="00A21D24" w:rsidP="00A21D24">
            <w:pPr>
              <w:pStyle w:val="Assessortext"/>
            </w:pPr>
          </w:p>
          <w:p w14:paraId="434EF52B" w14:textId="77777777" w:rsidR="00C8165C" w:rsidRDefault="00C8165C" w:rsidP="00A21D24">
            <w:pPr>
              <w:pStyle w:val="Assessortext"/>
            </w:pPr>
          </w:p>
          <w:p w14:paraId="0CB911A8" w14:textId="69C0DF34" w:rsidR="00C8165C" w:rsidRPr="00C677AA" w:rsidRDefault="00C8165C" w:rsidP="00A21D24">
            <w:pPr>
              <w:pStyle w:val="Assessortext"/>
            </w:pPr>
          </w:p>
        </w:tc>
      </w:tr>
    </w:tbl>
    <w:p w14:paraId="06A40D25" w14:textId="77777777" w:rsidR="0002686E" w:rsidRDefault="0002686E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4E64C100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BCE24C1" w14:textId="560EE9AA" w:rsidR="00A21D24" w:rsidRPr="002A6715" w:rsidRDefault="00A21D24" w:rsidP="00D2645C">
            <w:pPr>
              <w:pStyle w:val="Heading2"/>
            </w:pPr>
            <w:r w:rsidRPr="00A21D24">
              <w:t>LLN – Language, Literacy and Numeracy</w:t>
            </w:r>
          </w:p>
        </w:tc>
      </w:tr>
      <w:tr w:rsidR="00A21D24" w:rsidRPr="00E81213" w14:paraId="52146B07" w14:textId="77777777" w:rsidTr="00D2645C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0A4D0262" w14:textId="4DA3F8FC" w:rsidR="00A21D24" w:rsidRPr="002A6715" w:rsidRDefault="00A21D24" w:rsidP="00D2645C">
            <w:pPr>
              <w:pStyle w:val="Heading3"/>
            </w:pPr>
            <w:r>
              <w:t>Requirements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7243C9D8" w14:textId="30566F3C" w:rsidR="00A21D24" w:rsidRDefault="00A21D24" w:rsidP="00D2645C">
            <w:pPr>
              <w:pStyle w:val="Assessortext"/>
            </w:pPr>
            <w:r w:rsidRPr="00A21D24">
              <w:t xml:space="preserve">Enter the </w:t>
            </w:r>
            <w:r>
              <w:t xml:space="preserve">LLN </w:t>
            </w:r>
            <w:r w:rsidRPr="00A21D24">
              <w:t xml:space="preserve">requirements of the unit. </w:t>
            </w:r>
          </w:p>
          <w:p w14:paraId="2DA34507" w14:textId="77777777" w:rsidR="00A21D24" w:rsidRDefault="00A21D24" w:rsidP="00D2645C">
            <w:pPr>
              <w:pStyle w:val="Assessortext"/>
            </w:pPr>
          </w:p>
          <w:p w14:paraId="6B9BE40C" w14:textId="77777777" w:rsidR="00A21D24" w:rsidRDefault="00A21D24" w:rsidP="00D2645C">
            <w:pPr>
              <w:pStyle w:val="Assessortext"/>
            </w:pPr>
          </w:p>
          <w:p w14:paraId="472046B1" w14:textId="77777777" w:rsidR="00A21D24" w:rsidRDefault="00A21D24" w:rsidP="00D2645C">
            <w:pPr>
              <w:pStyle w:val="Assessortext"/>
            </w:pPr>
          </w:p>
          <w:p w14:paraId="3C44C67F" w14:textId="77777777" w:rsidR="00C8165C" w:rsidRDefault="00C8165C" w:rsidP="00D2645C">
            <w:pPr>
              <w:pStyle w:val="Assessortext"/>
            </w:pPr>
          </w:p>
          <w:p w14:paraId="56889DA3" w14:textId="77777777" w:rsidR="00C8165C" w:rsidRPr="00C677AA" w:rsidRDefault="00C8165C" w:rsidP="00D2645C">
            <w:pPr>
              <w:pStyle w:val="Assessortext"/>
            </w:pPr>
          </w:p>
        </w:tc>
      </w:tr>
    </w:tbl>
    <w:p w14:paraId="7E847A15" w14:textId="77777777" w:rsidR="00A21D24" w:rsidRPr="007E12F7" w:rsidRDefault="00A21D24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31D625A7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BF85B5E" w14:textId="251BE5A3" w:rsidR="00A21D24" w:rsidRPr="002A6715" w:rsidRDefault="00A21D24" w:rsidP="00D2645C">
            <w:pPr>
              <w:pStyle w:val="Heading2"/>
            </w:pPr>
            <w:r w:rsidRPr="004B42B7">
              <w:t>Schedule for delivery and assessment</w:t>
            </w:r>
          </w:p>
        </w:tc>
      </w:tr>
      <w:tr w:rsidR="00A21D24" w:rsidRPr="00E81213" w14:paraId="5C91118F" w14:textId="77777777" w:rsidTr="00A21D24">
        <w:trPr>
          <w:cantSplit/>
        </w:trPr>
        <w:tc>
          <w:tcPr>
            <w:tcW w:w="2865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F6F3EEC" w14:textId="11CEC30F" w:rsidR="00A21D24" w:rsidRPr="002A6715" w:rsidRDefault="00A21D24" w:rsidP="00D2645C">
            <w:pPr>
              <w:pStyle w:val="Heading3"/>
            </w:pPr>
            <w:r>
              <w:t>Delivery</w:t>
            </w:r>
          </w:p>
        </w:tc>
        <w:tc>
          <w:tcPr>
            <w:tcW w:w="773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47FCBC6" w14:textId="6B2F1312" w:rsidR="00A21D24" w:rsidRDefault="00A21D24" w:rsidP="00A21D24">
            <w:r>
              <w:t>FTF –Face-to-face</w:t>
            </w:r>
          </w:p>
          <w:p w14:paraId="07FB82BE" w14:textId="1C77C21E" w:rsidR="00AE2DF8" w:rsidRDefault="00AE2DF8" w:rsidP="00A21D24">
            <w:r>
              <w:t>O – Completely online</w:t>
            </w:r>
          </w:p>
          <w:p w14:paraId="29708452" w14:textId="05BA4C2C" w:rsidR="00A21D24" w:rsidRPr="00C677AA" w:rsidRDefault="00A21D24" w:rsidP="00A21D24">
            <w:r>
              <w:t>WP – Workplace</w:t>
            </w:r>
          </w:p>
        </w:tc>
      </w:tr>
      <w:tr w:rsidR="00A21D24" w:rsidRPr="00E81213" w14:paraId="0515CBC4" w14:textId="77777777" w:rsidTr="00C8165C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CF00FD" w14:textId="3036D953" w:rsidR="00A21D24" w:rsidRDefault="00A21D24" w:rsidP="00D2645C">
            <w:pPr>
              <w:pStyle w:val="Heading3"/>
            </w:pPr>
            <w:r>
              <w:t>Assessment</w:t>
            </w:r>
          </w:p>
        </w:tc>
        <w:tc>
          <w:tcPr>
            <w:tcW w:w="7738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6BDA5C" w14:textId="490CE478" w:rsidR="00A21D24" w:rsidRDefault="00C8165C" w:rsidP="00A21D24">
            <w:r w:rsidRPr="00C8165C">
              <w:t xml:space="preserve">Written </w:t>
            </w:r>
            <w:r w:rsidR="00A21D24">
              <w:t>–Written Assessment</w:t>
            </w:r>
          </w:p>
          <w:p w14:paraId="2AA4BD66" w14:textId="28FBD5FC" w:rsidR="00A21D24" w:rsidRDefault="00C8165C" w:rsidP="00A21D24">
            <w:r>
              <w:t>Project</w:t>
            </w:r>
            <w:r w:rsidR="00A21D24">
              <w:t xml:space="preserve"> – Project Assessment</w:t>
            </w:r>
          </w:p>
          <w:p w14:paraId="0D02B635" w14:textId="325DA93E" w:rsidR="00A21D24" w:rsidRDefault="00C8165C" w:rsidP="00A21D24">
            <w:r>
              <w:t>Obs</w:t>
            </w:r>
            <w:r w:rsidR="00A21D24">
              <w:t xml:space="preserve"> – Practical Observation Assessment</w:t>
            </w:r>
          </w:p>
          <w:p w14:paraId="5365D7D4" w14:textId="01303B40" w:rsidR="00A21D24" w:rsidRDefault="00C8165C" w:rsidP="00A21D24">
            <w:r w:rsidRPr="00C8165C">
              <w:t xml:space="preserve">3rdP </w:t>
            </w:r>
            <w:r w:rsidR="00A21D24">
              <w:t>– Supplementary Evidence</w:t>
            </w:r>
            <w:r>
              <w:t xml:space="preserve"> – Third Party Report</w:t>
            </w:r>
          </w:p>
        </w:tc>
      </w:tr>
      <w:tr w:rsidR="00C8165C" w:rsidRPr="00E81213" w14:paraId="027561DB" w14:textId="77777777" w:rsidTr="00A21D24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</w:tcBorders>
            <w:vAlign w:val="center"/>
          </w:tcPr>
          <w:p w14:paraId="038D7BD0" w14:textId="1347D627" w:rsidR="00C8165C" w:rsidRDefault="00C8165C" w:rsidP="00D2645C">
            <w:pPr>
              <w:pStyle w:val="Heading3"/>
            </w:pPr>
            <w:r w:rsidRPr="00C8165C">
              <w:t xml:space="preserve">Unit/Module </w:t>
            </w:r>
            <w:r w:rsidR="00AE2DF8">
              <w:t xml:space="preserve">delivery </w:t>
            </w:r>
            <w:r w:rsidRPr="00C8165C">
              <w:t>mapping</w:t>
            </w:r>
          </w:p>
        </w:tc>
        <w:tc>
          <w:tcPr>
            <w:tcW w:w="7738" w:type="dxa"/>
            <w:tcBorders>
              <w:top w:val="single" w:sz="4" w:space="0" w:color="auto"/>
              <w:right w:val="nil"/>
            </w:tcBorders>
            <w:vAlign w:val="center"/>
          </w:tcPr>
          <w:p w14:paraId="3E4051C3" w14:textId="77777777" w:rsidR="00C8165C" w:rsidRDefault="00C8165C" w:rsidP="00C8165C">
            <w:r>
              <w:t>PC – Performance Criteria</w:t>
            </w:r>
          </w:p>
          <w:p w14:paraId="6191BADD" w14:textId="77777777" w:rsidR="00C8165C" w:rsidRDefault="00C8165C" w:rsidP="00C8165C">
            <w:r>
              <w:t>LO – Learning Outcome</w:t>
            </w:r>
          </w:p>
          <w:p w14:paraId="4938128C" w14:textId="77777777" w:rsidR="005D7E29" w:rsidRDefault="005D7E29" w:rsidP="005D7E29">
            <w:r>
              <w:t>Know – Knowledge (e.g. Required Knowledge or Knowledge Evidence)</w:t>
            </w:r>
          </w:p>
          <w:p w14:paraId="072C5317" w14:textId="77777777" w:rsidR="005D7E29" w:rsidRDefault="005D7E29" w:rsidP="005D7E29">
            <w:r>
              <w:t>Skill – Skills (e.g. Required Skills or Performance Evidence)</w:t>
            </w:r>
          </w:p>
          <w:p w14:paraId="65D39E86" w14:textId="4A7C3EBF" w:rsidR="00C8165C" w:rsidRPr="00C8165C" w:rsidRDefault="005D7E29" w:rsidP="005D7E29">
            <w:r>
              <w:t>Cond – Assessment Conditions or Critical Aspects</w:t>
            </w:r>
          </w:p>
        </w:tc>
      </w:tr>
    </w:tbl>
    <w:p w14:paraId="51048A76" w14:textId="77777777" w:rsidR="00A21D24" w:rsidRDefault="00A21D24" w:rsidP="001F4363">
      <w:pPr>
        <w:pStyle w:val="Heading1"/>
      </w:pPr>
    </w:p>
    <w:p w14:paraId="3640B8A5" w14:textId="77777777" w:rsidR="00A21D24" w:rsidRDefault="00A21D24" w:rsidP="001F4363">
      <w:pPr>
        <w:pStyle w:val="Heading1"/>
      </w:pPr>
    </w:p>
    <w:p w14:paraId="69F38979" w14:textId="77777777" w:rsidR="00C8165C" w:rsidRDefault="00C8165C">
      <w:pPr>
        <w:spacing w:after="200" w:line="276" w:lineRule="auto"/>
        <w:rPr>
          <w:sz w:val="44"/>
          <w:szCs w:val="44"/>
        </w:rPr>
      </w:pPr>
      <w:r>
        <w:br w:type="page"/>
      </w:r>
    </w:p>
    <w:p w14:paraId="7CBD3D79" w14:textId="182A93E1" w:rsidR="003A316B" w:rsidRDefault="00C8165C" w:rsidP="00C8165C">
      <w:pPr>
        <w:pStyle w:val="Heading1"/>
      </w:pPr>
      <w:r>
        <w:lastRenderedPageBreak/>
        <w:t>Session 1</w:t>
      </w:r>
    </w:p>
    <w:p w14:paraId="3477DA02" w14:textId="77777777" w:rsidR="00C8165C" w:rsidRPr="00C8165C" w:rsidRDefault="00C8165C" w:rsidP="00C8165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620148" w:rsidRPr="002F7C81" w14:paraId="3EE9E17B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006C615" w14:textId="10D731AC" w:rsidR="00620148" w:rsidRPr="002A6715" w:rsidRDefault="00C8165C" w:rsidP="000C4CE0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05F71C12" w14:textId="77777777" w:rsidTr="00FB0846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5D62A0" w14:textId="7AE1D769" w:rsidR="00FB0846" w:rsidRPr="002E7C77" w:rsidRDefault="00FB0846" w:rsidP="00FB0846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53DAA1" w14:textId="4511BF85" w:rsidR="00FB0846" w:rsidRPr="002E7C77" w:rsidRDefault="00FB0846" w:rsidP="000C4CE0">
            <w:pPr>
              <w:pStyle w:val="Heading3"/>
            </w:pPr>
          </w:p>
        </w:tc>
      </w:tr>
      <w:tr w:rsidR="00FB0846" w:rsidRPr="002F7C81" w14:paraId="6F6AA551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5F1BB" w14:textId="2E6FD455" w:rsidR="00FB0846" w:rsidRDefault="00FB0846" w:rsidP="000C4CE0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F74151" w14:textId="188ABD9F" w:rsidR="00FB0846" w:rsidRDefault="00FB0846" w:rsidP="00FB0846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91849D" w14:textId="467BDE7D" w:rsidR="00FB0846" w:rsidRDefault="00FB0846" w:rsidP="000C4CE0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9939C1" w14:textId="6025448C" w:rsidR="00FB0846" w:rsidRDefault="00FB0846" w:rsidP="000C4CE0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4955DE" w14:textId="090E0C8F" w:rsidR="00FB0846" w:rsidRDefault="00FB0846" w:rsidP="000C4CE0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151010" w14:textId="77777777" w:rsidR="00FB0846" w:rsidRDefault="00FB0846" w:rsidP="00FB0846">
            <w:pPr>
              <w:pStyle w:val="Heading3"/>
            </w:pPr>
            <w:r>
              <w:t xml:space="preserve">Delivery </w:t>
            </w:r>
          </w:p>
          <w:p w14:paraId="32548477" w14:textId="6F15F041" w:rsidR="00FB0846" w:rsidRDefault="00FB0846" w:rsidP="00FB0846">
            <w:pPr>
              <w:pStyle w:val="Heading3"/>
            </w:pPr>
            <w:r>
              <w:t>Mapping</w:t>
            </w:r>
          </w:p>
        </w:tc>
      </w:tr>
      <w:tr w:rsidR="00FB0846" w:rsidRPr="002F7C81" w14:paraId="4E8ACB33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631C4" w14:textId="77777777" w:rsidR="00FB0846" w:rsidRDefault="00FB0846" w:rsidP="000C4CE0">
            <w:pPr>
              <w:pStyle w:val="Heading3"/>
            </w:pPr>
          </w:p>
        </w:tc>
        <w:sdt>
          <w:sdtPr>
            <w:alias w:val="Delivery"/>
            <w:tag w:val="Delivery"/>
            <w:id w:val="-357351841"/>
            <w:placeholder>
              <w:docPart w:val="952D89F7C1834BC2A00432317262E2B2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920109B" w14:textId="089F305E" w:rsidR="00FB0846" w:rsidRDefault="00FB0846" w:rsidP="00FB0846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242604936"/>
            <w:placeholder>
              <w:docPart w:val="B712BDC33F6B4C51B5D5053667204D01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E29F36E" w14:textId="584FB032" w:rsidR="00FB0846" w:rsidRDefault="00FB0846" w:rsidP="000C4CE0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6CBD2C" w14:textId="651CF0E9" w:rsidR="00FB0846" w:rsidRPr="00FB0846" w:rsidRDefault="00795DE3" w:rsidP="000C4CE0">
            <w:pPr>
              <w:pStyle w:val="Heading3"/>
            </w:pPr>
            <w:r>
              <w:t>Welcome &amp; Onboarding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A1FE48" w14:textId="77777777" w:rsidR="00FB0846" w:rsidRPr="00FB0846" w:rsidRDefault="00FB0846" w:rsidP="000C4CE0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4B399" w14:textId="77777777" w:rsidR="00FB0846" w:rsidRDefault="00FB0846" w:rsidP="00FB0846">
            <w:pPr>
              <w:pStyle w:val="Heading3"/>
            </w:pPr>
          </w:p>
        </w:tc>
      </w:tr>
      <w:tr w:rsidR="00AE2DF8" w:rsidRPr="002F7C81" w14:paraId="7F786DAA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3552C2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-1542436175"/>
            <w:placeholder>
              <w:docPart w:val="CE96B7CE2367497E8AA911556B965648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CB4CC7F" w14:textId="09F45105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818426661"/>
            <w:placeholder>
              <w:docPart w:val="BC160797A19B4A138977251936D62D70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F15ECE3" w14:textId="2E8A8243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72DCEFB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6A3919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1D1341" w14:textId="77777777" w:rsidR="00AE2DF8" w:rsidRDefault="00AE2DF8" w:rsidP="00AE2DF8">
            <w:pPr>
              <w:pStyle w:val="Heading3"/>
            </w:pPr>
          </w:p>
        </w:tc>
      </w:tr>
      <w:bookmarkEnd w:id="5"/>
    </w:tbl>
    <w:p w14:paraId="3B5466B7" w14:textId="1170A6E0" w:rsidR="00FA41B0" w:rsidRDefault="00FA41B0" w:rsidP="009F402C">
      <w:pPr>
        <w:pStyle w:val="Assessortext"/>
      </w:pPr>
    </w:p>
    <w:p w14:paraId="0FA69C6D" w14:textId="0C32BE90" w:rsidR="00FB0846" w:rsidRDefault="00FB0846" w:rsidP="00FB0846">
      <w:pPr>
        <w:pStyle w:val="Heading1"/>
      </w:pPr>
      <w:r>
        <w:t>Session 2</w:t>
      </w:r>
    </w:p>
    <w:p w14:paraId="05CBB826" w14:textId="77777777" w:rsidR="00FB0846" w:rsidRPr="00C8165C" w:rsidRDefault="00FB0846" w:rsidP="00FB0846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FB0846" w:rsidRPr="002F7C81" w14:paraId="68E8B54F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3644645" w14:textId="77777777" w:rsidR="00FB0846" w:rsidRPr="002A6715" w:rsidRDefault="00FB0846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523742C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807549" w14:textId="77777777" w:rsidR="00FB0846" w:rsidRPr="002E7C77" w:rsidRDefault="00FB0846" w:rsidP="00D2645C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204656" w14:textId="77777777" w:rsidR="00FB0846" w:rsidRPr="002E7C77" w:rsidRDefault="00FB0846" w:rsidP="00D2645C">
            <w:pPr>
              <w:pStyle w:val="Heading3"/>
            </w:pPr>
          </w:p>
        </w:tc>
      </w:tr>
      <w:tr w:rsidR="00FB0846" w:rsidRPr="002F7C81" w14:paraId="47121C9E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08ED6F" w14:textId="77777777" w:rsidR="00FB0846" w:rsidRDefault="00FB0846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8996D0" w14:textId="77777777" w:rsidR="00FB0846" w:rsidRDefault="00FB0846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B7B16" w14:textId="77777777" w:rsidR="00FB0846" w:rsidRDefault="00FB0846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5DC673" w14:textId="77777777" w:rsidR="00FB0846" w:rsidRDefault="00FB0846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92D9E1" w14:textId="77777777" w:rsidR="00FB0846" w:rsidRDefault="00FB0846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D7E1C" w14:textId="77777777" w:rsidR="00FB0846" w:rsidRDefault="00FB0846" w:rsidP="00D2645C">
            <w:pPr>
              <w:pStyle w:val="Heading3"/>
            </w:pPr>
            <w:r>
              <w:t xml:space="preserve">Delivery </w:t>
            </w:r>
          </w:p>
          <w:p w14:paraId="2D9BA4E8" w14:textId="77777777" w:rsidR="00FB0846" w:rsidRDefault="00FB0846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3291C685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CE0A60D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46814980"/>
            <w:placeholder>
              <w:docPart w:val="AB47C6A16BC7458380D3F0AE80FF02D6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14F1397" w14:textId="02633C26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21460897"/>
            <w:placeholder>
              <w:docPart w:val="8EC69D583D4242ACB066A6727F153D2E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1AF8404" w14:textId="1FBC1EA8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68402E" w14:textId="34A53086" w:rsidR="00AE2DF8" w:rsidRPr="00FB0846" w:rsidRDefault="00BD3CBD" w:rsidP="00AE2DF8">
            <w:pPr>
              <w:pStyle w:val="Heading3"/>
            </w:pPr>
            <w:r>
              <w:t>1</w:t>
            </w:r>
            <w:r w:rsidR="00944BC2">
              <w:t xml:space="preserve"> - </w:t>
            </w:r>
            <w:r w:rsidR="00944BC2" w:rsidRPr="00944BC2">
              <w:rPr>
                <w:bCs/>
              </w:rPr>
              <w:t>Intro to Cloud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72FD6E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7131D7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28BDF054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79A5C0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1597356424"/>
            <w:placeholder>
              <w:docPart w:val="74941A01B86349E5A719CC4286CE0C79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ED86A86" w14:textId="20FCCC64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774856260"/>
            <w:placeholder>
              <w:docPart w:val="20570A9F63CE40319AC2A6EA5BFB2BCB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F7B843A" w14:textId="58A11D91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8C6DFA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663DF8C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83BB87" w14:textId="77777777" w:rsidR="00AE2DF8" w:rsidRDefault="00AE2DF8" w:rsidP="00AE2DF8">
            <w:pPr>
              <w:pStyle w:val="Heading3"/>
            </w:pPr>
          </w:p>
        </w:tc>
      </w:tr>
    </w:tbl>
    <w:p w14:paraId="4FA5513F" w14:textId="77777777" w:rsidR="009F402C" w:rsidRDefault="009F402C" w:rsidP="009F402C">
      <w:pPr>
        <w:pStyle w:val="Assessortext"/>
      </w:pPr>
    </w:p>
    <w:p w14:paraId="57F90132" w14:textId="6F74554A" w:rsidR="009F402C" w:rsidRDefault="009F402C" w:rsidP="009F402C">
      <w:pPr>
        <w:pStyle w:val="Heading1"/>
      </w:pPr>
      <w:r>
        <w:t>Session 3</w:t>
      </w:r>
    </w:p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-60256246"/>
            <w:placeholder>
              <w:docPart w:val="97E7F4337560463BB9FCD159666AB6A7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A92D5DD" w14:textId="7149C387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62439439"/>
            <w:placeholder>
              <w:docPart w:val="200FAC56C3C3444E9E83215A105DE07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E2385EE" w14:textId="0FEF9152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3E8EBA9D" w:rsidR="00AE2DF8" w:rsidRPr="00FB0846" w:rsidRDefault="00BD3CBD" w:rsidP="00AE2DF8">
            <w:pPr>
              <w:pStyle w:val="Heading3"/>
            </w:pPr>
            <w:r>
              <w:t>2</w:t>
            </w:r>
            <w:r w:rsidR="00EF7F23">
              <w:t xml:space="preserve"> - </w:t>
            </w:r>
            <w:r w:rsidR="00EF7F23" w:rsidRPr="00EF7F23">
              <w:rPr>
                <w:bCs/>
              </w:rPr>
              <w:t>The case for change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4582AE2F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166941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1971628759"/>
            <w:placeholder>
              <w:docPart w:val="579C7FB569F046BFBEDC2AED59DDE2E2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4D0B303" w14:textId="1FC68996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2009438359"/>
            <w:placeholder>
              <w:docPart w:val="BDC5E0088F4D4401BCFEDE51FF70399B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570501C" w14:textId="46A7219E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0BE09BB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881051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6D4E9" w14:textId="77777777" w:rsidR="00AE2DF8" w:rsidRDefault="00AE2DF8" w:rsidP="00AE2DF8">
            <w:pPr>
              <w:pStyle w:val="Heading3"/>
            </w:pPr>
          </w:p>
        </w:tc>
      </w:tr>
    </w:tbl>
    <w:p w14:paraId="62183F14" w14:textId="77777777" w:rsidR="001275EE" w:rsidRDefault="001275EE" w:rsidP="001275EE">
      <w:pPr>
        <w:pStyle w:val="Heading1"/>
      </w:pPr>
    </w:p>
    <w:p w14:paraId="387500DC" w14:textId="4C9A9A24" w:rsidR="001275EE" w:rsidRDefault="009F402C" w:rsidP="001275EE">
      <w:pPr>
        <w:pStyle w:val="Heading1"/>
      </w:pPr>
      <w:r w:rsidRPr="00C677AA">
        <w:br/>
      </w:r>
      <w:r w:rsidR="001275EE">
        <w:t xml:space="preserve">Session </w:t>
      </w:r>
      <w:r w:rsidR="001275EE">
        <w:t>4</w:t>
      </w:r>
    </w:p>
    <w:p w14:paraId="7BAED342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6FF17BF1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CEB74EC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2A87ED3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E2CB04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738B01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EFB379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166036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75BF54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39A678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4B44933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68E9E5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1AACA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6E61F4DA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3536F12A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8FB6ED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651940931"/>
            <w:placeholder>
              <w:docPart w:val="7F27BBC25FA245E2B908C61A0B818FED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269889A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652222414"/>
            <w:placeholder>
              <w:docPart w:val="A0DC2C2417A64669BAAA5E64B229428B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5AA4200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B2F3D6" w14:textId="0959B91F" w:rsidR="001275EE" w:rsidRPr="00FB0846" w:rsidRDefault="00BD3CBD" w:rsidP="00B13FFD">
            <w:pPr>
              <w:pStyle w:val="Heading3"/>
            </w:pPr>
            <w:r>
              <w:t>3</w:t>
            </w:r>
            <w:r w:rsidR="00344D4A">
              <w:t xml:space="preserve"> - </w:t>
            </w:r>
            <w:r w:rsidR="00344D4A" w:rsidRPr="00344D4A">
              <w:rPr>
                <w:bCs/>
              </w:rPr>
              <w:t>Building the evidence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4119B5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83FABC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3D7761F3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CE9D45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312058453"/>
            <w:placeholder>
              <w:docPart w:val="33AA4971BE1C41CD9062B1DBE726D85A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C741EB4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627192005"/>
            <w:placeholder>
              <w:docPart w:val="B5AEB78D53174337B04A6C6A46901825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DCAD9E6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A1625CC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EB4C36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B8F40C" w14:textId="77777777" w:rsidR="001275EE" w:rsidRDefault="001275EE" w:rsidP="00B13FFD">
            <w:pPr>
              <w:pStyle w:val="Heading3"/>
            </w:pPr>
          </w:p>
        </w:tc>
      </w:tr>
    </w:tbl>
    <w:p w14:paraId="5F10C279" w14:textId="77777777" w:rsidR="001275EE" w:rsidRDefault="001275EE" w:rsidP="001275EE">
      <w:pPr>
        <w:pStyle w:val="Assessortext"/>
      </w:pPr>
    </w:p>
    <w:p w14:paraId="210176C6" w14:textId="3741A1B9" w:rsidR="001275EE" w:rsidRDefault="001275EE" w:rsidP="001275EE">
      <w:pPr>
        <w:pStyle w:val="Heading1"/>
      </w:pPr>
      <w:r>
        <w:t xml:space="preserve">Session </w:t>
      </w:r>
      <w:r>
        <w:t>5</w:t>
      </w:r>
    </w:p>
    <w:p w14:paraId="50364319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713FFB38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CB906A0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7B70B2E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E957E0B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1138A7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F99EA9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349323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FDA518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0B35B77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C8C497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2A9EF6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210F7E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055C439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3C98917A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C8C067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812835125"/>
            <w:placeholder>
              <w:docPart w:val="71F304618CD041C6926B83DFC7ADA870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689EF55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512115504"/>
            <w:placeholder>
              <w:docPart w:val="6081636FD9A04F9781CBE3D3DC373A74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4AF6765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81E6D86" w14:textId="16949E8F" w:rsidR="001275EE" w:rsidRPr="00FB0846" w:rsidRDefault="00BD3CBD" w:rsidP="00B13FFD">
            <w:pPr>
              <w:pStyle w:val="Heading3"/>
            </w:pPr>
            <w:r>
              <w:t>4</w:t>
            </w:r>
            <w:r w:rsidR="00DD5E68">
              <w:t xml:space="preserve"> - </w:t>
            </w:r>
            <w:r w:rsidR="00DD5E68" w:rsidRPr="00DD5E68">
              <w:rPr>
                <w:bCs/>
              </w:rPr>
              <w:t>The decision &amp; the plan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5C93B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9C55E8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4179FA50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411DA40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549683603"/>
            <w:placeholder>
              <w:docPart w:val="363952B2627F4EB184412BA35B64CF4F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BEE966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806272872"/>
            <w:placeholder>
              <w:docPart w:val="5156EB736D0E419F82703C76A29EC1B0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B0DB0E3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47AD7D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D750A8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3DF201" w14:textId="77777777" w:rsidR="001275EE" w:rsidRDefault="001275EE" w:rsidP="00B13FFD">
            <w:pPr>
              <w:pStyle w:val="Heading3"/>
            </w:pPr>
          </w:p>
        </w:tc>
      </w:tr>
    </w:tbl>
    <w:p w14:paraId="2BA0152D" w14:textId="77777777" w:rsidR="001275EE" w:rsidRDefault="001275EE" w:rsidP="001275EE">
      <w:pPr>
        <w:pStyle w:val="Assessortext"/>
      </w:pPr>
    </w:p>
    <w:p w14:paraId="375919DE" w14:textId="7161CC4A" w:rsidR="001275EE" w:rsidRDefault="001275EE" w:rsidP="001275EE">
      <w:pPr>
        <w:pStyle w:val="Heading1"/>
      </w:pPr>
      <w:r>
        <w:t xml:space="preserve">Session </w:t>
      </w:r>
      <w:r>
        <w:t>6</w:t>
      </w:r>
    </w:p>
    <w:p w14:paraId="70422E2A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1F8DE4DC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5F1FD44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35B2D93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1918685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E2517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7DC6554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F02BDB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CF4707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4A28C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3CA7E1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014677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F93A5D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0040FAA6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770AA91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D283C1B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685709002"/>
            <w:placeholder>
              <w:docPart w:val="5BBB7C9AFE614C67BEC55EF91367E5D0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B96B1F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3004752"/>
            <w:placeholder>
              <w:docPart w:val="C7632DD0D87A4D2B81D20C8696C9828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F357E75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2413DC5" w14:textId="2A8741E7" w:rsidR="001275EE" w:rsidRPr="00FB0846" w:rsidRDefault="00BD3CBD" w:rsidP="00B13FFD">
            <w:pPr>
              <w:pStyle w:val="Heading3"/>
            </w:pPr>
            <w:r>
              <w:t>5</w:t>
            </w:r>
            <w:r w:rsidR="002471BC">
              <w:t>.</w:t>
            </w:r>
            <w:r>
              <w:t>1</w:t>
            </w:r>
            <w:r w:rsidR="00EF45E6">
              <w:t xml:space="preserve"> - </w:t>
            </w:r>
            <w:r w:rsidR="00EF45E6" w:rsidRPr="00EF45E6">
              <w:rPr>
                <w:bCs/>
              </w:rPr>
              <w:t>Making the case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EBA4B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1B5EA5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45859B3C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F04FC2A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508761250"/>
            <w:placeholder>
              <w:docPart w:val="ADE8645C0CD84AE3AD1917B9B5829F02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D4AD55D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520559202"/>
            <w:placeholder>
              <w:docPart w:val="C54C395F2FE1470AB968128E94B38AA0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AE81F3D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032175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127451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9371E8" w14:textId="77777777" w:rsidR="001275EE" w:rsidRDefault="001275EE" w:rsidP="00B13FFD">
            <w:pPr>
              <w:pStyle w:val="Heading3"/>
            </w:pPr>
          </w:p>
        </w:tc>
      </w:tr>
    </w:tbl>
    <w:p w14:paraId="74579C76" w14:textId="77777777" w:rsidR="001275EE" w:rsidRDefault="001275EE" w:rsidP="001275EE">
      <w:pPr>
        <w:pStyle w:val="Heading1"/>
      </w:pPr>
    </w:p>
    <w:p w14:paraId="46017E7B" w14:textId="6A16E20C" w:rsidR="001275EE" w:rsidRDefault="001275EE" w:rsidP="001275EE">
      <w:pPr>
        <w:pStyle w:val="Heading1"/>
      </w:pPr>
      <w:r>
        <w:t xml:space="preserve">Session </w:t>
      </w:r>
      <w:r>
        <w:t>7</w:t>
      </w:r>
    </w:p>
    <w:p w14:paraId="425E1D82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7D639C37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F9EE27D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5612146C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16CDCC5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5E55E4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64074BCF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A6522C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AB1AC8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82F385B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691E2C2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B5154D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FF093B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1912099B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397044F9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F42F80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82349188"/>
            <w:placeholder>
              <w:docPart w:val="A7F21F30BA214716BBDB6EDD08EE537F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0CEF92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221446079"/>
            <w:placeholder>
              <w:docPart w:val="81AD85A4198B4D26A3B729D6E1EDF6D4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F39E53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1CA10A" w14:textId="312BB096" w:rsidR="001275EE" w:rsidRPr="00FB0846" w:rsidRDefault="00BD3CBD" w:rsidP="00B13FFD">
            <w:pPr>
              <w:pStyle w:val="Heading3"/>
            </w:pPr>
            <w:r>
              <w:t>5</w:t>
            </w:r>
            <w:r w:rsidR="002471BC">
              <w:t>.</w:t>
            </w:r>
            <w:r>
              <w:t>2</w:t>
            </w:r>
            <w:r w:rsidR="002471BC">
              <w:t xml:space="preserve"> - </w:t>
            </w:r>
            <w:r w:rsidR="00EF45E6" w:rsidRPr="00EF45E6">
              <w:rPr>
                <w:bCs/>
              </w:rPr>
              <w:t>Making the case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45ADFE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4CE168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42C1E7C1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312D768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398726275"/>
            <w:placeholder>
              <w:docPart w:val="5CC9DFBB83EC49F19532B63043B804F6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4DE672E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713005565"/>
            <w:placeholder>
              <w:docPart w:val="BB054B4F7918405B893483357FCE0CAD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329249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C6E206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7DEF8C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FB9CFA" w14:textId="77777777" w:rsidR="001275EE" w:rsidRDefault="001275EE" w:rsidP="00B13FFD">
            <w:pPr>
              <w:pStyle w:val="Heading3"/>
            </w:pPr>
          </w:p>
        </w:tc>
      </w:tr>
    </w:tbl>
    <w:p w14:paraId="35429071" w14:textId="77777777" w:rsidR="001275EE" w:rsidRDefault="001275EE" w:rsidP="001275EE">
      <w:pPr>
        <w:pStyle w:val="Assessortext"/>
      </w:pPr>
    </w:p>
    <w:p w14:paraId="55AC03D5" w14:textId="6B9CCD88" w:rsidR="001275EE" w:rsidRDefault="001275EE" w:rsidP="001275EE">
      <w:pPr>
        <w:pStyle w:val="Heading1"/>
      </w:pPr>
      <w:r>
        <w:t xml:space="preserve">Session </w:t>
      </w:r>
      <w:r>
        <w:t>8</w:t>
      </w:r>
    </w:p>
    <w:p w14:paraId="431BF8D7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0B23CF14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326309D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6287CB2F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7CBF626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AEFF5F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73B398A5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8AA497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D8F883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C2BA9D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E7E1126" w14:textId="77777777" w:rsidR="001275EE" w:rsidRDefault="001275EE" w:rsidP="00B13FFD">
            <w:pPr>
              <w:pStyle w:val="Heading3"/>
            </w:pPr>
            <w:r w:rsidRPr="00FB0846">
              <w:t xml:space="preserve">Topic and description of learning or </w:t>
            </w:r>
            <w:r w:rsidRPr="00FB0846">
              <w:lastRenderedPageBreak/>
              <w:t>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6498CC" w14:textId="77777777" w:rsidR="001275EE" w:rsidRDefault="001275EE" w:rsidP="00B13FFD">
            <w:pPr>
              <w:pStyle w:val="Heading3"/>
            </w:pPr>
            <w:r w:rsidRPr="00FB0846">
              <w:lastRenderedPageBreak/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6BA93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37708BE5" w14:textId="77777777" w:rsidR="001275EE" w:rsidRDefault="001275EE" w:rsidP="00B13FFD">
            <w:pPr>
              <w:pStyle w:val="Heading3"/>
            </w:pPr>
            <w:r>
              <w:lastRenderedPageBreak/>
              <w:t>Mapping</w:t>
            </w:r>
          </w:p>
        </w:tc>
      </w:tr>
      <w:tr w:rsidR="001275EE" w:rsidRPr="002F7C81" w14:paraId="0E03D19C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F3E495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658461161"/>
            <w:placeholder>
              <w:docPart w:val="CEC216A0FBB648D49940669515A9E7F0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694FEA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410519180"/>
            <w:placeholder>
              <w:docPart w:val="CD30A48393B64F379AACEB70A105DB51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CFADE74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F34FD67" w14:textId="6ABF7E0A" w:rsidR="001275EE" w:rsidRPr="00FB0846" w:rsidRDefault="00BD3CBD" w:rsidP="00B13FFD">
            <w:pPr>
              <w:pStyle w:val="Heading3"/>
            </w:pPr>
            <w:r>
              <w:t>AT1 – Write Business Case Report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EA3C98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38DCE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3368B267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8D02DF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703364529"/>
            <w:placeholder>
              <w:docPart w:val="F742173627494E8A8D5334CBD9B4902D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3B3FD8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612506176"/>
            <w:placeholder>
              <w:docPart w:val="413D879F6F47405EAE765B60B0F5420D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B11053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7012601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21BE248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4CFE7" w14:textId="77777777" w:rsidR="001275EE" w:rsidRDefault="001275EE" w:rsidP="00B13FFD">
            <w:pPr>
              <w:pStyle w:val="Heading3"/>
            </w:pPr>
          </w:p>
        </w:tc>
      </w:tr>
    </w:tbl>
    <w:p w14:paraId="24EE8228" w14:textId="77777777" w:rsidR="001275EE" w:rsidRDefault="001275EE" w:rsidP="001275EE">
      <w:pPr>
        <w:pStyle w:val="Assessortext"/>
      </w:pPr>
    </w:p>
    <w:p w14:paraId="6D03FAB1" w14:textId="1DECD22F" w:rsidR="001275EE" w:rsidRDefault="001275EE" w:rsidP="001275EE">
      <w:pPr>
        <w:pStyle w:val="Heading1"/>
      </w:pPr>
      <w:r>
        <w:t xml:space="preserve">Session </w:t>
      </w:r>
      <w:r>
        <w:t>9</w:t>
      </w:r>
    </w:p>
    <w:p w14:paraId="4CB5410D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2BBB8F20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08D672A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F258173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56E826F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8EC4ED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6A92114C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CE4124F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49F5284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F2D686B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0BC23C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27712F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2DD570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76220D3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6D362825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0AE77DD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379528731"/>
            <w:placeholder>
              <w:docPart w:val="B7B1E4B4524643648D2AD1A0A2685C48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039184D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835729912"/>
            <w:placeholder>
              <w:docPart w:val="981B793784D24316924977DD1E725C4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9661298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E4479C" w14:textId="519CADDA" w:rsidR="001275EE" w:rsidRPr="00FB0846" w:rsidRDefault="00BD3CBD" w:rsidP="00B13FFD">
            <w:pPr>
              <w:pStyle w:val="Heading3"/>
            </w:pPr>
            <w:r>
              <w:t>AT1 – Write Business Case Report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9BDED9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C106FF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736BA867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AF0688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551119637"/>
            <w:placeholder>
              <w:docPart w:val="523CDA4E20D041CA9F8302A353EBCAA1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29A693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535689398"/>
            <w:placeholder>
              <w:docPart w:val="340D946DF1AF44AFA2E987DEF5487156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8C4678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1C5B25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5781D4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1C9421" w14:textId="77777777" w:rsidR="001275EE" w:rsidRDefault="001275EE" w:rsidP="00B13FFD">
            <w:pPr>
              <w:pStyle w:val="Heading3"/>
            </w:pPr>
          </w:p>
        </w:tc>
      </w:tr>
    </w:tbl>
    <w:p w14:paraId="38130BFB" w14:textId="441FB3D4" w:rsidR="009F402C" w:rsidRDefault="009F402C" w:rsidP="009F402C">
      <w:pPr>
        <w:pStyle w:val="Assessortext"/>
      </w:pPr>
    </w:p>
    <w:p w14:paraId="6645BAD2" w14:textId="77777777" w:rsidR="001275EE" w:rsidRDefault="001275EE" w:rsidP="001275EE">
      <w:pPr>
        <w:pStyle w:val="Heading1"/>
      </w:pPr>
    </w:p>
    <w:p w14:paraId="71F9BA31" w14:textId="1C1CF178" w:rsidR="001275EE" w:rsidRDefault="001275EE" w:rsidP="001275EE">
      <w:pPr>
        <w:pStyle w:val="Heading1"/>
      </w:pPr>
      <w:r>
        <w:t>Session 1</w:t>
      </w:r>
      <w:r>
        <w:t>0</w:t>
      </w:r>
    </w:p>
    <w:p w14:paraId="1468CB5C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3E3C971F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34E4F15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DE41DEE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57E467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624B0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1B9C104C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35D38FC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5FE966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89BD54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B312018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A93E2B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C2BE6E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B104E63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388C14D5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D29EF67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979054780"/>
            <w:placeholder>
              <w:docPart w:val="F8E53B6E5FE441E6B90EFFE558CF3125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CD21A4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971630137"/>
            <w:placeholder>
              <w:docPart w:val="66B3E2515636412A95807C2A78D6BDE3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3482504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C0B58B" w14:textId="1C08686A" w:rsidR="001275EE" w:rsidRPr="00FB0846" w:rsidRDefault="00BD3CBD" w:rsidP="00B13FFD">
            <w:pPr>
              <w:pStyle w:val="Heading3"/>
            </w:pPr>
            <w:r>
              <w:t>AT1 – Presentation Preparation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01339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625FD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5CCFAB10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107F283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916194142"/>
            <w:placeholder>
              <w:docPart w:val="7D5C1526051A46AFAAF09918CADCB560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8EF8233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305627432"/>
            <w:placeholder>
              <w:docPart w:val="E61077809E21416EB9C2B8406664EC45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762CD0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4611C21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C80DEA7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EA7D24" w14:textId="77777777" w:rsidR="001275EE" w:rsidRDefault="001275EE" w:rsidP="00B13FFD">
            <w:pPr>
              <w:pStyle w:val="Heading3"/>
            </w:pPr>
          </w:p>
        </w:tc>
      </w:tr>
    </w:tbl>
    <w:p w14:paraId="26E09396" w14:textId="77777777" w:rsidR="001275EE" w:rsidRDefault="001275EE" w:rsidP="001275EE">
      <w:pPr>
        <w:pStyle w:val="Assessortext"/>
      </w:pPr>
    </w:p>
    <w:p w14:paraId="108AA083" w14:textId="533A3C56" w:rsidR="001275EE" w:rsidRDefault="001275EE" w:rsidP="001275EE">
      <w:pPr>
        <w:pStyle w:val="Heading1"/>
      </w:pPr>
      <w:r>
        <w:t xml:space="preserve">Session </w:t>
      </w:r>
      <w:r>
        <w:t>11</w:t>
      </w:r>
    </w:p>
    <w:p w14:paraId="313C6BDA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519423AB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6024EC0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4E458008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B294424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27FDEF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96AE34E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4D945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3F9FFF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E9D8CD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2ED7CF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1A07E6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ADEB62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B2BC67F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2A4F3D03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9F1A33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092824169"/>
            <w:placeholder>
              <w:docPart w:val="550108E18BB74DEC935B8319D5671E73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6BD01D4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76927091"/>
            <w:placeholder>
              <w:docPart w:val="93A4628643B645CBAFF4DDE3ABDB8F5D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BFBD9A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DB0D34" w14:textId="01C9AA4D" w:rsidR="001275EE" w:rsidRPr="00FB0846" w:rsidRDefault="00BD3CBD" w:rsidP="00B13FFD">
            <w:pPr>
              <w:pStyle w:val="Heading3"/>
            </w:pPr>
            <w:r>
              <w:t>AT1 – Presentation Rehearsals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9965CD4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742228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4C2C8B47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CE465D2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515078576"/>
            <w:placeholder>
              <w:docPart w:val="33D10C4B1214415BBCF5F1D495583C3E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122F8F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22835598"/>
            <w:placeholder>
              <w:docPart w:val="C3BCA1B81DAF49949A9F62EDAA5A85A1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5B4EC3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D81DA8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F677A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59B975" w14:textId="77777777" w:rsidR="001275EE" w:rsidRDefault="001275EE" w:rsidP="00B13FFD">
            <w:pPr>
              <w:pStyle w:val="Heading3"/>
            </w:pPr>
          </w:p>
        </w:tc>
      </w:tr>
    </w:tbl>
    <w:p w14:paraId="21712326" w14:textId="77777777" w:rsidR="001275EE" w:rsidRDefault="001275EE" w:rsidP="001275EE">
      <w:pPr>
        <w:pStyle w:val="Assessortext"/>
      </w:pPr>
    </w:p>
    <w:p w14:paraId="0C5E3563" w14:textId="4992BAF6" w:rsidR="001275EE" w:rsidRDefault="001275EE" w:rsidP="001275EE">
      <w:pPr>
        <w:pStyle w:val="Heading1"/>
      </w:pPr>
      <w:r>
        <w:t xml:space="preserve">Session </w:t>
      </w:r>
      <w:r>
        <w:t>12</w:t>
      </w:r>
    </w:p>
    <w:p w14:paraId="1532BC82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1A50FCF0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767AC7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lastRenderedPageBreak/>
              <w:t>Schedule for delivery and assessment</w:t>
            </w:r>
          </w:p>
        </w:tc>
      </w:tr>
      <w:tr w:rsidR="001275EE" w:rsidRPr="002F7C81" w14:paraId="798DBF04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004321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029152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055EF9F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DE6008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B0040E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856F6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4D1F51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B73B52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6B8AE8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EBCE97A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4C565C23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D67BCE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2132775804"/>
            <w:placeholder>
              <w:docPart w:val="76A50AF35DA1409CA4231E6B20923974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E586DE5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759257931"/>
            <w:placeholder>
              <w:docPart w:val="839E8CB17C454339ACB5E634511B462D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17CBEE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9B5C15F" w14:textId="4AE1381B" w:rsidR="001275EE" w:rsidRPr="00FB0846" w:rsidRDefault="00BD3CBD" w:rsidP="00B13FFD">
            <w:pPr>
              <w:pStyle w:val="Heading3"/>
            </w:pPr>
            <w:r>
              <w:t>AT1 - Presentations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C83E9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1601F8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3F84A70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8198AC6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59468344"/>
            <w:placeholder>
              <w:docPart w:val="E3475AB0C11A453095FB76F52B04465E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6EDA285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255358718"/>
            <w:placeholder>
              <w:docPart w:val="81955DB306D34BB485D11E754C9BFBE0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580CB4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03C335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647C40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FFA5B3" w14:textId="77777777" w:rsidR="001275EE" w:rsidRDefault="001275EE" w:rsidP="00B13FFD">
            <w:pPr>
              <w:pStyle w:val="Heading3"/>
            </w:pPr>
          </w:p>
        </w:tc>
      </w:tr>
    </w:tbl>
    <w:p w14:paraId="7511C027" w14:textId="77777777" w:rsidR="001275EE" w:rsidRDefault="001275EE" w:rsidP="009F402C">
      <w:pPr>
        <w:pStyle w:val="Assessortext"/>
      </w:pPr>
    </w:p>
    <w:p w14:paraId="3BC2DD31" w14:textId="77777777" w:rsidR="001275EE" w:rsidRDefault="001275EE" w:rsidP="001275EE">
      <w:pPr>
        <w:pStyle w:val="Heading1"/>
      </w:pPr>
    </w:p>
    <w:p w14:paraId="5FD8B4D0" w14:textId="3D553998" w:rsidR="001275EE" w:rsidRDefault="001275EE" w:rsidP="001275EE">
      <w:pPr>
        <w:pStyle w:val="Heading1"/>
      </w:pPr>
      <w:r>
        <w:t xml:space="preserve">Session </w:t>
      </w:r>
      <w:r>
        <w:t>13</w:t>
      </w:r>
    </w:p>
    <w:p w14:paraId="179D831B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7E6E3A3D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0BB59BC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F86B224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5BD3829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205C6E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44BD029B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6CE22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2D9CAF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1E0B239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4222DF2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E494C58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02A4FC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980294A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58B8E9D4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219BE91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844934623"/>
            <w:placeholder>
              <w:docPart w:val="9C5D1CB68984418DB5DAE9D04234FD13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0B07460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489765965"/>
            <w:placeholder>
              <w:docPart w:val="2F5B33ED57644C7090CFB01DA4D84363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C6D6D74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0CC82B" w14:textId="42014770" w:rsidR="001275EE" w:rsidRPr="00FB0846" w:rsidRDefault="00944BC2" w:rsidP="00B13FFD">
            <w:pPr>
              <w:pStyle w:val="Heading3"/>
            </w:pPr>
            <w:r>
              <w:t>6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67E8F8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159A5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2612DCA1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8EF5084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197923403"/>
            <w:placeholder>
              <w:docPart w:val="2628F397C21A4F769F6124B963820DC5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FF0C460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396173201"/>
            <w:placeholder>
              <w:docPart w:val="E2BB0260D85C4ED590B71F9E562999C4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2AA6A58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BE992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05FEED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1A5D0" w14:textId="77777777" w:rsidR="001275EE" w:rsidRDefault="001275EE" w:rsidP="00B13FFD">
            <w:pPr>
              <w:pStyle w:val="Heading3"/>
            </w:pPr>
          </w:p>
        </w:tc>
      </w:tr>
    </w:tbl>
    <w:p w14:paraId="292128CD" w14:textId="77777777" w:rsidR="001275EE" w:rsidRDefault="001275EE" w:rsidP="001275EE">
      <w:pPr>
        <w:pStyle w:val="Assessortext"/>
      </w:pPr>
    </w:p>
    <w:p w14:paraId="78270B53" w14:textId="16599A60" w:rsidR="001275EE" w:rsidRDefault="001275EE" w:rsidP="001275EE">
      <w:pPr>
        <w:pStyle w:val="Heading1"/>
      </w:pPr>
      <w:r>
        <w:t xml:space="preserve">Session </w:t>
      </w:r>
      <w:r>
        <w:t>14</w:t>
      </w:r>
    </w:p>
    <w:p w14:paraId="0CEA5A9A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17D6565A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5A28BB5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DA129E7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4BB8BFF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F66C2E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D300C8E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AD1733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03EA96D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EF69244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456021D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29BC9FB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A08BE8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4324286F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760AE1FA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5E8273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278181019"/>
            <w:placeholder>
              <w:docPart w:val="E8EE77B287664F8C91C4B1DA2688D5EA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FBF279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057317742"/>
            <w:placeholder>
              <w:docPart w:val="DCEA22734EA94AABA96523BDC6A22FE1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35F372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6D2D450" w14:textId="246FC9AA" w:rsidR="001275EE" w:rsidRPr="00FB0846" w:rsidRDefault="00944BC2" w:rsidP="00B13FFD">
            <w:pPr>
              <w:pStyle w:val="Heading3"/>
            </w:pPr>
            <w:r>
              <w:t>Spare - can use session 13 (AM) to catch up and push 6 to session 14 if needed, or can get into session 7 early, or give the students an early knock-off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127ED69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CBA1CC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4EECB766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8C2FFB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433288589"/>
            <w:placeholder>
              <w:docPart w:val="46E9095BD7B14EC5945E1863FCE0C7F2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F1962EA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225976818"/>
            <w:placeholder>
              <w:docPart w:val="47C48744B55345B0A9AAA376A0C37557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BF45D5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8AE6EA9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6D813DF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7F40FC" w14:textId="77777777" w:rsidR="001275EE" w:rsidRDefault="001275EE" w:rsidP="00B13FFD">
            <w:pPr>
              <w:pStyle w:val="Heading3"/>
            </w:pPr>
          </w:p>
        </w:tc>
      </w:tr>
    </w:tbl>
    <w:p w14:paraId="2F40410C" w14:textId="77777777" w:rsidR="001275EE" w:rsidRDefault="001275EE" w:rsidP="001275EE">
      <w:pPr>
        <w:pStyle w:val="Assessortext"/>
      </w:pPr>
    </w:p>
    <w:p w14:paraId="4F0C3EDA" w14:textId="436F7C16" w:rsidR="001275EE" w:rsidRDefault="001275EE" w:rsidP="001275EE">
      <w:pPr>
        <w:pStyle w:val="Heading1"/>
      </w:pPr>
      <w:r>
        <w:t xml:space="preserve">Session </w:t>
      </w:r>
      <w:r>
        <w:t>15</w:t>
      </w:r>
    </w:p>
    <w:p w14:paraId="23D414B4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7DA937D5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A2AF943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56D5F24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CFE4EE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8E76B9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1B2734B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E7A9F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6F4F6E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46F060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E805C4E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61F67A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396D82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02AB6C4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5DFA8DE4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FDD8FE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856118467"/>
            <w:placeholder>
              <w:docPart w:val="25AD2D154FF346CA9378CBE526C049AE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67A4C76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564024747"/>
            <w:placeholder>
              <w:docPart w:val="00BACEDFDE7A413C8A45BCB1B993B562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CD40994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80743E" w14:textId="38DED6B3" w:rsidR="001275EE" w:rsidRPr="00FB0846" w:rsidRDefault="00944BC2" w:rsidP="00B13FFD">
            <w:pPr>
              <w:pStyle w:val="Heading3"/>
            </w:pPr>
            <w:r>
              <w:t>7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F84391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44F1BC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01505520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224070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975970488"/>
            <w:placeholder>
              <w:docPart w:val="6C59D684FFA04F048B412AF7565DCBEA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D0EF60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313010838"/>
            <w:placeholder>
              <w:docPart w:val="F9B92F8F8AAE4838B2210B6E6488D707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200852A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17F64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980DEC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EFE5D2" w14:textId="77777777" w:rsidR="001275EE" w:rsidRDefault="001275EE" w:rsidP="00B13FFD">
            <w:pPr>
              <w:pStyle w:val="Heading3"/>
            </w:pPr>
          </w:p>
        </w:tc>
      </w:tr>
    </w:tbl>
    <w:p w14:paraId="74F14432" w14:textId="77777777" w:rsidR="001275EE" w:rsidRDefault="001275EE" w:rsidP="009F402C">
      <w:pPr>
        <w:pStyle w:val="Assessortext"/>
      </w:pPr>
    </w:p>
    <w:p w14:paraId="18972155" w14:textId="77777777" w:rsidR="001275EE" w:rsidRDefault="001275EE" w:rsidP="001275EE">
      <w:pPr>
        <w:pStyle w:val="Heading1"/>
      </w:pPr>
    </w:p>
    <w:p w14:paraId="3096E86E" w14:textId="78E679CA" w:rsidR="001275EE" w:rsidRDefault="001275EE" w:rsidP="001275EE">
      <w:pPr>
        <w:pStyle w:val="Heading1"/>
      </w:pPr>
      <w:r>
        <w:t>Session 1</w:t>
      </w:r>
      <w:r>
        <w:t>6</w:t>
      </w:r>
    </w:p>
    <w:p w14:paraId="285F8D78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75649FAA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4C2EF56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B4DE7F3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04E2C7A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0D1791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70631CDB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C819B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8E4890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E8264B3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5DFD32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C73CA8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6EDC8A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1D0F5601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6E72BF9C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56FC1D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129011856"/>
            <w:placeholder>
              <w:docPart w:val="C2499F881F5C46F28F81AD50F9AE148E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512B66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280535752"/>
            <w:placeholder>
              <w:docPart w:val="6C6C331E8E6642318B12FF972521A11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9ED884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910DD6" w14:textId="32BA254F" w:rsidR="001275EE" w:rsidRPr="00FB0846" w:rsidRDefault="00944BC2" w:rsidP="00B13FFD">
            <w:pPr>
              <w:pStyle w:val="Heading3"/>
            </w:pPr>
            <w:r>
              <w:t>8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FCCBDF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A12E1D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7E8FECFF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2DC2E6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882292977"/>
            <w:placeholder>
              <w:docPart w:val="B3EAC933022C47A98EDDF3D6691412F8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D9ADBE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326323004"/>
            <w:placeholder>
              <w:docPart w:val="07345E8E76C04CD4935B7822276BE96E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8F216E9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65D020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EEE092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E31456" w14:textId="77777777" w:rsidR="001275EE" w:rsidRDefault="001275EE" w:rsidP="00B13FFD">
            <w:pPr>
              <w:pStyle w:val="Heading3"/>
            </w:pPr>
          </w:p>
        </w:tc>
      </w:tr>
    </w:tbl>
    <w:p w14:paraId="296BD90E" w14:textId="77777777" w:rsidR="001275EE" w:rsidRDefault="001275EE" w:rsidP="001275EE">
      <w:pPr>
        <w:pStyle w:val="Assessortext"/>
      </w:pPr>
    </w:p>
    <w:p w14:paraId="2972C7C7" w14:textId="41997809" w:rsidR="001275EE" w:rsidRDefault="001275EE" w:rsidP="001275EE">
      <w:pPr>
        <w:pStyle w:val="Heading1"/>
      </w:pPr>
      <w:r>
        <w:t xml:space="preserve">Session </w:t>
      </w:r>
      <w:r>
        <w:t>17</w:t>
      </w:r>
    </w:p>
    <w:p w14:paraId="3366E107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2F5AAAD3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CD3AB2E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3E709E15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4583373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A919B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026EEB66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6D5D01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95ACE1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161274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CE9B7F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302930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A8C5F1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2DBE8E8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43FE844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49626C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541822959"/>
            <w:placeholder>
              <w:docPart w:val="8ED7C19ED9DE4DCFBBCD0D452B8B25D5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E51B62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261025622"/>
            <w:placeholder>
              <w:docPart w:val="9D6CC7A64668447CA5C65A0FE7F1ED63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FC6F7A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F187013" w14:textId="3CB7DA60" w:rsidR="001275EE" w:rsidRPr="00FB0846" w:rsidRDefault="00944BC2" w:rsidP="00B13FFD">
            <w:pPr>
              <w:pStyle w:val="Heading3"/>
            </w:pPr>
            <w:r>
              <w:t>9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908D01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E1BD5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1D879D54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624B591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910839030"/>
            <w:placeholder>
              <w:docPart w:val="33ACE37D9D904CC69FB0B8F47DC97FD3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9562A2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2107637475"/>
            <w:placeholder>
              <w:docPart w:val="0B3F68389C7E44F7B597DC269EECFE56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99B258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FFAA6D1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DDEA1C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F120E3" w14:textId="77777777" w:rsidR="001275EE" w:rsidRDefault="001275EE" w:rsidP="00B13FFD">
            <w:pPr>
              <w:pStyle w:val="Heading3"/>
            </w:pPr>
          </w:p>
        </w:tc>
      </w:tr>
    </w:tbl>
    <w:p w14:paraId="153652E8" w14:textId="77777777" w:rsidR="001275EE" w:rsidRDefault="001275EE" w:rsidP="001275EE">
      <w:pPr>
        <w:pStyle w:val="Assessortext"/>
      </w:pPr>
    </w:p>
    <w:p w14:paraId="60175BD5" w14:textId="56E93FC5" w:rsidR="001275EE" w:rsidRDefault="001275EE" w:rsidP="001275EE">
      <w:pPr>
        <w:pStyle w:val="Heading1"/>
      </w:pPr>
      <w:r>
        <w:t xml:space="preserve">Session </w:t>
      </w:r>
      <w:r>
        <w:t>18</w:t>
      </w:r>
    </w:p>
    <w:p w14:paraId="7B2AD424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28A41B07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5195A25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8D19A26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ADB05D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53AAF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5672207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1358E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D4773FC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3955FF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A51478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0F0AC0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C2257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195E6576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6CFE281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914F4A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842621552"/>
            <w:placeholder>
              <w:docPart w:val="EF05DA595F69477BA22309ED4B562996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19BC78A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8954565"/>
            <w:placeholder>
              <w:docPart w:val="350B5C690D5644EFB99903A06637E1E5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042C423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C6B45BC" w14:textId="3D2BFC24" w:rsidR="001275EE" w:rsidRPr="00FB0846" w:rsidRDefault="00944BC2" w:rsidP="00B13FFD">
            <w:pPr>
              <w:pStyle w:val="Heading3"/>
            </w:pPr>
            <w:r>
              <w:t>10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5F210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82DA51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0F796255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D5421CA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157756826"/>
            <w:placeholder>
              <w:docPart w:val="AC72024D125C490CA0F5EA924DC695DE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FA127E9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918815407"/>
            <w:placeholder>
              <w:docPart w:val="1BF9DA2F214048BE9D8A3405ACD02D33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484F447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9C3172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2219A63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2C95BD" w14:textId="77777777" w:rsidR="001275EE" w:rsidRDefault="001275EE" w:rsidP="00B13FFD">
            <w:pPr>
              <w:pStyle w:val="Heading3"/>
            </w:pPr>
          </w:p>
        </w:tc>
      </w:tr>
    </w:tbl>
    <w:p w14:paraId="1DF51605" w14:textId="77777777" w:rsidR="001275EE" w:rsidRDefault="001275EE" w:rsidP="009F402C">
      <w:pPr>
        <w:pStyle w:val="Assessortext"/>
      </w:pPr>
    </w:p>
    <w:p w14:paraId="50462BFC" w14:textId="77777777" w:rsidR="001275EE" w:rsidRDefault="001275EE" w:rsidP="001275EE">
      <w:pPr>
        <w:pStyle w:val="Heading1"/>
      </w:pPr>
    </w:p>
    <w:p w14:paraId="7056C0BD" w14:textId="56994057" w:rsidR="001275EE" w:rsidRDefault="001275EE" w:rsidP="001275EE">
      <w:pPr>
        <w:pStyle w:val="Heading1"/>
      </w:pPr>
      <w:r>
        <w:t xml:space="preserve">Session </w:t>
      </w:r>
      <w:r>
        <w:t>19</w:t>
      </w:r>
    </w:p>
    <w:p w14:paraId="4B2D1808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40030FD9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BFFD109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2B6C027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083DFE8" w14:textId="77777777" w:rsidR="001275EE" w:rsidRPr="002E7C77" w:rsidRDefault="001275EE" w:rsidP="00B13FFD">
            <w:pPr>
              <w:pStyle w:val="Heading3"/>
            </w:pPr>
            <w:r>
              <w:lastRenderedPageBreak/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31AC95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2C6612B5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F63A9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316819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738A5C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8FA7E5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F289FB4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83C057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D76AA0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50239D33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2E871C2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790661883"/>
            <w:placeholder>
              <w:docPart w:val="4DA2EC5F63B4489AA1625E09B0B7E2C0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A610EA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633560362"/>
            <w:placeholder>
              <w:docPart w:val="F0BE93ECEAF34D498B875D240D8D2B76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87CA53D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DBFD4F" w14:textId="72C4FE9C" w:rsidR="001275EE" w:rsidRPr="00FB0846" w:rsidRDefault="00944BC2" w:rsidP="00B13FFD">
            <w:pPr>
              <w:pStyle w:val="Heading3"/>
            </w:pPr>
            <w:r>
              <w:t>AT2 - Deployment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291ABF9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7F3510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22FD8ED5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528712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41178219"/>
            <w:placeholder>
              <w:docPart w:val="BF59E0DE717B4EC1973DE3EB0ED587A8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6147356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248036144"/>
            <w:placeholder>
              <w:docPart w:val="F2107C9080F741FDB110BAA5A0824688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999941D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D41B17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B20132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8C8CAC" w14:textId="77777777" w:rsidR="001275EE" w:rsidRDefault="001275EE" w:rsidP="00B13FFD">
            <w:pPr>
              <w:pStyle w:val="Heading3"/>
            </w:pPr>
          </w:p>
        </w:tc>
      </w:tr>
    </w:tbl>
    <w:p w14:paraId="6CE79A31" w14:textId="77777777" w:rsidR="001275EE" w:rsidRDefault="001275EE" w:rsidP="001275EE">
      <w:pPr>
        <w:pStyle w:val="Assessortext"/>
      </w:pPr>
    </w:p>
    <w:p w14:paraId="0C1328F7" w14:textId="13473D2F" w:rsidR="001275EE" w:rsidRDefault="001275EE" w:rsidP="001275EE">
      <w:pPr>
        <w:pStyle w:val="Heading1"/>
      </w:pPr>
      <w:r>
        <w:t>Session 2</w:t>
      </w:r>
      <w:r>
        <w:t>0</w:t>
      </w:r>
    </w:p>
    <w:p w14:paraId="56173337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5D481FFB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314BA9E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4E68940A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FFBF32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56A0EE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38146B8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042BB6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40DA40F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A5B9D1A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7A6DD7E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8BE598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F3C240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6E6FD668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06C9C600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82F343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730674081"/>
            <w:placeholder>
              <w:docPart w:val="56E74FA52CE04F9CBA02F1FD2A554C89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7BB12D4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927163939"/>
            <w:placeholder>
              <w:docPart w:val="89527C2565DB4BBDBCA21CEE3544AC7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ECE1F6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97FB86" w14:textId="3E216C3E" w:rsidR="001275EE" w:rsidRPr="00FB0846" w:rsidRDefault="00944BC2" w:rsidP="00B13FFD">
            <w:pPr>
              <w:pStyle w:val="Heading3"/>
            </w:pPr>
            <w:r>
              <w:t>AT 2 – Deployment Report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99319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10A654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52F9C607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BDAD8B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462109303"/>
            <w:placeholder>
              <w:docPart w:val="581DA85BC2AF4CAEA321AF09B988BEA4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8B7622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492311898"/>
            <w:placeholder>
              <w:docPart w:val="A65DA12ECE88428497FFABD5892B60C4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E3E0010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B9523A0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384ABB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BC1EE3" w14:textId="77777777" w:rsidR="001275EE" w:rsidRDefault="001275EE" w:rsidP="00B13FFD">
            <w:pPr>
              <w:pStyle w:val="Heading3"/>
            </w:pPr>
          </w:p>
        </w:tc>
      </w:tr>
    </w:tbl>
    <w:p w14:paraId="1EB72056" w14:textId="77777777" w:rsidR="001275EE" w:rsidRDefault="001275EE" w:rsidP="001275EE">
      <w:pPr>
        <w:pStyle w:val="Assessortext"/>
      </w:pPr>
    </w:p>
    <w:p w14:paraId="7260464D" w14:textId="35E37962" w:rsidR="001275EE" w:rsidRDefault="001275EE" w:rsidP="001275EE">
      <w:pPr>
        <w:pStyle w:val="Heading1"/>
      </w:pPr>
      <w:r>
        <w:t xml:space="preserve">Session </w:t>
      </w:r>
      <w:r>
        <w:t>21</w:t>
      </w:r>
    </w:p>
    <w:p w14:paraId="7275E79D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247CF730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04364C0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22AFFF49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923B351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A3243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1D34764C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E14FB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2BAE74E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488968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CC2E19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81174AF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B6444D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B6718EF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1FE557E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0AB038D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855658632"/>
            <w:placeholder>
              <w:docPart w:val="52118C6FAB914385A13F69C38016C4DD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BB3E5B4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03811335"/>
            <w:placeholder>
              <w:docPart w:val="E46FB4B8CD4C465997D0CDB37A91D204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F800E0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A7B7A0" w14:textId="27119DC4" w:rsidR="001275EE" w:rsidRPr="00FB0846" w:rsidRDefault="00944BC2" w:rsidP="00B13FFD">
            <w:pPr>
              <w:pStyle w:val="Heading3"/>
            </w:pPr>
            <w:r>
              <w:t>11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33C6A3D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47C67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0FC101EA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C69321F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304049599"/>
            <w:placeholder>
              <w:docPart w:val="1D2473ADDBD5477DA92A20B0237B40C7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AB4B1DE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900823181"/>
            <w:placeholder>
              <w:docPart w:val="4F26CA700E2846B4B677E893CC9083C8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1186CF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19E97F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A1F80F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A400D6" w14:textId="77777777" w:rsidR="001275EE" w:rsidRDefault="001275EE" w:rsidP="00B13FFD">
            <w:pPr>
              <w:pStyle w:val="Heading3"/>
            </w:pPr>
          </w:p>
        </w:tc>
      </w:tr>
    </w:tbl>
    <w:p w14:paraId="3B87EBDD" w14:textId="77777777" w:rsidR="001275EE" w:rsidRDefault="001275EE" w:rsidP="009F402C">
      <w:pPr>
        <w:pStyle w:val="Assessortext"/>
      </w:pPr>
    </w:p>
    <w:p w14:paraId="6C7AB2EA" w14:textId="77777777" w:rsidR="001275EE" w:rsidRDefault="001275EE" w:rsidP="001275EE">
      <w:pPr>
        <w:pStyle w:val="Heading1"/>
      </w:pPr>
    </w:p>
    <w:p w14:paraId="72F2680E" w14:textId="2F124F58" w:rsidR="001275EE" w:rsidRDefault="001275EE" w:rsidP="001275EE">
      <w:pPr>
        <w:pStyle w:val="Heading1"/>
      </w:pPr>
      <w:r>
        <w:t xml:space="preserve">Session </w:t>
      </w:r>
      <w:r>
        <w:t>22</w:t>
      </w:r>
    </w:p>
    <w:p w14:paraId="588ED3BA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6AC9F381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A5D5D1C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6AE4F2D6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08F9146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C51C8B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78A0F33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44DCC6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8D67A76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24D550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182CBC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791DDD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B5A9C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54FFCC5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52F35AC0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9EB901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904285893"/>
            <w:placeholder>
              <w:docPart w:val="4DBA9DFB3F794EC2834F68262262418A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12C2E4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485910439"/>
            <w:placeholder>
              <w:docPart w:val="DC18FDDAA1B04287960468E35E3F2F98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6F96976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4FA8C3" w14:textId="54CBA521" w:rsidR="001275EE" w:rsidRPr="00FB0846" w:rsidRDefault="00944BC2" w:rsidP="00B13FFD">
            <w:pPr>
              <w:pStyle w:val="Heading3"/>
            </w:pPr>
            <w:r>
              <w:t xml:space="preserve">Spare - can use session </w:t>
            </w:r>
            <w:r>
              <w:t>21</w:t>
            </w:r>
            <w:r>
              <w:t xml:space="preserve"> (AM) to catch up and push </w:t>
            </w:r>
            <w:r>
              <w:t>11</w:t>
            </w:r>
            <w:r>
              <w:t xml:space="preserve"> to session </w:t>
            </w:r>
            <w:r>
              <w:t>22</w:t>
            </w:r>
            <w:r>
              <w:t xml:space="preserve"> if needed, or can get into session </w:t>
            </w:r>
            <w:r>
              <w:t>12</w:t>
            </w:r>
            <w:r>
              <w:t xml:space="preserve"> early, or give the students an early knock-off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00A12F7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864433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719BC6D9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CED6C43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828979590"/>
            <w:placeholder>
              <w:docPart w:val="24D5F25DFC644913A90D9677A1D4F095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B5F317D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905678913"/>
            <w:placeholder>
              <w:docPart w:val="F4FA8CF52BE4449783CA26C6DFBBA33F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DFA5883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2253B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7F32B5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D26C91" w14:textId="77777777" w:rsidR="001275EE" w:rsidRDefault="001275EE" w:rsidP="00B13FFD">
            <w:pPr>
              <w:pStyle w:val="Heading3"/>
            </w:pPr>
          </w:p>
        </w:tc>
      </w:tr>
    </w:tbl>
    <w:p w14:paraId="118B9998" w14:textId="77777777" w:rsidR="001275EE" w:rsidRDefault="001275EE" w:rsidP="001275EE">
      <w:pPr>
        <w:pStyle w:val="Assessortext"/>
      </w:pPr>
    </w:p>
    <w:p w14:paraId="3390182A" w14:textId="3A2EB3F1" w:rsidR="001275EE" w:rsidRDefault="001275EE" w:rsidP="001275EE">
      <w:pPr>
        <w:pStyle w:val="Heading1"/>
      </w:pPr>
      <w:r>
        <w:t>Session 2</w:t>
      </w:r>
      <w:r>
        <w:t>3</w:t>
      </w:r>
    </w:p>
    <w:p w14:paraId="39FBC2B9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20A600FE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A6A0748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5480216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80CDB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60BD39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5F01268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84B952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C64287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CF2F050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EF9FA8A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0D52ED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334349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2AA924A8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6381DE63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5FEDD4C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057906368"/>
            <w:placeholder>
              <w:docPart w:val="1F7A41C9E2A440E6B9CC32CCFA668397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D7C8B5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283081898"/>
            <w:placeholder>
              <w:docPart w:val="51704CE117A948BBBFFE2BC5F76F1D30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DF9930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8AE710" w14:textId="1CCFB796" w:rsidR="001275EE" w:rsidRPr="00FB0846" w:rsidRDefault="00BD3CBD" w:rsidP="00B13FFD">
            <w:pPr>
              <w:pStyle w:val="Heading3"/>
            </w:pPr>
            <w:r>
              <w:t>11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CF1108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CD0691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75A98F84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3D6385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774060294"/>
            <w:placeholder>
              <w:docPart w:val="A7821193716948E3989440D48C67A724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61F99D8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66955748"/>
            <w:placeholder>
              <w:docPart w:val="61E96970FBC946BEA3B39B88C2E1ABE5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55DB39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C02DB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A7327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86076" w14:textId="77777777" w:rsidR="001275EE" w:rsidRDefault="001275EE" w:rsidP="00B13FFD">
            <w:pPr>
              <w:pStyle w:val="Heading3"/>
            </w:pPr>
          </w:p>
        </w:tc>
      </w:tr>
    </w:tbl>
    <w:p w14:paraId="676A75B8" w14:textId="77777777" w:rsidR="001275EE" w:rsidRDefault="001275EE" w:rsidP="001275EE">
      <w:pPr>
        <w:pStyle w:val="Assessortext"/>
      </w:pPr>
    </w:p>
    <w:p w14:paraId="7A33019C" w14:textId="6D7D83C4" w:rsidR="001275EE" w:rsidRDefault="001275EE" w:rsidP="001275EE">
      <w:pPr>
        <w:pStyle w:val="Heading1"/>
      </w:pPr>
      <w:r>
        <w:t xml:space="preserve">Session </w:t>
      </w:r>
      <w:r>
        <w:t>24</w:t>
      </w:r>
    </w:p>
    <w:p w14:paraId="11D1C1D9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0B64EDF5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7066532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4F65176C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098BB9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420922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0D67ADE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405B4E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FBADB4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43C1A9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69401E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CDA2EE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F04ABF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3F704366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1A71A032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34762E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440037959"/>
            <w:placeholder>
              <w:docPart w:val="2E1E0B9D8C6145759643B5DAD6E5A23C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AA6B34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2057422576"/>
            <w:placeholder>
              <w:docPart w:val="F9ADDC98149249BBBAC9303A0F2EF75C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83797B5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7C3E573" w14:textId="01DC0682" w:rsidR="001275EE" w:rsidRPr="00FB0846" w:rsidRDefault="00BD3CBD" w:rsidP="00B13FFD">
            <w:pPr>
              <w:pStyle w:val="Heading3"/>
            </w:pPr>
            <w:r>
              <w:t>12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1465FC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5C19D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2BBB9FF8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41B50D2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399943238"/>
            <w:placeholder>
              <w:docPart w:val="AAFE40F697A4472DB5D3168183AE5506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6F833AB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873526695"/>
            <w:placeholder>
              <w:docPart w:val="94BEB0C23C2E475A87E5D9DC0F420207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AE32DD8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86281B8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177046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3AEDA4" w14:textId="77777777" w:rsidR="001275EE" w:rsidRDefault="001275EE" w:rsidP="00B13FFD">
            <w:pPr>
              <w:pStyle w:val="Heading3"/>
            </w:pPr>
          </w:p>
        </w:tc>
      </w:tr>
    </w:tbl>
    <w:p w14:paraId="0F90F626" w14:textId="77777777" w:rsidR="001275EE" w:rsidRDefault="001275EE" w:rsidP="009F402C">
      <w:pPr>
        <w:pStyle w:val="Assessortext"/>
      </w:pPr>
    </w:p>
    <w:p w14:paraId="1F5422C2" w14:textId="77777777" w:rsidR="001275EE" w:rsidRDefault="001275EE" w:rsidP="001275EE">
      <w:pPr>
        <w:pStyle w:val="Heading1"/>
      </w:pPr>
    </w:p>
    <w:p w14:paraId="46C161D5" w14:textId="7B75F8DB" w:rsidR="001275EE" w:rsidRDefault="001275EE" w:rsidP="001275EE">
      <w:pPr>
        <w:pStyle w:val="Heading1"/>
      </w:pPr>
      <w:r>
        <w:t xml:space="preserve">Session </w:t>
      </w:r>
      <w:r>
        <w:t>25</w:t>
      </w:r>
    </w:p>
    <w:p w14:paraId="03D2F7E2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6CF78DEE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7C41DD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04BD194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00CCAB6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C98DA5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2340C145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B3DE0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A5A76E8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90887B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D0CD98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6C242D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B491A9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4444ECE4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4AB227D1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4330C3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9631876"/>
            <w:placeholder>
              <w:docPart w:val="1FF3497608E04AD0AEFA6632E7E70777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AB2614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754283169"/>
            <w:placeholder>
              <w:docPart w:val="CFAE3100EC5442D383FA2CB6C5C417C9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84A189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9D2242" w14:textId="17BB59D7" w:rsidR="001275EE" w:rsidRPr="00FB0846" w:rsidRDefault="00BD3CBD" w:rsidP="00B13FFD">
            <w:pPr>
              <w:pStyle w:val="Heading3"/>
            </w:pPr>
            <w:r>
              <w:t>13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37FE91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2DCA2E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3F08E183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AE665A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520617551"/>
            <w:placeholder>
              <w:docPart w:val="9D55E286C2D142D18C47F4B9BEEE88A5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09953F9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689414370"/>
            <w:placeholder>
              <w:docPart w:val="38BB672C629141CAAD6BC023C80EE24C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5376A06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EB379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C0FD77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89500" w14:textId="77777777" w:rsidR="001275EE" w:rsidRDefault="001275EE" w:rsidP="00B13FFD">
            <w:pPr>
              <w:pStyle w:val="Heading3"/>
            </w:pPr>
          </w:p>
        </w:tc>
      </w:tr>
    </w:tbl>
    <w:p w14:paraId="30929A3D" w14:textId="77777777" w:rsidR="001275EE" w:rsidRDefault="001275EE" w:rsidP="001275EE">
      <w:pPr>
        <w:pStyle w:val="Assessortext"/>
      </w:pPr>
    </w:p>
    <w:p w14:paraId="0333D807" w14:textId="77D8F5F9" w:rsidR="001275EE" w:rsidRDefault="001275EE" w:rsidP="001275EE">
      <w:pPr>
        <w:pStyle w:val="Heading1"/>
      </w:pPr>
      <w:r>
        <w:t>Session 2</w:t>
      </w:r>
      <w:r>
        <w:t>6</w:t>
      </w:r>
    </w:p>
    <w:p w14:paraId="76F32B0E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2A4CC1B8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9C79FDD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9797511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DB080EA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4E7F6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4641F30D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8CFC4B" w14:textId="77777777" w:rsidR="001275EE" w:rsidRDefault="001275EE" w:rsidP="00B13FFD">
            <w:pPr>
              <w:pStyle w:val="Heading3"/>
            </w:pPr>
            <w:r>
              <w:lastRenderedPageBreak/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2B7B179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203BD6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A44227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8AC1F7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3FD482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48C8466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75EC479B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160972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86372317"/>
            <w:placeholder>
              <w:docPart w:val="D4C58E4B235E47EBBA68F2626583E7A6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7753E7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319647891"/>
            <w:placeholder>
              <w:docPart w:val="9491B5C58E2F429DBAE87372CB348E1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7E961C5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58B1E9" w14:textId="486808A2" w:rsidR="001275EE" w:rsidRPr="00FB0846" w:rsidRDefault="00BD3CBD" w:rsidP="00B13FFD">
            <w:pPr>
              <w:pStyle w:val="Heading3"/>
            </w:pPr>
            <w:r>
              <w:t>14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AE0E7D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6E98E4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747A8B47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483EAEA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024444290"/>
            <w:placeholder>
              <w:docPart w:val="7330199058A14E48B4AD02ECF975D470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3D7D22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735044860"/>
            <w:placeholder>
              <w:docPart w:val="3B08DA8860164479994676942E5BE23C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9A6C08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35772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29DBA7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DC7B80" w14:textId="77777777" w:rsidR="001275EE" w:rsidRDefault="001275EE" w:rsidP="00B13FFD">
            <w:pPr>
              <w:pStyle w:val="Heading3"/>
            </w:pPr>
          </w:p>
        </w:tc>
      </w:tr>
    </w:tbl>
    <w:p w14:paraId="13EF81C9" w14:textId="77777777" w:rsidR="001275EE" w:rsidRDefault="001275EE" w:rsidP="001275EE">
      <w:pPr>
        <w:pStyle w:val="Assessortext"/>
      </w:pPr>
    </w:p>
    <w:p w14:paraId="6652B650" w14:textId="69E9E91C" w:rsidR="001275EE" w:rsidRDefault="001275EE" w:rsidP="001275EE">
      <w:pPr>
        <w:pStyle w:val="Heading1"/>
      </w:pPr>
      <w:r>
        <w:t xml:space="preserve">Session </w:t>
      </w:r>
      <w:r>
        <w:t>27</w:t>
      </w:r>
    </w:p>
    <w:p w14:paraId="0E29010B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34B36389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19BEA3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9D8A9B3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0FE3CF5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757A11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10F7BEA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7F33BD4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4AFAFA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8AFCD1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11E061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7D9A5DA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C9A60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157B2A3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10C99185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A11841E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551840646"/>
            <w:placeholder>
              <w:docPart w:val="C981CD48E261424A8E28873F37082367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D06510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597300375"/>
            <w:placeholder>
              <w:docPart w:val="63BB245D4E1B45CD840ADAD41DE456CF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65E98F7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61EEA08" w14:textId="46252CCD" w:rsidR="001275EE" w:rsidRPr="00FB0846" w:rsidRDefault="00BD3CBD" w:rsidP="00B13FFD">
            <w:pPr>
              <w:pStyle w:val="Heading3"/>
            </w:pPr>
            <w:r>
              <w:t>AT3 – Develop Solution Design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053ED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48F41B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21ACEF27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E04966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567534950"/>
            <w:placeholder>
              <w:docPart w:val="4950B01AE0204A4FB695BF177545B221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A6C9CBA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668944154"/>
            <w:placeholder>
              <w:docPart w:val="28F0DB7AE3044239A968E9E11865932C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3C5812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AF7CF0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CE9CBB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5F9391" w14:textId="77777777" w:rsidR="001275EE" w:rsidRDefault="001275EE" w:rsidP="00B13FFD">
            <w:pPr>
              <w:pStyle w:val="Heading3"/>
            </w:pPr>
          </w:p>
        </w:tc>
      </w:tr>
    </w:tbl>
    <w:p w14:paraId="22ED29D5" w14:textId="77777777" w:rsidR="001275EE" w:rsidRDefault="001275EE" w:rsidP="009F402C">
      <w:pPr>
        <w:pStyle w:val="Assessortext"/>
      </w:pPr>
    </w:p>
    <w:p w14:paraId="3D5BE96F" w14:textId="77777777" w:rsidR="001275EE" w:rsidRDefault="001275EE" w:rsidP="001275EE">
      <w:pPr>
        <w:pStyle w:val="Heading1"/>
      </w:pPr>
    </w:p>
    <w:p w14:paraId="2AA60850" w14:textId="035A6185" w:rsidR="001275EE" w:rsidRDefault="001275EE" w:rsidP="001275EE">
      <w:pPr>
        <w:pStyle w:val="Heading1"/>
      </w:pPr>
      <w:r>
        <w:t xml:space="preserve">Session </w:t>
      </w:r>
      <w:r>
        <w:t>28</w:t>
      </w:r>
    </w:p>
    <w:p w14:paraId="3E99B72F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11806083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A1562E9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0C06980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503293B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517347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1EE0F1A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9C0CE4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A78C47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FBD5224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D04FA74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3092A00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9D3790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47696900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5EE4025B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4C613B7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528868007"/>
            <w:placeholder>
              <w:docPart w:val="82609E7CB26B4E3791AB12D8DB0B6D14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DEF20F6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443342533"/>
            <w:placeholder>
              <w:docPart w:val="A65BB1DBF27A45D3B3A27911037ECA8F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9D029CD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1E06C4C" w14:textId="0A9B84C0" w:rsidR="001275EE" w:rsidRPr="00FB0846" w:rsidRDefault="00BD3CBD" w:rsidP="00B13FFD">
            <w:pPr>
              <w:pStyle w:val="Heading3"/>
            </w:pPr>
            <w:r>
              <w:t>AT3 – Environment Set Up &amp; Rehearsal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A77CC0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697CC1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630DCEE6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3B3BD7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501045208"/>
            <w:placeholder>
              <w:docPart w:val="EAADE1742D1248E68E1F430B79EC3F81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7739EB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329178395"/>
            <w:placeholder>
              <w:docPart w:val="D70FC7D69A3041E8A0142018E0E07D85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99BC23E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77AB7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FA30D3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2FEFC2" w14:textId="77777777" w:rsidR="001275EE" w:rsidRDefault="001275EE" w:rsidP="00B13FFD">
            <w:pPr>
              <w:pStyle w:val="Heading3"/>
            </w:pPr>
          </w:p>
        </w:tc>
      </w:tr>
    </w:tbl>
    <w:p w14:paraId="06E4E464" w14:textId="77777777" w:rsidR="001275EE" w:rsidRDefault="001275EE" w:rsidP="001275EE">
      <w:pPr>
        <w:pStyle w:val="Assessortext"/>
      </w:pPr>
    </w:p>
    <w:p w14:paraId="161A7BCA" w14:textId="0A17110F" w:rsidR="001275EE" w:rsidRDefault="001275EE" w:rsidP="001275EE">
      <w:pPr>
        <w:pStyle w:val="Heading1"/>
      </w:pPr>
      <w:r>
        <w:t>Session 2</w:t>
      </w:r>
      <w:r>
        <w:t>9</w:t>
      </w:r>
    </w:p>
    <w:p w14:paraId="110BB559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658F38ED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938DD52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FDAF6D7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87C765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F94BB9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260D64B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3C48AE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BD2C5A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5B5D2C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125114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6BD3BE9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B05D11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0CEF461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044B2FAD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809D156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703679607"/>
            <w:placeholder>
              <w:docPart w:val="D664E92287D4496D8F24A64DCB86463E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BB0C52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654968954"/>
            <w:placeholder>
              <w:docPart w:val="386E13FCC413496D9E4FE7D917414FBC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7876A9E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111EAE5" w14:textId="49FB3781" w:rsidR="001275EE" w:rsidRPr="00FB0846" w:rsidRDefault="00BD3CBD" w:rsidP="00B13FFD">
            <w:pPr>
              <w:pStyle w:val="Heading3"/>
            </w:pPr>
            <w:r>
              <w:t>AT3 – Deployment /Outage Window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6D0F35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ED510D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0ECFEC30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370AC0E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2098310936"/>
            <w:placeholder>
              <w:docPart w:val="EE6470495C3A44ACB50CFF720CB31F1B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485755F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474724159"/>
            <w:placeholder>
              <w:docPart w:val="09E9DAB7072A4870B28C924F879CBB49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EF480A6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F8308D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6B7FAA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0D9311" w14:textId="77777777" w:rsidR="001275EE" w:rsidRDefault="001275EE" w:rsidP="00B13FFD">
            <w:pPr>
              <w:pStyle w:val="Heading3"/>
            </w:pPr>
          </w:p>
        </w:tc>
      </w:tr>
    </w:tbl>
    <w:p w14:paraId="5D786EC3" w14:textId="77777777" w:rsidR="001275EE" w:rsidRDefault="001275EE" w:rsidP="001275EE">
      <w:pPr>
        <w:pStyle w:val="Assessortext"/>
      </w:pPr>
    </w:p>
    <w:p w14:paraId="703E241A" w14:textId="31F615BC" w:rsidR="001275EE" w:rsidRDefault="001275EE" w:rsidP="001275EE">
      <w:pPr>
        <w:pStyle w:val="Heading1"/>
      </w:pPr>
      <w:r>
        <w:t>Session 3</w:t>
      </w:r>
      <w:r>
        <w:t>0</w:t>
      </w:r>
    </w:p>
    <w:p w14:paraId="1AFBDD8D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04B00137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B6F3779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2AFFF9C5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F2B4FCD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A16DD8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60376DC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91DCF9C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B273BB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40EA188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05794A7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EEB7FE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53F46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1293C84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5A02A6C1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DF3A6C5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759244417"/>
            <w:placeholder>
              <w:docPart w:val="0A6240D5634348CDA6919FF4FC1E117C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751AD07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393510197"/>
            <w:placeholder>
              <w:docPart w:val="5F870F8D3BB9425490EDD6ED4E1DFD09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367E11A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336A15" w14:textId="7872FA83" w:rsidR="001275EE" w:rsidRPr="00FB0846" w:rsidRDefault="00BD3CBD" w:rsidP="00B13FFD">
            <w:pPr>
              <w:pStyle w:val="Heading3"/>
            </w:pPr>
            <w:r>
              <w:t>AT – Deployment Report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6794D9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A383C3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542172AD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2C42EED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191697823"/>
            <w:placeholder>
              <w:docPart w:val="A6651F4516604D489A59A4B392A1FE80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B491AC2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140648057"/>
            <w:placeholder>
              <w:docPart w:val="5EF6C126F1D944DCA918FEBB61D44041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E944418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05085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1EA1BE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2FB437" w14:textId="77777777" w:rsidR="001275EE" w:rsidRDefault="001275EE" w:rsidP="00B13FFD">
            <w:pPr>
              <w:pStyle w:val="Heading3"/>
            </w:pPr>
          </w:p>
        </w:tc>
      </w:tr>
    </w:tbl>
    <w:p w14:paraId="0D682AC7" w14:textId="77777777" w:rsidR="001275EE" w:rsidRDefault="001275EE" w:rsidP="009F402C">
      <w:pPr>
        <w:pStyle w:val="Assessortext"/>
      </w:pPr>
    </w:p>
    <w:p w14:paraId="231055D4" w14:textId="77777777" w:rsidR="001275EE" w:rsidRDefault="001275EE" w:rsidP="001275EE">
      <w:pPr>
        <w:pStyle w:val="Heading1"/>
      </w:pPr>
    </w:p>
    <w:p w14:paraId="0B7D52E7" w14:textId="44B967A7" w:rsidR="001275EE" w:rsidRDefault="001275EE" w:rsidP="001275EE">
      <w:pPr>
        <w:pStyle w:val="Heading1"/>
      </w:pPr>
      <w:r>
        <w:t xml:space="preserve">Session </w:t>
      </w:r>
      <w:r>
        <w:t>3</w:t>
      </w:r>
      <w:r>
        <w:t>1</w:t>
      </w:r>
    </w:p>
    <w:p w14:paraId="61E20BF5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4B476AB3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7F19E01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929A6C9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DD522CE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A50124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431543E7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F0254B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0D37189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AB74C97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5022310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07C700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6A0897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0DD86E8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1D9EDA94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DACF5C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784038937"/>
            <w:placeholder>
              <w:docPart w:val="B5A6416842DE432EB55B70275B7AA135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251B91D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616900798"/>
            <w:placeholder>
              <w:docPart w:val="C179FC529A304A1DBD49E9688D918BA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4376C51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435704" w14:textId="5DB7958C" w:rsidR="001275EE" w:rsidRPr="00FB0846" w:rsidRDefault="00A22E02" w:rsidP="00B13FFD">
            <w:pPr>
              <w:pStyle w:val="Heading3"/>
            </w:pPr>
            <w:r>
              <w:t>Spare / Catchup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6DE408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D1EDDB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220823E8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2342885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544137431"/>
            <w:placeholder>
              <w:docPart w:val="5595DF4F1FF744EAAE4A33E17B721D0D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6035E77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989864738"/>
            <w:placeholder>
              <w:docPart w:val="AB44CA02B6E2409E8B96915CC18639B1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A4BE7A7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02C524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51B6E4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E2273C" w14:textId="77777777" w:rsidR="001275EE" w:rsidRDefault="001275EE" w:rsidP="00B13FFD">
            <w:pPr>
              <w:pStyle w:val="Heading3"/>
            </w:pPr>
          </w:p>
        </w:tc>
      </w:tr>
    </w:tbl>
    <w:p w14:paraId="2F2BAE4F" w14:textId="77777777" w:rsidR="001275EE" w:rsidRDefault="001275EE" w:rsidP="001275EE">
      <w:pPr>
        <w:pStyle w:val="Assessortext"/>
      </w:pPr>
    </w:p>
    <w:p w14:paraId="39CADD79" w14:textId="17CA5001" w:rsidR="001275EE" w:rsidRDefault="001275EE" w:rsidP="001275EE">
      <w:pPr>
        <w:pStyle w:val="Heading1"/>
      </w:pPr>
      <w:r>
        <w:t xml:space="preserve">Session </w:t>
      </w:r>
      <w:r>
        <w:t>3</w:t>
      </w:r>
      <w:r>
        <w:t>2</w:t>
      </w:r>
    </w:p>
    <w:p w14:paraId="369F3D74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1275EE" w:rsidRPr="002F7C81" w14:paraId="67EBA3C2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6056475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3CD6D909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5F63FB6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F71B15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2A3A6F63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50F109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3B93AD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59D3088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A5BC5B2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BC13E9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5487BE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6CE86368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1275EE" w:rsidRPr="002F7C81" w14:paraId="6B0FB173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ED0044E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1465781167"/>
            <w:placeholder>
              <w:docPart w:val="4799DD209367469DB9832CB61565F749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D41E7EC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2126609098"/>
            <w:placeholder>
              <w:docPart w:val="65C700C54F1444B2B73F0633D369D634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46B1C6E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2E7DAE" w14:textId="11533AE9" w:rsidR="001275EE" w:rsidRPr="00FB0846" w:rsidRDefault="00A22E02" w:rsidP="00B13FFD">
            <w:pPr>
              <w:pStyle w:val="Heading3"/>
            </w:pPr>
            <w:r>
              <w:t>Spare / Catchup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984E43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FF0FD9" w14:textId="77777777" w:rsidR="001275EE" w:rsidRDefault="001275EE" w:rsidP="00B13FFD">
            <w:pPr>
              <w:pStyle w:val="Heading3"/>
            </w:pPr>
          </w:p>
        </w:tc>
      </w:tr>
      <w:tr w:rsidR="001275EE" w:rsidRPr="002F7C81" w14:paraId="519BFF94" w14:textId="77777777" w:rsidTr="00B13FFD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177CC4" w14:textId="77777777" w:rsidR="001275EE" w:rsidRDefault="001275EE" w:rsidP="00B13FFD">
            <w:pPr>
              <w:pStyle w:val="Heading3"/>
            </w:pPr>
          </w:p>
        </w:tc>
        <w:sdt>
          <w:sdtPr>
            <w:alias w:val="Delivery"/>
            <w:tag w:val="Delivery"/>
            <w:id w:val="-963567655"/>
            <w:placeholder>
              <w:docPart w:val="EE4BC300A73042F891C1FD1890D223AD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41A4BF0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74717144"/>
            <w:placeholder>
              <w:docPart w:val="3B43A984527A452C84E081A0028EFFA8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FDFFCC6" w14:textId="77777777" w:rsidR="001275EE" w:rsidRDefault="001275EE" w:rsidP="00B13FFD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F0EF73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1EFF79" w14:textId="77777777" w:rsidR="001275EE" w:rsidRPr="00FB0846" w:rsidRDefault="001275EE" w:rsidP="00B13FFD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3B7FA0" w14:textId="77777777" w:rsidR="001275EE" w:rsidRDefault="001275EE" w:rsidP="00B13FFD">
            <w:pPr>
              <w:pStyle w:val="Heading3"/>
            </w:pPr>
          </w:p>
        </w:tc>
      </w:tr>
    </w:tbl>
    <w:p w14:paraId="2462F28E" w14:textId="77777777" w:rsidR="009F402C" w:rsidRPr="00FA41B0" w:rsidRDefault="009F402C" w:rsidP="002439FC"/>
    <w:sectPr w:rsidR="009F402C" w:rsidRPr="00FA41B0" w:rsidSect="00FC018A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8F95" w14:textId="77777777" w:rsidR="00794286" w:rsidRDefault="00794286" w:rsidP="001F4363">
      <w:r>
        <w:separator/>
      </w:r>
    </w:p>
  </w:endnote>
  <w:endnote w:type="continuationSeparator" w:id="0">
    <w:p w14:paraId="257B4BEF" w14:textId="77777777" w:rsidR="00794286" w:rsidRDefault="00794286" w:rsidP="001F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7956" w14:textId="77777777" w:rsidR="005E2781" w:rsidRPr="002439FC" w:rsidRDefault="005E2781" w:rsidP="002439FC">
    <w:pPr>
      <w:pStyle w:val="Footer"/>
      <w:jc w:val="center"/>
    </w:pPr>
    <w:r w:rsidRPr="002439FC">
      <w:t>Bendigo Kangan Institute trading as Bendigo TAFE and Kangan Institute.</w:t>
    </w:r>
  </w:p>
  <w:p w14:paraId="02B19576" w14:textId="77777777" w:rsidR="005E2781" w:rsidRPr="002439FC" w:rsidRDefault="005E2781" w:rsidP="002439FC">
    <w:pPr>
      <w:pStyle w:val="Footer"/>
      <w:jc w:val="center"/>
    </w:pPr>
    <w:r w:rsidRPr="002439FC">
      <w:t>RTO 3077 | CRICOS provider number 01218G</w:t>
    </w:r>
  </w:p>
  <w:p w14:paraId="618059EA" w14:textId="17D25443" w:rsidR="00F6546A" w:rsidRPr="002439FC" w:rsidRDefault="005E2781" w:rsidP="00C455D6">
    <w:pPr>
      <w:pStyle w:val="Footer"/>
      <w:tabs>
        <w:tab w:val="center" w:pos="5245"/>
        <w:tab w:val="right" w:pos="10490"/>
      </w:tabs>
    </w:pPr>
    <w:r w:rsidRPr="002439FC">
      <w:t>Version 1.</w:t>
    </w:r>
    <w:r w:rsidR="00FD7341">
      <w:t>0   (Template Version 1.3)</w:t>
    </w:r>
    <w:r w:rsidRPr="002439FC">
      <w:tab/>
      <w:t xml:space="preserve">Last saved </w:t>
    </w:r>
    <w:r w:rsidRPr="002439FC">
      <w:fldChar w:fldCharType="begin"/>
    </w:r>
    <w:r w:rsidRPr="002439FC">
      <w:instrText xml:space="preserve"> SAVEDATE  \@ "d MMMM yyyy"  \* MERGEFORMAT </w:instrText>
    </w:r>
    <w:r w:rsidRPr="002439FC">
      <w:fldChar w:fldCharType="separate"/>
    </w:r>
    <w:r w:rsidR="001275EE">
      <w:rPr>
        <w:noProof/>
      </w:rPr>
      <w:t>13 March 2024</w:t>
    </w:r>
    <w:r w:rsidRPr="002439FC">
      <w:fldChar w:fldCharType="end"/>
    </w:r>
    <w:r w:rsidRPr="002439FC">
      <w:tab/>
      <w:t xml:space="preserve">Page </w:t>
    </w:r>
    <w:r w:rsidR="00632C3B" w:rsidRPr="002439FC">
      <w:fldChar w:fldCharType="begin"/>
    </w:r>
    <w:r w:rsidR="00632C3B" w:rsidRPr="002439FC">
      <w:instrText xml:space="preserve"> PAGE   \* MERGEFORMAT </w:instrText>
    </w:r>
    <w:r w:rsidR="00632C3B" w:rsidRPr="002439FC">
      <w:fldChar w:fldCharType="separate"/>
    </w:r>
    <w:r w:rsidR="00126545">
      <w:rPr>
        <w:noProof/>
      </w:rPr>
      <w:t>2</w:t>
    </w:r>
    <w:r w:rsidR="00632C3B" w:rsidRPr="002439FC">
      <w:fldChar w:fldCharType="end"/>
    </w:r>
    <w:r w:rsidRPr="002439FC">
      <w:t xml:space="preserve"> of </w:t>
    </w:r>
    <w:fldSimple w:instr=" NUMPAGES   \* MERGEFORMAT ">
      <w:r w:rsidR="00126545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00F01" w14:textId="77777777" w:rsidR="00794286" w:rsidRDefault="00794286" w:rsidP="001F4363">
      <w:r>
        <w:separator/>
      </w:r>
    </w:p>
  </w:footnote>
  <w:footnote w:type="continuationSeparator" w:id="0">
    <w:p w14:paraId="6EBCD589" w14:textId="77777777" w:rsidR="00794286" w:rsidRDefault="00794286" w:rsidP="001F4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0733" w14:textId="7F66303F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55E0F1" wp14:editId="1CE8F6A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5007253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76289" w14:textId="2E6BF4F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5E0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7576289" w14:textId="2E6BF4F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AD8B" w14:textId="27D094E6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ECFC72" wp14:editId="115D294C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67673393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03B0D" w14:textId="34664348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CFC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A803B0D" w14:textId="34664348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612E" w14:textId="6816D582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09DA08" wp14:editId="33B2440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4204792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47344" w14:textId="5FB69AB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9DA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02B47344" w14:textId="5FB69AB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DC3"/>
    <w:multiLevelType w:val="hybridMultilevel"/>
    <w:tmpl w:val="F476F1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51561"/>
    <w:multiLevelType w:val="hybridMultilevel"/>
    <w:tmpl w:val="B9A0A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974210">
    <w:abstractNumId w:val="1"/>
  </w:num>
  <w:num w:numId="2" w16cid:durableId="155007203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5483"/>
    <w:rsid w:val="00010B10"/>
    <w:rsid w:val="00010BF6"/>
    <w:rsid w:val="000137A9"/>
    <w:rsid w:val="0002686E"/>
    <w:rsid w:val="00044B62"/>
    <w:rsid w:val="00054A74"/>
    <w:rsid w:val="00055BE3"/>
    <w:rsid w:val="00057B45"/>
    <w:rsid w:val="00063A13"/>
    <w:rsid w:val="00076D93"/>
    <w:rsid w:val="00096DC8"/>
    <w:rsid w:val="000A75A5"/>
    <w:rsid w:val="000C4CE0"/>
    <w:rsid w:val="000C5DCF"/>
    <w:rsid w:val="000D4A69"/>
    <w:rsid w:val="000D5272"/>
    <w:rsid w:val="000D5C56"/>
    <w:rsid w:val="000E793E"/>
    <w:rsid w:val="000E7FC5"/>
    <w:rsid w:val="000F75D7"/>
    <w:rsid w:val="00107D2F"/>
    <w:rsid w:val="00113B84"/>
    <w:rsid w:val="00114E4D"/>
    <w:rsid w:val="00115C1E"/>
    <w:rsid w:val="0012485A"/>
    <w:rsid w:val="00126545"/>
    <w:rsid w:val="001275EE"/>
    <w:rsid w:val="0013430A"/>
    <w:rsid w:val="0013576A"/>
    <w:rsid w:val="00144B4B"/>
    <w:rsid w:val="001508CF"/>
    <w:rsid w:val="0016369D"/>
    <w:rsid w:val="001702A2"/>
    <w:rsid w:val="00181BFD"/>
    <w:rsid w:val="001A58E6"/>
    <w:rsid w:val="001A6C48"/>
    <w:rsid w:val="001A7DBF"/>
    <w:rsid w:val="001B1015"/>
    <w:rsid w:val="001B6CE8"/>
    <w:rsid w:val="001C1000"/>
    <w:rsid w:val="001C3E6D"/>
    <w:rsid w:val="001D729E"/>
    <w:rsid w:val="001D78D9"/>
    <w:rsid w:val="001D7CE5"/>
    <w:rsid w:val="001E3325"/>
    <w:rsid w:val="001E6FFB"/>
    <w:rsid w:val="001E71A7"/>
    <w:rsid w:val="001E7CBB"/>
    <w:rsid w:val="001F0BFD"/>
    <w:rsid w:val="001F4363"/>
    <w:rsid w:val="00202B8A"/>
    <w:rsid w:val="002044F8"/>
    <w:rsid w:val="00205DFA"/>
    <w:rsid w:val="002229E8"/>
    <w:rsid w:val="00222A66"/>
    <w:rsid w:val="002267D1"/>
    <w:rsid w:val="00226D05"/>
    <w:rsid w:val="00227508"/>
    <w:rsid w:val="00236318"/>
    <w:rsid w:val="002363FC"/>
    <w:rsid w:val="00236D3A"/>
    <w:rsid w:val="00237960"/>
    <w:rsid w:val="002439FC"/>
    <w:rsid w:val="002471BC"/>
    <w:rsid w:val="002642CA"/>
    <w:rsid w:val="00267155"/>
    <w:rsid w:val="00290616"/>
    <w:rsid w:val="00293984"/>
    <w:rsid w:val="002A6715"/>
    <w:rsid w:val="002B15B6"/>
    <w:rsid w:val="002B1EC1"/>
    <w:rsid w:val="002B4C2D"/>
    <w:rsid w:val="002D2911"/>
    <w:rsid w:val="002E6737"/>
    <w:rsid w:val="002E69B5"/>
    <w:rsid w:val="002E7C77"/>
    <w:rsid w:val="002F4DC7"/>
    <w:rsid w:val="002F73F4"/>
    <w:rsid w:val="002F7C81"/>
    <w:rsid w:val="0030198C"/>
    <w:rsid w:val="003167D9"/>
    <w:rsid w:val="00324B5A"/>
    <w:rsid w:val="00332299"/>
    <w:rsid w:val="003406E0"/>
    <w:rsid w:val="003426E3"/>
    <w:rsid w:val="00344D4A"/>
    <w:rsid w:val="0035343B"/>
    <w:rsid w:val="003545CC"/>
    <w:rsid w:val="00364719"/>
    <w:rsid w:val="00365730"/>
    <w:rsid w:val="00384C7A"/>
    <w:rsid w:val="003A316B"/>
    <w:rsid w:val="003B1864"/>
    <w:rsid w:val="003C3176"/>
    <w:rsid w:val="003C34A3"/>
    <w:rsid w:val="003C4945"/>
    <w:rsid w:val="003F1F4E"/>
    <w:rsid w:val="003F4160"/>
    <w:rsid w:val="003F6EFC"/>
    <w:rsid w:val="00403949"/>
    <w:rsid w:val="00405C1A"/>
    <w:rsid w:val="004127A0"/>
    <w:rsid w:val="0041439C"/>
    <w:rsid w:val="00421C6B"/>
    <w:rsid w:val="00423EF4"/>
    <w:rsid w:val="00424023"/>
    <w:rsid w:val="004272E6"/>
    <w:rsid w:val="0044158F"/>
    <w:rsid w:val="0044532B"/>
    <w:rsid w:val="00445BF7"/>
    <w:rsid w:val="0044608D"/>
    <w:rsid w:val="00451F59"/>
    <w:rsid w:val="00452058"/>
    <w:rsid w:val="004622B1"/>
    <w:rsid w:val="004647AF"/>
    <w:rsid w:val="00464DED"/>
    <w:rsid w:val="00470387"/>
    <w:rsid w:val="0048089C"/>
    <w:rsid w:val="00486C54"/>
    <w:rsid w:val="00486CCF"/>
    <w:rsid w:val="004879B2"/>
    <w:rsid w:val="0049547D"/>
    <w:rsid w:val="004A03AF"/>
    <w:rsid w:val="004B05BC"/>
    <w:rsid w:val="004B46C0"/>
    <w:rsid w:val="004C25D0"/>
    <w:rsid w:val="004D1249"/>
    <w:rsid w:val="004D3BC4"/>
    <w:rsid w:val="004E30B6"/>
    <w:rsid w:val="004E423A"/>
    <w:rsid w:val="004E4425"/>
    <w:rsid w:val="004E78AD"/>
    <w:rsid w:val="004E793C"/>
    <w:rsid w:val="004F2400"/>
    <w:rsid w:val="00501BAB"/>
    <w:rsid w:val="00502337"/>
    <w:rsid w:val="00515F85"/>
    <w:rsid w:val="005163FA"/>
    <w:rsid w:val="00530FE1"/>
    <w:rsid w:val="0053539F"/>
    <w:rsid w:val="005377AE"/>
    <w:rsid w:val="00547501"/>
    <w:rsid w:val="0055264A"/>
    <w:rsid w:val="00554E87"/>
    <w:rsid w:val="00571F38"/>
    <w:rsid w:val="00572193"/>
    <w:rsid w:val="00575EA4"/>
    <w:rsid w:val="00576A8C"/>
    <w:rsid w:val="00577089"/>
    <w:rsid w:val="005800A9"/>
    <w:rsid w:val="00582CE5"/>
    <w:rsid w:val="00590EBA"/>
    <w:rsid w:val="005A352E"/>
    <w:rsid w:val="005A6F91"/>
    <w:rsid w:val="005C0FC4"/>
    <w:rsid w:val="005D2E0C"/>
    <w:rsid w:val="005D57BD"/>
    <w:rsid w:val="005D7E29"/>
    <w:rsid w:val="005E2781"/>
    <w:rsid w:val="005E3E16"/>
    <w:rsid w:val="005F4DEF"/>
    <w:rsid w:val="00601957"/>
    <w:rsid w:val="00605082"/>
    <w:rsid w:val="00606B76"/>
    <w:rsid w:val="00620148"/>
    <w:rsid w:val="00623CE3"/>
    <w:rsid w:val="006244AA"/>
    <w:rsid w:val="00630E16"/>
    <w:rsid w:val="00632C3B"/>
    <w:rsid w:val="00634FF3"/>
    <w:rsid w:val="006472F5"/>
    <w:rsid w:val="00651611"/>
    <w:rsid w:val="00656E53"/>
    <w:rsid w:val="00657BB4"/>
    <w:rsid w:val="006606A6"/>
    <w:rsid w:val="00685BD5"/>
    <w:rsid w:val="0069030A"/>
    <w:rsid w:val="00690E61"/>
    <w:rsid w:val="00694DF2"/>
    <w:rsid w:val="006C2B69"/>
    <w:rsid w:val="006C62B4"/>
    <w:rsid w:val="006D58D4"/>
    <w:rsid w:val="006D706F"/>
    <w:rsid w:val="006E33EF"/>
    <w:rsid w:val="006E4A12"/>
    <w:rsid w:val="006E5479"/>
    <w:rsid w:val="006F10D0"/>
    <w:rsid w:val="00701387"/>
    <w:rsid w:val="00705046"/>
    <w:rsid w:val="0072388E"/>
    <w:rsid w:val="00732CAA"/>
    <w:rsid w:val="0074548C"/>
    <w:rsid w:val="007516B7"/>
    <w:rsid w:val="007538D7"/>
    <w:rsid w:val="00756E13"/>
    <w:rsid w:val="007615C5"/>
    <w:rsid w:val="00772309"/>
    <w:rsid w:val="0078162A"/>
    <w:rsid w:val="0078312D"/>
    <w:rsid w:val="00791B7A"/>
    <w:rsid w:val="00793D28"/>
    <w:rsid w:val="00794286"/>
    <w:rsid w:val="00795DE3"/>
    <w:rsid w:val="007973CB"/>
    <w:rsid w:val="007A63E4"/>
    <w:rsid w:val="007A7B35"/>
    <w:rsid w:val="007B3239"/>
    <w:rsid w:val="007C6FBF"/>
    <w:rsid w:val="007D13A7"/>
    <w:rsid w:val="007D5702"/>
    <w:rsid w:val="007D69F3"/>
    <w:rsid w:val="007E127C"/>
    <w:rsid w:val="007E12F7"/>
    <w:rsid w:val="007F1267"/>
    <w:rsid w:val="007F2BE6"/>
    <w:rsid w:val="00802842"/>
    <w:rsid w:val="00805C42"/>
    <w:rsid w:val="00805E0B"/>
    <w:rsid w:val="00816E9C"/>
    <w:rsid w:val="008541F0"/>
    <w:rsid w:val="0086098D"/>
    <w:rsid w:val="00861D3D"/>
    <w:rsid w:val="00862361"/>
    <w:rsid w:val="00877CB4"/>
    <w:rsid w:val="008817B6"/>
    <w:rsid w:val="008829DD"/>
    <w:rsid w:val="00885847"/>
    <w:rsid w:val="0088695F"/>
    <w:rsid w:val="00886B4C"/>
    <w:rsid w:val="008A49B2"/>
    <w:rsid w:val="008C5064"/>
    <w:rsid w:val="008D2F0B"/>
    <w:rsid w:val="008D5DD1"/>
    <w:rsid w:val="008E3E7A"/>
    <w:rsid w:val="008E5611"/>
    <w:rsid w:val="008F1F56"/>
    <w:rsid w:val="008F230E"/>
    <w:rsid w:val="009108B2"/>
    <w:rsid w:val="009119BD"/>
    <w:rsid w:val="00913BA4"/>
    <w:rsid w:val="009270C9"/>
    <w:rsid w:val="009328FE"/>
    <w:rsid w:val="00944BC2"/>
    <w:rsid w:val="00950D11"/>
    <w:rsid w:val="00954EFB"/>
    <w:rsid w:val="0095698D"/>
    <w:rsid w:val="00961018"/>
    <w:rsid w:val="00961AFC"/>
    <w:rsid w:val="00961F64"/>
    <w:rsid w:val="00965C66"/>
    <w:rsid w:val="00966108"/>
    <w:rsid w:val="0097798B"/>
    <w:rsid w:val="00993D3D"/>
    <w:rsid w:val="009A0DA8"/>
    <w:rsid w:val="009D309A"/>
    <w:rsid w:val="009D3245"/>
    <w:rsid w:val="009F008B"/>
    <w:rsid w:val="009F30C9"/>
    <w:rsid w:val="009F402C"/>
    <w:rsid w:val="009F5553"/>
    <w:rsid w:val="009F62F5"/>
    <w:rsid w:val="00A12591"/>
    <w:rsid w:val="00A20E3D"/>
    <w:rsid w:val="00A2190A"/>
    <w:rsid w:val="00A21D24"/>
    <w:rsid w:val="00A22CAE"/>
    <w:rsid w:val="00A22E02"/>
    <w:rsid w:val="00A24C4F"/>
    <w:rsid w:val="00A26257"/>
    <w:rsid w:val="00A30983"/>
    <w:rsid w:val="00A31DF3"/>
    <w:rsid w:val="00A37FE7"/>
    <w:rsid w:val="00A53742"/>
    <w:rsid w:val="00A574C0"/>
    <w:rsid w:val="00A650F7"/>
    <w:rsid w:val="00A7355E"/>
    <w:rsid w:val="00A918E0"/>
    <w:rsid w:val="00A96BCD"/>
    <w:rsid w:val="00AB1185"/>
    <w:rsid w:val="00AB2A73"/>
    <w:rsid w:val="00AB7DBF"/>
    <w:rsid w:val="00AC0655"/>
    <w:rsid w:val="00AC4C6E"/>
    <w:rsid w:val="00AD34BA"/>
    <w:rsid w:val="00AE2DF8"/>
    <w:rsid w:val="00AF1329"/>
    <w:rsid w:val="00AF65B9"/>
    <w:rsid w:val="00B00F3B"/>
    <w:rsid w:val="00B07BF3"/>
    <w:rsid w:val="00B10E78"/>
    <w:rsid w:val="00B215D2"/>
    <w:rsid w:val="00B2407C"/>
    <w:rsid w:val="00B32741"/>
    <w:rsid w:val="00B4252C"/>
    <w:rsid w:val="00B43D0B"/>
    <w:rsid w:val="00B46200"/>
    <w:rsid w:val="00B56858"/>
    <w:rsid w:val="00B60EFE"/>
    <w:rsid w:val="00B62733"/>
    <w:rsid w:val="00B6719F"/>
    <w:rsid w:val="00B84213"/>
    <w:rsid w:val="00BA3E48"/>
    <w:rsid w:val="00BA48B6"/>
    <w:rsid w:val="00BA6476"/>
    <w:rsid w:val="00BA6713"/>
    <w:rsid w:val="00BD209C"/>
    <w:rsid w:val="00BD3CBD"/>
    <w:rsid w:val="00BE1B4A"/>
    <w:rsid w:val="00BE4F3C"/>
    <w:rsid w:val="00BE554D"/>
    <w:rsid w:val="00BE665F"/>
    <w:rsid w:val="00BF0FDD"/>
    <w:rsid w:val="00BF117B"/>
    <w:rsid w:val="00BF670D"/>
    <w:rsid w:val="00C02DC7"/>
    <w:rsid w:val="00C2180F"/>
    <w:rsid w:val="00C33D5A"/>
    <w:rsid w:val="00C358A5"/>
    <w:rsid w:val="00C455D6"/>
    <w:rsid w:val="00C5028F"/>
    <w:rsid w:val="00C519EC"/>
    <w:rsid w:val="00C60745"/>
    <w:rsid w:val="00C608B7"/>
    <w:rsid w:val="00C64447"/>
    <w:rsid w:val="00C664DD"/>
    <w:rsid w:val="00C677AA"/>
    <w:rsid w:val="00C70115"/>
    <w:rsid w:val="00C72B9B"/>
    <w:rsid w:val="00C8165C"/>
    <w:rsid w:val="00C82E31"/>
    <w:rsid w:val="00C853B8"/>
    <w:rsid w:val="00CA0229"/>
    <w:rsid w:val="00CA1C63"/>
    <w:rsid w:val="00CA383B"/>
    <w:rsid w:val="00CA7224"/>
    <w:rsid w:val="00CA7E20"/>
    <w:rsid w:val="00CB3DCD"/>
    <w:rsid w:val="00CB6655"/>
    <w:rsid w:val="00CC2D84"/>
    <w:rsid w:val="00CC63F7"/>
    <w:rsid w:val="00CD0E7D"/>
    <w:rsid w:val="00CD7EFF"/>
    <w:rsid w:val="00CE06BC"/>
    <w:rsid w:val="00CF6858"/>
    <w:rsid w:val="00D01E63"/>
    <w:rsid w:val="00D1174F"/>
    <w:rsid w:val="00D151E8"/>
    <w:rsid w:val="00D26634"/>
    <w:rsid w:val="00D32428"/>
    <w:rsid w:val="00D40CC3"/>
    <w:rsid w:val="00D506B0"/>
    <w:rsid w:val="00D54D46"/>
    <w:rsid w:val="00D5698B"/>
    <w:rsid w:val="00D57FAA"/>
    <w:rsid w:val="00D669F7"/>
    <w:rsid w:val="00D71584"/>
    <w:rsid w:val="00D8354B"/>
    <w:rsid w:val="00D90E35"/>
    <w:rsid w:val="00D911E5"/>
    <w:rsid w:val="00D9739F"/>
    <w:rsid w:val="00D97B9E"/>
    <w:rsid w:val="00DA2E77"/>
    <w:rsid w:val="00DC39FE"/>
    <w:rsid w:val="00DC70C4"/>
    <w:rsid w:val="00DD5E68"/>
    <w:rsid w:val="00DF0A26"/>
    <w:rsid w:val="00E02C1C"/>
    <w:rsid w:val="00E12FFD"/>
    <w:rsid w:val="00E21F54"/>
    <w:rsid w:val="00E25BCA"/>
    <w:rsid w:val="00E31110"/>
    <w:rsid w:val="00E3570B"/>
    <w:rsid w:val="00E4047C"/>
    <w:rsid w:val="00E44321"/>
    <w:rsid w:val="00E5370C"/>
    <w:rsid w:val="00E55003"/>
    <w:rsid w:val="00E64921"/>
    <w:rsid w:val="00E73E50"/>
    <w:rsid w:val="00E81213"/>
    <w:rsid w:val="00E865CC"/>
    <w:rsid w:val="00E9103A"/>
    <w:rsid w:val="00E95E46"/>
    <w:rsid w:val="00EB2369"/>
    <w:rsid w:val="00EB7F79"/>
    <w:rsid w:val="00EC0249"/>
    <w:rsid w:val="00EC4E58"/>
    <w:rsid w:val="00EC663F"/>
    <w:rsid w:val="00EC6C5D"/>
    <w:rsid w:val="00EC7238"/>
    <w:rsid w:val="00EC78CD"/>
    <w:rsid w:val="00ED3590"/>
    <w:rsid w:val="00EE0C3F"/>
    <w:rsid w:val="00EE6F65"/>
    <w:rsid w:val="00EF0326"/>
    <w:rsid w:val="00EF29FC"/>
    <w:rsid w:val="00EF45E6"/>
    <w:rsid w:val="00EF7306"/>
    <w:rsid w:val="00EF7F23"/>
    <w:rsid w:val="00F018F4"/>
    <w:rsid w:val="00F114EB"/>
    <w:rsid w:val="00F202B0"/>
    <w:rsid w:val="00F20C93"/>
    <w:rsid w:val="00F26820"/>
    <w:rsid w:val="00F27BEE"/>
    <w:rsid w:val="00F34EF5"/>
    <w:rsid w:val="00F40308"/>
    <w:rsid w:val="00F511FA"/>
    <w:rsid w:val="00F51402"/>
    <w:rsid w:val="00F6231D"/>
    <w:rsid w:val="00F626E3"/>
    <w:rsid w:val="00F6546A"/>
    <w:rsid w:val="00F72F31"/>
    <w:rsid w:val="00F746C7"/>
    <w:rsid w:val="00F80891"/>
    <w:rsid w:val="00F8192E"/>
    <w:rsid w:val="00FA069B"/>
    <w:rsid w:val="00FA41B0"/>
    <w:rsid w:val="00FB0846"/>
    <w:rsid w:val="00FB15C3"/>
    <w:rsid w:val="00FC018A"/>
    <w:rsid w:val="00FC2E29"/>
    <w:rsid w:val="00FD7203"/>
    <w:rsid w:val="00FD7341"/>
    <w:rsid w:val="00FF33D6"/>
    <w:rsid w:val="00FF5980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DCC15D05-2E39-47A9-B781-9015E4F1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363"/>
    <w:pPr>
      <w:spacing w:after="0" w:line="240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1F4363"/>
    <w:pPr>
      <w:spacing w:after="60"/>
      <w:outlineLvl w:val="0"/>
    </w:pPr>
    <w:rPr>
      <w:sz w:val="44"/>
      <w:szCs w:val="4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E4A12"/>
    <w:pPr>
      <w:outlineLvl w:val="1"/>
    </w:pPr>
    <w:rPr>
      <w:color w:val="FFFFFF" w:themeColor="background1"/>
      <w:sz w:val="26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6E4A12"/>
    <w:pPr>
      <w:outlineLvl w:val="2"/>
    </w:pPr>
  </w:style>
  <w:style w:type="paragraph" w:styleId="Heading4">
    <w:name w:val="heading 4"/>
    <w:basedOn w:val="NoSpacing"/>
    <w:next w:val="Normal"/>
    <w:link w:val="Heading4Char"/>
    <w:uiPriority w:val="9"/>
    <w:unhideWhenUsed/>
    <w:rsid w:val="001F4363"/>
    <w:pPr>
      <w:spacing w:after="60"/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3"/>
    <w:rPr>
      <w:sz w:val="44"/>
      <w:szCs w:val="44"/>
    </w:rPr>
  </w:style>
  <w:style w:type="paragraph" w:styleId="NoSpacing">
    <w:name w:val="No Spacing"/>
    <w:link w:val="NoSpacingChar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E4A12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6E4A12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1F4363"/>
    <w:rPr>
      <w:b/>
    </w:rPr>
  </w:style>
  <w:style w:type="paragraph" w:styleId="ListParagraph">
    <w:name w:val="List Paragraph"/>
    <w:basedOn w:val="Normal"/>
    <w:uiPriority w:val="34"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2439FC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439FC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  <w:style w:type="paragraph" w:customStyle="1" w:styleId="Assessortext">
    <w:name w:val="Assessor text"/>
    <w:basedOn w:val="NoSpacing"/>
    <w:link w:val="AssessortextChar"/>
    <w:qFormat/>
    <w:rsid w:val="00C33D5A"/>
    <w:rPr>
      <w:color w:val="1F497D" w:themeColor="text2"/>
    </w:rPr>
  </w:style>
  <w:style w:type="character" w:customStyle="1" w:styleId="NoSpacingChar">
    <w:name w:val="No Spacing Char"/>
    <w:basedOn w:val="DefaultParagraphFont"/>
    <w:link w:val="NoSpacing"/>
    <w:uiPriority w:val="1"/>
    <w:rsid w:val="001F4363"/>
  </w:style>
  <w:style w:type="character" w:customStyle="1" w:styleId="AssessortextChar">
    <w:name w:val="Assessor text Char"/>
    <w:basedOn w:val="NoSpacingChar"/>
    <w:link w:val="Assessortext"/>
    <w:rsid w:val="00C33D5A"/>
    <w:rPr>
      <w:color w:val="1F497D" w:themeColor="text2"/>
    </w:rPr>
  </w:style>
  <w:style w:type="character" w:styleId="PlaceholderText">
    <w:name w:val="Placeholder Text"/>
    <w:basedOn w:val="DefaultParagraphFont"/>
    <w:uiPriority w:val="99"/>
    <w:semiHidden/>
    <w:rsid w:val="00FB084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44B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2D89F7C1834BC2A00432317262E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06ECA-532E-449F-A169-1A38702EAD69}"/>
      </w:docPartPr>
      <w:docPartBody>
        <w:p w:rsidR="00813079" w:rsidRDefault="00365F19" w:rsidP="00365F19">
          <w:pPr>
            <w:pStyle w:val="952D89F7C1834BC2A00432317262E2B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12BDC33F6B4C51B5D5053667204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A271F-5585-43BA-95A1-ECEEDEAEA69F}"/>
      </w:docPartPr>
      <w:docPartBody>
        <w:p w:rsidR="00813079" w:rsidRDefault="00365F19" w:rsidP="00365F19">
          <w:pPr>
            <w:pStyle w:val="B712BDC33F6B4C51B5D5053667204D01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E96B7CE2367497E8AA911556B965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A5933-53CF-4845-8687-95300F06B37E}"/>
      </w:docPartPr>
      <w:docPartBody>
        <w:p w:rsidR="00C9158C" w:rsidRDefault="00365F19" w:rsidP="00365F19">
          <w:pPr>
            <w:pStyle w:val="CE96B7CE2367497E8AA911556B96564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C160797A19B4A138977251936D62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4F7E2-662F-45B2-980D-9D659636CE0A}"/>
      </w:docPartPr>
      <w:docPartBody>
        <w:p w:rsidR="00C9158C" w:rsidRDefault="00365F19" w:rsidP="00365F19">
          <w:pPr>
            <w:pStyle w:val="BC160797A19B4A138977251936D62D70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B47C6A16BC7458380D3F0AE80FF0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AFB8F-3A26-4E2D-8E53-17D1DC7C6451}"/>
      </w:docPartPr>
      <w:docPartBody>
        <w:p w:rsidR="00C9158C" w:rsidRDefault="00365F19" w:rsidP="00365F19">
          <w:pPr>
            <w:pStyle w:val="AB47C6A16BC7458380D3F0AE80FF02D6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EC69D583D4242ACB066A6727F153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D3D91-E31E-46AE-81AC-2F70CA8F7043}"/>
      </w:docPartPr>
      <w:docPartBody>
        <w:p w:rsidR="00C9158C" w:rsidRDefault="00365F19" w:rsidP="00365F19">
          <w:pPr>
            <w:pStyle w:val="8EC69D583D4242ACB066A6727F153D2E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4941A01B86349E5A719CC4286CE0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62765-F9F3-411D-8C70-D7FF1065A4C9}"/>
      </w:docPartPr>
      <w:docPartBody>
        <w:p w:rsidR="00C9158C" w:rsidRDefault="00365F19" w:rsidP="00365F19">
          <w:pPr>
            <w:pStyle w:val="74941A01B86349E5A719CC4286CE0C79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0570A9F63CE40319AC2A6EA5BFB2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EAB9-D624-4084-9C0B-9DA0080DAD1F}"/>
      </w:docPartPr>
      <w:docPartBody>
        <w:p w:rsidR="00C9158C" w:rsidRDefault="00365F19" w:rsidP="00365F19">
          <w:pPr>
            <w:pStyle w:val="20570A9F63CE40319AC2A6EA5BFB2BC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7E7F4337560463BB9FCD159666AB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1972D-3712-40E6-8F69-DAE647B45ED9}"/>
      </w:docPartPr>
      <w:docPartBody>
        <w:p w:rsidR="00C9158C" w:rsidRDefault="00365F19" w:rsidP="00365F19">
          <w:pPr>
            <w:pStyle w:val="97E7F4337560463BB9FCD159666AB6A7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00FAC56C3C3444E9E83215A105DE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F43DC-2420-410F-AF1A-1081410E6FA0}"/>
      </w:docPartPr>
      <w:docPartBody>
        <w:p w:rsidR="00C9158C" w:rsidRDefault="00365F19" w:rsidP="00365F19">
          <w:pPr>
            <w:pStyle w:val="200FAC56C3C3444E9E83215A105DE07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79C7FB569F046BFBEDC2AED59DDE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7D8D1-902C-4431-B86A-670C52296BF0}"/>
      </w:docPartPr>
      <w:docPartBody>
        <w:p w:rsidR="00C9158C" w:rsidRDefault="00365F19" w:rsidP="00365F19">
          <w:pPr>
            <w:pStyle w:val="579C7FB569F046BFBEDC2AED59DDE2E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C5E0088F4D4401BCFEDE51FF703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264A5-7682-416D-8BEA-6AEE7AD5B395}"/>
      </w:docPartPr>
      <w:docPartBody>
        <w:p w:rsidR="00C9158C" w:rsidRDefault="00365F19" w:rsidP="00365F19">
          <w:pPr>
            <w:pStyle w:val="BDC5E0088F4D4401BCFEDE51FF70399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F27BBC25FA245E2B908C61A0B818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9AFA3-8777-4F91-A67B-FC27CD79E50B}"/>
      </w:docPartPr>
      <w:docPartBody>
        <w:p w:rsidR="00000000" w:rsidRDefault="003A20A1" w:rsidP="003A20A1">
          <w:pPr>
            <w:pStyle w:val="7F27BBC25FA245E2B908C61A0B818FE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0DC2C2417A64669BAAA5E64B2294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7D38D-9074-4621-9E42-6705C1CFE0B6}"/>
      </w:docPartPr>
      <w:docPartBody>
        <w:p w:rsidR="00000000" w:rsidRDefault="003A20A1" w:rsidP="003A20A1">
          <w:pPr>
            <w:pStyle w:val="A0DC2C2417A64669BAAA5E64B229428B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3AA4971BE1C41CD9062B1DBE726D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B2010-EACD-4DB4-9C45-9A72F1BADD58}"/>
      </w:docPartPr>
      <w:docPartBody>
        <w:p w:rsidR="00000000" w:rsidRDefault="003A20A1" w:rsidP="003A20A1">
          <w:pPr>
            <w:pStyle w:val="33AA4971BE1C41CD9062B1DBE726D85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5AEB78D53174337B04A6C6A46901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1E6A1-9EA6-42E9-A054-B3CAA13A17EF}"/>
      </w:docPartPr>
      <w:docPartBody>
        <w:p w:rsidR="00000000" w:rsidRDefault="003A20A1" w:rsidP="003A20A1">
          <w:pPr>
            <w:pStyle w:val="B5AEB78D53174337B04A6C6A4690182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1F304618CD041C6926B83DFC7ADA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E0E6A-8AAE-4B7E-9D66-CFBFCBB92AAA}"/>
      </w:docPartPr>
      <w:docPartBody>
        <w:p w:rsidR="00000000" w:rsidRDefault="003A20A1" w:rsidP="003A20A1">
          <w:pPr>
            <w:pStyle w:val="71F304618CD041C6926B83DFC7ADA87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081636FD9A04F9781CBE3D3DC373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3F2CC7-8628-467D-ACB5-503DA2D4ADCD}"/>
      </w:docPartPr>
      <w:docPartBody>
        <w:p w:rsidR="00000000" w:rsidRDefault="003A20A1" w:rsidP="003A20A1">
          <w:pPr>
            <w:pStyle w:val="6081636FD9A04F9781CBE3D3DC373A7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63952B2627F4EB184412BA35B64C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AD313-4599-413B-BC7A-E84140E4AFBF}"/>
      </w:docPartPr>
      <w:docPartBody>
        <w:p w:rsidR="00000000" w:rsidRDefault="003A20A1" w:rsidP="003A20A1">
          <w:pPr>
            <w:pStyle w:val="363952B2627F4EB184412BA35B64CF4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156EB736D0E419F82703C76A29EC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E013A8-646B-4237-A5E1-9731F69899A6}"/>
      </w:docPartPr>
      <w:docPartBody>
        <w:p w:rsidR="00000000" w:rsidRDefault="003A20A1" w:rsidP="003A20A1">
          <w:pPr>
            <w:pStyle w:val="5156EB736D0E419F82703C76A29EC1B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BBB7C9AFE614C67BEC55EF91367E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F8197-269A-436C-A322-7C7BE0E17CDD}"/>
      </w:docPartPr>
      <w:docPartBody>
        <w:p w:rsidR="00000000" w:rsidRDefault="003A20A1" w:rsidP="003A20A1">
          <w:pPr>
            <w:pStyle w:val="5BBB7C9AFE614C67BEC55EF91367E5D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7632DD0D87A4D2B81D20C8696C98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E9A5-D4F6-44A4-BDFF-8B68B33BE91D}"/>
      </w:docPartPr>
      <w:docPartBody>
        <w:p w:rsidR="00000000" w:rsidRDefault="003A20A1" w:rsidP="003A20A1">
          <w:pPr>
            <w:pStyle w:val="C7632DD0D87A4D2B81D20C8696C9828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DE8645C0CD84AE3AD1917B9B5829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93BE7-D370-427E-95B4-1C4DFE926CED}"/>
      </w:docPartPr>
      <w:docPartBody>
        <w:p w:rsidR="00000000" w:rsidRDefault="003A20A1" w:rsidP="003A20A1">
          <w:pPr>
            <w:pStyle w:val="ADE8645C0CD84AE3AD1917B9B5829F02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54C395F2FE1470AB968128E94B38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4F0CE-C776-4310-BEB6-E55242665C63}"/>
      </w:docPartPr>
      <w:docPartBody>
        <w:p w:rsidR="00000000" w:rsidRDefault="003A20A1" w:rsidP="003A20A1">
          <w:pPr>
            <w:pStyle w:val="C54C395F2FE1470AB968128E94B38AA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7F21F30BA214716BBDB6EDD08EE5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5CF9D-5F1C-45D9-95AA-A65C2592B41B}"/>
      </w:docPartPr>
      <w:docPartBody>
        <w:p w:rsidR="00000000" w:rsidRDefault="003A20A1" w:rsidP="003A20A1">
          <w:pPr>
            <w:pStyle w:val="A7F21F30BA214716BBDB6EDD08EE537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1AD85A4198B4D26A3B729D6E1ED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274E2-8EA0-4323-8C20-6DA51CBD8125}"/>
      </w:docPartPr>
      <w:docPartBody>
        <w:p w:rsidR="00000000" w:rsidRDefault="003A20A1" w:rsidP="003A20A1">
          <w:pPr>
            <w:pStyle w:val="81AD85A4198B4D26A3B729D6E1EDF6D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CC9DFBB83EC49F19532B63043B80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14B0A-A8CC-4D95-8781-6729A1A120CB}"/>
      </w:docPartPr>
      <w:docPartBody>
        <w:p w:rsidR="00000000" w:rsidRDefault="003A20A1" w:rsidP="003A20A1">
          <w:pPr>
            <w:pStyle w:val="5CC9DFBB83EC49F19532B63043B804F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B054B4F7918405B893483357FCE0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1CFF9-DE8A-4C47-BA61-35293618FD70}"/>
      </w:docPartPr>
      <w:docPartBody>
        <w:p w:rsidR="00000000" w:rsidRDefault="003A20A1" w:rsidP="003A20A1">
          <w:pPr>
            <w:pStyle w:val="BB054B4F7918405B893483357FCE0CA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EC216A0FBB648D49940669515A9E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E7275-D164-448F-AC43-400A5CD7C373}"/>
      </w:docPartPr>
      <w:docPartBody>
        <w:p w:rsidR="00000000" w:rsidRDefault="003A20A1" w:rsidP="003A20A1">
          <w:pPr>
            <w:pStyle w:val="CEC216A0FBB648D49940669515A9E7F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D30A48393B64F379AACEB70A105D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3EC10-225C-4020-BF27-FFE084CC20D9}"/>
      </w:docPartPr>
      <w:docPartBody>
        <w:p w:rsidR="00000000" w:rsidRDefault="003A20A1" w:rsidP="003A20A1">
          <w:pPr>
            <w:pStyle w:val="CD30A48393B64F379AACEB70A105DB5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742173627494E8A8D5334CBD9B49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02937-1ED4-4AC8-A34B-72736BE599A8}"/>
      </w:docPartPr>
      <w:docPartBody>
        <w:p w:rsidR="00000000" w:rsidRDefault="003A20A1" w:rsidP="003A20A1">
          <w:pPr>
            <w:pStyle w:val="F742173627494E8A8D5334CBD9B4902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13D879F6F47405EAE765B60B0F54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854F7-3449-4B31-A7D5-DCE1EB50FB8E}"/>
      </w:docPartPr>
      <w:docPartBody>
        <w:p w:rsidR="00000000" w:rsidRDefault="003A20A1" w:rsidP="003A20A1">
          <w:pPr>
            <w:pStyle w:val="413D879F6F47405EAE765B60B0F5420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B1E4B4524643648D2AD1A0A2685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E258C-534A-4646-8B50-3409EC5A540F}"/>
      </w:docPartPr>
      <w:docPartBody>
        <w:p w:rsidR="00000000" w:rsidRDefault="003A20A1" w:rsidP="003A20A1">
          <w:pPr>
            <w:pStyle w:val="B7B1E4B4524643648D2AD1A0A2685C4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81B793784D24316924977DD1E725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A0ACC-7DAD-4135-AE54-B11483C1A5C4}"/>
      </w:docPartPr>
      <w:docPartBody>
        <w:p w:rsidR="00000000" w:rsidRDefault="003A20A1" w:rsidP="003A20A1">
          <w:pPr>
            <w:pStyle w:val="981B793784D24316924977DD1E725C4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23CDA4E20D041CA9F8302A353EBC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46E5C-4978-411B-B837-F02A45E0C2F1}"/>
      </w:docPartPr>
      <w:docPartBody>
        <w:p w:rsidR="00000000" w:rsidRDefault="003A20A1" w:rsidP="003A20A1">
          <w:pPr>
            <w:pStyle w:val="523CDA4E20D041CA9F8302A353EBCA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40D946DF1AF44AFA2E987DEF5487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8C17-97F5-406A-A7A3-902C6C99E97B}"/>
      </w:docPartPr>
      <w:docPartBody>
        <w:p w:rsidR="00000000" w:rsidRDefault="003A20A1" w:rsidP="003A20A1">
          <w:pPr>
            <w:pStyle w:val="340D946DF1AF44AFA2E987DEF548715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8E53B6E5FE441E6B90EFFE558CF3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FEF2F-1A02-44E8-B051-9FFAA1278889}"/>
      </w:docPartPr>
      <w:docPartBody>
        <w:p w:rsidR="00000000" w:rsidRDefault="003A20A1" w:rsidP="003A20A1">
          <w:pPr>
            <w:pStyle w:val="F8E53B6E5FE441E6B90EFFE558CF312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6B3E2515636412A95807C2A78D6B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0D32D-BC9E-42C4-B4F9-3BD33C9DB8ED}"/>
      </w:docPartPr>
      <w:docPartBody>
        <w:p w:rsidR="00000000" w:rsidRDefault="003A20A1" w:rsidP="003A20A1">
          <w:pPr>
            <w:pStyle w:val="66B3E2515636412A95807C2A78D6BDE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D5C1526051A46AFAAF09918CADCB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6971D-3B01-40DA-B194-126B55BBBAB9}"/>
      </w:docPartPr>
      <w:docPartBody>
        <w:p w:rsidR="00000000" w:rsidRDefault="003A20A1" w:rsidP="003A20A1">
          <w:pPr>
            <w:pStyle w:val="7D5C1526051A46AFAAF09918CADCB56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61077809E21416EB9C2B8406664E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9AB20-FBEE-4CCB-9C26-FF840818B935}"/>
      </w:docPartPr>
      <w:docPartBody>
        <w:p w:rsidR="00000000" w:rsidRDefault="003A20A1" w:rsidP="003A20A1">
          <w:pPr>
            <w:pStyle w:val="E61077809E21416EB9C2B8406664EC4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50108E18BB74DEC935B8319D5671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2624A-15B8-4E6A-A5CD-92A6D11340BE}"/>
      </w:docPartPr>
      <w:docPartBody>
        <w:p w:rsidR="00000000" w:rsidRDefault="003A20A1" w:rsidP="003A20A1">
          <w:pPr>
            <w:pStyle w:val="550108E18BB74DEC935B8319D5671E7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3A4628643B645CBAFF4DDE3ABDB8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FD1F7-90E3-46FB-BB1F-61325D1E3F3F}"/>
      </w:docPartPr>
      <w:docPartBody>
        <w:p w:rsidR="00000000" w:rsidRDefault="003A20A1" w:rsidP="003A20A1">
          <w:pPr>
            <w:pStyle w:val="93A4628643B645CBAFF4DDE3ABDB8F5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3D10C4B1214415BBCF5F1D495583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E1B1C-C44E-43A1-8616-E308E0F3234E}"/>
      </w:docPartPr>
      <w:docPartBody>
        <w:p w:rsidR="00000000" w:rsidRDefault="003A20A1" w:rsidP="003A20A1">
          <w:pPr>
            <w:pStyle w:val="33D10C4B1214415BBCF5F1D495583C3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3BCA1B81DAF49949A9F62EDAA5A8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EF16A-D106-4B14-8111-F0EA767B6B3D}"/>
      </w:docPartPr>
      <w:docPartBody>
        <w:p w:rsidR="00000000" w:rsidRDefault="003A20A1" w:rsidP="003A20A1">
          <w:pPr>
            <w:pStyle w:val="C3BCA1B81DAF49949A9F62EDAA5A85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6A50AF35DA1409CA4231E6B20923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8F29E-824B-4BDD-BF18-C410F210D368}"/>
      </w:docPartPr>
      <w:docPartBody>
        <w:p w:rsidR="00000000" w:rsidRDefault="003A20A1" w:rsidP="003A20A1">
          <w:pPr>
            <w:pStyle w:val="76A50AF35DA1409CA4231E6B2092397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39E8CB17C454339ACB5E634511B4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B4186-49C3-4F3D-AD8E-9DF6268A6B78}"/>
      </w:docPartPr>
      <w:docPartBody>
        <w:p w:rsidR="00000000" w:rsidRDefault="003A20A1" w:rsidP="003A20A1">
          <w:pPr>
            <w:pStyle w:val="839E8CB17C454339ACB5E634511B462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3475AB0C11A453095FB76F52B044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306B9-9BB3-42AB-B432-8F57FD9ED1C3}"/>
      </w:docPartPr>
      <w:docPartBody>
        <w:p w:rsidR="00000000" w:rsidRDefault="003A20A1" w:rsidP="003A20A1">
          <w:pPr>
            <w:pStyle w:val="E3475AB0C11A453095FB76F52B04465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1955DB306D34BB485D11E754C9B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D31DB-DB22-47B9-BE02-7EC1109558BC}"/>
      </w:docPartPr>
      <w:docPartBody>
        <w:p w:rsidR="00000000" w:rsidRDefault="003A20A1" w:rsidP="003A20A1">
          <w:pPr>
            <w:pStyle w:val="81955DB306D34BB485D11E754C9BFBE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C5D1CB68984418DB5DAE9D04234F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43281-BD76-4A02-A53F-38C15BE72A71}"/>
      </w:docPartPr>
      <w:docPartBody>
        <w:p w:rsidR="00000000" w:rsidRDefault="003A20A1" w:rsidP="003A20A1">
          <w:pPr>
            <w:pStyle w:val="9C5D1CB68984418DB5DAE9D04234FD1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F5B33ED57644C7090CFB01DA4D84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0C342-C56C-43BA-A8E5-2FFF1B16E4F2}"/>
      </w:docPartPr>
      <w:docPartBody>
        <w:p w:rsidR="00000000" w:rsidRDefault="003A20A1" w:rsidP="003A20A1">
          <w:pPr>
            <w:pStyle w:val="2F5B33ED57644C7090CFB01DA4D8436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628F397C21A4F769F6124B963820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5813F-D18B-4091-9435-5D459CAD8675}"/>
      </w:docPartPr>
      <w:docPartBody>
        <w:p w:rsidR="00000000" w:rsidRDefault="003A20A1" w:rsidP="003A20A1">
          <w:pPr>
            <w:pStyle w:val="2628F397C21A4F769F6124B963820DC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2BB0260D85C4ED590B71F9E56299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B3DDC-9126-4E65-88BC-30B956A9299C}"/>
      </w:docPartPr>
      <w:docPartBody>
        <w:p w:rsidR="00000000" w:rsidRDefault="003A20A1" w:rsidP="003A20A1">
          <w:pPr>
            <w:pStyle w:val="E2BB0260D85C4ED590B71F9E562999C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8EE77B287664F8C91C4B1DA2688D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36E5C-A445-4181-93BA-16B89A7EE00D}"/>
      </w:docPartPr>
      <w:docPartBody>
        <w:p w:rsidR="00000000" w:rsidRDefault="003A20A1" w:rsidP="003A20A1">
          <w:pPr>
            <w:pStyle w:val="E8EE77B287664F8C91C4B1DA2688D5E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DCEA22734EA94AABA96523BDC6A22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34D9E-82B0-49BB-B58E-7D12E60E356A}"/>
      </w:docPartPr>
      <w:docPartBody>
        <w:p w:rsidR="00000000" w:rsidRDefault="003A20A1" w:rsidP="003A20A1">
          <w:pPr>
            <w:pStyle w:val="DCEA22734EA94AABA96523BDC6A22FE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6E9095BD7B14EC5945E1863FCE0C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72B65-A7B6-4F8A-8B5B-2D15FE679741}"/>
      </w:docPartPr>
      <w:docPartBody>
        <w:p w:rsidR="00000000" w:rsidRDefault="003A20A1" w:rsidP="003A20A1">
          <w:pPr>
            <w:pStyle w:val="46E9095BD7B14EC5945E1863FCE0C7F2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7C48744B55345B0A9AAA376A0C37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C6824-E5E6-494C-B5D0-CB37213D20A1}"/>
      </w:docPartPr>
      <w:docPartBody>
        <w:p w:rsidR="00000000" w:rsidRDefault="003A20A1" w:rsidP="003A20A1">
          <w:pPr>
            <w:pStyle w:val="47C48744B55345B0A9AAA376A0C3755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5AD2D154FF346CA9378CBE526C04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603AF-2255-4B8D-AE1B-F5783E85ABB5}"/>
      </w:docPartPr>
      <w:docPartBody>
        <w:p w:rsidR="00000000" w:rsidRDefault="003A20A1" w:rsidP="003A20A1">
          <w:pPr>
            <w:pStyle w:val="25AD2D154FF346CA9378CBE526C049A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0BACEDFDE7A413C8A45BCB1B993B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DB960-796D-40C2-BEC1-ACD32EFA49BF}"/>
      </w:docPartPr>
      <w:docPartBody>
        <w:p w:rsidR="00000000" w:rsidRDefault="003A20A1" w:rsidP="003A20A1">
          <w:pPr>
            <w:pStyle w:val="00BACEDFDE7A413C8A45BCB1B993B562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C59D684FFA04F048B412AF7565DC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38BAB-83F5-4176-97F7-2808FCFF6EC6}"/>
      </w:docPartPr>
      <w:docPartBody>
        <w:p w:rsidR="00000000" w:rsidRDefault="003A20A1" w:rsidP="003A20A1">
          <w:pPr>
            <w:pStyle w:val="6C59D684FFA04F048B412AF7565DCBE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9B92F8F8AAE4838B2210B6E6488D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F6DF3-C8E8-4A3F-B486-6D5C8A47EA13}"/>
      </w:docPartPr>
      <w:docPartBody>
        <w:p w:rsidR="00000000" w:rsidRDefault="003A20A1" w:rsidP="003A20A1">
          <w:pPr>
            <w:pStyle w:val="F9B92F8F8AAE4838B2210B6E6488D70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2499F881F5C46F28F81AD50F9AE1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A9C53-3AA2-41F2-838C-CFDDFC253FD3}"/>
      </w:docPartPr>
      <w:docPartBody>
        <w:p w:rsidR="00000000" w:rsidRDefault="003A20A1" w:rsidP="003A20A1">
          <w:pPr>
            <w:pStyle w:val="C2499F881F5C46F28F81AD50F9AE148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C6C331E8E6642318B12FF972521A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67F12-6567-4878-92CB-14397CA77204}"/>
      </w:docPartPr>
      <w:docPartBody>
        <w:p w:rsidR="00000000" w:rsidRDefault="003A20A1" w:rsidP="003A20A1">
          <w:pPr>
            <w:pStyle w:val="6C6C331E8E6642318B12FF972521A11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3EAC933022C47A98EDDF3D669141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59495-89D5-4E12-921B-353165181641}"/>
      </w:docPartPr>
      <w:docPartBody>
        <w:p w:rsidR="00000000" w:rsidRDefault="003A20A1" w:rsidP="003A20A1">
          <w:pPr>
            <w:pStyle w:val="B3EAC933022C47A98EDDF3D6691412F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7345E8E76C04CD4935B7822276BE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BE080-0491-4AC4-AE73-36914EDC12E6}"/>
      </w:docPartPr>
      <w:docPartBody>
        <w:p w:rsidR="00000000" w:rsidRDefault="003A20A1" w:rsidP="003A20A1">
          <w:pPr>
            <w:pStyle w:val="07345E8E76C04CD4935B7822276BE96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ED7C19ED9DE4DCFBBCD0D452B8B2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8F44E-973F-42A7-84E0-946CBCCED9A4}"/>
      </w:docPartPr>
      <w:docPartBody>
        <w:p w:rsidR="00000000" w:rsidRDefault="003A20A1" w:rsidP="003A20A1">
          <w:pPr>
            <w:pStyle w:val="8ED7C19ED9DE4DCFBBCD0D452B8B25D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D6CC7A64668447CA5C65A0FE7F1E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71444-D7A4-44FB-A22D-3202AAA23A16}"/>
      </w:docPartPr>
      <w:docPartBody>
        <w:p w:rsidR="00000000" w:rsidRDefault="003A20A1" w:rsidP="003A20A1">
          <w:pPr>
            <w:pStyle w:val="9D6CC7A64668447CA5C65A0FE7F1ED6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3ACE37D9D904CC69FB0B8F47DC97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FCE08-7F42-45FF-A5F6-7E5B9A7535C2}"/>
      </w:docPartPr>
      <w:docPartBody>
        <w:p w:rsidR="00000000" w:rsidRDefault="003A20A1" w:rsidP="003A20A1">
          <w:pPr>
            <w:pStyle w:val="33ACE37D9D904CC69FB0B8F47DC97FD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B3F68389C7E44F7B597DC269EECF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7B7F2-42F6-40A1-BA78-59DCBE917B3B}"/>
      </w:docPartPr>
      <w:docPartBody>
        <w:p w:rsidR="00000000" w:rsidRDefault="003A20A1" w:rsidP="003A20A1">
          <w:pPr>
            <w:pStyle w:val="0B3F68389C7E44F7B597DC269EECFE5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F05DA595F69477BA22309ED4B562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8E8AF-21F1-49A6-9FF6-4AD401825EB8}"/>
      </w:docPartPr>
      <w:docPartBody>
        <w:p w:rsidR="00000000" w:rsidRDefault="003A20A1" w:rsidP="003A20A1">
          <w:pPr>
            <w:pStyle w:val="EF05DA595F69477BA22309ED4B56299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50B5C690D5644EFB99903A06637E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23235-4396-466F-9652-E21727A29FE8}"/>
      </w:docPartPr>
      <w:docPartBody>
        <w:p w:rsidR="00000000" w:rsidRDefault="003A20A1" w:rsidP="003A20A1">
          <w:pPr>
            <w:pStyle w:val="350B5C690D5644EFB99903A06637E1E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C72024D125C490CA0F5EA924DC69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026DA-B643-4A58-BB2A-4F3ED7E85694}"/>
      </w:docPartPr>
      <w:docPartBody>
        <w:p w:rsidR="00000000" w:rsidRDefault="003A20A1" w:rsidP="003A20A1">
          <w:pPr>
            <w:pStyle w:val="AC72024D125C490CA0F5EA924DC695D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BF9DA2F214048BE9D8A3405ACD02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EF13E-1547-43AC-85AA-C496D0EB96C4}"/>
      </w:docPartPr>
      <w:docPartBody>
        <w:p w:rsidR="00000000" w:rsidRDefault="003A20A1" w:rsidP="003A20A1">
          <w:pPr>
            <w:pStyle w:val="1BF9DA2F214048BE9D8A3405ACD02D3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DA2EC5F63B4489AA1625E09B0B7E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36B6C-E42B-42A1-AE60-C92D82C1665C}"/>
      </w:docPartPr>
      <w:docPartBody>
        <w:p w:rsidR="00000000" w:rsidRDefault="003A20A1" w:rsidP="003A20A1">
          <w:pPr>
            <w:pStyle w:val="4DA2EC5F63B4489AA1625E09B0B7E2C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0BE93ECEAF34D498B875D240D8D2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2445A-4F89-4C0F-88E9-1E52F5515E72}"/>
      </w:docPartPr>
      <w:docPartBody>
        <w:p w:rsidR="00000000" w:rsidRDefault="003A20A1" w:rsidP="003A20A1">
          <w:pPr>
            <w:pStyle w:val="F0BE93ECEAF34D498B875D240D8D2B7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F59E0DE717B4EC1973DE3EB0ED58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08E03-EA7C-460B-A1D8-336ACE63A0BF}"/>
      </w:docPartPr>
      <w:docPartBody>
        <w:p w:rsidR="00000000" w:rsidRDefault="003A20A1" w:rsidP="003A20A1">
          <w:pPr>
            <w:pStyle w:val="BF59E0DE717B4EC1973DE3EB0ED587A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2107C9080F741FDB110BAA5A0824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4475C-E209-4D69-8C64-9D8AAE963BDA}"/>
      </w:docPartPr>
      <w:docPartBody>
        <w:p w:rsidR="00000000" w:rsidRDefault="003A20A1" w:rsidP="003A20A1">
          <w:pPr>
            <w:pStyle w:val="F2107C9080F741FDB110BAA5A082468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6E74FA52CE04F9CBA02F1FD2A554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2782D-5B54-4334-A33D-F7E4A9C67BB0}"/>
      </w:docPartPr>
      <w:docPartBody>
        <w:p w:rsidR="00000000" w:rsidRDefault="003A20A1" w:rsidP="003A20A1">
          <w:pPr>
            <w:pStyle w:val="56E74FA52CE04F9CBA02F1FD2A554C89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9527C2565DB4BBDBCA21CEE3544A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979CC-E699-4FC9-86AB-4659A6F63115}"/>
      </w:docPartPr>
      <w:docPartBody>
        <w:p w:rsidR="00000000" w:rsidRDefault="003A20A1" w:rsidP="003A20A1">
          <w:pPr>
            <w:pStyle w:val="89527C2565DB4BBDBCA21CEE3544AC7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81DA85BC2AF4CAEA321AF09B988B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EC8BE-C8B6-44DE-8E14-05CD74B4CD48}"/>
      </w:docPartPr>
      <w:docPartBody>
        <w:p w:rsidR="00000000" w:rsidRDefault="003A20A1" w:rsidP="003A20A1">
          <w:pPr>
            <w:pStyle w:val="581DA85BC2AF4CAEA321AF09B988BEA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65DA12ECE88428497FFABD5892B6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DF289-B5A3-4D4B-A29D-044FC827537F}"/>
      </w:docPartPr>
      <w:docPartBody>
        <w:p w:rsidR="00000000" w:rsidRDefault="003A20A1" w:rsidP="003A20A1">
          <w:pPr>
            <w:pStyle w:val="A65DA12ECE88428497FFABD5892B60C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2118C6FAB914385A13F69C38016C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07C6F-4078-4AA1-B3E7-F7AE00CDA95A}"/>
      </w:docPartPr>
      <w:docPartBody>
        <w:p w:rsidR="00000000" w:rsidRDefault="003A20A1" w:rsidP="003A20A1">
          <w:pPr>
            <w:pStyle w:val="52118C6FAB914385A13F69C38016C4D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46FB4B8CD4C465997D0CDB37A91D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3ABEA-1C7A-4C7E-8872-A41CA536FAD2}"/>
      </w:docPartPr>
      <w:docPartBody>
        <w:p w:rsidR="00000000" w:rsidRDefault="003A20A1" w:rsidP="003A20A1">
          <w:pPr>
            <w:pStyle w:val="E46FB4B8CD4C465997D0CDB37A91D20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D2473ADDBD5477DA92A20B0237B4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AF536-72B1-46BC-A6A6-739145BDF7F9}"/>
      </w:docPartPr>
      <w:docPartBody>
        <w:p w:rsidR="00000000" w:rsidRDefault="003A20A1" w:rsidP="003A20A1">
          <w:pPr>
            <w:pStyle w:val="1D2473ADDBD5477DA92A20B0237B40C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F26CA700E2846B4B677E893CC908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D9ADB-2003-48C8-956B-035F3F8DB3E3}"/>
      </w:docPartPr>
      <w:docPartBody>
        <w:p w:rsidR="00000000" w:rsidRDefault="003A20A1" w:rsidP="003A20A1">
          <w:pPr>
            <w:pStyle w:val="4F26CA700E2846B4B677E893CC9083C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DBA9DFB3F794EC2834F682622624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27A6C-5BFC-4B36-B2B1-64ADC14E770A}"/>
      </w:docPartPr>
      <w:docPartBody>
        <w:p w:rsidR="00000000" w:rsidRDefault="003A20A1" w:rsidP="003A20A1">
          <w:pPr>
            <w:pStyle w:val="4DBA9DFB3F794EC2834F68262262418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DC18FDDAA1B04287960468E35E3F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7AB9B-C72F-439F-8323-736AFA05A6F1}"/>
      </w:docPartPr>
      <w:docPartBody>
        <w:p w:rsidR="00000000" w:rsidRDefault="003A20A1" w:rsidP="003A20A1">
          <w:pPr>
            <w:pStyle w:val="DC18FDDAA1B04287960468E35E3F2F9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4D5F25DFC644913A90D9677A1D4F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9ABFA-105E-43DC-BFC2-EA953CEABAA9}"/>
      </w:docPartPr>
      <w:docPartBody>
        <w:p w:rsidR="00000000" w:rsidRDefault="003A20A1" w:rsidP="003A20A1">
          <w:pPr>
            <w:pStyle w:val="24D5F25DFC644913A90D9677A1D4F09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4FA8CF52BE4449783CA26C6DFBB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92A90-95A9-4978-BE2A-DEFCC73929B0}"/>
      </w:docPartPr>
      <w:docPartBody>
        <w:p w:rsidR="00000000" w:rsidRDefault="003A20A1" w:rsidP="003A20A1">
          <w:pPr>
            <w:pStyle w:val="F4FA8CF52BE4449783CA26C6DFBBA33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F7A41C9E2A440E6B9CC32CCFA668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C4EE0-94E6-42DE-B6D9-291F35BEAAE7}"/>
      </w:docPartPr>
      <w:docPartBody>
        <w:p w:rsidR="00000000" w:rsidRDefault="003A20A1" w:rsidP="003A20A1">
          <w:pPr>
            <w:pStyle w:val="1F7A41C9E2A440E6B9CC32CCFA66839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1704CE117A948BBBFFE2BC5F76F1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52A99-5A9E-406F-8CD5-E73476A824A7}"/>
      </w:docPartPr>
      <w:docPartBody>
        <w:p w:rsidR="00000000" w:rsidRDefault="003A20A1" w:rsidP="003A20A1">
          <w:pPr>
            <w:pStyle w:val="51704CE117A948BBBFFE2BC5F76F1D3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7821193716948E3989440D48C67A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4CE38-0E36-42F2-A3B6-2D2C3C3ECF0F}"/>
      </w:docPartPr>
      <w:docPartBody>
        <w:p w:rsidR="00000000" w:rsidRDefault="003A20A1" w:rsidP="003A20A1">
          <w:pPr>
            <w:pStyle w:val="A7821193716948E3989440D48C67A72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1E96970FBC946BEA3B39B88C2E1A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04DEA-EEAD-4070-9B85-2314458D81B1}"/>
      </w:docPartPr>
      <w:docPartBody>
        <w:p w:rsidR="00000000" w:rsidRDefault="003A20A1" w:rsidP="003A20A1">
          <w:pPr>
            <w:pStyle w:val="61E96970FBC946BEA3B39B88C2E1ABE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E1E0B9D8C6145759643B5DAD6E5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12E8D-4B1A-42F1-B667-6F3153E5B04E}"/>
      </w:docPartPr>
      <w:docPartBody>
        <w:p w:rsidR="00000000" w:rsidRDefault="003A20A1" w:rsidP="003A20A1">
          <w:pPr>
            <w:pStyle w:val="2E1E0B9D8C6145759643B5DAD6E5A23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9ADDC98149249BBBAC9303A0F2EF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EAE3E-2071-4BF6-BC82-345A423B0446}"/>
      </w:docPartPr>
      <w:docPartBody>
        <w:p w:rsidR="00000000" w:rsidRDefault="003A20A1" w:rsidP="003A20A1">
          <w:pPr>
            <w:pStyle w:val="F9ADDC98149249BBBAC9303A0F2EF75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AFE40F697A4472DB5D3168183AE5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19C90-ECF8-4334-8139-95EF5B9271D9}"/>
      </w:docPartPr>
      <w:docPartBody>
        <w:p w:rsidR="00000000" w:rsidRDefault="003A20A1" w:rsidP="003A20A1">
          <w:pPr>
            <w:pStyle w:val="AAFE40F697A4472DB5D3168183AE550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4BEB0C23C2E475A87E5D9DC0F420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5F46-2568-434C-BB04-3FDB7CBBE3E4}"/>
      </w:docPartPr>
      <w:docPartBody>
        <w:p w:rsidR="00000000" w:rsidRDefault="003A20A1" w:rsidP="003A20A1">
          <w:pPr>
            <w:pStyle w:val="94BEB0C23C2E475A87E5D9DC0F42020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FF3497608E04AD0AEFA6632E7E70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3DF70-6CF1-47BB-AF7C-145D8B89EE7F}"/>
      </w:docPartPr>
      <w:docPartBody>
        <w:p w:rsidR="00000000" w:rsidRDefault="003A20A1" w:rsidP="003A20A1">
          <w:pPr>
            <w:pStyle w:val="1FF3497608E04AD0AEFA6632E7E7077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FAE3100EC5442D383FA2CB6C5C41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EB8C-62F8-4961-832C-43471CB78BE5}"/>
      </w:docPartPr>
      <w:docPartBody>
        <w:p w:rsidR="00000000" w:rsidRDefault="003A20A1" w:rsidP="003A20A1">
          <w:pPr>
            <w:pStyle w:val="CFAE3100EC5442D383FA2CB6C5C417C9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D55E286C2D142D18C47F4B9BEEE8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D79FD-781B-400B-BF2E-AF62BE8A5065}"/>
      </w:docPartPr>
      <w:docPartBody>
        <w:p w:rsidR="00000000" w:rsidRDefault="003A20A1" w:rsidP="003A20A1">
          <w:pPr>
            <w:pStyle w:val="9D55E286C2D142D18C47F4B9BEEE88A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8BB672C629141CAAD6BC023C80EE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586226-24AD-4BF5-8685-3475FDC3FE89}"/>
      </w:docPartPr>
      <w:docPartBody>
        <w:p w:rsidR="00000000" w:rsidRDefault="003A20A1" w:rsidP="003A20A1">
          <w:pPr>
            <w:pStyle w:val="38BB672C629141CAAD6BC023C80EE24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D4C58E4B235E47EBBA68F2626583E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64D67-6081-4C74-9D12-D54D08E0D114}"/>
      </w:docPartPr>
      <w:docPartBody>
        <w:p w:rsidR="00000000" w:rsidRDefault="003A20A1" w:rsidP="003A20A1">
          <w:pPr>
            <w:pStyle w:val="D4C58E4B235E47EBBA68F2626583E7A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491B5C58E2F429DBAE87372CB348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D65FDD-A6EA-4FE5-9535-28B250F224C1}"/>
      </w:docPartPr>
      <w:docPartBody>
        <w:p w:rsidR="00000000" w:rsidRDefault="003A20A1" w:rsidP="003A20A1">
          <w:pPr>
            <w:pStyle w:val="9491B5C58E2F429DBAE87372CB348E1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330199058A14E48B4AD02ECF975D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54A45-466B-4147-9266-5D97659C4B30}"/>
      </w:docPartPr>
      <w:docPartBody>
        <w:p w:rsidR="00000000" w:rsidRDefault="003A20A1" w:rsidP="003A20A1">
          <w:pPr>
            <w:pStyle w:val="7330199058A14E48B4AD02ECF975D47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B08DA8860164479994676942E5BE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57B7F-8D81-4226-8022-2189D0676590}"/>
      </w:docPartPr>
      <w:docPartBody>
        <w:p w:rsidR="00000000" w:rsidRDefault="003A20A1" w:rsidP="003A20A1">
          <w:pPr>
            <w:pStyle w:val="3B08DA8860164479994676942E5BE23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981CD48E261424A8E28873F37082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47AF5-A96E-4941-9444-2D54342ED4A6}"/>
      </w:docPartPr>
      <w:docPartBody>
        <w:p w:rsidR="00000000" w:rsidRDefault="003A20A1" w:rsidP="003A20A1">
          <w:pPr>
            <w:pStyle w:val="C981CD48E261424A8E28873F3708236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3BB245D4E1B45CD840ADAD41DE45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1C3A7-B7B7-419B-B2FE-B008359DB76B}"/>
      </w:docPartPr>
      <w:docPartBody>
        <w:p w:rsidR="00000000" w:rsidRDefault="003A20A1" w:rsidP="003A20A1">
          <w:pPr>
            <w:pStyle w:val="63BB245D4E1B45CD840ADAD41DE456C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950B01AE0204A4FB695BF177545B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DD248-857E-4310-8139-802F342F65A5}"/>
      </w:docPartPr>
      <w:docPartBody>
        <w:p w:rsidR="00000000" w:rsidRDefault="003A20A1" w:rsidP="003A20A1">
          <w:pPr>
            <w:pStyle w:val="4950B01AE0204A4FB695BF177545B2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8F0DB7AE3044239A968E9E118659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29EBB-FF05-49AB-B693-975B9F1EC25D}"/>
      </w:docPartPr>
      <w:docPartBody>
        <w:p w:rsidR="00000000" w:rsidRDefault="003A20A1" w:rsidP="003A20A1">
          <w:pPr>
            <w:pStyle w:val="28F0DB7AE3044239A968E9E11865932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2609E7CB26B4E3791AB12D8DB0B6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37076-DAB5-40C1-821A-B801A1FD8D79}"/>
      </w:docPartPr>
      <w:docPartBody>
        <w:p w:rsidR="00000000" w:rsidRDefault="003A20A1" w:rsidP="003A20A1">
          <w:pPr>
            <w:pStyle w:val="82609E7CB26B4E3791AB12D8DB0B6D1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65BB1DBF27A45D3B3A27911037EC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25933-2393-4670-9404-971717AF4B34}"/>
      </w:docPartPr>
      <w:docPartBody>
        <w:p w:rsidR="00000000" w:rsidRDefault="003A20A1" w:rsidP="003A20A1">
          <w:pPr>
            <w:pStyle w:val="A65BB1DBF27A45D3B3A27911037ECA8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AADE1742D1248E68E1F430B79EC3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855D9-4639-4173-9048-14A7662CEDDE}"/>
      </w:docPartPr>
      <w:docPartBody>
        <w:p w:rsidR="00000000" w:rsidRDefault="003A20A1" w:rsidP="003A20A1">
          <w:pPr>
            <w:pStyle w:val="EAADE1742D1248E68E1F430B79EC3F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D70FC7D69A3041E8A0142018E0E0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008BA-E7E7-48BE-9A05-BB281FBC5B20}"/>
      </w:docPartPr>
      <w:docPartBody>
        <w:p w:rsidR="00000000" w:rsidRDefault="003A20A1" w:rsidP="003A20A1">
          <w:pPr>
            <w:pStyle w:val="D70FC7D69A3041E8A0142018E0E07D8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D664E92287D4496D8F24A64DCB864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8941A-29F6-41C7-BE26-E2C517FF311D}"/>
      </w:docPartPr>
      <w:docPartBody>
        <w:p w:rsidR="00000000" w:rsidRDefault="003A20A1" w:rsidP="003A20A1">
          <w:pPr>
            <w:pStyle w:val="D664E92287D4496D8F24A64DCB86463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86E13FCC413496D9E4FE7D917414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9BB3A-5D61-4B81-8F91-558BF11B0B14}"/>
      </w:docPartPr>
      <w:docPartBody>
        <w:p w:rsidR="00000000" w:rsidRDefault="003A20A1" w:rsidP="003A20A1">
          <w:pPr>
            <w:pStyle w:val="386E13FCC413496D9E4FE7D917414FB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E6470495C3A44ACB50CFF720CB31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004BA-43C0-48CE-8BE0-B74C33AC6D6F}"/>
      </w:docPartPr>
      <w:docPartBody>
        <w:p w:rsidR="00000000" w:rsidRDefault="003A20A1" w:rsidP="003A20A1">
          <w:pPr>
            <w:pStyle w:val="EE6470495C3A44ACB50CFF720CB31F1B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9E9DAB7072A4870B28C924F879CB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3DE02-5146-4F31-B0F1-6BB6764E5CF3}"/>
      </w:docPartPr>
      <w:docPartBody>
        <w:p w:rsidR="00000000" w:rsidRDefault="003A20A1" w:rsidP="003A20A1">
          <w:pPr>
            <w:pStyle w:val="09E9DAB7072A4870B28C924F879CBB49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A6240D5634348CDA6919FF4FC1E1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4EE1-6576-4AD7-A98E-A2B52478DE7D}"/>
      </w:docPartPr>
      <w:docPartBody>
        <w:p w:rsidR="00000000" w:rsidRDefault="003A20A1" w:rsidP="003A20A1">
          <w:pPr>
            <w:pStyle w:val="0A6240D5634348CDA6919FF4FC1E117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F870F8D3BB9425490EDD6ED4E1DF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14443-FEB1-46B1-96B1-841F53E240D6}"/>
      </w:docPartPr>
      <w:docPartBody>
        <w:p w:rsidR="00000000" w:rsidRDefault="003A20A1" w:rsidP="003A20A1">
          <w:pPr>
            <w:pStyle w:val="5F870F8D3BB9425490EDD6ED4E1DFD09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6651F4516604D489A59A4B392A1F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21713-54AB-4CC9-AD4E-B5838FDDCFA0}"/>
      </w:docPartPr>
      <w:docPartBody>
        <w:p w:rsidR="00000000" w:rsidRDefault="003A20A1" w:rsidP="003A20A1">
          <w:pPr>
            <w:pStyle w:val="A6651F4516604D489A59A4B392A1FE80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EF6C126F1D944DCA918FEBB61D44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ED5C8-B05B-4F8D-936E-B518541976A5}"/>
      </w:docPartPr>
      <w:docPartBody>
        <w:p w:rsidR="00000000" w:rsidRDefault="003A20A1" w:rsidP="003A20A1">
          <w:pPr>
            <w:pStyle w:val="5EF6C126F1D944DCA918FEBB61D4404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5A6416842DE432EB55B70275B7AA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5D439-8B3B-4602-8200-5FDA81FBBC78}"/>
      </w:docPartPr>
      <w:docPartBody>
        <w:p w:rsidR="00000000" w:rsidRDefault="003A20A1" w:rsidP="003A20A1">
          <w:pPr>
            <w:pStyle w:val="B5A6416842DE432EB55B70275B7AA13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179FC529A304A1DBD49E9688D918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8E99E-2EC2-4428-8FCD-2D2055BE925E}"/>
      </w:docPartPr>
      <w:docPartBody>
        <w:p w:rsidR="00000000" w:rsidRDefault="003A20A1" w:rsidP="003A20A1">
          <w:pPr>
            <w:pStyle w:val="C179FC529A304A1DBD49E9688D918BA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595DF4F1FF744EAAE4A33E17B721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B971E-6BEF-48C2-8EF0-0B1881E01450}"/>
      </w:docPartPr>
      <w:docPartBody>
        <w:p w:rsidR="00000000" w:rsidRDefault="003A20A1" w:rsidP="003A20A1">
          <w:pPr>
            <w:pStyle w:val="5595DF4F1FF744EAAE4A33E17B721D0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B44CA02B6E2409E8B96915CC1863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815C8-4F06-47BD-A06B-DA56BC11751D}"/>
      </w:docPartPr>
      <w:docPartBody>
        <w:p w:rsidR="00000000" w:rsidRDefault="003A20A1" w:rsidP="003A20A1">
          <w:pPr>
            <w:pStyle w:val="AB44CA02B6E2409E8B96915CC18639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799DD209367469DB9832CB61565F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1B1A4-EEA0-4D65-A600-6A1A510D31CF}"/>
      </w:docPartPr>
      <w:docPartBody>
        <w:p w:rsidR="00000000" w:rsidRDefault="003A20A1" w:rsidP="003A20A1">
          <w:pPr>
            <w:pStyle w:val="4799DD209367469DB9832CB61565F749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5C700C54F1444B2B73F0633D369D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38FA3-ABCD-4DAB-85C1-352E3287C61C}"/>
      </w:docPartPr>
      <w:docPartBody>
        <w:p w:rsidR="00000000" w:rsidRDefault="003A20A1" w:rsidP="003A20A1">
          <w:pPr>
            <w:pStyle w:val="65C700C54F1444B2B73F0633D369D63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E4BC300A73042F891C1FD1890D22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53DF43-21C0-4473-B97B-0E732399DF5A}"/>
      </w:docPartPr>
      <w:docPartBody>
        <w:p w:rsidR="00000000" w:rsidRDefault="003A20A1" w:rsidP="003A20A1">
          <w:pPr>
            <w:pStyle w:val="EE4BC300A73042F891C1FD1890D223A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B43A984527A452C84E081A0028EF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2E25B-F5DA-4999-A39F-34B03A5D012C}"/>
      </w:docPartPr>
      <w:docPartBody>
        <w:p w:rsidR="00000000" w:rsidRDefault="003A20A1" w:rsidP="003A20A1">
          <w:pPr>
            <w:pStyle w:val="3B43A984527A452C84E081A0028EFFA8"/>
          </w:pPr>
          <w:r>
            <w:rPr>
              <w:rStyle w:val="PlaceholderText"/>
            </w:rPr>
            <w:t>Select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402"/>
    <w:rsid w:val="001C3B6D"/>
    <w:rsid w:val="002D0402"/>
    <w:rsid w:val="00365F19"/>
    <w:rsid w:val="003A20A1"/>
    <w:rsid w:val="003E54C0"/>
    <w:rsid w:val="004A4C9D"/>
    <w:rsid w:val="005B1929"/>
    <w:rsid w:val="007704DE"/>
    <w:rsid w:val="007D13A7"/>
    <w:rsid w:val="00813079"/>
    <w:rsid w:val="009117F6"/>
    <w:rsid w:val="00942A1E"/>
    <w:rsid w:val="00C9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20A1"/>
    <w:rPr>
      <w:color w:val="808080"/>
    </w:rPr>
  </w:style>
  <w:style w:type="paragraph" w:customStyle="1" w:styleId="952D89F7C1834BC2A00432317262E2B21">
    <w:name w:val="952D89F7C1834BC2A00432317262E2B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12BDC33F6B4C51B5D5053667204D011">
    <w:name w:val="B712BDC33F6B4C51B5D5053667204D01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96B7CE2367497E8AA911556B9656481">
    <w:name w:val="CE96B7CE2367497E8AA911556B965648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C160797A19B4A138977251936D62D701">
    <w:name w:val="BC160797A19B4A138977251936D62D70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814D4B45274C7E92F6187E89B2DEE31">
    <w:name w:val="B7814D4B45274C7E92F6187E89B2DEE3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06DEBCCF6211473F8281498A59E6036A1">
    <w:name w:val="06DEBCCF6211473F8281498A59E6036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21C1E87B8544D7DBBF889042CC765151">
    <w:name w:val="B21C1E87B8544D7DBBF889042CC76515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2F9EEBEE77C4838BA21D511F6E3D28C1">
    <w:name w:val="A2F9EEBEE77C4838BA21D511F6E3D28C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B47C6A16BC7458380D3F0AE80FF02D61">
    <w:name w:val="AB47C6A16BC7458380D3F0AE80FF02D6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EC69D583D4242ACB066A6727F153D2E1">
    <w:name w:val="8EC69D583D4242ACB066A6727F153D2E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74941A01B86349E5A719CC4286CE0C791">
    <w:name w:val="74941A01B86349E5A719CC4286CE0C79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570A9F63CE40319AC2A6EA5BFB2BCB1">
    <w:name w:val="20570A9F63CE40319AC2A6EA5BFB2BC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23FFC96C0E9482982D79E7A7DF5595B1">
    <w:name w:val="C23FFC96C0E9482982D79E7A7DF5595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A8A5B13D97143468A810082CAEC48CD1">
    <w:name w:val="8A8A5B13D97143468A810082CAEC48CD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CE128B4B15342BCB8C1BF91EC770AA41">
    <w:name w:val="8CE128B4B15342BCB8C1BF91EC770AA4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D64C06682C42D884308C6793AE3F451">
    <w:name w:val="CED64C06682C42D884308C6793AE3F45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97E7F4337560463BB9FCD159666AB6A71">
    <w:name w:val="97E7F4337560463BB9FCD159666AB6A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0FAC56C3C3444E9E83215A105DE07A1">
    <w:name w:val="200FAC56C3C3444E9E83215A105DE07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579C7FB569F046BFBEDC2AED59DDE2E21">
    <w:name w:val="579C7FB569F046BFBEDC2AED59DDE2E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DC5E0088F4D4401BCFEDE51FF70399B1">
    <w:name w:val="BDC5E0088F4D4401BCFEDE51FF70399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B582BBE56754E9CA5148F861DF6630B1">
    <w:name w:val="AB582BBE56754E9CA5148F861DF6630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F22A3ADC3B3341C08655E844A37DF89D1">
    <w:name w:val="F22A3ADC3B3341C08655E844A37DF89D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9D64ED16265C448E8D866B364062E5F71">
    <w:name w:val="9D64ED16265C448E8D866B364062E5F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8A219DB35214053BE3F9083F5E735141">
    <w:name w:val="C8A219DB35214053BE3F9083F5E73514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7F27BBC25FA245E2B908C61A0B818FED">
    <w:name w:val="7F27BBC25FA245E2B908C61A0B818FE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0DC2C2417A64669BAAA5E64B229428B">
    <w:name w:val="A0DC2C2417A64669BAAA5E64B229428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AA4971BE1C41CD9062B1DBE726D85A">
    <w:name w:val="33AA4971BE1C41CD9062B1DBE726D85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5AEB78D53174337B04A6C6A46901825">
    <w:name w:val="B5AEB78D53174337B04A6C6A4690182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A922629909A4E9CAC928D7B268D0C24">
    <w:name w:val="3A922629909A4E9CAC928D7B268D0C2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8DDDA7102F94240B715EEE5546C226F">
    <w:name w:val="58DDDA7102F94240B715EEE5546C226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6A17217CB3140B8AC52E818E7DBE286">
    <w:name w:val="06A17217CB3140B8AC52E818E7DBE28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429F16A6163410D97A53C875F1022E5">
    <w:name w:val="E429F16A6163410D97A53C875F1022E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1F304618CD041C6926B83DFC7ADA870">
    <w:name w:val="71F304618CD041C6926B83DFC7ADA87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081636FD9A04F9781CBE3D3DC373A74">
    <w:name w:val="6081636FD9A04F9781CBE3D3DC373A7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3952B2627F4EB184412BA35B64CF4F">
    <w:name w:val="363952B2627F4EB184412BA35B64CF4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156EB736D0E419F82703C76A29EC1B0">
    <w:name w:val="5156EB736D0E419F82703C76A29EC1B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34A2CDFCC354657965B2FC48D17D3B2">
    <w:name w:val="A34A2CDFCC354657965B2FC48D17D3B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330AC013DA4F1386E97FA91AEF28EF">
    <w:name w:val="F5330AC013DA4F1386E97FA91AEF28E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1AE3DA3D9A34B509BE3264474E8493C">
    <w:name w:val="E1AE3DA3D9A34B509BE3264474E8493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743E8D498194078A01E6591DE26F721">
    <w:name w:val="9743E8D498194078A01E6591DE26F72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BBB7C9AFE614C67BEC55EF91367E5D0">
    <w:name w:val="5BBB7C9AFE614C67BEC55EF91367E5D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7632DD0D87A4D2B81D20C8696C9828A">
    <w:name w:val="C7632DD0D87A4D2B81D20C8696C9828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DE8645C0CD84AE3AD1917B9B5829F02">
    <w:name w:val="ADE8645C0CD84AE3AD1917B9B5829F0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54C395F2FE1470AB968128E94B38AA0">
    <w:name w:val="C54C395F2FE1470AB968128E94B38AA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4AAFB85FD5548B5A336342D435D5A0E">
    <w:name w:val="A4AAFB85FD5548B5A336342D435D5A0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5F771A914E346A7B0106C2DCA36F9E3">
    <w:name w:val="35F771A914E346A7B0106C2DCA36F9E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F6B75D009BE4CF9A538FAD10E61A22F">
    <w:name w:val="AF6B75D009BE4CF9A538FAD10E61A22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8EC5E10C064C74BC9E46396F3BD80C">
    <w:name w:val="F58EC5E10C064C74BC9E46396F3BD80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7F21F30BA214716BBDB6EDD08EE537F">
    <w:name w:val="A7F21F30BA214716BBDB6EDD08EE537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AD85A4198B4D26A3B729D6E1EDF6D4">
    <w:name w:val="81AD85A4198B4D26A3B729D6E1EDF6D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CC9DFBB83EC49F19532B63043B804F6">
    <w:name w:val="5CC9DFBB83EC49F19532B63043B804F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B054B4F7918405B893483357FCE0CAD">
    <w:name w:val="BB054B4F7918405B893483357FCE0CA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F0F61AEDD544F2D952E5E1091A15A3A">
    <w:name w:val="8F0F61AEDD544F2D952E5E1091A15A3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4E12AD6EC5F4A229E37CD4C5BDF4C1A">
    <w:name w:val="94E12AD6EC5F4A229E37CD4C5BDF4C1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6CAF373564245E4BBC44BAEE0D08D30">
    <w:name w:val="C6CAF373564245E4BBC44BAEE0D08D3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ABAE8B076234EB9B8EDBDA7DA766EEE">
    <w:name w:val="3ABAE8B076234EB9B8EDBDA7DA766EE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EC216A0FBB648D49940669515A9E7F0">
    <w:name w:val="CEC216A0FBB648D49940669515A9E7F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D30A48393B64F379AACEB70A105DB51">
    <w:name w:val="CD30A48393B64F379AACEB70A105DB5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742173627494E8A8D5334CBD9B4902D">
    <w:name w:val="F742173627494E8A8D5334CBD9B4902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13D879F6F47405EAE765B60B0F5420D">
    <w:name w:val="413D879F6F47405EAE765B60B0F5420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A80FE794A5A4D0F98E17BBA71192BBB">
    <w:name w:val="CA80FE794A5A4D0F98E17BBA71192BB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499AB6C812F4B8BAE183EE0D0FCCACA">
    <w:name w:val="4499AB6C812F4B8BAE183EE0D0FCCAC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E1AE79FAD48412DB19DA48F9BAF75ED">
    <w:name w:val="5E1AE79FAD48412DB19DA48F9BAF75E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CB7A334B4EA4C5E9302A1BE5B366B20">
    <w:name w:val="1CB7A334B4EA4C5E9302A1BE5B366B2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7B1E4B4524643648D2AD1A0A2685C48">
    <w:name w:val="B7B1E4B4524643648D2AD1A0A2685C4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81B793784D24316924977DD1E725C4A">
    <w:name w:val="981B793784D24316924977DD1E725C4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23CDA4E20D041CA9F8302A353EBCAA1">
    <w:name w:val="523CDA4E20D041CA9F8302A353EBCAA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40D946DF1AF44AFA2E987DEF5487156">
    <w:name w:val="340D946DF1AF44AFA2E987DEF548715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EECECE0FEB343DE89A31796E24C4E85">
    <w:name w:val="CEECECE0FEB343DE89A31796E24C4E8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7A6AB5A85334839ADF62B2AABEA428E">
    <w:name w:val="27A6AB5A85334839ADF62B2AABEA428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96CBA3ED6EA4EEE807E984BB218F9D3">
    <w:name w:val="896CBA3ED6EA4EEE807E984BB218F9D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7D32DFCE264FF08CD0B6982189F107">
    <w:name w:val="817D32DFCE264FF08CD0B6982189F10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8E53B6E5FE441E6B90EFFE558CF3125">
    <w:name w:val="F8E53B6E5FE441E6B90EFFE558CF312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6B3E2515636412A95807C2A78D6BDE3">
    <w:name w:val="66B3E2515636412A95807C2A78D6BDE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D5C1526051A46AFAAF09918CADCB560">
    <w:name w:val="7D5C1526051A46AFAAF09918CADCB56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61077809E21416EB9C2B8406664EC45">
    <w:name w:val="E61077809E21416EB9C2B8406664EC4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13BD255B5964B45B43066DBBD1CE4DC">
    <w:name w:val="913BD255B5964B45B43066DBBD1CE4D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24A583A0A9489A9C6214E0E96FF980">
    <w:name w:val="D524A583A0A9489A9C6214E0E96FF98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A382B1AD57A4621ACC1CF1548E50428">
    <w:name w:val="CA382B1AD57A4621ACC1CF1548E5042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EF11594D3664FBBAA60742BF6EA0F4E">
    <w:name w:val="7EF11594D3664FBBAA60742BF6EA0F4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50108E18BB74DEC935B8319D5671E73">
    <w:name w:val="550108E18BB74DEC935B8319D5671E7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3A4628643B645CBAFF4DDE3ABDB8F5D">
    <w:name w:val="93A4628643B645CBAFF4DDE3ABDB8F5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D10C4B1214415BBCF5F1D495583C3E">
    <w:name w:val="33D10C4B1214415BBCF5F1D495583C3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3BCA1B81DAF49949A9F62EDAA5A85A1">
    <w:name w:val="C3BCA1B81DAF49949A9F62EDAA5A85A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BCD9A255AE4C658D608734E8608D72">
    <w:name w:val="CCBCD9A255AE4C658D608734E8608D7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0FF469316340FDA1FA350CA4C39094">
    <w:name w:val="0E0FF469316340FDA1FA350CA4C3909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45C0D086A5740AD9113F71E9953C605">
    <w:name w:val="A45C0D086A5740AD9113F71E9953C60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94B153307B140F880AD72555B688AB6">
    <w:name w:val="A94B153307B140F880AD72555B688AB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6A50AF35DA1409CA4231E6B20923974">
    <w:name w:val="76A50AF35DA1409CA4231E6B2092397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39E8CB17C454339ACB5E634511B462D">
    <w:name w:val="839E8CB17C454339ACB5E634511B462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3475AB0C11A453095FB76F52B04465E">
    <w:name w:val="E3475AB0C11A453095FB76F52B04465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955DB306D34BB485D11E754C9BFBE0">
    <w:name w:val="81955DB306D34BB485D11E754C9BFBE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8A694B1850B4AC78A64181EC4C1F355">
    <w:name w:val="18A694B1850B4AC78A64181EC4C1F35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114B9FA8F44861A3DE3D0108A906DA">
    <w:name w:val="0E114B9FA8F44861A3DE3D0108A906D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FA67A24214B4845B54A0C5A6F4510A0">
    <w:name w:val="5FA67A24214B4845B54A0C5A6F4510A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F3C3C1273AA433096AD2A42937FCC7C">
    <w:name w:val="CF3C3C1273AA433096AD2A42937FCC7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C5D1CB68984418DB5DAE9D04234FD13">
    <w:name w:val="9C5D1CB68984418DB5DAE9D04234FD1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F5B33ED57644C7090CFB01DA4D84363">
    <w:name w:val="2F5B33ED57644C7090CFB01DA4D8436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628F397C21A4F769F6124B963820DC5">
    <w:name w:val="2628F397C21A4F769F6124B963820DC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2BB0260D85C4ED590B71F9E562999C4">
    <w:name w:val="E2BB0260D85C4ED590B71F9E562999C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EC48BE300B34E0FA37CA67025AB1465">
    <w:name w:val="AEC48BE300B34E0FA37CA67025AB146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2E1CFB9D5349A8BEE62C11793502BE">
    <w:name w:val="362E1CFB9D5349A8BEE62C11793502B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9A9F6507A4A4B2AB60D3E6CCC2B19ED">
    <w:name w:val="89A9F6507A4A4B2AB60D3E6CCC2B19E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FBD1C1497B74111A279DBA03A2DA9BD">
    <w:name w:val="AFBD1C1497B74111A279DBA03A2DA9B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8EE77B287664F8C91C4B1DA2688D5EA">
    <w:name w:val="E8EE77B287664F8C91C4B1DA2688D5E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CEA22734EA94AABA96523BDC6A22FE1">
    <w:name w:val="DCEA22734EA94AABA96523BDC6A22FE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6E9095BD7B14EC5945E1863FCE0C7F2">
    <w:name w:val="46E9095BD7B14EC5945E1863FCE0C7F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C48744B55345B0A9AAA376A0C37557">
    <w:name w:val="47C48744B55345B0A9AAA376A0C3755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E57AA17DBB24E19A8064DFA56CC1193">
    <w:name w:val="2E57AA17DBB24E19A8064DFA56CC119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CBE589427D04928BEB60AADF740223C">
    <w:name w:val="1CBE589427D04928BEB60AADF740223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25D03F47C4F44449AFA351A76D4EEB8">
    <w:name w:val="C25D03F47C4F44449AFA351A76D4EEB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DDB1C581EE48B5B5C753B0C7A11A65">
    <w:name w:val="F5DDB1C581EE48B5B5C753B0C7A11A6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AD2D154FF346CA9378CBE526C049AE">
    <w:name w:val="25AD2D154FF346CA9378CBE526C049A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0BACEDFDE7A413C8A45BCB1B993B562">
    <w:name w:val="00BACEDFDE7A413C8A45BCB1B993B56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C59D684FFA04F048B412AF7565DCBEA">
    <w:name w:val="6C59D684FFA04F048B412AF7565DCBE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9B92F8F8AAE4838B2210B6E6488D707">
    <w:name w:val="F9B92F8F8AAE4838B2210B6E6488D70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6552922B58146718BB374100D683E5B">
    <w:name w:val="16552922B58146718BB374100D683E5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444BC6B38B9469482E4DB845B3D99F5">
    <w:name w:val="1444BC6B38B9469482E4DB845B3D99F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A654795527B4A09BE8044FF68E1B4AF">
    <w:name w:val="EA654795527B4A09BE8044FF68E1B4A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D813A3408D843F7AFDC5B2786575D2F">
    <w:name w:val="6D813A3408D843F7AFDC5B2786575D2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2499F881F5C46F28F81AD50F9AE148E">
    <w:name w:val="C2499F881F5C46F28F81AD50F9AE148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C6C331E8E6642318B12FF972521A11A">
    <w:name w:val="6C6C331E8E6642318B12FF972521A11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3EAC933022C47A98EDDF3D6691412F8">
    <w:name w:val="B3EAC933022C47A98EDDF3D6691412F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7345E8E76C04CD4935B7822276BE96E">
    <w:name w:val="07345E8E76C04CD4935B7822276BE96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91CE615ABD44A79A2795B711AB0E383">
    <w:name w:val="091CE615ABD44A79A2795B711AB0E38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15BA09444B84A12B73E9D3506C19D2A">
    <w:name w:val="C15BA09444B84A12B73E9D3506C19D2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0F91293BD6442E99E1903937C3DBDB4">
    <w:name w:val="B0F91293BD6442E99E1903937C3DBDB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56D4541D13E42B49F2BE21B896D0DD9">
    <w:name w:val="A56D4541D13E42B49F2BE21B896D0DD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ED7C19ED9DE4DCFBBCD0D452B8B25D5">
    <w:name w:val="8ED7C19ED9DE4DCFBBCD0D452B8B25D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D6CC7A64668447CA5C65A0FE7F1ED63">
    <w:name w:val="9D6CC7A64668447CA5C65A0FE7F1ED6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ACE37D9D904CC69FB0B8F47DC97FD3">
    <w:name w:val="33ACE37D9D904CC69FB0B8F47DC97FD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B3F68389C7E44F7B597DC269EECFE56">
    <w:name w:val="0B3F68389C7E44F7B597DC269EECFE5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18FDAC42E594CBA91ECBE528AF3CA44">
    <w:name w:val="D18FDAC42E594CBA91ECBE528AF3CA4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EFF5CB223614F75A3938D951B2DB084">
    <w:name w:val="CEFF5CB223614F75A3938D951B2DB08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D3B4177F67E4D09B3FFE7559E07A68A">
    <w:name w:val="AD3B4177F67E4D09B3FFE7559E07A68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FAEA5BB94E1462F93AD79631AC7BB0B">
    <w:name w:val="DFAEA5BB94E1462F93AD79631AC7BB0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F05DA595F69477BA22309ED4B562996">
    <w:name w:val="EF05DA595F69477BA22309ED4B56299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50B5C690D5644EFB99903A06637E1E5">
    <w:name w:val="350B5C690D5644EFB99903A06637E1E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C72024D125C490CA0F5EA924DC695DE">
    <w:name w:val="AC72024D125C490CA0F5EA924DC695D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BF9DA2F214048BE9D8A3405ACD02D33">
    <w:name w:val="1BF9DA2F214048BE9D8A3405ACD02D3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0EDF60979FF438DB6ECA60AFE0655B1">
    <w:name w:val="80EDF60979FF438DB6ECA60AFE0655B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A65690544044F44932F2BB0F2BA2329">
    <w:name w:val="9A65690544044F44932F2BB0F2BA232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EE27CA1B6E44B4DAA58C1A598F72E2B">
    <w:name w:val="5EE27CA1B6E44B4DAA58C1A598F72E2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D27A5704304553B1802B7049A842CF">
    <w:name w:val="D5D27A5704304553B1802B7049A842C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DA2EC5F63B4489AA1625E09B0B7E2C0">
    <w:name w:val="4DA2EC5F63B4489AA1625E09B0B7E2C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0BE93ECEAF34D498B875D240D8D2B76">
    <w:name w:val="F0BE93ECEAF34D498B875D240D8D2B7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F59E0DE717B4EC1973DE3EB0ED587A8">
    <w:name w:val="BF59E0DE717B4EC1973DE3EB0ED587A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2107C9080F741FDB110BAA5A0824688">
    <w:name w:val="F2107C9080F741FDB110BAA5A082468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58FD1816F74DAE87ED6820F0E15C05">
    <w:name w:val="3358FD1816F74DAE87ED6820F0E15C0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B373D4725E4497932044BDC291E8A2">
    <w:name w:val="33B373D4725E4497932044BDC291E8A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28FB0D8D33A45A991EE4A03C335E2A0">
    <w:name w:val="A28FB0D8D33A45A991EE4A03C335E2A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758C59B32274E65B9CDA2D3F2F70AD8">
    <w:name w:val="7758C59B32274E65B9CDA2D3F2F70AD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6E74FA52CE04F9CBA02F1FD2A554C89">
    <w:name w:val="56E74FA52CE04F9CBA02F1FD2A554C8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9527C2565DB4BBDBCA21CEE3544AC7A">
    <w:name w:val="89527C2565DB4BBDBCA21CEE3544AC7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81DA85BC2AF4CAEA321AF09B988BEA4">
    <w:name w:val="581DA85BC2AF4CAEA321AF09B988BEA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65DA12ECE88428497FFABD5892B60C4">
    <w:name w:val="A65DA12ECE88428497FFABD5892B60C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238D44BFB17405CA91F33F579F926D5">
    <w:name w:val="B238D44BFB17405CA91F33F579F926D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B13A8E8FDFA468C85EBB85058CE6EFC">
    <w:name w:val="4B13A8E8FDFA468C85EBB85058CE6EF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0A3BCE37ACB45C49C0271B90FD4981E">
    <w:name w:val="40A3BCE37ACB45C49C0271B90FD4981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83DB3656C49467491B81D45CB9E01C5">
    <w:name w:val="B83DB3656C49467491B81D45CB9E01C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2118C6FAB914385A13F69C38016C4DD">
    <w:name w:val="52118C6FAB914385A13F69C38016C4D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46FB4B8CD4C465997D0CDB37A91D204">
    <w:name w:val="E46FB4B8CD4C465997D0CDB37A91D20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D2473ADDBD5477DA92A20B0237B40C7">
    <w:name w:val="1D2473ADDBD5477DA92A20B0237B40C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F26CA700E2846B4B677E893CC9083C8">
    <w:name w:val="4F26CA700E2846B4B677E893CC9083C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FD1050FE0A04C7BB7FB24276100AA38">
    <w:name w:val="EFD1050FE0A04C7BB7FB24276100AA3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B0C48B7EA21445A897BFCCEA8F54A4C">
    <w:name w:val="CB0C48B7EA21445A897BFCCEA8F54A4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BCE485ECFB04F4B934D0502C474618D">
    <w:name w:val="1BCE485ECFB04F4B934D0502C474618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377F6DB84D744EB95AB5E83AB5B0918">
    <w:name w:val="E377F6DB84D744EB95AB5E83AB5B091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DBA9DFB3F794EC2834F68262262418A">
    <w:name w:val="4DBA9DFB3F794EC2834F68262262418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C18FDDAA1B04287960468E35E3F2F98">
    <w:name w:val="DC18FDDAA1B04287960468E35E3F2F9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4D5F25DFC644913A90D9677A1D4F095">
    <w:name w:val="24D5F25DFC644913A90D9677A1D4F09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4FA8CF52BE4449783CA26C6DFBBA33F">
    <w:name w:val="F4FA8CF52BE4449783CA26C6DFBBA33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902E520C52141A995A5C2A619527132">
    <w:name w:val="0902E520C52141A995A5C2A61952713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D5B2BD9306C43E7A8DA95FD48B50779">
    <w:name w:val="9D5B2BD9306C43E7A8DA95FD48B5077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538E299774142E8832B30174D5A3872">
    <w:name w:val="4538E299774142E8832B30174D5A387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2A3C09FA1754E53B8CDA75731EB690D">
    <w:name w:val="82A3C09FA1754E53B8CDA75731EB690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F7A41C9E2A440E6B9CC32CCFA668397">
    <w:name w:val="1F7A41C9E2A440E6B9CC32CCFA66839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1704CE117A948BBBFFE2BC5F76F1D30">
    <w:name w:val="51704CE117A948BBBFFE2BC5F76F1D3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7821193716948E3989440D48C67A724">
    <w:name w:val="A7821193716948E3989440D48C67A72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1E96970FBC946BEA3B39B88C2E1ABE5">
    <w:name w:val="61E96970FBC946BEA3B39B88C2E1ABE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7CDF92FAB4C465D9FD5F300693636E0">
    <w:name w:val="07CDF92FAB4C465D9FD5F300693636E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94F92668EB347FAB3641E7EB275DCF7">
    <w:name w:val="A94F92668EB347FAB3641E7EB275DCF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D50489AAE214010B3F9CF5BE3EC9E28">
    <w:name w:val="BD50489AAE214010B3F9CF5BE3EC9E2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21077ADB45841D5AA2E8F1E01BAF86D">
    <w:name w:val="821077ADB45841D5AA2E8F1E01BAF86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E1E0B9D8C6145759643B5DAD6E5A23C">
    <w:name w:val="2E1E0B9D8C6145759643B5DAD6E5A23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9ADDC98149249BBBAC9303A0F2EF75C">
    <w:name w:val="F9ADDC98149249BBBAC9303A0F2EF75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AFE40F697A4472DB5D3168183AE5506">
    <w:name w:val="AAFE40F697A4472DB5D3168183AE550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4BEB0C23C2E475A87E5D9DC0F420207">
    <w:name w:val="94BEB0C23C2E475A87E5D9DC0F42020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89B8052162149D4A88C4FE3871E8481">
    <w:name w:val="589B8052162149D4A88C4FE3871E848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1C213C1901C4ACCB127CBE3B72E079A">
    <w:name w:val="E1C213C1901C4ACCB127CBE3B72E079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BE38FFED82F4C8D924D892ADA195F81">
    <w:name w:val="5BE38FFED82F4C8D924D892ADA195F8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7C2E798281349A6BED73DD018F2F62A">
    <w:name w:val="A7C2E798281349A6BED73DD018F2F62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FF3497608E04AD0AEFA6632E7E70777">
    <w:name w:val="1FF3497608E04AD0AEFA6632E7E7077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FAE3100EC5442D383FA2CB6C5C417C9">
    <w:name w:val="CFAE3100EC5442D383FA2CB6C5C417C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D55E286C2D142D18C47F4B9BEEE88A5">
    <w:name w:val="9D55E286C2D142D18C47F4B9BEEE88A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8BB672C629141CAAD6BC023C80EE24C">
    <w:name w:val="38BB672C629141CAAD6BC023C80EE24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0766971FC264EE0B84171F643EBCFB8">
    <w:name w:val="40766971FC264EE0B84171F643EBCFB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1D6BC81DDFE4410929DE441109F2442">
    <w:name w:val="C1D6BC81DDFE4410929DE441109F244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02C4AD505F54194A2472FE41D15C28E">
    <w:name w:val="602C4AD505F54194A2472FE41D15C28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34C7E0290C14444A02FBA1B98FC1FED">
    <w:name w:val="834C7E0290C14444A02FBA1B98FC1FE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4C58E4B235E47EBBA68F2626583E7A6">
    <w:name w:val="D4C58E4B235E47EBBA68F2626583E7A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491B5C58E2F429DBAE87372CB348E1A">
    <w:name w:val="9491B5C58E2F429DBAE87372CB348E1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330199058A14E48B4AD02ECF975D470">
    <w:name w:val="7330199058A14E48B4AD02ECF975D47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B08DA8860164479994676942E5BE23C">
    <w:name w:val="3B08DA8860164479994676942E5BE23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F25BF1D1F34BDB845887354AD80750">
    <w:name w:val="BEF25BF1D1F34BDB845887354AD8075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26A2702640E4077903C420D5562FFF3">
    <w:name w:val="A26A2702640E4077903C420D5562FFF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8A6884DB3AA4F659F99FD6A5E73677B">
    <w:name w:val="C8A6884DB3AA4F659F99FD6A5E73677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07472367D744F55A5ECF5DDEDD3D3EA">
    <w:name w:val="907472367D744F55A5ECF5DDEDD3D3E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981CD48E261424A8E28873F37082367">
    <w:name w:val="C981CD48E261424A8E28873F3708236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3BB245D4E1B45CD840ADAD41DE456CF">
    <w:name w:val="63BB245D4E1B45CD840ADAD41DE456C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950B01AE0204A4FB695BF177545B221">
    <w:name w:val="4950B01AE0204A4FB695BF177545B22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8F0DB7AE3044239A968E9E11865932C">
    <w:name w:val="28F0DB7AE3044239A968E9E11865932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107D2CBD39B4212B2C625A1798B051E">
    <w:name w:val="9107D2CBD39B4212B2C625A1798B051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853989B84284C6F914693C3787A91E0">
    <w:name w:val="1853989B84284C6F914693C3787A91E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C9446452E9A4A228BE384C14B0A812D">
    <w:name w:val="0C9446452E9A4A228BE384C14B0A812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48B727194D949B9B8D0BA72D908DC4D">
    <w:name w:val="748B727194D949B9B8D0BA72D908DC4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2609E7CB26B4E3791AB12D8DB0B6D14">
    <w:name w:val="82609E7CB26B4E3791AB12D8DB0B6D1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65BB1DBF27A45D3B3A27911037ECA8F">
    <w:name w:val="A65BB1DBF27A45D3B3A27911037ECA8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AADE1742D1248E68E1F430B79EC3F81">
    <w:name w:val="EAADE1742D1248E68E1F430B79EC3F8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70FC7D69A3041E8A0142018E0E07D85">
    <w:name w:val="D70FC7D69A3041E8A0142018E0E07D8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5B85D13398949E8AF3ECA4C61C877FD">
    <w:name w:val="B5B85D13398949E8AF3ECA4C61C877F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622C2DF19F24A31B607B38843E7F9D8">
    <w:name w:val="1622C2DF19F24A31B607B38843E7F9D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060D3A4FA424BAA8993B2025021E528">
    <w:name w:val="C060D3A4FA424BAA8993B2025021E52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9F8230093954619B72D29C7385623E8">
    <w:name w:val="49F8230093954619B72D29C7385623E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664E92287D4496D8F24A64DCB86463E">
    <w:name w:val="D664E92287D4496D8F24A64DCB86463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86E13FCC413496D9E4FE7D917414FBC">
    <w:name w:val="386E13FCC413496D9E4FE7D917414FB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6470495C3A44ACB50CFF720CB31F1B">
    <w:name w:val="EE6470495C3A44ACB50CFF720CB31F1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9E9DAB7072A4870B28C924F879CBB49">
    <w:name w:val="09E9DAB7072A4870B28C924F879CBB4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F809848390F498789DE1F67F9F06157">
    <w:name w:val="6F809848390F498789DE1F67F9F0615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983218D387D40C0A045D8067772310F">
    <w:name w:val="B983218D387D40C0A045D8067772310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21EC76BE4554F7F9268E842441669C5">
    <w:name w:val="021EC76BE4554F7F9268E842441669C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0284AE6A93D43ECA98999670BF52EE3">
    <w:name w:val="70284AE6A93D43ECA98999670BF52EE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6240D5634348CDA6919FF4FC1E117C">
    <w:name w:val="0A6240D5634348CDA6919FF4FC1E117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F870F8D3BB9425490EDD6ED4E1DFD09">
    <w:name w:val="5F870F8D3BB9425490EDD6ED4E1DFD0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6651F4516604D489A59A4B392A1FE80">
    <w:name w:val="A6651F4516604D489A59A4B392A1FE8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EF6C126F1D944DCA918FEBB61D44041">
    <w:name w:val="5EF6C126F1D944DCA918FEBB61D4404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837FC4E9912496DBD1895CF43FC684A">
    <w:name w:val="E837FC4E9912496DBD1895CF43FC684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234C4D20D1F40FD8B14C0FE555B0707">
    <w:name w:val="4234C4D20D1F40FD8B14C0FE555B070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94682D2D1B747DD95E35C6E8CEA1F6F">
    <w:name w:val="194682D2D1B747DD95E35C6E8CEA1F6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1DE022AABD443C09E391FC10191A98C">
    <w:name w:val="B1DE022AABD443C09E391FC10191A98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5A6416842DE432EB55B70275B7AA135">
    <w:name w:val="B5A6416842DE432EB55B70275B7AA13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179FC529A304A1DBD49E9688D918BAA">
    <w:name w:val="C179FC529A304A1DBD49E9688D918BA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595DF4F1FF744EAAE4A33E17B721D0D">
    <w:name w:val="5595DF4F1FF744EAAE4A33E17B721D0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44CA02B6E2409E8B96915CC18639B1">
    <w:name w:val="AB44CA02B6E2409E8B96915CC18639B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FBA9E1814BF4C569ACDADA30FEDD750">
    <w:name w:val="BFBA9E1814BF4C569ACDADA30FEDD75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3924877295A49EBB7BDB51960E4D0C3">
    <w:name w:val="93924877295A49EBB7BDB51960E4D0C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4B21E76140B4A27B878FD1361DE5DE1">
    <w:name w:val="F4B21E76140B4A27B878FD1361DE5DE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CC91A6F77C4F96BEB3E8C2AD4DF707">
    <w:name w:val="36CC91A6F77C4F96BEB3E8C2AD4DF70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99DD209367469DB9832CB61565F749">
    <w:name w:val="4799DD209367469DB9832CB61565F74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5C700C54F1444B2B73F0633D369D634">
    <w:name w:val="65C700C54F1444B2B73F0633D369D63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4BC300A73042F891C1FD1890D223AD">
    <w:name w:val="EE4BC300A73042F891C1FD1890D223A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B43A984527A452C84E081A0028EFFA8">
    <w:name w:val="3B43A984527A452C84E081A0028EFFA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12D6F86404645228525575F4FABF2DA">
    <w:name w:val="412D6F86404645228525575F4FABF2D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9FC33E30DCF4D96900275803BE3EADA">
    <w:name w:val="09FC33E30DCF4D96900275803BE3EAD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F8BA17D8805458980CBF857683323A1">
    <w:name w:val="8F8BA17D8805458980CBF857683323A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FC03F59A7234881843F96F0481E9588">
    <w:name w:val="FFC03F59A7234881843F96F0481E958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BE87BFA91E24876B00907B9C6DB661D">
    <w:name w:val="5BE87BFA91E24876B00907B9C6DB661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2BFAB48502F4CEAAD42DDC56C3B7683">
    <w:name w:val="02BFAB48502F4CEAAD42DDC56C3B768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F07E46EF7AF4E049C4EC9902ADEFDAE">
    <w:name w:val="DF07E46EF7AF4E049C4EC9902ADEFDA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F0FBD563ABA4C2B8A3C9B508FD9ADB6">
    <w:name w:val="CF0FBD563ABA4C2B8A3C9B508FD9ADB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6BC21079A6C4D029BB565FF00BD02C5">
    <w:name w:val="66BC21079A6C4D029BB565FF00BD02C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4E124F9BCF747ABB17779326BA22B9D">
    <w:name w:val="44E124F9BCF747ABB17779326BA22B9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5A333E9FE8249D78F0D0AE0CB10DE25">
    <w:name w:val="65A333E9FE8249D78F0D0AE0CB10DE2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85CB932F7264383A3D6AD8A88845AB0">
    <w:name w:val="F85CB932F7264383A3D6AD8A88845AB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3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F4767-EA88-401E-8F8C-4A882E090646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2.xml><?xml version="1.0" encoding="utf-8"?>
<ds:datastoreItem xmlns:ds="http://schemas.openxmlformats.org/officeDocument/2006/customXml" ds:itemID="{67AB8C25-FD5F-417B-A0C9-5FA555662F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73783-b83a-4f38-94d5-1aaaa1b3b0a2"/>
    <ds:schemaRef ds:uri="2933ac1b-cace-482f-bed9-bf9b7d80f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7EF4DE-3A26-43E7-8C63-D3AE2FAE76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357EA8-96A6-4EBA-9454-1016EF666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10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Timothy Baird</cp:lastModifiedBy>
  <cp:revision>110</cp:revision>
  <cp:lastPrinted>2019-09-16T04:16:00Z</cp:lastPrinted>
  <dcterms:created xsi:type="dcterms:W3CDTF">2019-09-13T00:47:00Z</dcterms:created>
  <dcterms:modified xsi:type="dcterms:W3CDTF">2026-06-02T03:13:00Z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31990894-72c2-47c0-a459-06bdd17df157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Delivery</vt:lpwstr>
  </property>
  <property fmtid="{D5CDD505-2E9C-101B-9397-08002B2CF9AE}" pid="10" name="yagu">
    <vt:lpwstr>1.2</vt:lpwstr>
  </property>
  <property fmtid="{D5CDD505-2E9C-101B-9397-08002B2CF9AE}" pid="11" name="a0r9">
    <vt:filetime>2021-08-17T14:00:00Z</vt:filetime>
  </property>
  <property fmtid="{D5CDD505-2E9C-101B-9397-08002B2CF9AE}" pid="12" name="Example">
    <vt:lpwstr>https://staffkanganedu.sharepoint.com/:w:/r/sites/AcademicGovernance/Examples/EXAMPLE%20HLTWHS001%20Delivery%20Plan.docx?d=w35fcfd0ac8c246e7a6127b64c7792e76&amp;csf=1&amp;web=1&amp;e=k5KPPu, EXAMPLE HLTWHS001 Delivery Plan</vt:lpwstr>
  </property>
  <property fmtid="{D5CDD505-2E9C-101B-9397-08002B2CF9AE}" pid="13" name="DocumentOrder">
    <vt:r8>1</vt:r8>
  </property>
  <property fmtid="{D5CDD505-2E9C-101B-9397-08002B2CF9AE}" pid="14" name="Notes0">
    <vt:lpwstr>The plan used by the trainer/assessor to deliver the unit including dates, assessment methods and sequence of learning activities.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441244b8,38a0f4d5,63f0edea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2024-03-13T04:11:51Z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d531358a-a1ca-487f-a4f6-b8f93150f936</vt:lpwstr>
  </property>
  <property fmtid="{D5CDD505-2E9C-101B-9397-08002B2CF9AE}" pid="26" name="MSIP_Label_af2c37eb-6316-4425-a693-0f2d1c6408d2_ContentBits">
    <vt:lpwstr>1</vt:lpwstr>
  </property>
</Properties>
</file>