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8CB0" w14:textId="7F5A0A0F" w:rsidR="0016369D" w:rsidRPr="00772D98" w:rsidRDefault="0016369D" w:rsidP="00FF6A31">
      <w:pPr>
        <w:pStyle w:val="Heading1"/>
        <w:spacing w:after="60"/>
      </w:pPr>
      <w:bookmarkStart w:id="0" w:name="_Toc13666690"/>
      <w:r w:rsidRPr="00772D98">
        <w:t>Assessment Mapping Tool</w:t>
      </w:r>
      <w:bookmarkEnd w:id="0"/>
    </w:p>
    <w:p w14:paraId="3C40D716" w14:textId="77777777" w:rsidR="00F10C81" w:rsidRPr="00772D98" w:rsidRDefault="00F10C81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Guidelines"/>
        <w:tblDescription w:val="A description of where the guidelines can be found."/>
      </w:tblPr>
      <w:tblGrid>
        <w:gridCol w:w="15568"/>
      </w:tblGrid>
      <w:tr w:rsidR="00FA41B0" w:rsidRPr="00772D98" w14:paraId="4AE57A11" w14:textId="77777777" w:rsidTr="001F124E">
        <w:trPr>
          <w:trHeight w:val="300"/>
          <w:tblHeader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7CCC765B" w14:textId="77777777" w:rsidR="00FA41B0" w:rsidRPr="00772D98" w:rsidRDefault="00FA41B0" w:rsidP="00851FAD">
            <w:pPr>
              <w:pStyle w:val="Heading2"/>
            </w:pPr>
            <w:r w:rsidRPr="00772D98">
              <w:t>Guidelines</w:t>
            </w:r>
          </w:p>
        </w:tc>
      </w:tr>
      <w:tr w:rsidR="00F10C81" w:rsidRPr="00772D98" w14:paraId="35905841" w14:textId="77777777" w:rsidTr="00851FAD">
        <w:trPr>
          <w:trHeight w:val="300"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</w:tcPr>
          <w:p w14:paraId="79867055" w14:textId="64363510" w:rsidR="00F10C81" w:rsidRPr="00772D98" w:rsidRDefault="00F10C81" w:rsidP="00851FAD">
            <w:r w:rsidRPr="00772D98">
              <w:t xml:space="preserve">For those unfamiliar with this document and its purpose, please review the </w:t>
            </w:r>
            <w:r w:rsidR="004275D3" w:rsidRPr="00772D98">
              <w:br/>
            </w:r>
            <w:r w:rsidRPr="00772D98">
              <w:rPr>
                <w:i/>
              </w:rPr>
              <w:t>GUIDELINES - Assessment Mapping Tool</w:t>
            </w:r>
            <w:r w:rsidRPr="00772D98">
              <w:t xml:space="preserve"> located in the Teaching and Lea</w:t>
            </w:r>
            <w:r w:rsidR="004275D3" w:rsidRPr="00772D98">
              <w:t xml:space="preserve">rning site on the BKI intranet. </w:t>
            </w:r>
            <w:r w:rsidR="004275D3" w:rsidRPr="00772D98">
              <w:br/>
            </w:r>
            <w:r w:rsidRPr="00772D98">
              <w:rPr>
                <w:rStyle w:val="Heading3Char"/>
              </w:rPr>
              <w:t>Note:</w:t>
            </w:r>
            <w:r w:rsidRPr="00772D98">
              <w:t xml:space="preserve"> When pasting text from a Unit of Competency (U</w:t>
            </w:r>
            <w:r w:rsidR="00287DC7" w:rsidRPr="00772D98">
              <w:t>O</w:t>
            </w:r>
            <w:r w:rsidRPr="00772D98">
              <w:t>C), right click and select “</w:t>
            </w:r>
            <w:r w:rsidRPr="00772D98">
              <w:rPr>
                <w:i/>
              </w:rPr>
              <w:t>Keep text only</w:t>
            </w:r>
            <w:r w:rsidRPr="00772D98">
              <w:t xml:space="preserve">” within the </w:t>
            </w:r>
            <w:r w:rsidRPr="00772D98">
              <w:rPr>
                <w:i/>
              </w:rPr>
              <w:t>Paste Options</w:t>
            </w:r>
          </w:p>
        </w:tc>
      </w:tr>
    </w:tbl>
    <w:p w14:paraId="67C6C13A" w14:textId="77777777" w:rsidR="004275D3" w:rsidRPr="00772D98" w:rsidRDefault="004275D3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Unit, Course, TAS and staff member responsible details."/>
      </w:tblPr>
      <w:tblGrid>
        <w:gridCol w:w="2665"/>
        <w:gridCol w:w="1984"/>
        <w:gridCol w:w="1985"/>
        <w:gridCol w:w="6237"/>
        <w:gridCol w:w="1276"/>
        <w:gridCol w:w="1417"/>
      </w:tblGrid>
      <w:tr w:rsidR="004275D3" w:rsidRPr="00772D98" w14:paraId="3D14AB2B" w14:textId="77777777" w:rsidTr="001F124E">
        <w:trPr>
          <w:trHeight w:val="383"/>
          <w:tblHeader/>
        </w:trPr>
        <w:tc>
          <w:tcPr>
            <w:tcW w:w="15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88FBB63" w14:textId="75FF6146" w:rsidR="004275D3" w:rsidRPr="00772D98" w:rsidRDefault="004275D3" w:rsidP="00851FAD">
            <w:pPr>
              <w:pStyle w:val="Heading2"/>
            </w:pPr>
            <w:r w:rsidRPr="00772D98">
              <w:t>Details</w:t>
            </w:r>
          </w:p>
        </w:tc>
      </w:tr>
      <w:tr w:rsidR="00F10C81" w:rsidRPr="00772D98" w14:paraId="47555757" w14:textId="77777777" w:rsidTr="00851FAD">
        <w:trPr>
          <w:trHeight w:val="383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995A2" w14:textId="77777777" w:rsidR="001E5BC6" w:rsidRPr="00772D98" w:rsidRDefault="001E5BC6" w:rsidP="00851FAD">
            <w:pPr>
              <w:pStyle w:val="Heading3"/>
            </w:pPr>
            <w:r w:rsidRPr="00772D98">
              <w:t>Unit/Module Code: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1687" w14:textId="522B88D2" w:rsidR="001E5BC6" w:rsidRPr="00AB4F94" w:rsidRDefault="001E5BC6" w:rsidP="00851FAD">
            <w:pPr>
              <w:spacing w:after="60"/>
              <w:rPr>
                <w:b/>
                <w:bCs/>
              </w:rPr>
            </w:pPr>
            <w:r w:rsidRPr="00772D98">
              <w:t xml:space="preserve"> </w:t>
            </w:r>
            <w:r w:rsidR="00AB4F94" w:rsidRPr="00AB4F94">
              <w:rPr>
                <w:b/>
                <w:bCs/>
              </w:rPr>
              <w:t>ICTICT517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33F76" w14:textId="77777777" w:rsidR="001E5BC6" w:rsidRPr="00772D98" w:rsidRDefault="001E5BC6" w:rsidP="00851FAD">
            <w:pPr>
              <w:pStyle w:val="Heading3"/>
            </w:pPr>
            <w:r w:rsidRPr="00772D98">
              <w:t>Unit/Module Title:</w:t>
            </w:r>
          </w:p>
        </w:tc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D924" w14:textId="73B4D190" w:rsidR="001E5BC6" w:rsidRPr="00AB4F94" w:rsidRDefault="00AB4F94" w:rsidP="00851FAD">
            <w:pPr>
              <w:spacing w:after="60"/>
              <w:rPr>
                <w:b/>
                <w:bCs/>
              </w:rPr>
            </w:pPr>
            <w:r w:rsidRPr="00AB4F94">
              <w:rPr>
                <w:b/>
                <w:bCs/>
              </w:rPr>
              <w:t>Match ICT needs with the strategic direction of the organisation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12AB2" w14:textId="446FC8BA" w:rsidR="001E5BC6" w:rsidRPr="00772D98" w:rsidRDefault="001E5BC6" w:rsidP="00851FAD">
            <w:pPr>
              <w:pStyle w:val="Heading3"/>
            </w:pPr>
            <w:r w:rsidRPr="00772D98">
              <w:t>Release version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068CD3" w14:textId="2F797F3B" w:rsidR="001E5BC6" w:rsidRPr="00772D98" w:rsidRDefault="001E5BC6" w:rsidP="00851FAD">
            <w:pPr>
              <w:spacing w:after="60"/>
            </w:pPr>
          </w:p>
        </w:tc>
      </w:tr>
      <w:tr w:rsidR="00FA41B0" w:rsidRPr="00772D98" w14:paraId="3C39A42C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47288" w14:textId="77777777" w:rsidR="00FA41B0" w:rsidRPr="00772D98" w:rsidRDefault="00FA41B0" w:rsidP="00851FAD">
            <w:pPr>
              <w:pStyle w:val="Heading3"/>
            </w:pPr>
            <w:r w:rsidRPr="00772D98">
              <w:t>Course Code: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AA1A6" w14:textId="7668045C" w:rsidR="00FA41B0" w:rsidRPr="00772D98" w:rsidRDefault="00AB4F94" w:rsidP="00851FAD">
            <w:pPr>
              <w:spacing w:after="60"/>
            </w:pPr>
            <w:r w:rsidRPr="00FE15D0">
              <w:t>ICT50220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39C4" w14:textId="77777777" w:rsidR="00FA41B0" w:rsidRPr="00772D98" w:rsidRDefault="00FA41B0" w:rsidP="00851FAD">
            <w:pPr>
              <w:pStyle w:val="Heading3"/>
            </w:pPr>
            <w:r w:rsidRPr="00772D98">
              <w:t>Course Title:</w:t>
            </w:r>
          </w:p>
        </w:tc>
        <w:tc>
          <w:tcPr>
            <w:tcW w:w="8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9CF396" w14:textId="32538ED2" w:rsidR="00FA41B0" w:rsidRPr="00772D98" w:rsidRDefault="00AB4F94" w:rsidP="00851FAD">
            <w:pPr>
              <w:spacing w:after="60"/>
            </w:pPr>
            <w:r w:rsidRPr="00FE15D0">
              <w:t>Diploma of Information Technology</w:t>
            </w:r>
          </w:p>
        </w:tc>
      </w:tr>
      <w:tr w:rsidR="00FA41B0" w:rsidRPr="00772D98" w14:paraId="0CE3A431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C0E4B" w14:textId="77777777" w:rsidR="00FA41B0" w:rsidRPr="00772D98" w:rsidRDefault="00FA41B0" w:rsidP="00851FAD">
            <w:pPr>
              <w:pStyle w:val="Heading3"/>
            </w:pPr>
            <w:r w:rsidRPr="00772D98">
              <w:t>Related TAS: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9D12B7" w14:textId="77777777" w:rsidR="00FA41B0" w:rsidRPr="00772D98" w:rsidRDefault="00FA41B0" w:rsidP="00851FAD">
            <w:pPr>
              <w:spacing w:after="60"/>
            </w:pPr>
          </w:p>
        </w:tc>
      </w:tr>
      <w:tr w:rsidR="00FA41B0" w:rsidRPr="00772D98" w14:paraId="0661D5C7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E97A3" w14:textId="77777777" w:rsidR="00FA41B0" w:rsidRPr="00772D98" w:rsidRDefault="00FA41B0" w:rsidP="00851FAD">
            <w:pPr>
              <w:pStyle w:val="Heading3"/>
            </w:pPr>
            <w:r w:rsidRPr="00772D98">
              <w:t>Staff member responsible: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AC05A7" w14:textId="77777777" w:rsidR="00FA41B0" w:rsidRPr="00772D98" w:rsidRDefault="00FA41B0" w:rsidP="00851FAD">
            <w:pPr>
              <w:spacing w:after="60"/>
            </w:pPr>
          </w:p>
        </w:tc>
      </w:tr>
    </w:tbl>
    <w:p w14:paraId="4FF500C6" w14:textId="07427F2A" w:rsidR="00FA41B0" w:rsidRPr="00772D98" w:rsidRDefault="00FA41B0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scription of assessment tasks"/>
        <w:tblDescription w:val="A list of the assessment task titles and versions."/>
      </w:tblPr>
      <w:tblGrid>
        <w:gridCol w:w="2665"/>
        <w:gridCol w:w="11056"/>
        <w:gridCol w:w="1843"/>
      </w:tblGrid>
      <w:tr w:rsidR="00F10C81" w:rsidRPr="00772D98" w14:paraId="4FAB5E04" w14:textId="77777777" w:rsidTr="001F124E">
        <w:trPr>
          <w:tblHeader/>
        </w:trPr>
        <w:tc>
          <w:tcPr>
            <w:tcW w:w="155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317AD0DC" w14:textId="2611C178" w:rsidR="00F10C81" w:rsidRPr="00772D98" w:rsidRDefault="00F10C81" w:rsidP="00F10C81">
            <w:pPr>
              <w:pStyle w:val="Heading2"/>
            </w:pPr>
            <w:r w:rsidRPr="00772D98">
              <w:t>Description of assessment tasks</w:t>
            </w:r>
          </w:p>
        </w:tc>
      </w:tr>
      <w:tr w:rsidR="004275D3" w:rsidRPr="00772D98" w14:paraId="50C0B8E2" w14:textId="77777777" w:rsidTr="00851FAD"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6E611C" w14:textId="77777777" w:rsidR="004275D3" w:rsidRPr="00772D98" w:rsidRDefault="004275D3" w:rsidP="00F10C81">
            <w:pPr>
              <w:pStyle w:val="Heading3"/>
            </w:pP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64A9" w14:textId="0C819B7C" w:rsidR="004275D3" w:rsidRPr="00772D98" w:rsidRDefault="004275D3" w:rsidP="004275D3">
            <w:pPr>
              <w:pStyle w:val="Heading3"/>
            </w:pPr>
            <w:r w:rsidRPr="00772D98">
              <w:t>Assessment task title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727A0A" w14:textId="63368E4E" w:rsidR="004275D3" w:rsidRPr="00772D98" w:rsidRDefault="004275D3" w:rsidP="004275D3">
            <w:pPr>
              <w:pStyle w:val="Heading3"/>
            </w:pPr>
            <w:r w:rsidRPr="00772D98">
              <w:t>Assessment task version no.</w:t>
            </w:r>
          </w:p>
        </w:tc>
      </w:tr>
      <w:tr w:rsidR="00AB4F94" w:rsidRPr="00772D98" w14:paraId="3B0E41FF" w14:textId="77777777" w:rsidTr="00851FAD">
        <w:trPr>
          <w:trHeight w:val="340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B98A8" w14:textId="7DAF4C8A" w:rsidR="00AB4F94" w:rsidRPr="00772D98" w:rsidRDefault="00AB4F94" w:rsidP="00AB4F94">
            <w:pPr>
              <w:pStyle w:val="Heading3"/>
            </w:pPr>
            <w:r w:rsidRPr="00772D98">
              <w:t>Assessment Task 1 (AT1)</w:t>
            </w: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C384" w14:textId="50B4BBAE" w:rsidR="00AB4F94" w:rsidRPr="00772D98" w:rsidRDefault="00AB4F94" w:rsidP="00AB4F94">
            <w:r>
              <w:t>AT1 – Business Case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C07A5" w14:textId="3EFE3142" w:rsidR="00AB4F94" w:rsidRPr="00772D98" w:rsidRDefault="00AB4F94" w:rsidP="00AB4F94"/>
        </w:tc>
      </w:tr>
      <w:tr w:rsidR="00AB4F94" w:rsidRPr="00772D98" w14:paraId="40B9BEB3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6B39F" w14:textId="4261A894" w:rsidR="00AB4F94" w:rsidRPr="00772D98" w:rsidRDefault="00AB4F94" w:rsidP="00AB4F94">
            <w:pPr>
              <w:pStyle w:val="Heading3"/>
            </w:pPr>
            <w:r w:rsidRPr="00772D98">
              <w:t>Assessment Task 2 (AT2)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449B3" w14:textId="4090E3C5" w:rsidR="00AB4F94" w:rsidRPr="00772D98" w:rsidRDefault="00AB4F94" w:rsidP="00AB4F94">
            <w:r>
              <w:t xml:space="preserve">AT2 -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5A862" w14:textId="38B49289" w:rsidR="00AB4F94" w:rsidRPr="00772D98" w:rsidRDefault="00AB4F94" w:rsidP="00AB4F94"/>
        </w:tc>
      </w:tr>
      <w:tr w:rsidR="00AB4F94" w:rsidRPr="00772D98" w14:paraId="75E3FF2A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59FB0" w14:textId="3857AD98" w:rsidR="00AB4F94" w:rsidRPr="00772D98" w:rsidRDefault="00AB4F94" w:rsidP="00AB4F94">
            <w:pPr>
              <w:pStyle w:val="Heading3"/>
            </w:pPr>
            <w:r w:rsidRPr="00772D98">
              <w:t>Assessment Task 3 (AT3)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C616" w14:textId="117EC314" w:rsidR="00AB4F94" w:rsidRPr="00772D98" w:rsidRDefault="00AB4F94" w:rsidP="00AB4F94">
            <w:r>
              <w:t xml:space="preserve">AT3 -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5BE16E" w14:textId="02665848" w:rsidR="00AB4F94" w:rsidRPr="00772D98" w:rsidRDefault="00AB4F94" w:rsidP="00AB4F94"/>
        </w:tc>
      </w:tr>
    </w:tbl>
    <w:p w14:paraId="0440F638" w14:textId="6EB871FB" w:rsidR="00FA41B0" w:rsidRDefault="00FA41B0" w:rsidP="005D22B3">
      <w:pPr>
        <w:pStyle w:val="NoSpacing"/>
      </w:pPr>
    </w:p>
    <w:p w14:paraId="1356F4BE" w14:textId="77777777" w:rsidR="00AB4F94" w:rsidRDefault="00AB4F94" w:rsidP="005D22B3">
      <w:pPr>
        <w:pStyle w:val="NoSpacing"/>
      </w:pPr>
    </w:p>
    <w:p w14:paraId="132E3FE9" w14:textId="77777777" w:rsidR="00AB4F94" w:rsidRDefault="00AB4F94" w:rsidP="005D22B3">
      <w:pPr>
        <w:pStyle w:val="NoSpacing"/>
      </w:pPr>
    </w:p>
    <w:p w14:paraId="448CD270" w14:textId="77777777" w:rsidR="00AB4F94" w:rsidRPr="00772D98" w:rsidRDefault="00AB4F94" w:rsidP="005D22B3">
      <w:pPr>
        <w:pStyle w:val="NoSpacing"/>
      </w:pPr>
    </w:p>
    <w:p w14:paraId="7609C5AF" w14:textId="77777777" w:rsidR="004275D3" w:rsidRPr="00772D98" w:rsidRDefault="004275D3" w:rsidP="005D22B3">
      <w:pPr>
        <w:pStyle w:val="NoSpacing"/>
      </w:pPr>
    </w:p>
    <w:tbl>
      <w:tblPr>
        <w:tblStyle w:val="TableGrid2"/>
        <w:tblW w:w="15564" w:type="dxa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Critical Aspects / Assessment Conditions"/>
        <w:tblDescription w:val="Mapping of the Critical Aspects / Assessment Conditions to the unit."/>
      </w:tblPr>
      <w:tblGrid>
        <w:gridCol w:w="11312"/>
        <w:gridCol w:w="850"/>
        <w:gridCol w:w="851"/>
        <w:gridCol w:w="850"/>
        <w:gridCol w:w="851"/>
        <w:gridCol w:w="850"/>
      </w:tblGrid>
      <w:tr w:rsidR="004014DF" w:rsidRPr="00772D98" w14:paraId="6B9B4E46" w14:textId="77777777" w:rsidTr="001F124E">
        <w:trPr>
          <w:tblHeader/>
        </w:trPr>
        <w:tc>
          <w:tcPr>
            <w:tcW w:w="1131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826F79" w14:textId="5034C64C" w:rsidR="004014DF" w:rsidRPr="00772D98" w:rsidRDefault="004014DF" w:rsidP="005D22B3">
            <w:pPr>
              <w:pStyle w:val="Heading2"/>
            </w:pPr>
            <w:r w:rsidRPr="00772D98">
              <w:lastRenderedPageBreak/>
              <w:t>Critical Aspects / Assessment Conditions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4FB4700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6DFC73C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1EB026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C8907F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29A116E" w14:textId="5510C768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2735C855" w14:textId="77777777" w:rsidTr="004014DF">
        <w:trPr>
          <w:tblHeader/>
        </w:trPr>
        <w:tc>
          <w:tcPr>
            <w:tcW w:w="1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138DA" w14:textId="4D4F75A9" w:rsidR="000B2B36" w:rsidRPr="00772D98" w:rsidRDefault="000B2B36" w:rsidP="005D22B3">
            <w:pPr>
              <w:rPr>
                <w:b/>
                <w:szCs w:val="20"/>
              </w:rPr>
            </w:pPr>
            <w:r w:rsidRPr="00772D98">
              <w:rPr>
                <w:b/>
              </w:rPr>
              <w:t>Critical A</w:t>
            </w:r>
            <w:r w:rsidR="004014DF">
              <w:rPr>
                <w:b/>
              </w:rPr>
              <w:t xml:space="preserve">spects / Assessment Conditions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0172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7752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A4C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212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83D95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AB4F94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55323AB" w14:textId="69FFD73A" w:rsidR="00AB4F94" w:rsidRPr="00772D98" w:rsidRDefault="00AB4F94" w:rsidP="00AB4F94">
            <w:r w:rsidRPr="00AB4F94">
              <w:t>A site where ICT needs and strategic directions of the organisation are coordinated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8C3933" w14:textId="77777777" w:rsidR="00AB4F94" w:rsidRPr="00772D98" w:rsidRDefault="00AB4F94" w:rsidP="00AB4F94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7B50D1" w14:textId="77777777" w:rsidR="00AB4F94" w:rsidRPr="00772D98" w:rsidRDefault="00AB4F94" w:rsidP="00AB4F94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D81BFF" w14:textId="77777777" w:rsidR="00AB4F94" w:rsidRPr="00772D98" w:rsidRDefault="00AB4F94" w:rsidP="00AB4F94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B6D6B5" w14:textId="77777777" w:rsidR="00AB4F94" w:rsidRPr="00772D98" w:rsidRDefault="00AB4F94" w:rsidP="00AB4F94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E57CC20" w14:textId="77777777" w:rsidR="00AB4F94" w:rsidRPr="00772D98" w:rsidRDefault="00AB4F94" w:rsidP="00AB4F94"/>
        </w:tc>
      </w:tr>
      <w:tr w:rsidR="00AB4F94" w:rsidRPr="00772D98" w14:paraId="75636F9F" w14:textId="77777777" w:rsidTr="00851FAD">
        <w:trPr>
          <w:trHeight w:val="340"/>
        </w:trPr>
        <w:tc>
          <w:tcPr>
            <w:tcW w:w="1131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5044143" w14:textId="2D020050" w:rsidR="00AB4F94" w:rsidRPr="00772D98" w:rsidRDefault="00AB4F94" w:rsidP="00AB4F94">
            <w:r w:rsidRPr="00AB4F94">
              <w:t>Detailed information relating to a strategic organisation plan, objectives, and direction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6921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DCE5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2916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2069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39139CF" w14:textId="77777777" w:rsidR="00AB4F94" w:rsidRPr="00772D98" w:rsidRDefault="00AB4F94" w:rsidP="00AB4F94"/>
        </w:tc>
      </w:tr>
      <w:tr w:rsidR="00AB4F94" w:rsidRPr="00772D98" w14:paraId="6C22B9CF" w14:textId="77777777" w:rsidTr="00AB4F94">
        <w:trPr>
          <w:trHeight w:val="340"/>
        </w:trPr>
        <w:tc>
          <w:tcPr>
            <w:tcW w:w="11312" w:type="dxa"/>
            <w:tcBorders>
              <w:left w:val="nil"/>
              <w:right w:val="single" w:sz="4" w:space="0" w:color="auto"/>
            </w:tcBorders>
          </w:tcPr>
          <w:p w14:paraId="6FFB5BE0" w14:textId="714687B6" w:rsidR="00AB4F94" w:rsidRPr="00772D98" w:rsidRDefault="00AB4F94" w:rsidP="00AB4F94">
            <w:r w:rsidRPr="00AB4F94">
              <w:t>Organisational policies and procedures relating to the implementation of ICT changes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9009B56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753E891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90DD099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2087A31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3A445FFA" w14:textId="77777777" w:rsidR="00AB4F94" w:rsidRPr="00772D98" w:rsidRDefault="00AB4F94" w:rsidP="00AB4F94"/>
        </w:tc>
      </w:tr>
      <w:tr w:rsidR="00AB4F94" w:rsidRPr="00772D98" w14:paraId="54808DC0" w14:textId="77777777" w:rsidTr="00AB4F94">
        <w:trPr>
          <w:trHeight w:val="340"/>
        </w:trPr>
        <w:tc>
          <w:tcPr>
            <w:tcW w:w="11312" w:type="dxa"/>
            <w:tcBorders>
              <w:left w:val="nil"/>
              <w:right w:val="single" w:sz="4" w:space="0" w:color="auto"/>
            </w:tcBorders>
          </w:tcPr>
          <w:p w14:paraId="3DB751AF" w14:textId="39D14555" w:rsidR="00AB4F94" w:rsidRPr="00772D98" w:rsidRDefault="00AB4F94" w:rsidP="00AB4F94">
            <w:r w:rsidRPr="00AB4F94">
              <w:t>Individual superior in the organisation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CC57639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E5545C4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86260F9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12EF22B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10D40EC" w14:textId="77777777" w:rsidR="00AB4F94" w:rsidRPr="00772D98" w:rsidRDefault="00AB4F94" w:rsidP="00AB4F94"/>
        </w:tc>
      </w:tr>
      <w:tr w:rsidR="00AB4F94" w:rsidRPr="00772D98" w14:paraId="7E05C083" w14:textId="77777777" w:rsidTr="00851FAD">
        <w:trPr>
          <w:trHeight w:val="340"/>
        </w:trPr>
        <w:tc>
          <w:tcPr>
            <w:tcW w:w="1131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604F7A1" w14:textId="2C5D9D3B" w:rsidR="00AB4F94" w:rsidRPr="00772D98" w:rsidRDefault="00AB4F94" w:rsidP="00AB4F94">
            <w:r w:rsidRPr="00AB4F94">
              <w:t>Information on current ICT systems and practices in the organisation including operating systems, hardware, and security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BF24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B840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1F81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70CD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D07599D" w14:textId="77777777" w:rsidR="00AB4F94" w:rsidRPr="00772D98" w:rsidRDefault="00AB4F94" w:rsidP="00AB4F94"/>
        </w:tc>
      </w:tr>
    </w:tbl>
    <w:p w14:paraId="368D42F3" w14:textId="67934A96" w:rsidR="00FA41B0" w:rsidRPr="00772D98" w:rsidRDefault="00FA41B0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Elements / Performance Criteria"/>
        <w:tblDescription w:val="Mapping of the Elements / Performance Criteria to the unit."/>
      </w:tblPr>
      <w:tblGrid>
        <w:gridCol w:w="2948"/>
        <w:gridCol w:w="8364"/>
        <w:gridCol w:w="850"/>
        <w:gridCol w:w="851"/>
        <w:gridCol w:w="850"/>
        <w:gridCol w:w="851"/>
        <w:gridCol w:w="850"/>
      </w:tblGrid>
      <w:tr w:rsidR="004014DF" w:rsidRPr="00772D98" w14:paraId="3F47DCAD" w14:textId="77777777" w:rsidTr="001F124E">
        <w:trPr>
          <w:tblHeader/>
        </w:trPr>
        <w:tc>
          <w:tcPr>
            <w:tcW w:w="113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404698" w14:textId="77777777" w:rsidR="004014DF" w:rsidRPr="00772D98" w:rsidRDefault="004014DF" w:rsidP="005D22B3">
            <w:pPr>
              <w:pStyle w:val="Heading2"/>
            </w:pPr>
            <w:r w:rsidRPr="00772D98">
              <w:t>Elements / Performance 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4E0E74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31528C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DCACEB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868E33A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B87407" w14:textId="189787C5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396197DD" w14:textId="77777777" w:rsidTr="004014DF">
        <w:trPr>
          <w:tblHeader/>
        </w:trPr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E307A" w14:textId="77777777" w:rsidR="000B2B36" w:rsidRPr="00772D98" w:rsidRDefault="000B2B36" w:rsidP="005D22B3">
            <w:r w:rsidRPr="00772D98">
              <w:rPr>
                <w:rStyle w:val="Heading3Char"/>
              </w:rPr>
              <w:t>Element</w:t>
            </w:r>
            <w:r w:rsidRPr="00772D98">
              <w:t xml:space="preserve"> (copy and paste the elements from the UOC)</w:t>
            </w:r>
          </w:p>
        </w:tc>
        <w:tc>
          <w:tcPr>
            <w:tcW w:w="8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6AE1C" w14:textId="59122C13" w:rsidR="000B2B36" w:rsidRPr="00772D98" w:rsidRDefault="000B2B36" w:rsidP="005D22B3">
            <w:r w:rsidRPr="00772D98">
              <w:rPr>
                <w:rStyle w:val="Heading3Char"/>
              </w:rPr>
              <w:t>Performance Criteria</w:t>
            </w:r>
            <w:r w:rsidRPr="00772D98">
              <w:rPr>
                <w:b/>
              </w:rPr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305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DD4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FA08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9EDCF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C4DD11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AB4F94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00BC616" w14:textId="2B245BC9" w:rsidR="00AB4F94" w:rsidRPr="00772D98" w:rsidRDefault="00AB4F94" w:rsidP="00AB4F94">
            <w:r w:rsidRPr="00AB4F94">
              <w:t>1. Evaluate current strategic plan and propose changes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BB1ACE" w14:textId="580E2947" w:rsidR="00AB4F94" w:rsidRPr="00772D98" w:rsidRDefault="00AB4F94" w:rsidP="00AB4F94">
            <w:r w:rsidRPr="00AB4F94">
              <w:t>1.1 Analyse and document current strategic plan of organisation against industry environment and organisational objectives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FFF806" w14:textId="77777777" w:rsidR="00AB4F94" w:rsidRPr="00772D98" w:rsidRDefault="00AB4F94" w:rsidP="00AB4F94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DAD7F3" w14:textId="77777777" w:rsidR="00AB4F94" w:rsidRPr="00772D98" w:rsidRDefault="00AB4F94" w:rsidP="00AB4F94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9B299E" w14:textId="77777777" w:rsidR="00AB4F94" w:rsidRPr="00772D98" w:rsidRDefault="00AB4F94" w:rsidP="00AB4F94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986FE9" w14:textId="77777777" w:rsidR="00AB4F94" w:rsidRPr="00772D98" w:rsidRDefault="00AB4F94" w:rsidP="00AB4F94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00A0B7F" w14:textId="77777777" w:rsidR="00AB4F94" w:rsidRPr="00772D98" w:rsidRDefault="00AB4F94" w:rsidP="00AB4F94"/>
        </w:tc>
      </w:tr>
      <w:tr w:rsidR="00AB4F94" w:rsidRPr="00772D98" w14:paraId="42F1A02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16995ABB" w14:textId="2CE1EE3C" w:rsidR="00AB4F94" w:rsidRPr="00772D98" w:rsidRDefault="00AB4F94" w:rsidP="00AB4F94">
            <w:r w:rsidRPr="00AB4F94">
              <w:t>1. Evaluate current strategic plan and propose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43A7095" w14:textId="462C12C6" w:rsidR="00AB4F94" w:rsidRPr="00772D98" w:rsidRDefault="00AB4F94" w:rsidP="00AB4F94">
            <w:r w:rsidRPr="00AB4F94">
              <w:t>1.2 Determine and document current state of ICT systems and practices in organisation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0FDC3E5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250F1C5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657FAA5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8374AE1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C4089C2" w14:textId="77777777" w:rsidR="00AB4F94" w:rsidRPr="00772D98" w:rsidRDefault="00AB4F94" w:rsidP="00AB4F94"/>
        </w:tc>
      </w:tr>
      <w:tr w:rsidR="00AB4F94" w:rsidRPr="00772D98" w14:paraId="222988F6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A99FFB7" w14:textId="727D40D2" w:rsidR="00AB4F94" w:rsidRPr="00772D98" w:rsidRDefault="00AB4F94" w:rsidP="00AB4F94">
            <w:r w:rsidRPr="00AB4F94">
              <w:t>1. Evaluate current strategic plan and propose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0F3D983" w14:textId="2F7BCFA1" w:rsidR="00AB4F94" w:rsidRPr="00772D98" w:rsidRDefault="00AB4F94" w:rsidP="00AB4F94">
            <w:r w:rsidRPr="00AB4F94">
              <w:t>1.3 Compare strategic plan objectives and current state of ICT to determine ICT gaps, improvement opportunities, and proposed changes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5EC3BBF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2BD0155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7E8BF6B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70445CA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9F61FA9" w14:textId="77777777" w:rsidR="00AB4F94" w:rsidRPr="00772D98" w:rsidRDefault="00AB4F94" w:rsidP="00AB4F94"/>
        </w:tc>
      </w:tr>
      <w:tr w:rsidR="00AB4F94" w:rsidRPr="00772D98" w14:paraId="218EC0C5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20A54DF" w14:textId="4A2CAE00" w:rsidR="00AB4F94" w:rsidRPr="00772D98" w:rsidRDefault="00AB4F94" w:rsidP="00AB4F94">
            <w:r w:rsidRPr="00AB4F94">
              <w:t>1. Evaluate current strategic plan and propose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2166B6F2" w14:textId="76736C85" w:rsidR="00AB4F94" w:rsidRPr="00772D98" w:rsidRDefault="00AB4F94" w:rsidP="00AB4F94">
            <w:r w:rsidRPr="00AB4F94">
              <w:t>1.4 Report on proposed changes, gaps and improvement opportunities to superior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C8523C6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ABA562C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988978B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82AAD3B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8445C1D" w14:textId="77777777" w:rsidR="00AB4F94" w:rsidRPr="00772D98" w:rsidRDefault="00AB4F94" w:rsidP="00AB4F94"/>
        </w:tc>
      </w:tr>
      <w:tr w:rsidR="00AB4F94" w:rsidRPr="00772D98" w14:paraId="166D4FDC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2E7814CB" w14:textId="202EBDF6" w:rsidR="00AB4F94" w:rsidRPr="00772D98" w:rsidRDefault="00AB4F94" w:rsidP="00AB4F94">
            <w:r w:rsidRPr="00AB4F94">
              <w:t>2. Evaluate effect of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FC277E7" w14:textId="7D18D06D" w:rsidR="00AB4F94" w:rsidRPr="00772D98" w:rsidRDefault="00AB4F94" w:rsidP="00AB4F94">
            <w:r w:rsidRPr="00AB4F94">
              <w:t xml:space="preserve">2.1 Evaluate impact of proposed changes to ICT systems and products against strategic 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27EAFAF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126B374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4BF2BC0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4FE50F2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5B74444E" w14:textId="77777777" w:rsidR="00AB4F94" w:rsidRPr="00772D98" w:rsidRDefault="00AB4F94" w:rsidP="00AB4F94"/>
        </w:tc>
      </w:tr>
      <w:tr w:rsidR="00AB4F94" w:rsidRPr="00772D98" w14:paraId="03E3F1EC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7A9D777F" w14:textId="3C3A3FB0" w:rsidR="00AB4F94" w:rsidRPr="00772D98" w:rsidRDefault="00AB4F94" w:rsidP="00AB4F94">
            <w:r w:rsidRPr="00AB4F94">
              <w:t>2. Evaluate effect of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5FE3568" w14:textId="0D94C8E0" w:rsidR="00AB4F94" w:rsidRPr="00772D98" w:rsidRDefault="00AB4F94" w:rsidP="00AB4F94">
            <w:r w:rsidRPr="00AB4F94">
              <w:t>2.2 Evaluate the difficulty of implementing proposed changes to ICT systems and products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4538A69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3F19765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649A87A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2D11F4B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BAA6B51" w14:textId="77777777" w:rsidR="00AB4F94" w:rsidRPr="00772D98" w:rsidRDefault="00AB4F94" w:rsidP="00AB4F94"/>
        </w:tc>
      </w:tr>
      <w:tr w:rsidR="00AB4F94" w:rsidRPr="00772D98" w14:paraId="746E3BF1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5AC4A900" w14:textId="21AA1B0E" w:rsidR="00AB4F94" w:rsidRPr="00772D98" w:rsidRDefault="00AB4F94" w:rsidP="00AB4F94">
            <w:r w:rsidRPr="00AB4F94">
              <w:t>2. Evaluate effect of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5943CAB" w14:textId="28F28C14" w:rsidR="00AB4F94" w:rsidRPr="00772D98" w:rsidRDefault="00AB4F94" w:rsidP="00AB4F94">
            <w:r w:rsidRPr="00AB4F94">
              <w:t>2.3 Prioritise proposed changes to refine opportunities and assist in scheduling implementation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2E83387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10D9FDB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2BA57EC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1CBB787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3F4C7D43" w14:textId="77777777" w:rsidR="00AB4F94" w:rsidRPr="00772D98" w:rsidRDefault="00AB4F94" w:rsidP="00AB4F94"/>
        </w:tc>
      </w:tr>
      <w:tr w:rsidR="00AB4F94" w:rsidRPr="00772D98" w14:paraId="55B46DC4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5065EA65" w14:textId="15DCB2F1" w:rsidR="00AB4F94" w:rsidRPr="00772D98" w:rsidRDefault="00AB4F94" w:rsidP="00AB4F94">
            <w:r w:rsidRPr="00AB4F94">
              <w:t>2. Evaluate effect of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70DDF829" w14:textId="7BFB32B6" w:rsidR="00AB4F94" w:rsidRPr="00772D98" w:rsidRDefault="00AB4F94" w:rsidP="00AB4F94">
            <w:r w:rsidRPr="00AB4F94">
              <w:t>2.4 Document evaluation process and provide to superior for feedback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E862413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B22A506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B21B2E5" w14:textId="77777777" w:rsidR="00AB4F94" w:rsidRPr="00772D98" w:rsidRDefault="00AB4F94" w:rsidP="00AB4F94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6D8BB42" w14:textId="77777777" w:rsidR="00AB4F94" w:rsidRPr="00772D98" w:rsidRDefault="00AB4F94" w:rsidP="00AB4F94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63949210" w14:textId="77777777" w:rsidR="00AB4F94" w:rsidRPr="00772D98" w:rsidRDefault="00AB4F94" w:rsidP="00AB4F94"/>
        </w:tc>
      </w:tr>
      <w:tr w:rsidR="000B2B36" w:rsidRPr="00772D98" w14:paraId="3C0FA8DB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3FE8D21" w14:textId="65676C43" w:rsidR="000B2B36" w:rsidRPr="00772D98" w:rsidRDefault="00AB4F94" w:rsidP="00851FAD">
            <w:r w:rsidRPr="00AB4F94">
              <w:lastRenderedPageBreak/>
              <w:t>3. Plan implementation of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1778F924" w14:textId="1AA3D055" w:rsidR="000B2B36" w:rsidRPr="00772D98" w:rsidRDefault="00AB4F94" w:rsidP="00851FAD">
            <w:r w:rsidRPr="00AB4F94">
              <w:t>3.1 Develop action plan to implement proposed changes including prioritised schedule and consistency with organisational policy and procedures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6FA9EDD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7AD5463" w14:textId="77777777" w:rsidR="000B2B36" w:rsidRPr="00772D98" w:rsidRDefault="000B2B36" w:rsidP="00851FAD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F8B141C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58F4E36" w14:textId="77777777" w:rsidR="000B2B36" w:rsidRPr="00772D98" w:rsidRDefault="000B2B36" w:rsidP="00851FAD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75B857DD" w14:textId="77777777" w:rsidR="000B2B36" w:rsidRPr="00772D98" w:rsidRDefault="000B2B36" w:rsidP="00851FAD"/>
        </w:tc>
      </w:tr>
      <w:tr w:rsidR="000B2B36" w:rsidRPr="00772D98" w14:paraId="426549D8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3FCD9EDE" w14:textId="49FB574E" w:rsidR="000B2B36" w:rsidRPr="00772D98" w:rsidRDefault="00AB4F94" w:rsidP="00851FAD">
            <w:r w:rsidRPr="00AB4F94">
              <w:t>3. Plan implementation of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4E548529" w14:textId="7D1CFE33" w:rsidR="000B2B36" w:rsidRPr="00772D98" w:rsidRDefault="00AB4F94" w:rsidP="00851FAD">
            <w:r w:rsidRPr="00AB4F94">
              <w:t>3.2 Detail standards, targets and implementation methods in action plan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B855FEC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6BD9508" w14:textId="77777777" w:rsidR="000B2B36" w:rsidRPr="00772D98" w:rsidRDefault="000B2B36" w:rsidP="00851FAD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20B4BDF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66A5612" w14:textId="77777777" w:rsidR="000B2B36" w:rsidRPr="00772D98" w:rsidRDefault="000B2B36" w:rsidP="00851FAD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4874C2E3" w14:textId="77777777" w:rsidR="000B2B36" w:rsidRPr="00772D98" w:rsidRDefault="000B2B36" w:rsidP="00851FAD"/>
        </w:tc>
      </w:tr>
      <w:tr w:rsidR="000B2B36" w:rsidRPr="00772D98" w14:paraId="795DDE7F" w14:textId="77777777" w:rsidTr="004014DF">
        <w:trPr>
          <w:trHeight w:val="340"/>
        </w:trPr>
        <w:tc>
          <w:tcPr>
            <w:tcW w:w="2948" w:type="dxa"/>
            <w:tcBorders>
              <w:left w:val="nil"/>
              <w:right w:val="single" w:sz="4" w:space="0" w:color="auto"/>
            </w:tcBorders>
          </w:tcPr>
          <w:p w14:paraId="42CEB2F8" w14:textId="56E7E18B" w:rsidR="000B2B36" w:rsidRPr="00772D98" w:rsidRDefault="00AB4F94" w:rsidP="00851FAD">
            <w:r w:rsidRPr="00AB4F94">
              <w:t>3. Plan implementation of changes</w:t>
            </w:r>
          </w:p>
        </w:tc>
        <w:tc>
          <w:tcPr>
            <w:tcW w:w="8364" w:type="dxa"/>
            <w:tcBorders>
              <w:left w:val="single" w:sz="4" w:space="0" w:color="auto"/>
              <w:right w:val="single" w:sz="4" w:space="0" w:color="auto"/>
            </w:tcBorders>
          </w:tcPr>
          <w:p w14:paraId="0EB4A339" w14:textId="5E48DA0D" w:rsidR="000B2B36" w:rsidRPr="00772D98" w:rsidRDefault="00AB4F94" w:rsidP="00851FAD">
            <w:r w:rsidRPr="00AB4F94">
              <w:t>3.3 Provide action plan to superior for feedback and approval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2E66DFD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D166A2A" w14:textId="77777777" w:rsidR="000B2B36" w:rsidRPr="00772D98" w:rsidRDefault="000B2B36" w:rsidP="00851FAD"/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FF38C45" w14:textId="77777777" w:rsidR="000B2B36" w:rsidRPr="00772D98" w:rsidRDefault="000B2B36" w:rsidP="00851FAD"/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D592A0E" w14:textId="77777777" w:rsidR="000B2B36" w:rsidRPr="00772D98" w:rsidRDefault="000B2B36" w:rsidP="00851FAD"/>
        </w:tc>
        <w:tc>
          <w:tcPr>
            <w:tcW w:w="850" w:type="dxa"/>
            <w:tcBorders>
              <w:left w:val="single" w:sz="4" w:space="0" w:color="auto"/>
              <w:right w:val="nil"/>
            </w:tcBorders>
          </w:tcPr>
          <w:p w14:paraId="20AF1FA6" w14:textId="77777777" w:rsidR="000B2B36" w:rsidRPr="00772D98" w:rsidRDefault="000B2B36" w:rsidP="00851FAD"/>
        </w:tc>
      </w:tr>
    </w:tbl>
    <w:p w14:paraId="14710A24" w14:textId="145F6D58" w:rsidR="00FA41B0" w:rsidRPr="00772D98" w:rsidRDefault="00FA41B0" w:rsidP="005D22B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Skills / Performance Evidence"/>
        <w:tblDescription w:val="Mapping of the Required Skills / Performanc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3CE70820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B26F3D" w14:textId="75EBCDD2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Skills / Performance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C626A5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695D2F6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CCAF4EA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122B52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B8BCA91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0B2B36" w:rsidRPr="00772D98" w14:paraId="0CC0EBB3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EC02C" w14:textId="29442892" w:rsidR="000B2B36" w:rsidRPr="00772D98" w:rsidRDefault="000B2B36" w:rsidP="005D22B3">
            <w:r w:rsidRPr="00772D98">
              <w:rPr>
                <w:rStyle w:val="Heading3Char"/>
              </w:rPr>
              <w:t>Required Skills / Performance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419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E22A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4F95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8D74D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C88C7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562CD42" w14:textId="77777777" w:rsidR="00AB4F94" w:rsidRPr="00AB4F94" w:rsidRDefault="00AB4F94" w:rsidP="00AB4F94">
            <w:r w:rsidRPr="00AB4F94">
              <w:t>For one organisation:</w:t>
            </w:r>
          </w:p>
          <w:p w14:paraId="4A693757" w14:textId="77777777" w:rsidR="00AB4F94" w:rsidRPr="00AB4F94" w:rsidRDefault="00AB4F94" w:rsidP="00AB4F94">
            <w:pPr>
              <w:numPr>
                <w:ilvl w:val="0"/>
                <w:numId w:val="38"/>
              </w:numPr>
            </w:pPr>
            <w:r w:rsidRPr="00AB4F94">
              <w:t>interpret a strategic plan and objectives of the organisation</w:t>
            </w:r>
          </w:p>
          <w:p w14:paraId="417CE0B1" w14:textId="77777777" w:rsidR="00AB4F94" w:rsidRPr="00AB4F94" w:rsidRDefault="00AB4F94" w:rsidP="00AB4F94">
            <w:pPr>
              <w:numPr>
                <w:ilvl w:val="0"/>
                <w:numId w:val="38"/>
              </w:numPr>
            </w:pPr>
            <w:r w:rsidRPr="00AB4F94">
              <w:t>evaluate the current state of ICT in the organisation</w:t>
            </w:r>
          </w:p>
          <w:p w14:paraId="6EC4C934" w14:textId="77777777" w:rsidR="00AB4F94" w:rsidRPr="00AB4F94" w:rsidRDefault="00AB4F94" w:rsidP="00AB4F94">
            <w:pPr>
              <w:numPr>
                <w:ilvl w:val="0"/>
                <w:numId w:val="38"/>
              </w:numPr>
            </w:pPr>
            <w:r w:rsidRPr="00AB4F94">
              <w:t>identify possible gaps and opportunities in ICT and evaluate organisational impact with reference to the strategic plan and the objectives</w:t>
            </w:r>
          </w:p>
          <w:p w14:paraId="0E67C71B" w14:textId="77777777" w:rsidR="00AB4F94" w:rsidRPr="00AB4F94" w:rsidRDefault="00AB4F94" w:rsidP="00AB4F94">
            <w:pPr>
              <w:numPr>
                <w:ilvl w:val="0"/>
                <w:numId w:val="38"/>
              </w:numPr>
            </w:pPr>
            <w:r w:rsidRPr="00AB4F94">
              <w:t>determine and prioritise proposed changes to meet organisational needs</w:t>
            </w:r>
          </w:p>
          <w:p w14:paraId="3E4E09FC" w14:textId="77777777" w:rsidR="00AB4F94" w:rsidRPr="00AB4F94" w:rsidRDefault="00AB4F94" w:rsidP="00AB4F94">
            <w:pPr>
              <w:numPr>
                <w:ilvl w:val="0"/>
                <w:numId w:val="38"/>
              </w:numPr>
            </w:pPr>
            <w:r w:rsidRPr="00AB4F94">
              <w:t>evaluate the difficulty of implementing proposed changes</w:t>
            </w:r>
          </w:p>
          <w:p w14:paraId="601EF649" w14:textId="080A4645" w:rsidR="000B2B36" w:rsidRPr="00772D98" w:rsidRDefault="00AB4F94" w:rsidP="00851FAD">
            <w:pPr>
              <w:numPr>
                <w:ilvl w:val="0"/>
                <w:numId w:val="38"/>
              </w:numPr>
            </w:pPr>
            <w:r w:rsidRPr="00AB4F94">
              <w:t>develop an action plan for implementation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DB3A92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62A3AB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DAC89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4106AB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2A9B48D" w14:textId="77777777" w:rsidR="000B2B36" w:rsidRPr="00772D98" w:rsidRDefault="000B2B36" w:rsidP="00851FAD"/>
        </w:tc>
      </w:tr>
    </w:tbl>
    <w:p w14:paraId="4DB1BCA3" w14:textId="5DB557BF" w:rsidR="00FA41B0" w:rsidRPr="00772D98" w:rsidRDefault="00FA41B0" w:rsidP="00FF6A31">
      <w:pPr>
        <w:autoSpaceDE w:val="0"/>
        <w:autoSpaceDN w:val="0"/>
        <w:adjustRightInd w:val="0"/>
        <w:spacing w:after="60"/>
        <w:rPr>
          <w:rFonts w:cs="Arial"/>
          <w:b/>
          <w:bCs/>
          <w:color w:val="000000"/>
          <w:sz w:val="28"/>
          <w:szCs w:val="28"/>
        </w:rPr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Knowledge / Knowledge Evidence"/>
        <w:tblDescription w:val="Mapping of the Required Knowledge / Knowledg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0E3FDFA6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2A0FB98" w14:textId="008F12B0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Knowledge / Knowledge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E0D394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021BB0B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9116C8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C7CBD6C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7BBE4A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5D22B3" w:rsidRPr="00772D98" w14:paraId="1099A845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983A1" w14:textId="4B56CD40" w:rsidR="005D22B3" w:rsidRPr="00772D98" w:rsidRDefault="005D22B3" w:rsidP="005D22B3">
            <w:r w:rsidRPr="00772D98">
              <w:rPr>
                <w:rStyle w:val="Heading3Char"/>
              </w:rPr>
              <w:t>Required Knowledge / Knowledge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B8BEE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1E7F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E3B2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23B8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750DA7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CA222A2" w14:textId="470F8428" w:rsidR="000B2B36" w:rsidRPr="00772D98" w:rsidRDefault="00AB4F94" w:rsidP="00AB4F94">
            <w:r w:rsidRPr="00AB4F94">
              <w:t>Key sections of an action plan for ICT implementation projects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17857B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68975A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31F1A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4D0641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9F5D556" w14:textId="77777777" w:rsidR="000B2B36" w:rsidRPr="00772D98" w:rsidRDefault="000B2B36" w:rsidP="00851FAD"/>
        </w:tc>
      </w:tr>
      <w:tr w:rsidR="000B2B36" w:rsidRPr="00772D98" w14:paraId="7987CC70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4271C9A5" w14:textId="62F45BCA" w:rsidR="000B2B36" w:rsidRPr="00772D98" w:rsidRDefault="00AB4F94" w:rsidP="00AB4F94">
            <w:r w:rsidRPr="00AB4F94">
              <w:t>Methods of evaluation and planning approaches to technical problems and strategic objectives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2518BBF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D6AD8D5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70D30ED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01AF439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5181FC6" w14:textId="77777777" w:rsidR="000B2B36" w:rsidRPr="00772D98" w:rsidRDefault="000B2B36" w:rsidP="00851FAD"/>
        </w:tc>
      </w:tr>
      <w:tr w:rsidR="000B2B36" w:rsidRPr="00772D98" w14:paraId="7A059D6C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3A32DC70" w14:textId="5DAA2257" w:rsidR="000B2B36" w:rsidRPr="00772D98" w:rsidRDefault="00AB4F94" w:rsidP="00AB4F94">
            <w:r w:rsidRPr="00AB4F94">
              <w:t>Methods of evaluation of competing and complementary internal and external ICT systems and products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C3F8EFA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D5CE1F0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F549B37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BD35D74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6B50820" w14:textId="77777777" w:rsidR="000B2B36" w:rsidRPr="00772D98" w:rsidRDefault="000B2B36" w:rsidP="00851FAD"/>
        </w:tc>
      </w:tr>
      <w:tr w:rsidR="000B2B36" w:rsidRPr="00772D98" w14:paraId="0846EE76" w14:textId="77777777" w:rsidTr="00851FAD">
        <w:trPr>
          <w:trHeight w:val="340"/>
        </w:trPr>
        <w:tc>
          <w:tcPr>
            <w:tcW w:w="11272" w:type="dxa"/>
            <w:tcBorders>
              <w:left w:val="nil"/>
              <w:right w:val="single" w:sz="4" w:space="0" w:color="auto"/>
            </w:tcBorders>
          </w:tcPr>
          <w:p w14:paraId="4475245B" w14:textId="5233A6F4" w:rsidR="000B2B36" w:rsidRPr="00772D98" w:rsidRDefault="00AB4F94" w:rsidP="00AB4F94">
            <w:r w:rsidRPr="00AB4F94">
              <w:lastRenderedPageBreak/>
              <w:t>Current and emerging system and product trends and directions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D009518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A6491FB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F414955" w14:textId="77777777" w:rsidR="000B2B36" w:rsidRPr="00772D98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6A74B87" w14:textId="77777777" w:rsidR="000B2B36" w:rsidRPr="00772D98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B092114" w14:textId="77777777" w:rsidR="000B2B36" w:rsidRPr="00772D98" w:rsidRDefault="000B2B36" w:rsidP="00851FAD"/>
        </w:tc>
      </w:tr>
    </w:tbl>
    <w:p w14:paraId="2436D174" w14:textId="283B5E8E" w:rsidR="00FA41B0" w:rsidRPr="00772D98" w:rsidRDefault="00FA41B0" w:rsidP="00287DC7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Foundation Skills"/>
        <w:tblDescription w:val="Mapping of the Foundation Skills to the unit."/>
      </w:tblPr>
      <w:tblGrid>
        <w:gridCol w:w="2381"/>
        <w:gridCol w:w="2552"/>
        <w:gridCol w:w="6339"/>
        <w:gridCol w:w="859"/>
        <w:gridCol w:w="859"/>
        <w:gridCol w:w="859"/>
        <w:gridCol w:w="859"/>
        <w:gridCol w:w="860"/>
      </w:tblGrid>
      <w:tr w:rsidR="004014DF" w:rsidRPr="00FA41B0" w14:paraId="560F0CCD" w14:textId="77777777" w:rsidTr="001F124E">
        <w:trPr>
          <w:tblHeader/>
        </w:trPr>
        <w:tc>
          <w:tcPr>
            <w:tcW w:w="112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2DACE21" w14:textId="37A4860C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Foundation Skills (If specified in the UOC)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22AD11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56405E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7F00BC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F016D0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4C148B5" w14:textId="77777777" w:rsidR="004014DF" w:rsidRPr="00772D98" w:rsidRDefault="004014DF" w:rsidP="00287DC7">
            <w:pPr>
              <w:pStyle w:val="Heading3"/>
              <w:jc w:val="center"/>
            </w:pPr>
          </w:p>
        </w:tc>
      </w:tr>
      <w:tr w:rsidR="000B2B36" w:rsidRPr="00FA41B0" w14:paraId="3024BBE8" w14:textId="77777777" w:rsidTr="004014DF">
        <w:trPr>
          <w:tblHeader/>
        </w:trPr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E0589" w14:textId="42989B6E" w:rsidR="000B2B36" w:rsidRPr="00772D98" w:rsidRDefault="000B2B36" w:rsidP="004014DF">
            <w:r w:rsidRPr="00772D98">
              <w:rPr>
                <w:rStyle w:val="Heading3Char"/>
              </w:rPr>
              <w:t xml:space="preserve">Skill </w:t>
            </w:r>
            <w:r w:rsidRPr="00772D98">
              <w:t>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5407" w14:textId="47914C7D" w:rsidR="000B2B36" w:rsidRPr="00772D98" w:rsidRDefault="000B2B36" w:rsidP="004014DF">
            <w:r w:rsidRPr="00772D98">
              <w:rPr>
                <w:rStyle w:val="Heading3Char"/>
              </w:rPr>
              <w:t>Performance Criteria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6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F62AB" w14:textId="54E4C8E3" w:rsidR="000B2B36" w:rsidRPr="00772D98" w:rsidRDefault="000B2B36" w:rsidP="004014DF">
            <w:r w:rsidRPr="00772D98">
              <w:rPr>
                <w:rStyle w:val="Heading3Char"/>
              </w:rPr>
              <w:t>Description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F098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D316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89AA2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0EFB4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487E5F" w14:textId="77777777" w:rsidR="000B2B36" w:rsidRPr="005D22B3" w:rsidRDefault="000B2B36" w:rsidP="00287DC7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C49925E" w14:textId="13310666" w:rsidR="000B2B36" w:rsidRPr="00FA41B0" w:rsidRDefault="00AB4F94" w:rsidP="00851FAD">
            <w:r w:rsidRPr="00AB4F94">
              <w:t>Reading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80E6E1" w14:textId="77777777" w:rsidR="000B2B36" w:rsidRPr="00FA41B0" w:rsidRDefault="000B2B36" w:rsidP="00851FAD"/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26318F" w14:textId="113E4086" w:rsidR="000B2B36" w:rsidRPr="00FA41B0" w:rsidRDefault="00AB4F94" w:rsidP="00851FAD">
            <w:r w:rsidRPr="00AB4F94">
              <w:t>Reviews, analyses and evaluates complex online and hard copy documentation containing ICT specific terminology, diagrams and numerical information to determine ICT gaps and improvement opportunities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548237A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B85C1B5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565140C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1BEDB49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1EF71F0" w14:textId="77777777" w:rsidR="000B2B36" w:rsidRPr="00FA41B0" w:rsidRDefault="000B2B36" w:rsidP="00851FAD"/>
        </w:tc>
      </w:tr>
      <w:tr w:rsidR="000B2B36" w:rsidRPr="00FA41B0" w14:paraId="4C2FBCAA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71964E3E" w14:textId="38BBEA34" w:rsidR="000B2B36" w:rsidRPr="00FA41B0" w:rsidRDefault="00AB4F94" w:rsidP="00851FAD">
            <w:r w:rsidRPr="00AB4F94">
              <w:t>Writing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2E449CFB" w14:textId="77777777" w:rsidR="000B2B36" w:rsidRPr="00FA41B0" w:rsidRDefault="000B2B36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194717C9" w14:textId="35B9AF26" w:rsidR="000B2B36" w:rsidRPr="00FA41B0" w:rsidRDefault="00AB4F94" w:rsidP="00851FAD">
            <w:r w:rsidRPr="00AB4F94">
              <w:t>Uses plain English, together with vocabulary, grammatical structures, terminology, diagrams, numerical information, formatting and structure relevant to the job role and organisation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7684240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5C26EFC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F289C4E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4011F3E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A189597" w14:textId="77777777" w:rsidR="000B2B36" w:rsidRPr="00FA41B0" w:rsidRDefault="000B2B36" w:rsidP="00851FAD"/>
        </w:tc>
      </w:tr>
      <w:tr w:rsidR="000B2B36" w:rsidRPr="00FA41B0" w14:paraId="5FBC7BC5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5E65946E" w14:textId="230FF72B" w:rsidR="000B2B36" w:rsidRPr="00FA41B0" w:rsidRDefault="00AB4F94" w:rsidP="00851FAD">
            <w:r w:rsidRPr="00AB4F94">
              <w:t>Oral Communication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79FC3585" w14:textId="77777777" w:rsidR="000B2B36" w:rsidRPr="00FA41B0" w:rsidRDefault="000B2B36" w:rsidP="00851FAD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5B9E2F4B" w14:textId="09ECB523" w:rsidR="000B2B36" w:rsidRPr="00FA41B0" w:rsidRDefault="00AB4F94" w:rsidP="00851FAD">
            <w:r w:rsidRPr="00AB4F94">
              <w:t xml:space="preserve">Uses plain English, translating technical </w:t>
            </w:r>
            <w:proofErr w:type="gramStart"/>
            <w:r w:rsidRPr="00AB4F94">
              <w:t>terminology</w:t>
            </w:r>
            <w:proofErr w:type="gramEnd"/>
            <w:r w:rsidRPr="00AB4F94">
              <w:t xml:space="preserve"> when necessary, to communicate with a range of personnel and determine objectives, articulate ideas and requirements, and develop plans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E893360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084CFA0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21E2098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8D5172D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11E6D66B" w14:textId="77777777" w:rsidR="000B2B36" w:rsidRPr="00FA41B0" w:rsidRDefault="000B2B36" w:rsidP="00851FAD"/>
        </w:tc>
      </w:tr>
      <w:tr w:rsidR="00AB4F94" w:rsidRPr="00FA41B0" w14:paraId="0219676B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341372A4" w14:textId="223B8EBB" w:rsidR="00AB4F94" w:rsidRPr="00AB4F94" w:rsidRDefault="00AB4F94" w:rsidP="00AB4F94">
            <w:r w:rsidRPr="00AB4F94">
              <w:t>Oral Communication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6921D923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52941291" w14:textId="22FCE300" w:rsidR="00AB4F94" w:rsidRPr="00AB4F94" w:rsidRDefault="00AB4F94" w:rsidP="00AB4F94">
            <w:r w:rsidRPr="00AB4F94">
              <w:t>Elicits information using effective listening and questioning techniques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5993260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12E3D5B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5F4938A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2CCF9EA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C9C4540" w14:textId="77777777" w:rsidR="00AB4F94" w:rsidRPr="00FA41B0" w:rsidRDefault="00AB4F94" w:rsidP="00AB4F94"/>
        </w:tc>
      </w:tr>
      <w:tr w:rsidR="00AB4F94" w:rsidRPr="00FA41B0" w14:paraId="4E97BE8F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33661C66" w14:textId="2E8AAD41" w:rsidR="00AB4F94" w:rsidRPr="00FA41B0" w:rsidRDefault="00AB4F94" w:rsidP="00AB4F94">
            <w:r w:rsidRPr="00AB4F94">
              <w:t>Numeracy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6F5C4D78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4314DB52" w14:textId="46588C23" w:rsidR="00AB4F94" w:rsidRPr="00FA41B0" w:rsidRDefault="00AB4F94" w:rsidP="00AB4F94">
            <w:r w:rsidRPr="00AB4F94">
              <w:t>Interprets numerical data and applies mathematical calculations to assess the financial implications of introducing changes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22EB3D4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4B59A18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5E54888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81C83FE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900610A" w14:textId="77777777" w:rsidR="00AB4F94" w:rsidRPr="00FA41B0" w:rsidRDefault="00AB4F94" w:rsidP="00AB4F94"/>
        </w:tc>
      </w:tr>
      <w:tr w:rsidR="00AB4F94" w:rsidRPr="00FA41B0" w14:paraId="42C5F81A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2E764C71" w14:textId="168753D5" w:rsidR="00AB4F94" w:rsidRPr="00FA41B0" w:rsidRDefault="00AB4F94" w:rsidP="00AB4F94">
            <w:r w:rsidRPr="00AB4F94">
              <w:t>Navigate the world of work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0B5F5263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62E85071" w14:textId="03FA10CF" w:rsidR="00AB4F94" w:rsidRPr="00FA41B0" w:rsidRDefault="00AB4F94" w:rsidP="00AB4F94">
            <w:r w:rsidRPr="00AB4F94">
              <w:t>Accepts responsibility and ownership for the task and makes decisions according to organisational needs and the need for coordination with others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562ECE6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F26F1F8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41D9CB2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F113E32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238BBC5D" w14:textId="77777777" w:rsidR="00AB4F94" w:rsidRPr="00FA41B0" w:rsidRDefault="00AB4F94" w:rsidP="00AB4F94"/>
        </w:tc>
      </w:tr>
      <w:tr w:rsidR="00AB4F94" w:rsidRPr="00FA41B0" w14:paraId="0A2B8D43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3CB33205" w14:textId="0FEA5E1F" w:rsidR="00AB4F94" w:rsidRPr="00AB4F94" w:rsidRDefault="00AB4F94" w:rsidP="00AB4F94">
            <w:r w:rsidRPr="00AB4F94">
              <w:t>Navigate the world of work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4192B113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339FF5C7" w14:textId="74C89ED4" w:rsidR="00AB4F94" w:rsidRPr="00AB4F94" w:rsidRDefault="00AB4F94" w:rsidP="00AB4F94">
            <w:r w:rsidRPr="00AB4F94">
              <w:t>Takes personal responsibility for following explicit and implicit policies, procedures and legislative requirements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AA49EE6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8709B99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30DFF58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B09A6BD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1C4E7D59" w14:textId="77777777" w:rsidR="00AB4F94" w:rsidRPr="00FA41B0" w:rsidRDefault="00AB4F94" w:rsidP="00AB4F94"/>
        </w:tc>
      </w:tr>
      <w:tr w:rsidR="00AB4F94" w:rsidRPr="00FA41B0" w14:paraId="7B4AF03A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3FCBDFC0" w14:textId="72B3599D" w:rsidR="00AB4F94" w:rsidRPr="00FA41B0" w:rsidRDefault="00AB4F94" w:rsidP="00AB4F94">
            <w:r w:rsidRPr="00AB4F94">
              <w:t>Interact with others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0B53AE95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245D37D6" w14:textId="6B238A3E" w:rsidR="00AB4F94" w:rsidRPr="00FA41B0" w:rsidRDefault="00AB4F94" w:rsidP="00AB4F94">
            <w:r w:rsidRPr="00AB4F94">
              <w:t xml:space="preserve">Selects and uses appropriate conventions and protocols when communicating with clients and colleagues in a range of work </w:t>
            </w:r>
            <w:r w:rsidRPr="00AB4F94">
              <w:lastRenderedPageBreak/>
              <w:t>contexts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733DEF1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BFC80FF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0ED6803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EBC2FD4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7483B1DA" w14:textId="77777777" w:rsidR="00AB4F94" w:rsidRPr="00FA41B0" w:rsidRDefault="00AB4F94" w:rsidP="00AB4F94"/>
        </w:tc>
      </w:tr>
      <w:tr w:rsidR="00AB4F94" w:rsidRPr="00FA41B0" w14:paraId="148EECA1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035133A0" w14:textId="5D6BB691" w:rsidR="00AB4F94" w:rsidRPr="00AB4F94" w:rsidRDefault="00AB4F94" w:rsidP="00AB4F94">
            <w:r w:rsidRPr="00AB4F94">
              <w:t>Interact with others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5D363FFD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0541B5F7" w14:textId="6481788A" w:rsidR="00AB4F94" w:rsidRPr="00AB4F94" w:rsidRDefault="00AB4F94" w:rsidP="00AB4F94">
            <w:r w:rsidRPr="00AB4F94">
              <w:t>Recognises and accommodates basic differences and priorities of others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4EE822C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D04A9BB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6F012F3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313A79A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411A90B" w14:textId="77777777" w:rsidR="00AB4F94" w:rsidRPr="00FA41B0" w:rsidRDefault="00AB4F94" w:rsidP="00AB4F94"/>
        </w:tc>
      </w:tr>
      <w:tr w:rsidR="00AB4F94" w:rsidRPr="00FA41B0" w14:paraId="6059F522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0654E3F1" w14:textId="0847D1D7" w:rsidR="00AB4F94" w:rsidRPr="00AB4F94" w:rsidRDefault="00AB4F94" w:rsidP="00AB4F94">
            <w:r w:rsidRPr="00AB4F94">
              <w:t>Interact with others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01B949FB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3C57C2DA" w14:textId="247CD719" w:rsidR="00AB4F94" w:rsidRPr="00AB4F94" w:rsidRDefault="00AB4F94" w:rsidP="00AB4F94">
            <w:pPr>
              <w:tabs>
                <w:tab w:val="left" w:pos="1020"/>
              </w:tabs>
            </w:pPr>
            <w:r w:rsidRPr="00AB4F94">
              <w:t xml:space="preserve">Cooperates with others and contributes to work practices where joint outcomes are </w:t>
            </w:r>
            <w:proofErr w:type="gramStart"/>
            <w:r w:rsidRPr="00AB4F94">
              <w:t>expected</w:t>
            </w:r>
            <w:proofErr w:type="gramEnd"/>
            <w:r w:rsidRPr="00AB4F94">
              <w:t xml:space="preserve"> and deadlines are to be met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DDB0688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6965803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0BB454D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B5E8F7C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55B37345" w14:textId="77777777" w:rsidR="00AB4F94" w:rsidRPr="00FA41B0" w:rsidRDefault="00AB4F94" w:rsidP="00AB4F94"/>
        </w:tc>
      </w:tr>
      <w:tr w:rsidR="00AB4F94" w:rsidRPr="00FA41B0" w14:paraId="35B3041E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4B4B9741" w14:textId="4940D0AB" w:rsidR="00AB4F94" w:rsidRPr="00FA41B0" w:rsidRDefault="00AB4F94" w:rsidP="00AB4F94">
            <w:r w:rsidRPr="00AB4F94">
              <w:t>Get the work done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2DF677A0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6357F4E3" w14:textId="1E44917B" w:rsidR="00AB4F94" w:rsidRPr="00FA41B0" w:rsidRDefault="00AB4F94" w:rsidP="00AB4F94">
            <w:r w:rsidRPr="00AB4F94">
              <w:t xml:space="preserve">Accepts responsibility for planning and sequencing complex tasks and workload, negotiating key aspects with others and </w:t>
            </w:r>
            <w:proofErr w:type="gramStart"/>
            <w:r w:rsidRPr="00AB4F94">
              <w:t>taking into account</w:t>
            </w:r>
            <w:proofErr w:type="gramEnd"/>
            <w:r w:rsidRPr="00AB4F94">
              <w:t xml:space="preserve"> capabilities, efficiencies and effectiveness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05A9868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E95B5DB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06E77DE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8F922F1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78BE403B" w14:textId="77777777" w:rsidR="00AB4F94" w:rsidRPr="00FA41B0" w:rsidRDefault="00AB4F94" w:rsidP="00AB4F94"/>
        </w:tc>
      </w:tr>
      <w:tr w:rsidR="00AB4F94" w:rsidRPr="00FA41B0" w14:paraId="170AF0A4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2FB1CBB1" w14:textId="13EF2BDE" w:rsidR="00AB4F94" w:rsidRPr="00FA41B0" w:rsidRDefault="00AB4F94" w:rsidP="00AB4F94">
            <w:r w:rsidRPr="00AB4F94">
              <w:t>Get the work done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52E00224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76BF0BCC" w14:textId="15FEF2C4" w:rsidR="00AB4F94" w:rsidRPr="00FA41B0" w:rsidRDefault="00AB4F94" w:rsidP="00AB4F94">
            <w:r w:rsidRPr="00AB4F94">
              <w:t xml:space="preserve">Applies systematic and analytical </w:t>
            </w:r>
            <w:proofErr w:type="gramStart"/>
            <w:r w:rsidRPr="00AB4F94">
              <w:t>decision making</w:t>
            </w:r>
            <w:proofErr w:type="gramEnd"/>
            <w:r w:rsidRPr="00AB4F94">
              <w:t xml:space="preserve"> processes for complex and non-routine situations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A348075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B30B8FB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7356307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624E878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0F73722" w14:textId="77777777" w:rsidR="00AB4F94" w:rsidRPr="00FA41B0" w:rsidRDefault="00AB4F94" w:rsidP="00AB4F94"/>
        </w:tc>
      </w:tr>
      <w:tr w:rsidR="00AB4F94" w:rsidRPr="00FA41B0" w14:paraId="5BA2FB78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19BE7C87" w14:textId="597291BA" w:rsidR="00AB4F94" w:rsidRPr="00FA41B0" w:rsidRDefault="00AB4F94" w:rsidP="00AB4F94">
            <w:r w:rsidRPr="00AB4F94">
              <w:t>Get the work done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3BBBFC51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35CB8EE3" w14:textId="68C01804" w:rsidR="00AB4F94" w:rsidRPr="00FA41B0" w:rsidRDefault="00AB4F94" w:rsidP="00AB4F94">
            <w:r w:rsidRPr="00AB4F94">
              <w:t xml:space="preserve">Investigates new and innovative ideas </w:t>
            </w:r>
            <w:proofErr w:type="gramStart"/>
            <w:r w:rsidRPr="00AB4F94">
              <w:t>as a means to</w:t>
            </w:r>
            <w:proofErr w:type="gramEnd"/>
            <w:r w:rsidRPr="00AB4F94">
              <w:t xml:space="preserve"> continuously improve work practices and processes through consultation and formal and analytical thinking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D355DAD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3578D10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0CB8923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B58D3E4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69C592F0" w14:textId="77777777" w:rsidR="00AB4F94" w:rsidRPr="00FA41B0" w:rsidRDefault="00AB4F94" w:rsidP="00AB4F94"/>
        </w:tc>
      </w:tr>
      <w:tr w:rsidR="00AB4F94" w:rsidRPr="00FA41B0" w14:paraId="70303112" w14:textId="77777777" w:rsidTr="00851FAD">
        <w:trPr>
          <w:trHeight w:val="340"/>
        </w:trPr>
        <w:tc>
          <w:tcPr>
            <w:tcW w:w="2381" w:type="dxa"/>
            <w:tcBorders>
              <w:left w:val="nil"/>
              <w:right w:val="single" w:sz="4" w:space="0" w:color="auto"/>
            </w:tcBorders>
          </w:tcPr>
          <w:p w14:paraId="030428D2" w14:textId="1B4D819C" w:rsidR="00AB4F94" w:rsidRPr="00FA41B0" w:rsidRDefault="00AB4F94" w:rsidP="00AB4F94">
            <w:r w:rsidRPr="00AB4F94">
              <w:t>Get the work done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519EBB42" w14:textId="77777777" w:rsidR="00AB4F94" w:rsidRPr="00FA41B0" w:rsidRDefault="00AB4F94" w:rsidP="00AB4F94"/>
        </w:tc>
        <w:tc>
          <w:tcPr>
            <w:tcW w:w="6339" w:type="dxa"/>
            <w:tcBorders>
              <w:left w:val="single" w:sz="4" w:space="0" w:color="auto"/>
              <w:right w:val="single" w:sz="4" w:space="0" w:color="auto"/>
            </w:tcBorders>
          </w:tcPr>
          <w:p w14:paraId="5182AAF2" w14:textId="0FD75979" w:rsidR="00AB4F94" w:rsidRPr="00FA41B0" w:rsidRDefault="00AB4F94" w:rsidP="00AB4F94">
            <w:r w:rsidRPr="00AB4F94">
              <w:t>Uses and investigates new digital technologies and applications to manage and manipulate data and communicate effectively with others in a secure and stable digital environment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CE4D9D6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1285AB01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CFE0B0C" w14:textId="77777777" w:rsidR="00AB4F94" w:rsidRPr="00FA41B0" w:rsidRDefault="00AB4F94" w:rsidP="00AB4F94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8FAA25A" w14:textId="77777777" w:rsidR="00AB4F94" w:rsidRPr="00FA41B0" w:rsidRDefault="00AB4F94" w:rsidP="00AB4F94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2332C1D" w14:textId="77777777" w:rsidR="00AB4F94" w:rsidRPr="00FA41B0" w:rsidRDefault="00AB4F94" w:rsidP="00AB4F94"/>
        </w:tc>
      </w:tr>
    </w:tbl>
    <w:p w14:paraId="3B5466B7" w14:textId="77777777" w:rsidR="00FA41B0" w:rsidRPr="00FA41B0" w:rsidRDefault="00FA41B0" w:rsidP="00421C6B">
      <w:pPr>
        <w:spacing w:after="60"/>
      </w:pPr>
    </w:p>
    <w:sectPr w:rsidR="00FA41B0" w:rsidRPr="00FA41B0" w:rsidSect="00167228">
      <w:headerReference w:type="even" r:id="rId11"/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F537" w14:textId="77777777" w:rsidR="00881397" w:rsidRDefault="00881397" w:rsidP="001B6CE8">
      <w:r>
        <w:separator/>
      </w:r>
    </w:p>
  </w:endnote>
  <w:endnote w:type="continuationSeparator" w:id="0">
    <w:p w14:paraId="1B8C90F7" w14:textId="77777777" w:rsidR="00881397" w:rsidRDefault="00881397" w:rsidP="001B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22B2" w14:textId="77777777" w:rsidR="004275D3" w:rsidRPr="00851FAD" w:rsidRDefault="004275D3" w:rsidP="00851FAD">
    <w:pPr>
      <w:pStyle w:val="Footer"/>
      <w:jc w:val="center"/>
    </w:pPr>
    <w:r w:rsidRPr="00851FAD">
      <w:t>Bendigo Kangan Institute trading as Bendigo TAFE and Kangan Institute.</w:t>
    </w:r>
  </w:p>
  <w:p w14:paraId="01E5E108" w14:textId="77777777" w:rsidR="004275D3" w:rsidRPr="00851FAD" w:rsidRDefault="004275D3" w:rsidP="00851FAD">
    <w:pPr>
      <w:pStyle w:val="Footer"/>
      <w:jc w:val="center"/>
    </w:pPr>
    <w:r w:rsidRPr="00851FAD">
      <w:t>RTO 3077 | CRICOS provider number 01218G</w:t>
    </w:r>
  </w:p>
  <w:p w14:paraId="4D0990FC" w14:textId="3C9DBBB4" w:rsidR="00D911E5" w:rsidRPr="00851FAD" w:rsidRDefault="004275D3" w:rsidP="00851FAD">
    <w:pPr>
      <w:pStyle w:val="Footer"/>
      <w:tabs>
        <w:tab w:val="center" w:pos="7711"/>
        <w:tab w:val="right" w:pos="15451"/>
      </w:tabs>
    </w:pPr>
    <w:r w:rsidRPr="00851FAD">
      <w:t>Version 1.</w:t>
    </w:r>
    <w:r w:rsidR="00703895">
      <w:t>0</w:t>
    </w:r>
    <w:proofErr w:type="gramStart"/>
    <w:r w:rsidR="003F0C61">
      <w:t xml:space="preserve">   (</w:t>
    </w:r>
    <w:proofErr w:type="gramEnd"/>
    <w:r w:rsidR="003F0C61">
      <w:t>Template Version 1.1)</w:t>
    </w:r>
    <w:r w:rsidRPr="00851FAD">
      <w:tab/>
      <w:t xml:space="preserve">Last saved </w:t>
    </w:r>
    <w:r w:rsidRPr="00851FAD">
      <w:fldChar w:fldCharType="begin"/>
    </w:r>
    <w:r w:rsidRPr="00851FAD">
      <w:instrText xml:space="preserve"> SAVEDATE  \@ "d MMMM yyyy"  \* MERGEFORMAT </w:instrText>
    </w:r>
    <w:r w:rsidRPr="00851FAD">
      <w:fldChar w:fldCharType="separate"/>
    </w:r>
    <w:r w:rsidR="00AB4F94">
      <w:rPr>
        <w:noProof/>
      </w:rPr>
      <w:t>13 March 2024</w:t>
    </w:r>
    <w:r w:rsidRPr="00851FAD">
      <w:fldChar w:fldCharType="end"/>
    </w:r>
    <w:r w:rsidRPr="00851FAD">
      <w:tab/>
      <w:t xml:space="preserve">Page </w:t>
    </w:r>
    <w:r w:rsidRPr="00851FAD">
      <w:fldChar w:fldCharType="begin"/>
    </w:r>
    <w:r w:rsidRPr="00851FAD">
      <w:instrText xml:space="preserve"> PAGE   \* MERGEFORMAT </w:instrText>
    </w:r>
    <w:r w:rsidRPr="00851FAD">
      <w:fldChar w:fldCharType="separate"/>
    </w:r>
    <w:r w:rsidR="00905CA6">
      <w:rPr>
        <w:noProof/>
      </w:rPr>
      <w:t>1</w:t>
    </w:r>
    <w:r w:rsidRPr="00851FAD">
      <w:fldChar w:fldCharType="end"/>
    </w:r>
    <w:r w:rsidRPr="00851FAD">
      <w:t xml:space="preserve"> of </w:t>
    </w:r>
    <w:fldSimple w:instr=" NUMPAGES   \* MERGEFORMAT ">
      <w:r w:rsidR="00905CA6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8083F" w14:textId="77777777" w:rsidR="00881397" w:rsidRDefault="00881397" w:rsidP="001B6CE8">
      <w:r>
        <w:separator/>
      </w:r>
    </w:p>
  </w:footnote>
  <w:footnote w:type="continuationSeparator" w:id="0">
    <w:p w14:paraId="50D71222" w14:textId="77777777" w:rsidR="00881397" w:rsidRDefault="00881397" w:rsidP="001B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B536" w14:textId="64AD4F9D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7D42448" wp14:editId="327EF6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4370703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13B62" w14:textId="500FE675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42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87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40C13B62" w14:textId="500FE675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6E326" w14:textId="78E6EC0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4DF909C1" wp14:editId="64F94D88">
              <wp:simplePos x="4572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83857332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29E42" w14:textId="2F7E3C8B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909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70029E42" w14:textId="2F7E3C8B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7578" w14:textId="5772CD6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6A3E12E3" wp14:editId="2B9CF2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9438069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08942" w14:textId="5F1E958C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E12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75808942" w14:textId="5F1E958C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74E"/>
    <w:multiLevelType w:val="hybridMultilevel"/>
    <w:tmpl w:val="9EACBF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265B2"/>
    <w:multiLevelType w:val="hybridMultilevel"/>
    <w:tmpl w:val="4D0088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11BF2"/>
    <w:multiLevelType w:val="hybridMultilevel"/>
    <w:tmpl w:val="3DBCA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14025"/>
    <w:multiLevelType w:val="hybridMultilevel"/>
    <w:tmpl w:val="BB681F7C"/>
    <w:lvl w:ilvl="0" w:tplc="C8F4CD68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A6568"/>
    <w:multiLevelType w:val="hybridMultilevel"/>
    <w:tmpl w:val="1E503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61009"/>
    <w:multiLevelType w:val="hybridMultilevel"/>
    <w:tmpl w:val="A38A8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10800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0E52FE"/>
    <w:multiLevelType w:val="hybridMultilevel"/>
    <w:tmpl w:val="609A63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61AA3"/>
    <w:multiLevelType w:val="hybridMultilevel"/>
    <w:tmpl w:val="2FBA6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11922"/>
    <w:multiLevelType w:val="hybridMultilevel"/>
    <w:tmpl w:val="CF22FB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D2AF3"/>
    <w:multiLevelType w:val="hybridMultilevel"/>
    <w:tmpl w:val="B1BE7C2E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32318"/>
    <w:multiLevelType w:val="multilevel"/>
    <w:tmpl w:val="2C0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B334B"/>
    <w:multiLevelType w:val="hybridMultilevel"/>
    <w:tmpl w:val="E80257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F6753"/>
    <w:multiLevelType w:val="hybridMultilevel"/>
    <w:tmpl w:val="F050CE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44E7C"/>
    <w:multiLevelType w:val="hybridMultilevel"/>
    <w:tmpl w:val="38BC0494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9A1AC4"/>
    <w:multiLevelType w:val="hybridMultilevel"/>
    <w:tmpl w:val="F2122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D6522"/>
    <w:multiLevelType w:val="hybridMultilevel"/>
    <w:tmpl w:val="2D78A73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1D31C6"/>
    <w:multiLevelType w:val="hybridMultilevel"/>
    <w:tmpl w:val="418AC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97D83"/>
    <w:multiLevelType w:val="hybridMultilevel"/>
    <w:tmpl w:val="3498F9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525DD"/>
    <w:multiLevelType w:val="hybridMultilevel"/>
    <w:tmpl w:val="B44A08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15E85"/>
    <w:multiLevelType w:val="hybridMultilevel"/>
    <w:tmpl w:val="BB2C1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749C7"/>
    <w:multiLevelType w:val="hybridMultilevel"/>
    <w:tmpl w:val="35F69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AA54A6"/>
    <w:multiLevelType w:val="hybridMultilevel"/>
    <w:tmpl w:val="580895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A07F28"/>
    <w:multiLevelType w:val="hybridMultilevel"/>
    <w:tmpl w:val="F222865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257798"/>
    <w:multiLevelType w:val="hybridMultilevel"/>
    <w:tmpl w:val="9F3E80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2656FD"/>
    <w:multiLevelType w:val="hybridMultilevel"/>
    <w:tmpl w:val="DD968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00F1E"/>
    <w:multiLevelType w:val="hybridMultilevel"/>
    <w:tmpl w:val="2DFA36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E96012"/>
    <w:multiLevelType w:val="hybridMultilevel"/>
    <w:tmpl w:val="C6D458D8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5AB26A3"/>
    <w:multiLevelType w:val="hybridMultilevel"/>
    <w:tmpl w:val="C8AE668E"/>
    <w:lvl w:ilvl="0" w:tplc="C6CAD49E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6C590A"/>
    <w:multiLevelType w:val="hybridMultilevel"/>
    <w:tmpl w:val="5D04E4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66878"/>
    <w:multiLevelType w:val="hybridMultilevel"/>
    <w:tmpl w:val="46967A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EA5BA9"/>
    <w:multiLevelType w:val="hybridMultilevel"/>
    <w:tmpl w:val="55E00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D3192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A33B79"/>
    <w:multiLevelType w:val="hybridMultilevel"/>
    <w:tmpl w:val="A2BCA3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FA5176"/>
    <w:multiLevelType w:val="hybridMultilevel"/>
    <w:tmpl w:val="D9623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206A9D"/>
    <w:multiLevelType w:val="hybridMultilevel"/>
    <w:tmpl w:val="E00A66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E544AE"/>
    <w:multiLevelType w:val="hybridMultilevel"/>
    <w:tmpl w:val="11C06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7B43A3"/>
    <w:multiLevelType w:val="multilevel"/>
    <w:tmpl w:val="1E889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60167"/>
    <w:multiLevelType w:val="hybridMultilevel"/>
    <w:tmpl w:val="F7422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785105">
    <w:abstractNumId w:val="13"/>
  </w:num>
  <w:num w:numId="2" w16cid:durableId="1496801457">
    <w:abstractNumId w:val="8"/>
  </w:num>
  <w:num w:numId="3" w16cid:durableId="1790127720">
    <w:abstractNumId w:val="3"/>
  </w:num>
  <w:num w:numId="4" w16cid:durableId="1227642604">
    <w:abstractNumId w:val="30"/>
  </w:num>
  <w:num w:numId="5" w16cid:durableId="388115528">
    <w:abstractNumId w:val="0"/>
  </w:num>
  <w:num w:numId="6" w16cid:durableId="1511066747">
    <w:abstractNumId w:val="27"/>
  </w:num>
  <w:num w:numId="7" w16cid:durableId="466167682">
    <w:abstractNumId w:val="32"/>
  </w:num>
  <w:num w:numId="8" w16cid:durableId="1606882199">
    <w:abstractNumId w:val="33"/>
  </w:num>
  <w:num w:numId="9" w16cid:durableId="187137277">
    <w:abstractNumId w:val="18"/>
  </w:num>
  <w:num w:numId="10" w16cid:durableId="353306670">
    <w:abstractNumId w:val="23"/>
  </w:num>
  <w:num w:numId="11" w16cid:durableId="1350062214">
    <w:abstractNumId w:val="16"/>
  </w:num>
  <w:num w:numId="12" w16cid:durableId="2085911297">
    <w:abstractNumId w:val="31"/>
  </w:num>
  <w:num w:numId="13" w16cid:durableId="1265382752">
    <w:abstractNumId w:val="14"/>
  </w:num>
  <w:num w:numId="14" w16cid:durableId="342363566">
    <w:abstractNumId w:val="10"/>
  </w:num>
  <w:num w:numId="15" w16cid:durableId="1942637255">
    <w:abstractNumId w:val="6"/>
  </w:num>
  <w:num w:numId="16" w16cid:durableId="1172069218">
    <w:abstractNumId w:val="24"/>
  </w:num>
  <w:num w:numId="17" w16cid:durableId="1829056151">
    <w:abstractNumId w:val="21"/>
  </w:num>
  <w:num w:numId="18" w16cid:durableId="1234392500">
    <w:abstractNumId w:val="9"/>
  </w:num>
  <w:num w:numId="19" w16cid:durableId="469253040">
    <w:abstractNumId w:val="35"/>
  </w:num>
  <w:num w:numId="20" w16cid:durableId="1184588079">
    <w:abstractNumId w:val="20"/>
  </w:num>
  <w:num w:numId="21" w16cid:durableId="535385113">
    <w:abstractNumId w:val="17"/>
  </w:num>
  <w:num w:numId="22" w16cid:durableId="951665696">
    <w:abstractNumId w:val="25"/>
  </w:num>
  <w:num w:numId="23" w16cid:durableId="1190340046">
    <w:abstractNumId w:val="5"/>
  </w:num>
  <w:num w:numId="24" w16cid:durableId="368265925">
    <w:abstractNumId w:val="29"/>
  </w:num>
  <w:num w:numId="25" w16cid:durableId="231892850">
    <w:abstractNumId w:val="1"/>
  </w:num>
  <w:num w:numId="26" w16cid:durableId="988365323">
    <w:abstractNumId w:val="15"/>
  </w:num>
  <w:num w:numId="27" w16cid:durableId="339501832">
    <w:abstractNumId w:val="2"/>
  </w:num>
  <w:num w:numId="28" w16cid:durableId="1548225071">
    <w:abstractNumId w:val="38"/>
  </w:num>
  <w:num w:numId="29" w16cid:durableId="2125421467">
    <w:abstractNumId w:val="34"/>
  </w:num>
  <w:num w:numId="30" w16cid:durableId="1064793516">
    <w:abstractNumId w:val="12"/>
  </w:num>
  <w:num w:numId="31" w16cid:durableId="884563810">
    <w:abstractNumId w:val="36"/>
  </w:num>
  <w:num w:numId="32" w16cid:durableId="2071078501">
    <w:abstractNumId w:val="22"/>
  </w:num>
  <w:num w:numId="33" w16cid:durableId="1691909479">
    <w:abstractNumId w:val="26"/>
  </w:num>
  <w:num w:numId="34" w16cid:durableId="213779519">
    <w:abstractNumId w:val="28"/>
  </w:num>
  <w:num w:numId="35" w16cid:durableId="2064593053">
    <w:abstractNumId w:val="7"/>
  </w:num>
  <w:num w:numId="36" w16cid:durableId="1889534606">
    <w:abstractNumId w:val="4"/>
  </w:num>
  <w:num w:numId="37" w16cid:durableId="858129691">
    <w:abstractNumId w:val="19"/>
  </w:num>
  <w:num w:numId="38" w16cid:durableId="1540164895">
    <w:abstractNumId w:val="37"/>
  </w:num>
  <w:num w:numId="39" w16cid:durableId="17490341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0FFC"/>
    <w:rsid w:val="00005483"/>
    <w:rsid w:val="00010B10"/>
    <w:rsid w:val="000137A9"/>
    <w:rsid w:val="00044B62"/>
    <w:rsid w:val="00054A74"/>
    <w:rsid w:val="00055BE3"/>
    <w:rsid w:val="00063A13"/>
    <w:rsid w:val="00080679"/>
    <w:rsid w:val="00085376"/>
    <w:rsid w:val="000A2DAC"/>
    <w:rsid w:val="000B2B36"/>
    <w:rsid w:val="000C5DCF"/>
    <w:rsid w:val="000D5272"/>
    <w:rsid w:val="000D5C56"/>
    <w:rsid w:val="000E7FC5"/>
    <w:rsid w:val="0013430A"/>
    <w:rsid w:val="00144B4B"/>
    <w:rsid w:val="0016369D"/>
    <w:rsid w:val="00167228"/>
    <w:rsid w:val="001A58E6"/>
    <w:rsid w:val="001A6C48"/>
    <w:rsid w:val="001A7DBF"/>
    <w:rsid w:val="001B1015"/>
    <w:rsid w:val="001B6CE8"/>
    <w:rsid w:val="001C1000"/>
    <w:rsid w:val="001C3E6D"/>
    <w:rsid w:val="001D78D9"/>
    <w:rsid w:val="001E5BC6"/>
    <w:rsid w:val="001E71A7"/>
    <w:rsid w:val="001F124E"/>
    <w:rsid w:val="00202B8A"/>
    <w:rsid w:val="00205DFA"/>
    <w:rsid w:val="002229E8"/>
    <w:rsid w:val="002267D1"/>
    <w:rsid w:val="00227508"/>
    <w:rsid w:val="00236318"/>
    <w:rsid w:val="00237960"/>
    <w:rsid w:val="002776CB"/>
    <w:rsid w:val="00287DC7"/>
    <w:rsid w:val="00293984"/>
    <w:rsid w:val="002B4C2D"/>
    <w:rsid w:val="002D2911"/>
    <w:rsid w:val="002F4DC7"/>
    <w:rsid w:val="002F73F4"/>
    <w:rsid w:val="00303186"/>
    <w:rsid w:val="003167D9"/>
    <w:rsid w:val="00330033"/>
    <w:rsid w:val="003406E0"/>
    <w:rsid w:val="003426E3"/>
    <w:rsid w:val="003545CC"/>
    <w:rsid w:val="00364719"/>
    <w:rsid w:val="003B1864"/>
    <w:rsid w:val="003C4945"/>
    <w:rsid w:val="003E4F4A"/>
    <w:rsid w:val="003F0C61"/>
    <w:rsid w:val="003F1F4E"/>
    <w:rsid w:val="003F4160"/>
    <w:rsid w:val="003F6EFC"/>
    <w:rsid w:val="004014DF"/>
    <w:rsid w:val="00402AA9"/>
    <w:rsid w:val="00403949"/>
    <w:rsid w:val="00405C1A"/>
    <w:rsid w:val="0041439C"/>
    <w:rsid w:val="00421C6B"/>
    <w:rsid w:val="00424023"/>
    <w:rsid w:val="004275D3"/>
    <w:rsid w:val="0044532B"/>
    <w:rsid w:val="00452058"/>
    <w:rsid w:val="004622B1"/>
    <w:rsid w:val="0048089C"/>
    <w:rsid w:val="00484238"/>
    <w:rsid w:val="00486CCF"/>
    <w:rsid w:val="0049547D"/>
    <w:rsid w:val="004A1CEC"/>
    <w:rsid w:val="004B05BC"/>
    <w:rsid w:val="004B46C0"/>
    <w:rsid w:val="004C25D0"/>
    <w:rsid w:val="004D1249"/>
    <w:rsid w:val="004D3BC4"/>
    <w:rsid w:val="004D75B3"/>
    <w:rsid w:val="004E423A"/>
    <w:rsid w:val="004E4425"/>
    <w:rsid w:val="004E793C"/>
    <w:rsid w:val="004F2400"/>
    <w:rsid w:val="005163FA"/>
    <w:rsid w:val="00547501"/>
    <w:rsid w:val="00554E87"/>
    <w:rsid w:val="005727C5"/>
    <w:rsid w:val="00577089"/>
    <w:rsid w:val="00590EBA"/>
    <w:rsid w:val="005A352E"/>
    <w:rsid w:val="005C0FC4"/>
    <w:rsid w:val="005D22B3"/>
    <w:rsid w:val="005D57BD"/>
    <w:rsid w:val="005E3E16"/>
    <w:rsid w:val="005F4DEF"/>
    <w:rsid w:val="006067E1"/>
    <w:rsid w:val="00623CE3"/>
    <w:rsid w:val="00630E16"/>
    <w:rsid w:val="00634FF3"/>
    <w:rsid w:val="006472F5"/>
    <w:rsid w:val="0069030A"/>
    <w:rsid w:val="00694DF2"/>
    <w:rsid w:val="006C62B4"/>
    <w:rsid w:val="006D706F"/>
    <w:rsid w:val="006E4492"/>
    <w:rsid w:val="006E531E"/>
    <w:rsid w:val="006E5479"/>
    <w:rsid w:val="006F5777"/>
    <w:rsid w:val="00701387"/>
    <w:rsid w:val="00703895"/>
    <w:rsid w:val="0074548C"/>
    <w:rsid w:val="007538D7"/>
    <w:rsid w:val="007615C5"/>
    <w:rsid w:val="00772D98"/>
    <w:rsid w:val="0078162A"/>
    <w:rsid w:val="0078312D"/>
    <w:rsid w:val="007A63E4"/>
    <w:rsid w:val="007A7B35"/>
    <w:rsid w:val="007C6FBF"/>
    <w:rsid w:val="007D5702"/>
    <w:rsid w:val="007F1267"/>
    <w:rsid w:val="007F2BE6"/>
    <w:rsid w:val="00802842"/>
    <w:rsid w:val="00816E9C"/>
    <w:rsid w:val="00837BA1"/>
    <w:rsid w:val="00851FAD"/>
    <w:rsid w:val="008541F0"/>
    <w:rsid w:val="0086098D"/>
    <w:rsid w:val="00881397"/>
    <w:rsid w:val="008829DD"/>
    <w:rsid w:val="00885847"/>
    <w:rsid w:val="0088695F"/>
    <w:rsid w:val="00886B4C"/>
    <w:rsid w:val="008A3912"/>
    <w:rsid w:val="008A49B2"/>
    <w:rsid w:val="008C5064"/>
    <w:rsid w:val="008F1F56"/>
    <w:rsid w:val="008F230E"/>
    <w:rsid w:val="00905CA6"/>
    <w:rsid w:val="009108B2"/>
    <w:rsid w:val="009119BD"/>
    <w:rsid w:val="009270C9"/>
    <w:rsid w:val="009328FE"/>
    <w:rsid w:val="00950D11"/>
    <w:rsid w:val="00954EFB"/>
    <w:rsid w:val="00961AFC"/>
    <w:rsid w:val="009D3245"/>
    <w:rsid w:val="009D7EFB"/>
    <w:rsid w:val="009F30C9"/>
    <w:rsid w:val="00A12591"/>
    <w:rsid w:val="00A22CAE"/>
    <w:rsid w:val="00A24C4F"/>
    <w:rsid w:val="00A650F7"/>
    <w:rsid w:val="00A7355E"/>
    <w:rsid w:val="00AB4F94"/>
    <w:rsid w:val="00AC0655"/>
    <w:rsid w:val="00AC4C6E"/>
    <w:rsid w:val="00AD34BA"/>
    <w:rsid w:val="00B00F3B"/>
    <w:rsid w:val="00B07BF3"/>
    <w:rsid w:val="00B10E78"/>
    <w:rsid w:val="00B215D2"/>
    <w:rsid w:val="00B32741"/>
    <w:rsid w:val="00B4252C"/>
    <w:rsid w:val="00B43D0B"/>
    <w:rsid w:val="00B46200"/>
    <w:rsid w:val="00B56858"/>
    <w:rsid w:val="00B6059A"/>
    <w:rsid w:val="00B60EFE"/>
    <w:rsid w:val="00B6719F"/>
    <w:rsid w:val="00BA3E48"/>
    <w:rsid w:val="00BA6476"/>
    <w:rsid w:val="00BA6713"/>
    <w:rsid w:val="00BD209C"/>
    <w:rsid w:val="00BE554D"/>
    <w:rsid w:val="00BE665F"/>
    <w:rsid w:val="00BF0FDD"/>
    <w:rsid w:val="00BF117B"/>
    <w:rsid w:val="00C02DC7"/>
    <w:rsid w:val="00C11D7F"/>
    <w:rsid w:val="00C358A5"/>
    <w:rsid w:val="00C60745"/>
    <w:rsid w:val="00C64447"/>
    <w:rsid w:val="00C664DD"/>
    <w:rsid w:val="00C70115"/>
    <w:rsid w:val="00C853B8"/>
    <w:rsid w:val="00CA00DD"/>
    <w:rsid w:val="00CA1C63"/>
    <w:rsid w:val="00CA383B"/>
    <w:rsid w:val="00CA7E20"/>
    <w:rsid w:val="00CB3DCD"/>
    <w:rsid w:val="00CB6242"/>
    <w:rsid w:val="00CB6655"/>
    <w:rsid w:val="00CC2D84"/>
    <w:rsid w:val="00CD0E7D"/>
    <w:rsid w:val="00CD7EFF"/>
    <w:rsid w:val="00CF4A36"/>
    <w:rsid w:val="00D151E8"/>
    <w:rsid w:val="00D32428"/>
    <w:rsid w:val="00D43417"/>
    <w:rsid w:val="00D54D46"/>
    <w:rsid w:val="00D5698B"/>
    <w:rsid w:val="00D57FAA"/>
    <w:rsid w:val="00D669F7"/>
    <w:rsid w:val="00D8354B"/>
    <w:rsid w:val="00D90E35"/>
    <w:rsid w:val="00D911E5"/>
    <w:rsid w:val="00DA40C8"/>
    <w:rsid w:val="00DC39FE"/>
    <w:rsid w:val="00E02C1C"/>
    <w:rsid w:val="00E12FFD"/>
    <w:rsid w:val="00E24A1F"/>
    <w:rsid w:val="00E25BCA"/>
    <w:rsid w:val="00E3570B"/>
    <w:rsid w:val="00E4047C"/>
    <w:rsid w:val="00E5370C"/>
    <w:rsid w:val="00E64921"/>
    <w:rsid w:val="00E9103A"/>
    <w:rsid w:val="00EC663F"/>
    <w:rsid w:val="00EC78CD"/>
    <w:rsid w:val="00ED29C7"/>
    <w:rsid w:val="00EE0C3F"/>
    <w:rsid w:val="00EF0326"/>
    <w:rsid w:val="00EF29FC"/>
    <w:rsid w:val="00F10C81"/>
    <w:rsid w:val="00F114EB"/>
    <w:rsid w:val="00F202B0"/>
    <w:rsid w:val="00F20C93"/>
    <w:rsid w:val="00F26820"/>
    <w:rsid w:val="00F27BEE"/>
    <w:rsid w:val="00F34EF5"/>
    <w:rsid w:val="00F40308"/>
    <w:rsid w:val="00F51402"/>
    <w:rsid w:val="00F51B88"/>
    <w:rsid w:val="00F53757"/>
    <w:rsid w:val="00F6231D"/>
    <w:rsid w:val="00F71827"/>
    <w:rsid w:val="00F72F31"/>
    <w:rsid w:val="00F746C7"/>
    <w:rsid w:val="00F80891"/>
    <w:rsid w:val="00F8192E"/>
    <w:rsid w:val="00F82278"/>
    <w:rsid w:val="00FA41B0"/>
    <w:rsid w:val="00FC2E29"/>
    <w:rsid w:val="00FD7203"/>
    <w:rsid w:val="00FF33D6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1CBEB6B7-2C3B-4083-9DD1-5189457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81"/>
    <w:pPr>
      <w:keepNext/>
      <w:keepLines/>
      <w:outlineLvl w:val="0"/>
    </w:pPr>
    <w:rPr>
      <w:rFonts w:eastAsiaTheme="majorEastAsia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C81"/>
    <w:pPr>
      <w:spacing w:after="60"/>
      <w:outlineLvl w:val="1"/>
    </w:pPr>
    <w:rPr>
      <w:b/>
      <w:color w:val="FFFFFF" w:themeColor="background1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FAD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40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C81"/>
    <w:rPr>
      <w:rFonts w:eastAsiaTheme="majorEastAsia" w:cstheme="majorBidi"/>
      <w:bCs/>
      <w:sz w:val="44"/>
      <w:szCs w:val="28"/>
    </w:rPr>
  </w:style>
  <w:style w:type="paragraph" w:styleId="NoSpacing">
    <w:name w:val="No Spacing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10C81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851FAD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24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851FAD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51FA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1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737E1E-B456-42C7-9F02-6B7D736E23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69C2E1-50C7-4AF2-861B-F52E75CE36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E25B5C-5BD7-403A-8876-7F03EDF4549D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4.xml><?xml version="1.0" encoding="utf-8"?>
<ds:datastoreItem xmlns:ds="http://schemas.openxmlformats.org/officeDocument/2006/customXml" ds:itemID="{05C235B8-E803-46E7-B24C-80752B1E7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73783-b83a-4f38-94d5-1aaaa1b3b0a2"/>
    <ds:schemaRef ds:uri="2933ac1b-cace-482f-bed9-bf9b7d80f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5</Pages>
  <Words>986</Words>
  <Characters>5872</Characters>
  <Application>Microsoft Office Word</Application>
  <DocSecurity>0</DocSecurity>
  <Lines>451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Timothy Baird</cp:lastModifiedBy>
  <cp:revision>62</cp:revision>
  <cp:lastPrinted>2019-07-09T04:22:00Z</cp:lastPrinted>
  <dcterms:created xsi:type="dcterms:W3CDTF">2019-07-09T03:10:00Z</dcterms:created>
  <dcterms:modified xsi:type="dcterms:W3CDTF">2026-05-24T04:46:00Z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fa1940c9-5e46-429e-b562-2001208f8d4a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Assessment</vt:lpwstr>
  </property>
  <property fmtid="{D5CDD505-2E9C-101B-9397-08002B2CF9AE}" pid="10" name="yagu">
    <vt:lpwstr>1.0</vt:lpwstr>
  </property>
  <property fmtid="{D5CDD505-2E9C-101B-9397-08002B2CF9AE}" pid="11" name="a0r9">
    <vt:filetime>2020-11-10T13:00:00Z</vt:filetime>
  </property>
  <property fmtid="{D5CDD505-2E9C-101B-9397-08002B2CF9AE}" pid="12" name="Example">
    <vt:lpwstr>https://staffkanganedu.sharepoint.com/:w:/r/sites/AcademicGovernance/Examples/EXAMPLE%20HLTWHS001%20Assessment%20Mapping%20Tool.docx?d=w9f89ac9de99b43619c40262113464998&amp;csf=1&amp;web=1&amp;e=Jy0Qga, EXAMPLE HLTWHS001 Assessment Mapping Tool</vt:lpwstr>
  </property>
  <property fmtid="{D5CDD505-2E9C-101B-9397-08002B2CF9AE}" pid="13" name="DocumentOrder">
    <vt:r8>2</vt:r8>
  </property>
  <property fmtid="{D5CDD505-2E9C-101B-9397-08002B2CF9AE}" pid="14" name="Notes0">
    <vt:lpwstr>Start with the Assessment Mapping Tool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7cd5b699,383fd398,31fb9d10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2024-03-13T04:07:31Z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0b0d1a57-d4c6-4207-8bbf-42fa3f57b16c</vt:lpwstr>
  </property>
  <property fmtid="{D5CDD505-2E9C-101B-9397-08002B2CF9AE}" pid="26" name="MSIP_Label_af2c37eb-6316-4425-a693-0f2d1c6408d2_ContentBits">
    <vt:lpwstr>1</vt:lpwstr>
  </property>
</Properties>
</file>