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57C" w:rsidP="005D757C" w:rsidRDefault="005D757C" w14:paraId="3F7481D5" w14:textId="2B7F427B">
      <w:pPr>
        <w:pStyle w:val="Heading1"/>
      </w:pPr>
      <w:r w:rsidR="6F93CE44">
        <w:rPr/>
        <w:t>Doorstop</w:t>
      </w:r>
      <w:r w:rsidR="61ED77D0">
        <w:rPr/>
        <w:t xml:space="preserve"> </w:t>
      </w:r>
      <w:r w:rsidR="61ED77D0">
        <w:rPr/>
        <w:t>–</w:t>
      </w:r>
      <w:r w:rsidR="61ED77D0">
        <w:rPr/>
        <w:t xml:space="preserve"> </w:t>
      </w:r>
      <w:r w:rsidR="61ED77D0">
        <w:rPr/>
        <w:t>Prototype Feedback</w:t>
      </w:r>
    </w:p>
    <w:p w:rsidR="00F47167" w:rsidRDefault="00F47167" w14:paraId="099A2AEF" w14:textId="77777777"/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5940"/>
      </w:tblGrid>
      <w:tr w:rsidR="1D101C61" w:rsidTr="1D101C61" w14:paraId="48E039FF">
        <w:trPr>
          <w:trHeight w:val="1995"/>
        </w:trPr>
        <w:tc>
          <w:tcPr>
            <w:tcW w:w="3075" w:type="dxa"/>
            <w:tcMar/>
          </w:tcPr>
          <w:p w:rsidR="672147B3" w:rsidP="1D101C61" w:rsidRDefault="672147B3" w14:paraId="53FAEE7B" w14:textId="1D9C128E">
            <w:pPr>
              <w:pStyle w:val="Heading2"/>
              <w:bidi w:val="0"/>
              <w:rPr>
                <w:b w:val="1"/>
                <w:bCs w:val="1"/>
                <w:color w:val="auto"/>
                <w:sz w:val="32"/>
                <w:szCs w:val="32"/>
              </w:rPr>
            </w:pPr>
            <w:r w:rsidRPr="1D101C61" w:rsidR="672147B3">
              <w:rPr>
                <w:b w:val="1"/>
                <w:bCs w:val="1"/>
                <w:color w:val="auto"/>
                <w:sz w:val="32"/>
                <w:szCs w:val="32"/>
              </w:rPr>
              <w:t>Team Members</w:t>
            </w:r>
          </w:p>
        </w:tc>
        <w:tc>
          <w:tcPr>
            <w:tcW w:w="5940" w:type="dxa"/>
            <w:tcMar/>
          </w:tcPr>
          <w:p w:rsidR="1D101C61" w:rsidP="1D101C61" w:rsidRDefault="1D101C61" w14:paraId="4FF5CC0F" w14:textId="7340D7AD">
            <w:pPr>
              <w:pStyle w:val="Heading2"/>
              <w:bidi w:val="0"/>
              <w:rPr>
                <w:b w:val="0"/>
                <w:bCs w:val="0"/>
                <w:color w:val="auto"/>
                <w:sz w:val="32"/>
                <w:szCs w:val="32"/>
              </w:rPr>
            </w:pPr>
          </w:p>
        </w:tc>
      </w:tr>
      <w:tr w:rsidR="1D101C61" w:rsidTr="1D101C61" w14:paraId="4CE9BD53">
        <w:trPr>
          <w:trHeight w:val="2145"/>
        </w:trPr>
        <w:tc>
          <w:tcPr>
            <w:tcW w:w="3075" w:type="dxa"/>
            <w:tcMar/>
          </w:tcPr>
          <w:p w:rsidR="672147B3" w:rsidP="1D101C61" w:rsidRDefault="672147B3" w14:paraId="15A01AF6" w14:textId="1A957AA3">
            <w:pPr>
              <w:pStyle w:val="Heading2"/>
              <w:bidi w:val="0"/>
              <w:rPr>
                <w:b w:val="1"/>
                <w:bCs w:val="1"/>
                <w:color w:val="auto"/>
                <w:sz w:val="32"/>
                <w:szCs w:val="32"/>
              </w:rPr>
            </w:pPr>
            <w:r w:rsidRPr="1D101C61" w:rsidR="672147B3">
              <w:rPr>
                <w:b w:val="1"/>
                <w:bCs w:val="1"/>
                <w:color w:val="auto"/>
                <w:sz w:val="32"/>
                <w:szCs w:val="32"/>
              </w:rPr>
              <w:t>Client name/s</w:t>
            </w:r>
          </w:p>
        </w:tc>
        <w:tc>
          <w:tcPr>
            <w:tcW w:w="5940" w:type="dxa"/>
            <w:tcMar/>
          </w:tcPr>
          <w:p w:rsidR="1D101C61" w:rsidP="1D101C61" w:rsidRDefault="1D101C61" w14:paraId="65298DD9" w14:textId="7340D7AD">
            <w:pPr>
              <w:pStyle w:val="Heading2"/>
              <w:bidi w:val="0"/>
              <w:rPr>
                <w:b w:val="0"/>
                <w:bCs w:val="0"/>
                <w:color w:val="auto"/>
                <w:sz w:val="32"/>
                <w:szCs w:val="32"/>
              </w:rPr>
            </w:pPr>
          </w:p>
        </w:tc>
      </w:tr>
      <w:tr w:rsidR="1D101C61" w:rsidTr="1D101C61" w14:paraId="4A99BB9D">
        <w:trPr>
          <w:trHeight w:val="3555"/>
        </w:trPr>
        <w:tc>
          <w:tcPr>
            <w:tcW w:w="3075" w:type="dxa"/>
            <w:tcMar/>
          </w:tcPr>
          <w:p w:rsidR="672147B3" w:rsidP="1D101C61" w:rsidRDefault="672147B3" w14:paraId="5EDC4512" w14:textId="796CF72D">
            <w:pPr>
              <w:pStyle w:val="Heading2"/>
              <w:bidi w:val="0"/>
              <w:rPr>
                <w:b w:val="1"/>
                <w:bCs w:val="1"/>
                <w:color w:val="auto"/>
                <w:sz w:val="32"/>
                <w:szCs w:val="32"/>
              </w:rPr>
            </w:pPr>
            <w:r w:rsidRPr="1D101C61" w:rsidR="672147B3">
              <w:rPr>
                <w:b w:val="1"/>
                <w:bCs w:val="1"/>
                <w:color w:val="auto"/>
                <w:sz w:val="32"/>
                <w:szCs w:val="32"/>
              </w:rPr>
              <w:t>Functional Requirements</w:t>
            </w:r>
          </w:p>
          <w:p w:rsidR="1D101C61" w:rsidP="1D101C61" w:rsidRDefault="1D101C61" w14:paraId="3F7ACBA0" w14:textId="77715B6E">
            <w:pPr>
              <w:pStyle w:val="Normal"/>
              <w:bidi w:val="0"/>
            </w:pPr>
          </w:p>
        </w:tc>
        <w:tc>
          <w:tcPr>
            <w:tcW w:w="5940" w:type="dxa"/>
            <w:tcMar/>
          </w:tcPr>
          <w:p w:rsidR="1D101C61" w:rsidP="1D101C61" w:rsidRDefault="1D101C61" w14:paraId="6B04EC62" w14:textId="7340D7AD">
            <w:pPr>
              <w:pStyle w:val="Heading2"/>
              <w:bidi w:val="0"/>
              <w:rPr>
                <w:b w:val="0"/>
                <w:bCs w:val="0"/>
                <w:color w:val="auto"/>
                <w:sz w:val="32"/>
                <w:szCs w:val="32"/>
              </w:rPr>
            </w:pPr>
          </w:p>
        </w:tc>
      </w:tr>
      <w:tr w:rsidR="1D101C61" w:rsidTr="1D101C61" w14:paraId="24CB2046">
        <w:trPr>
          <w:trHeight w:val="3525"/>
        </w:trPr>
        <w:tc>
          <w:tcPr>
            <w:tcW w:w="3075" w:type="dxa"/>
            <w:tcMar/>
          </w:tcPr>
          <w:p w:rsidR="672147B3" w:rsidP="1D101C61" w:rsidRDefault="672147B3" w14:paraId="19A9859C" w14:textId="0A0A89CC">
            <w:pPr>
              <w:pStyle w:val="Heading2"/>
              <w:bidi w:val="0"/>
              <w:rPr>
                <w:b w:val="1"/>
                <w:bCs w:val="1"/>
                <w:color w:val="auto"/>
                <w:sz w:val="32"/>
                <w:szCs w:val="32"/>
              </w:rPr>
            </w:pPr>
            <w:r w:rsidRPr="1D101C61" w:rsidR="672147B3">
              <w:rPr>
                <w:b w:val="1"/>
                <w:bCs w:val="1"/>
                <w:color w:val="auto"/>
                <w:sz w:val="32"/>
                <w:szCs w:val="32"/>
              </w:rPr>
              <w:t>Client Feedback</w:t>
            </w:r>
          </w:p>
        </w:tc>
        <w:tc>
          <w:tcPr>
            <w:tcW w:w="5940" w:type="dxa"/>
            <w:tcMar/>
          </w:tcPr>
          <w:p w:rsidR="1D101C61" w:rsidP="1D101C61" w:rsidRDefault="1D101C61" w14:paraId="670FC52B" w14:textId="7340D7AD">
            <w:pPr>
              <w:pStyle w:val="Heading2"/>
              <w:bidi w:val="0"/>
              <w:rPr>
                <w:b w:val="0"/>
                <w:bCs w:val="0"/>
                <w:color w:val="auto"/>
                <w:sz w:val="32"/>
                <w:szCs w:val="32"/>
              </w:rPr>
            </w:pPr>
          </w:p>
        </w:tc>
      </w:tr>
    </w:tbl>
    <w:p w:rsidR="005D757C" w:rsidP="302269F0" w:rsidRDefault="005D757C" w14:paraId="27113670" w14:textId="77777777">
      <w:pPr>
        <w:rPr>
          <w:color w:val="auto"/>
        </w:rPr>
      </w:pPr>
    </w:p>
    <w:p w:rsidR="01F906A6" w:rsidP="01F906A6" w:rsidRDefault="01F906A6" w14:paraId="0B8BA8DF" w14:textId="615CCF14">
      <w:pPr>
        <w:pStyle w:val="Normal"/>
      </w:pPr>
    </w:p>
    <w:sectPr w:rsidRPr="005D757C" w:rsidR="005D757C">
      <w:headerReference w:type="even" r:id="rId6"/>
      <w:headerReference w:type="default" r:id="rId7"/>
      <w:headerReference w:type="firs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2ACD" w:rsidP="005D757C" w:rsidRDefault="00052ACD" w14:paraId="20214992" w14:textId="77777777">
      <w:pPr>
        <w:spacing w:after="0" w:line="240" w:lineRule="auto"/>
      </w:pPr>
      <w:r>
        <w:separator/>
      </w:r>
    </w:p>
  </w:endnote>
  <w:endnote w:type="continuationSeparator" w:id="0">
    <w:p w:rsidR="00052ACD" w:rsidP="005D757C" w:rsidRDefault="00052ACD" w14:paraId="5D2B49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2ACD" w:rsidP="005D757C" w:rsidRDefault="00052ACD" w14:paraId="42A9BCA6" w14:textId="77777777">
      <w:pPr>
        <w:spacing w:after="0" w:line="240" w:lineRule="auto"/>
      </w:pPr>
      <w:r>
        <w:separator/>
      </w:r>
    </w:p>
  </w:footnote>
  <w:footnote w:type="continuationSeparator" w:id="0">
    <w:p w:rsidR="00052ACD" w:rsidP="005D757C" w:rsidRDefault="00052ACD" w14:paraId="7A31C5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D757C" w:rsidRDefault="005D757C" w14:paraId="6D54F0F8" w14:textId="2E5116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DD4BEA" wp14:editId="3074BAA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985" b="635"/>
              <wp:wrapNone/>
              <wp:docPr id="192962613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D757C" w:rsidR="005D757C" w:rsidP="005D757C" w:rsidRDefault="005D757C" w14:paraId="0FD6B2A0" w14:textId="3A8F54F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5D757C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7DD4BEA">
              <v:stroke joinstyle="miter"/>
              <v:path gradientshapeok="t" o:connecttype="rect"/>
            </v:shapetype>
            <v:shape id="Text Box 2" style="position:absolute;margin-left:0;margin-top:0;width:43.4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">
              <v:fill o:detectmouseclick="t"/>
              <v:textbox style="mso-fit-shape-to-text:t" inset="0,15pt,0,0">
                <w:txbxContent>
                  <w:p w:rsidRPr="005D757C" w:rsidR="005D757C" w:rsidP="005D757C" w:rsidRDefault="005D757C" w14:paraId="0FD6B2A0" w14:textId="3A8F54F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5D757C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D757C" w:rsidRDefault="005D757C" w14:paraId="08434BD4" w14:textId="03DE88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37B083" wp14:editId="78AD479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985" b="635"/>
              <wp:wrapNone/>
              <wp:docPr id="154557129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D757C" w:rsidR="005D757C" w:rsidP="005D757C" w:rsidRDefault="005D757C" w14:paraId="5675FF5F" w14:textId="07D2BC0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5D757C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B37B083">
              <v:stroke joinstyle="miter"/>
              <v:path gradientshapeok="t" o:connecttype="rect"/>
            </v:shapetype>
            <v:shape id="Text Box 3" style="position:absolute;margin-left:0;margin-top:0;width:43.4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">
              <v:fill o:detectmouseclick="t"/>
              <v:textbox style="mso-fit-shape-to-text:t" inset="0,15pt,0,0">
                <w:txbxContent>
                  <w:p w:rsidRPr="005D757C" w:rsidR="005D757C" w:rsidP="005D757C" w:rsidRDefault="005D757C" w14:paraId="5675FF5F" w14:textId="07D2BC0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5D757C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D757C" w:rsidRDefault="005D757C" w14:paraId="5FB9A0B2" w14:textId="6F1516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17D153" wp14:editId="33ED2F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5765"/>
              <wp:effectExtent l="0" t="0" r="6985" b="635"/>
              <wp:wrapNone/>
              <wp:docPr id="24748315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D757C" w:rsidR="005D757C" w:rsidP="005D757C" w:rsidRDefault="005D757C" w14:paraId="557BF84F" w14:textId="0FF1E07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5D757C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717D153">
              <v:stroke joinstyle="miter"/>
              <v:path gradientshapeok="t" o:connecttype="rect"/>
            </v:shapetype>
            <v:shape id="Text Box 1" style="position:absolute;margin-left:0;margin-top:0;width:43.4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">
              <v:fill o:detectmouseclick="t"/>
              <v:textbox style="mso-fit-shape-to-text:t" inset="0,15pt,0,0">
                <w:txbxContent>
                  <w:p w:rsidRPr="005D757C" w:rsidR="005D757C" w:rsidP="005D757C" w:rsidRDefault="005D757C" w14:paraId="557BF84F" w14:textId="0FF1E07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5D757C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7C"/>
    <w:rsid w:val="00052ACD"/>
    <w:rsid w:val="004A2B3A"/>
    <w:rsid w:val="005D757C"/>
    <w:rsid w:val="008738F7"/>
    <w:rsid w:val="00C8014A"/>
    <w:rsid w:val="00F47167"/>
    <w:rsid w:val="01F906A6"/>
    <w:rsid w:val="06929C97"/>
    <w:rsid w:val="06B4D5D9"/>
    <w:rsid w:val="0890A587"/>
    <w:rsid w:val="0B1C5B10"/>
    <w:rsid w:val="0B5B0E54"/>
    <w:rsid w:val="17581FE0"/>
    <w:rsid w:val="1D101C61"/>
    <w:rsid w:val="302269F0"/>
    <w:rsid w:val="31AF90A9"/>
    <w:rsid w:val="325C807A"/>
    <w:rsid w:val="32DB1707"/>
    <w:rsid w:val="33B334DD"/>
    <w:rsid w:val="35B1E40F"/>
    <w:rsid w:val="3D0A4408"/>
    <w:rsid w:val="3D91AB3C"/>
    <w:rsid w:val="3DBD5620"/>
    <w:rsid w:val="41A9E7CC"/>
    <w:rsid w:val="4286AF8D"/>
    <w:rsid w:val="42BE58D8"/>
    <w:rsid w:val="4305B4B7"/>
    <w:rsid w:val="43CE86F4"/>
    <w:rsid w:val="43E7879A"/>
    <w:rsid w:val="44688B23"/>
    <w:rsid w:val="46A6E2DA"/>
    <w:rsid w:val="47F9F061"/>
    <w:rsid w:val="48969F48"/>
    <w:rsid w:val="505D134E"/>
    <w:rsid w:val="535DE935"/>
    <w:rsid w:val="554648A0"/>
    <w:rsid w:val="568E5288"/>
    <w:rsid w:val="5B4AC18F"/>
    <w:rsid w:val="5CE19B45"/>
    <w:rsid w:val="5DE4D12C"/>
    <w:rsid w:val="5F1E50DB"/>
    <w:rsid w:val="5F227914"/>
    <w:rsid w:val="61ED77D0"/>
    <w:rsid w:val="672147B3"/>
    <w:rsid w:val="6F93CE44"/>
    <w:rsid w:val="7293959F"/>
    <w:rsid w:val="789541A8"/>
    <w:rsid w:val="7A5A4CD0"/>
    <w:rsid w:val="7C531149"/>
    <w:rsid w:val="7DFD8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6B7D2"/>
  <w15:chartTrackingRefBased/>
  <w15:docId w15:val="{EA4F7A08-4AA3-8348-88DA-91DE297F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5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75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75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75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757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757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75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75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75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75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57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D757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B249D86580149BBEB35F58189B3F3" ma:contentTypeVersion="10" ma:contentTypeDescription="Create a new document." ma:contentTypeScope="" ma:versionID="f29806d9a6be678e0ecdb8432c6af075">
  <xsd:schema xmlns:xsd="http://www.w3.org/2001/XMLSchema" xmlns:xs="http://www.w3.org/2001/XMLSchema" xmlns:p="http://schemas.microsoft.com/office/2006/metadata/properties" xmlns:ns2="ea72ff8a-c4ee-42a8-b55b-381fc9f122fa" targetNamespace="http://schemas.microsoft.com/office/2006/metadata/properties" ma:root="true" ma:fieldsID="8543229a70faf51c69605c0440a4a6a9" ns2:_="">
    <xsd:import namespace="ea72ff8a-c4ee-42a8-b55b-381fc9f122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2ff8a-c4ee-42a8-b55b-381fc9f12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1afa9e-3b53-4f20-88f0-103f5e5c1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72ff8a-c4ee-42a8-b55b-381fc9f122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C2C53E-5289-4840-996D-B19392DBD0E5}"/>
</file>

<file path=customXml/itemProps2.xml><?xml version="1.0" encoding="utf-8"?>
<ds:datastoreItem xmlns:ds="http://schemas.openxmlformats.org/officeDocument/2006/customXml" ds:itemID="{7E8CCDD3-252E-4BBC-A19C-64BD8983A31E}"/>
</file>

<file path=customXml/itemProps3.xml><?xml version="1.0" encoding="utf-8"?>
<ds:datastoreItem xmlns:ds="http://schemas.openxmlformats.org/officeDocument/2006/customXml" ds:itemID="{080DD216-E119-41F2-86F8-DD6D0C2D6B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 Nguyen</dc:creator>
  <keywords/>
  <dc:description/>
  <lastModifiedBy>Anh Nguyen</lastModifiedBy>
  <revision>5</revision>
  <dcterms:created xsi:type="dcterms:W3CDTF">2025-06-22T23:41:00.0000000Z</dcterms:created>
  <dcterms:modified xsi:type="dcterms:W3CDTF">2025-10-17T04:47:01.1153436Z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ec04b13,7303c21a,5c1f8bde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af2c37eb-6316-4425-a693-0f2d1c6408d2_Enabled">
    <vt:lpwstr>true</vt:lpwstr>
  </property>
  <property fmtid="{D5CDD505-2E9C-101B-9397-08002B2CF9AE}" pid="6" name="MSIP_Label_af2c37eb-6316-4425-a693-0f2d1c6408d2_SetDate">
    <vt:lpwstr>2025-06-22T23:44:16Z</vt:lpwstr>
  </property>
  <property fmtid="{D5CDD505-2E9C-101B-9397-08002B2CF9AE}" pid="7" name="MSIP_Label_af2c37eb-6316-4425-a693-0f2d1c6408d2_Method">
    <vt:lpwstr>Privileged</vt:lpwstr>
  </property>
  <property fmtid="{D5CDD505-2E9C-101B-9397-08002B2CF9AE}" pid="8" name="MSIP_Label_af2c37eb-6316-4425-a693-0f2d1c6408d2_Name">
    <vt:lpwstr>BIL1 - Official</vt:lpwstr>
  </property>
  <property fmtid="{D5CDD505-2E9C-101B-9397-08002B2CF9AE}" pid="9" name="MSIP_Label_af2c37eb-6316-4425-a693-0f2d1c6408d2_SiteId">
    <vt:lpwstr>de0d62ec-e9af-4bee-83f5-f96b295e3fb3</vt:lpwstr>
  </property>
  <property fmtid="{D5CDD505-2E9C-101B-9397-08002B2CF9AE}" pid="10" name="MSIP_Label_af2c37eb-6316-4425-a693-0f2d1c6408d2_ActionId">
    <vt:lpwstr>3a7088d8-2b8d-4b59-9ee9-27fbcf3e8286</vt:lpwstr>
  </property>
  <property fmtid="{D5CDD505-2E9C-101B-9397-08002B2CF9AE}" pid="11" name="MSIP_Label_af2c37eb-6316-4425-a693-0f2d1c6408d2_ContentBits">
    <vt:lpwstr>1</vt:lpwstr>
  </property>
  <property fmtid="{D5CDD505-2E9C-101B-9397-08002B2CF9AE}" pid="12" name="MSIP_Label_af2c37eb-6316-4425-a693-0f2d1c6408d2_Tag">
    <vt:lpwstr>50, 0, 1, 1</vt:lpwstr>
  </property>
  <property fmtid="{D5CDD505-2E9C-101B-9397-08002B2CF9AE}" pid="13" name="ContentTypeId">
    <vt:lpwstr>0x010100AC0B249D86580149BBEB35F58189B3F3</vt:lpwstr>
  </property>
  <property fmtid="{D5CDD505-2E9C-101B-9397-08002B2CF9AE}" pid="14" name="MediaServiceImageTags">
    <vt:lpwstr/>
  </property>
</Properties>
</file>