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2167098" w:displacedByCustomXml="next"/>
    <w:bookmarkEnd w:id="0" w:displacedByCustomXml="next"/>
    <w:sdt>
      <w:sdt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id w:val="-1044135597"/>
        <w:docPartObj>
          <w:docPartGallery w:val="Cover Pages"/>
          <w:docPartUnique/>
        </w:docPartObj>
      </w:sdtPr>
      <w:sdtEndPr/>
      <w:sdtContent>
        <w:p w14:paraId="3F869612" w14:textId="1C60907F" w:rsidR="00F64900" w:rsidRDefault="00B161F3" w:rsidP="00B3660D">
          <w:pPr>
            <w:rPr>
              <w:rFonts w:ascii="Sans-serif" w:eastAsia="Sans-serif" w:hAnsi="Sans-serif" w:cs="Sans-serif"/>
              <w:b/>
              <w:bCs/>
              <w:color w:val="7030A0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F940A6A" wp14:editId="7FF46E53">
                    <wp:simplePos x="0" y="0"/>
                    <wp:positionH relativeFrom="column">
                      <wp:posOffset>405130</wp:posOffset>
                    </wp:positionH>
                    <wp:positionV relativeFrom="paragraph">
                      <wp:posOffset>6492299</wp:posOffset>
                    </wp:positionV>
                    <wp:extent cx="1733550" cy="1092200"/>
                    <wp:effectExtent l="0" t="0" r="0" b="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33550" cy="1092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C61A6B" w14:textId="13B0481A" w:rsidR="00B161F3" w:rsidRDefault="00B161F3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CCAC809" wp14:editId="4FCD97DC">
                                      <wp:extent cx="1350925" cy="830325"/>
                                      <wp:effectExtent l="0" t="0" r="1905" b="8255"/>
                                      <wp:docPr id="6" name="Picture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t="19512" b="19024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423247" cy="87477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940A6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6" type="#_x0000_t202" style="position:absolute;margin-left:31.9pt;margin-top:511.2pt;width:136.5pt;height:8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" fillcolor="white [3201]" stroked="f" strokeweight=".5pt">
                    <v:textbox>
                      <w:txbxContent>
                        <w:p w14:paraId="76C61A6B" w14:textId="13B0481A" w:rsidR="00B161F3" w:rsidRDefault="00B161F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CAC809" wp14:editId="4FCD97DC">
                                <wp:extent cx="1350925" cy="830325"/>
                                <wp:effectExtent l="0" t="0" r="1905" b="8255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19512" b="19024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23247" cy="87477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C1C7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92500A" wp14:editId="71762F6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10730" cy="8261350"/>
                    <wp:effectExtent l="0" t="0" r="0" b="2540"/>
                    <wp:wrapNone/>
                    <wp:docPr id="3" name="Text Box 13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110730" cy="8261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3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6"/>
                                  <w:gridCol w:w="5441"/>
                                </w:tblGrid>
                                <w:tr w:rsidR="00FC1C7A" w14:paraId="16AD76CE" w14:textId="77777777" w:rsidTr="00B161F3">
                                  <w:trPr>
                                    <w:trHeight w:val="10039"/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D82AEC3" w14:textId="11601E04" w:rsidR="00FC1C7A" w:rsidRPr="00B161F3" w:rsidRDefault="00B161F3" w:rsidP="00B161F3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75C4DC8" wp14:editId="1FBB6A1C">
                                            <wp:extent cx="3132322" cy="3226806"/>
                                            <wp:effectExtent l="0" t="0" r="0" b="0"/>
                                            <wp:docPr id="2" name="Pictur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 rotWithShape="1"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2928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150810" cy="324585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b/>
                                          <w:bCs/>
                                          <w:color w:val="2F5496" w:themeColor="accent1" w:themeShade="BF"/>
                                          <w:sz w:val="28"/>
                                          <w:szCs w:val="28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9775DBD" w14:textId="4F124310" w:rsidR="00FC1C7A" w:rsidRDefault="00FC1C7A" w:rsidP="00FC1C7A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C1C7A"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bCs/>
                                              <w:color w:val="2F5496" w:themeColor="accent1" w:themeShade="BF"/>
                                              <w:sz w:val="28"/>
                                              <w:szCs w:val="28"/>
                                            </w:rPr>
                                            <w:t>THIS DOCUMENT IS THE PRODUCT OF THE CBS APPLICATION TITLED “NDIS ADVISOR”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4909C05" w14:textId="77777777" w:rsidR="00FC1C7A" w:rsidRPr="00D956FD" w:rsidRDefault="00FC1C7A" w:rsidP="00FC1C7A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</w:rPr>
                                      </w:pPr>
                                      <w:r w:rsidRPr="00D956FD">
                                        <w:rPr>
                                          <w:caps/>
                                          <w:color w:val="ED7D31" w:themeColor="accent2"/>
                                        </w:rPr>
                                        <w:t>NDIS Booklet 2: planning meeting Document</w:t>
                                      </w:r>
                                    </w:p>
                                    <w:p w14:paraId="1353C88C" w14:textId="60533E79" w:rsidR="00FC1C7A" w:rsidRDefault="00FC1C7A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10414EC5" w14:textId="7A19BC3D" w:rsidR="00FC1C7A" w:rsidRDefault="00FC1C7A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DB09E6">
                                            <w:rPr>
                                              <w:color w:val="000000" w:themeColor="text1"/>
                                            </w:rPr>
                                            <w:t>This document includes the questions found in the NDIS Booklet 2</w:t>
                                          </w:r>
                                          <w:r w:rsidR="00B3660D">
                                            <w:rPr>
                                              <w:color w:val="000000" w:themeColor="text1"/>
                                            </w:rPr>
                                            <w:t xml:space="preserve"> E</w:t>
                                          </w:r>
                                          <w:r w:rsidRPr="00DB09E6">
                                            <w:rPr>
                                              <w:color w:val="000000" w:themeColor="text1"/>
                                            </w:rPr>
                                            <w:t xml:space="preserve">asy </w:t>
                                          </w:r>
                                          <w:r w:rsidR="00B3660D">
                                            <w:rPr>
                                              <w:color w:val="000000" w:themeColor="text1"/>
                                            </w:rPr>
                                            <w:t>R</w:t>
                                          </w:r>
                                          <w:r w:rsidRPr="00DB09E6">
                                            <w:rPr>
                                              <w:color w:val="000000" w:themeColor="text1"/>
                                            </w:rPr>
                                            <w:t xml:space="preserve">ead </w:t>
                                          </w:r>
                                          <w:r w:rsidR="00B3660D">
                                            <w:rPr>
                                              <w:color w:val="000000" w:themeColor="text1"/>
                                            </w:rPr>
                                            <w:t>V</w:t>
                                          </w:r>
                                          <w:r w:rsidRPr="00DB09E6">
                                            <w:rPr>
                                              <w:color w:val="000000" w:themeColor="text1"/>
                                            </w:rPr>
                                            <w:t xml:space="preserve">ersion and </w:t>
                                          </w:r>
                                          <w:r w:rsidR="00B3660D">
                                            <w:rPr>
                                              <w:color w:val="000000" w:themeColor="text1"/>
                                            </w:rPr>
                                            <w:t xml:space="preserve">your answers from the app. </w:t>
                                          </w:r>
                                        </w:p>
                                      </w:sdtContent>
                                    </w:sdt>
                                    <w:p w14:paraId="6BD25B04" w14:textId="4885F140" w:rsidR="002240CE" w:rsidRPr="002240CE" w:rsidRDefault="00FC1C7A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7237A7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Take this booklet with you to your planning meeting</w:t>
                                      </w:r>
                                      <w:r w:rsidR="00093CFD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.</w:t>
                                      </w:r>
                                    </w:p>
                                    <w:p w14:paraId="4E028854" w14:textId="77777777" w:rsidR="002240CE" w:rsidRDefault="002240CE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6C410D70" w14:textId="5F057DF9" w:rsidR="00FC1C7A" w:rsidRDefault="008F3575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color w:val="ED7D31" w:themeColor="accent2"/>
                                            <w:sz w:val="26"/>
                                            <w:szCs w:val="26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C1C7A">
                                            <w:rPr>
                                              <w:rFonts w:ascii="Times New Roman" w:hAnsi="Times New Roman" w:cs="Times New Roman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This Booklet Belongs to…                                 {{ ASAfirstname }} {{ ASAlastname }}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7B36CB8" w14:textId="17EF3FCC" w:rsidR="00FC1C7A" w:rsidRDefault="00FC1C7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w14:anchorId="6C92500A" id="Text Box 138" o:spid="_x0000_s1027" type="#_x0000_t202" style="position:absolute;margin-left:0;margin-top:0;width:559.9pt;height:650.5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" fillcolor="white [3201]" stroked="f" strokeweight=".5pt">
                    <v:textbox inset="0,0,0,0">
                      <w:txbxContent>
                        <w:tbl>
                          <w:tblPr>
                            <w:tblW w:w="4993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6"/>
                            <w:gridCol w:w="5441"/>
                          </w:tblGrid>
                          <w:tr w:rsidR="00FC1C7A" w14:paraId="16AD76CE" w14:textId="77777777" w:rsidTr="00B161F3">
                            <w:trPr>
                              <w:trHeight w:val="10039"/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D82AEC3" w14:textId="11601E04" w:rsidR="00FC1C7A" w:rsidRPr="00B161F3" w:rsidRDefault="00B161F3" w:rsidP="00B161F3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75C4DC8" wp14:editId="1FBB6A1C">
                                      <wp:extent cx="3132322" cy="3226806"/>
                                      <wp:effectExtent l="0" t="0" r="0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2928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150810" cy="324585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  <w:b/>
                                    <w:bCs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775DBD" w14:textId="4F124310" w:rsidR="00FC1C7A" w:rsidRDefault="00FC1C7A" w:rsidP="00FC1C7A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FC1C7A">
                                      <w:rPr>
                                        <w:rFonts w:ascii="Calibri" w:eastAsia="Calibri" w:hAnsi="Calibri" w:cs="Times New Roman"/>
                                        <w:b/>
                                        <w:bCs/>
                                        <w:color w:val="2F5496" w:themeColor="accent1" w:themeShade="BF"/>
                                        <w:sz w:val="28"/>
                                        <w:szCs w:val="28"/>
                                      </w:rPr>
                                      <w:t>THIS DOCUMENT IS THE PRODUCT OF THE CBS APPLICATION TITLED “NDIS ADVISOR”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4909C05" w14:textId="77777777" w:rsidR="00FC1C7A" w:rsidRPr="00D956FD" w:rsidRDefault="00FC1C7A" w:rsidP="00FC1C7A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</w:rPr>
                                </w:pPr>
                                <w:r w:rsidRPr="00D956FD">
                                  <w:rPr>
                                    <w:caps/>
                                    <w:color w:val="ED7D31" w:themeColor="accent2"/>
                                  </w:rPr>
                                  <w:t>NDIS Booklet 2: planning meeting Document</w:t>
                                </w:r>
                              </w:p>
                              <w:p w14:paraId="1353C88C" w14:textId="60533E79" w:rsidR="00FC1C7A" w:rsidRDefault="00FC1C7A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0414EC5" w14:textId="7A19BC3D" w:rsidR="00FC1C7A" w:rsidRDefault="00FC1C7A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DB09E6">
                                      <w:rPr>
                                        <w:color w:val="000000" w:themeColor="text1"/>
                                      </w:rPr>
                                      <w:t>This document includes the questions found in the NDIS Booklet 2</w:t>
                                    </w:r>
                                    <w:r w:rsidR="00B3660D">
                                      <w:rPr>
                                        <w:color w:val="000000" w:themeColor="text1"/>
                                      </w:rPr>
                                      <w:t xml:space="preserve"> E</w:t>
                                    </w:r>
                                    <w:r w:rsidRPr="00DB09E6">
                                      <w:rPr>
                                        <w:color w:val="000000" w:themeColor="text1"/>
                                      </w:rPr>
                                      <w:t xml:space="preserve">asy </w:t>
                                    </w:r>
                                    <w:r w:rsidR="00B3660D">
                                      <w:rPr>
                                        <w:color w:val="000000" w:themeColor="text1"/>
                                      </w:rPr>
                                      <w:t>R</w:t>
                                    </w:r>
                                    <w:r w:rsidRPr="00DB09E6">
                                      <w:rPr>
                                        <w:color w:val="000000" w:themeColor="text1"/>
                                      </w:rPr>
                                      <w:t xml:space="preserve">ead </w:t>
                                    </w:r>
                                    <w:r w:rsidR="00B3660D">
                                      <w:rPr>
                                        <w:color w:val="000000" w:themeColor="text1"/>
                                      </w:rPr>
                                      <w:t>V</w:t>
                                    </w:r>
                                    <w:r w:rsidRPr="00DB09E6">
                                      <w:rPr>
                                        <w:color w:val="000000" w:themeColor="text1"/>
                                      </w:rPr>
                                      <w:t xml:space="preserve">ersion and </w:t>
                                    </w:r>
                                    <w:r w:rsidR="00B3660D">
                                      <w:rPr>
                                        <w:color w:val="000000" w:themeColor="text1"/>
                                      </w:rPr>
                                      <w:t xml:space="preserve">your answers from the app. </w:t>
                                    </w:r>
                                  </w:p>
                                </w:sdtContent>
                              </w:sdt>
                              <w:p w14:paraId="6BD25B04" w14:textId="4885F140" w:rsidR="002240CE" w:rsidRPr="002240CE" w:rsidRDefault="00FC1C7A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7237A7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Take this booklet with you to your planning meeting</w:t>
                                </w:r>
                                <w:r w:rsidR="00093CFD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.</w:t>
                                </w:r>
                              </w:p>
                              <w:p w14:paraId="4E028854" w14:textId="77777777" w:rsidR="002240CE" w:rsidRDefault="002240CE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6C410D70" w14:textId="5F057DF9" w:rsidR="00FC1C7A" w:rsidRDefault="008F3575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1C7A">
                                      <w:rPr>
                                        <w:rFonts w:ascii="Times New Roman" w:hAnsi="Times New Roman" w:cs="Times New Roman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This Booklet Belongs to…                                 {{ ASAfirstname }} {{ ASAlastname }}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7B36CB8" w14:textId="17EF3FCC" w:rsidR="00FC1C7A" w:rsidRDefault="00FC1C7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C1C7A">
            <w:rPr>
              <w:rFonts w:ascii="Sans-serif" w:eastAsia="Sans-serif" w:hAnsi="Sans-serif" w:cs="Sans-serif"/>
              <w:b/>
              <w:bCs/>
              <w:color w:val="7030A0"/>
              <w:sz w:val="24"/>
              <w:szCs w:val="24"/>
            </w:rPr>
            <w:br w:type="page"/>
          </w:r>
        </w:p>
      </w:sdtContent>
    </w:sdt>
    <w:p w14:paraId="293815D8" w14:textId="300A0CCD" w:rsidR="00F64900" w:rsidRDefault="00B3660D" w:rsidP="000C7A26">
      <w:pPr>
        <w:jc w:val="center"/>
        <w:rPr>
          <w:rFonts w:ascii="Sans-serif" w:eastAsia="Sans-serif" w:hAnsi="Sans-serif" w:cs="Sans-serif"/>
          <w:color w:val="C45911" w:themeColor="accent2" w:themeShade="BF"/>
          <w:sz w:val="32"/>
          <w:szCs w:val="32"/>
        </w:rPr>
      </w:pPr>
      <w:r w:rsidRPr="000C7A26">
        <w:rPr>
          <w:rFonts w:ascii="Sans-serif" w:eastAsia="Sans-serif" w:hAnsi="Sans-serif" w:cs="Sans-serif"/>
          <w:color w:val="C45911" w:themeColor="accent2" w:themeShade="BF"/>
          <w:sz w:val="32"/>
          <w:szCs w:val="32"/>
        </w:rPr>
        <w:lastRenderedPageBreak/>
        <w:t xml:space="preserve">COMPLETED </w:t>
      </w:r>
      <w:r w:rsidR="573773D7" w:rsidRPr="000C7A26">
        <w:rPr>
          <w:rFonts w:ascii="Sans-serif" w:eastAsia="Sans-serif" w:hAnsi="Sans-serif" w:cs="Sans-serif"/>
          <w:color w:val="C45911" w:themeColor="accent2" w:themeShade="BF"/>
          <w:sz w:val="32"/>
          <w:szCs w:val="32"/>
        </w:rPr>
        <w:t>NDIS BOOKLET 2</w:t>
      </w:r>
    </w:p>
    <w:p w14:paraId="1DA40BFE" w14:textId="77777777" w:rsidR="000C7A26" w:rsidRPr="000C7A26" w:rsidRDefault="000C7A26" w:rsidP="514B878D">
      <w:pPr>
        <w:jc w:val="center"/>
        <w:rPr>
          <w:rFonts w:ascii="Sans-serif" w:eastAsia="Sans-serif" w:hAnsi="Sans-serif" w:cs="Sans-serif"/>
          <w:color w:val="C45911" w:themeColor="accent2" w:themeShade="BF"/>
          <w:sz w:val="32"/>
          <w:szCs w:val="32"/>
        </w:rPr>
      </w:pPr>
    </w:p>
    <w:p w14:paraId="67AAC91F" w14:textId="77777777" w:rsidR="00F64900" w:rsidRPr="00B3660D" w:rsidRDefault="0C2590C7" w:rsidP="5DE2A3FD">
      <w:pPr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</w:pPr>
      <w:r w:rsidRPr="00B3660D"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  <w:t xml:space="preserve">ABOUT YOUR PLANNING MEETING </w:t>
      </w:r>
    </w:p>
    <w:p w14:paraId="1DF2994F" w14:textId="031387B6" w:rsidR="00F64900" w:rsidRPr="000C7A26" w:rsidRDefault="00093CFD" w:rsidP="5DE2A3FD">
      <w:pPr>
        <w:rPr>
          <w:rFonts w:ascii="Sans-serif" w:eastAsia="Sans-serif" w:hAnsi="Sans-serif" w:cs="Sans-serif"/>
          <w:i/>
          <w:i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noProof/>
          <w:color w:val="2F5496" w:themeColor="accent1" w:themeShade="BF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CB4A910" wp14:editId="261E8CE4">
            <wp:simplePos x="0" y="0"/>
            <wp:positionH relativeFrom="margin">
              <wp:align>left</wp:align>
            </wp:positionH>
            <wp:positionV relativeFrom="paragraph">
              <wp:posOffset>198569</wp:posOffset>
            </wp:positionV>
            <wp:extent cx="327103" cy="327103"/>
            <wp:effectExtent l="0" t="0" r="0" b="0"/>
            <wp:wrapSquare wrapText="bothSides"/>
            <wp:docPr id="11" name="Graphic 11" descr="Daily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ilycalendar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03" cy="327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DA95E3F" w:rsidRPr="000C7A26">
        <w:rPr>
          <w:rFonts w:ascii="Sans-serif" w:eastAsia="Sans-serif" w:hAnsi="Sans-serif" w:cs="Sans-serif"/>
          <w:i/>
          <w:iCs/>
          <w:color w:val="2F5496" w:themeColor="accent1" w:themeShade="BF"/>
          <w:sz w:val="24"/>
          <w:szCs w:val="24"/>
        </w:rPr>
        <w:t xml:space="preserve">This is a </w:t>
      </w:r>
      <w:r w:rsidR="5A1166E6" w:rsidRPr="000C7A26">
        <w:rPr>
          <w:rFonts w:ascii="Sans-serif" w:eastAsia="Sans-serif" w:hAnsi="Sans-serif" w:cs="Sans-serif"/>
          <w:i/>
          <w:iCs/>
          <w:color w:val="2F5496" w:themeColor="accent1" w:themeShade="BF"/>
          <w:sz w:val="24"/>
          <w:szCs w:val="24"/>
        </w:rPr>
        <w:t xml:space="preserve">Place to Record </w:t>
      </w:r>
      <w:r w:rsidR="7BEA1042" w:rsidRPr="000C7A26">
        <w:rPr>
          <w:rFonts w:ascii="Sans-serif" w:eastAsia="Sans-serif" w:hAnsi="Sans-serif" w:cs="Sans-serif"/>
          <w:i/>
          <w:iCs/>
          <w:color w:val="2F5496" w:themeColor="accent1" w:themeShade="BF"/>
          <w:sz w:val="24"/>
          <w:szCs w:val="24"/>
        </w:rPr>
        <w:t xml:space="preserve">Information About Your </w:t>
      </w:r>
      <w:r w:rsidR="5A1166E6" w:rsidRPr="000C7A26">
        <w:rPr>
          <w:rFonts w:ascii="Sans-serif" w:eastAsia="Sans-serif" w:hAnsi="Sans-serif" w:cs="Sans-serif"/>
          <w:i/>
          <w:iCs/>
          <w:color w:val="2F5496" w:themeColor="accent1" w:themeShade="BF"/>
          <w:sz w:val="24"/>
          <w:szCs w:val="24"/>
        </w:rPr>
        <w:t xml:space="preserve">Planning Meeting </w:t>
      </w:r>
    </w:p>
    <w:p w14:paraId="7EF02684" w14:textId="6949BA02" w:rsidR="00F64900" w:rsidRPr="000C7A26" w:rsidRDefault="000C7A26" w:rsidP="5DE2A3FD">
      <w:pPr>
        <w:rPr>
          <w:rFonts w:ascii="Sans-serif" w:eastAsia="Sans-serif" w:hAnsi="Sans-serif" w:cs="Sans-serif"/>
          <w:color w:val="2F5496" w:themeColor="accent1" w:themeShade="BF"/>
          <w:sz w:val="24"/>
          <w:szCs w:val="24"/>
          <w:u w:val="single"/>
        </w:rPr>
      </w:pPr>
      <w:r w:rsidRPr="000C7A26">
        <w:rPr>
          <w:rFonts w:ascii="Sans-serif" w:eastAsia="Sans-serif" w:hAnsi="Sans-serif" w:cs="Sans-serif"/>
          <w:noProof/>
          <w:color w:val="2F5496" w:themeColor="accent1" w:themeShade="BF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FD23B14" wp14:editId="38980840">
            <wp:simplePos x="0" y="0"/>
            <wp:positionH relativeFrom="margin">
              <wp:align>left</wp:align>
            </wp:positionH>
            <wp:positionV relativeFrom="paragraph">
              <wp:posOffset>238497</wp:posOffset>
            </wp:positionV>
            <wp:extent cx="260195" cy="260195"/>
            <wp:effectExtent l="0" t="0" r="6985" b="6985"/>
            <wp:wrapSquare wrapText="bothSides"/>
            <wp:docPr id="12" name="Graphic 12" descr="C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ock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0195" cy="26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 </w:t>
      </w:r>
      <w:r w:rsidR="5A1166E6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Date: </w:t>
      </w:r>
    </w:p>
    <w:p w14:paraId="5E028658" w14:textId="4C71D975" w:rsidR="00F64900" w:rsidRPr="000C7A26" w:rsidRDefault="000C7A26" w:rsidP="5DE2A3FD">
      <w:pPr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noProof/>
          <w:color w:val="2F5496" w:themeColor="accent1" w:themeShade="BF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D269E71" wp14:editId="1250B52F">
            <wp:simplePos x="0" y="0"/>
            <wp:positionH relativeFrom="margin">
              <wp:posOffset>-52597</wp:posOffset>
            </wp:positionH>
            <wp:positionV relativeFrom="paragraph">
              <wp:posOffset>204021</wp:posOffset>
            </wp:positionV>
            <wp:extent cx="349250" cy="349250"/>
            <wp:effectExtent l="0" t="0" r="0" b="0"/>
            <wp:wrapSquare wrapText="bothSides"/>
            <wp:docPr id="13" name="Graphic 13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rker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  </w:t>
      </w:r>
      <w:r w:rsidR="5A1166E6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>Time:</w:t>
      </w:r>
    </w:p>
    <w:p w14:paraId="31AF97C2" w14:textId="46B04B93" w:rsidR="000C7A26" w:rsidRPr="000C7A26" w:rsidRDefault="000C7A26" w:rsidP="5DE2A3FD">
      <w:pPr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noProof/>
          <w:color w:val="2F5496" w:themeColor="accent1" w:themeShade="BF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FDAAF7C" wp14:editId="28169413">
            <wp:simplePos x="0" y="0"/>
            <wp:positionH relativeFrom="margin">
              <wp:align>left</wp:align>
            </wp:positionH>
            <wp:positionV relativeFrom="paragraph">
              <wp:posOffset>259854</wp:posOffset>
            </wp:positionV>
            <wp:extent cx="267335" cy="267335"/>
            <wp:effectExtent l="0" t="0" r="0" b="0"/>
            <wp:wrapSquare wrapText="bothSides"/>
            <wp:docPr id="15" name="Graphic 15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r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 </w:t>
      </w:r>
      <w:r w:rsidR="5A1166E6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>Where</w:t>
      </w:r>
      <w:r w:rsidR="0014029F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: </w:t>
      </w:r>
    </w:p>
    <w:p w14:paraId="7A86B359" w14:textId="745019B8" w:rsidR="00F64900" w:rsidRPr="000C7A26" w:rsidRDefault="000C7A26" w:rsidP="5DE2A3FD">
      <w:pPr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  </w:t>
      </w:r>
      <w:r w:rsidR="5A1166E6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Person attending </w:t>
      </w:r>
      <w:r w:rsidR="0014029F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with you:  </w:t>
      </w:r>
    </w:p>
    <w:p w14:paraId="0D497A93" w14:textId="77777777" w:rsidR="004A36FD" w:rsidRDefault="004A36FD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56F012A6" w14:textId="77777777" w:rsidR="004A36FD" w:rsidRDefault="004A36FD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53083B74" w14:textId="77777777" w:rsidR="00F64900" w:rsidRPr="000C7A26" w:rsidRDefault="61F289B7" w:rsidP="5DE2A3FD">
      <w:pPr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  <w:t xml:space="preserve">CHECKLIST </w:t>
      </w:r>
    </w:p>
    <w:p w14:paraId="7DDDA01D" w14:textId="77777777" w:rsidR="00F64900" w:rsidRPr="000C7A26" w:rsidRDefault="68241DBE" w:rsidP="5DE2A3FD">
      <w:pPr>
        <w:rPr>
          <w:rFonts w:ascii="Sans-serif" w:eastAsia="Sans-serif" w:hAnsi="Sans-serif" w:cs="Sans-serif"/>
          <w:b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color w:val="2F5496" w:themeColor="accent1" w:themeShade="BF"/>
          <w:sz w:val="24"/>
          <w:szCs w:val="24"/>
        </w:rPr>
        <w:t xml:space="preserve">Remember to bring: </w:t>
      </w:r>
    </w:p>
    <w:p w14:paraId="3A54639C" w14:textId="77777777" w:rsidR="00F64900" w:rsidRPr="000C7A26" w:rsidRDefault="68241DBE" w:rsidP="5DE2A3FD">
      <w:pPr>
        <w:pStyle w:val="ListParagraph"/>
        <w:numPr>
          <w:ilvl w:val="0"/>
          <w:numId w:val="3"/>
        </w:numPr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This book </w:t>
      </w:r>
    </w:p>
    <w:p w14:paraId="527E20E0" w14:textId="77777777" w:rsidR="00F64900" w:rsidRPr="000C7A26" w:rsidRDefault="68241DBE" w:rsidP="5DE2A3FD">
      <w:pPr>
        <w:pStyle w:val="ListParagraph"/>
        <w:numPr>
          <w:ilvl w:val="0"/>
          <w:numId w:val="3"/>
        </w:numPr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Your bank account information </w:t>
      </w:r>
      <w:r w:rsidR="00D07578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>(</w:t>
      </w:r>
      <w:r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>if you manage your own NDIS plan</w:t>
      </w:r>
      <w:r w:rsidR="00D07578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>)</w:t>
      </w:r>
    </w:p>
    <w:p w14:paraId="4BC01CF9" w14:textId="77777777" w:rsidR="00F64900" w:rsidRPr="000C7A26" w:rsidRDefault="68241DBE" w:rsidP="5DE2A3FD">
      <w:pPr>
        <w:pStyle w:val="ListParagraph"/>
        <w:numPr>
          <w:ilvl w:val="0"/>
          <w:numId w:val="3"/>
        </w:numPr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>Your MyGov account information</w:t>
      </w:r>
    </w:p>
    <w:p w14:paraId="24245001" w14:textId="77777777" w:rsidR="004A36FD" w:rsidRDefault="004A36FD" w:rsidP="004A36FD">
      <w:pPr>
        <w:rPr>
          <w:rFonts w:ascii="Sans-serif" w:eastAsia="Sans-serif" w:hAnsi="Sans-serif" w:cs="Sans-serif"/>
          <w:sz w:val="24"/>
          <w:szCs w:val="24"/>
        </w:rPr>
      </w:pPr>
    </w:p>
    <w:p w14:paraId="201DFE26" w14:textId="77777777" w:rsidR="004A36FD" w:rsidRDefault="004A36FD" w:rsidP="004A36FD">
      <w:pPr>
        <w:rPr>
          <w:rFonts w:ascii="Sans-serif" w:eastAsia="Sans-serif" w:hAnsi="Sans-serif" w:cs="Sans-serif"/>
          <w:sz w:val="24"/>
          <w:szCs w:val="24"/>
        </w:rPr>
      </w:pPr>
    </w:p>
    <w:p w14:paraId="39ABABBB" w14:textId="77777777" w:rsidR="004A36FD" w:rsidRPr="004A36FD" w:rsidRDefault="004A36FD" w:rsidP="004A36FD">
      <w:pPr>
        <w:rPr>
          <w:rFonts w:ascii="Sans-serif" w:eastAsia="Sans-serif" w:hAnsi="Sans-serif" w:cs="Sans-serif"/>
          <w:sz w:val="24"/>
          <w:szCs w:val="24"/>
        </w:rPr>
      </w:pPr>
    </w:p>
    <w:p w14:paraId="09E7FA0E" w14:textId="77777777" w:rsidR="00F64900" w:rsidRDefault="004A36FD" w:rsidP="000C7A26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  <w:t>ABOUT YOU AND YOUR SUPPORTS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029"/>
        <w:gridCol w:w="7747"/>
      </w:tblGrid>
      <w:tr w:rsidR="004A36FD" w14:paraId="3867F81A" w14:textId="77777777" w:rsidTr="006D1B93">
        <w:tc>
          <w:tcPr>
            <w:tcW w:w="2029" w:type="dxa"/>
            <w:shd w:val="clear" w:color="auto" w:fill="D9E2F3" w:themeFill="accent1" w:themeFillTint="33"/>
          </w:tcPr>
          <w:p w14:paraId="2370ABC0" w14:textId="77777777" w:rsidR="004A36FD" w:rsidRPr="000C7A26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Name</w:t>
            </w:r>
          </w:p>
          <w:p w14:paraId="3479B539" w14:textId="77777777" w:rsidR="004A36FD" w:rsidRPr="004A36FD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7747" w:type="dxa"/>
            <w:shd w:val="clear" w:color="auto" w:fill="FBE4D5" w:themeFill="accent2" w:themeFillTint="33"/>
          </w:tcPr>
          <w:p w14:paraId="3C2A28B2" w14:textId="77777777" w:rsidR="004A36FD" w:rsidRPr="004A36FD" w:rsidRDefault="004A36FD" w:rsidP="5DE2A3FD">
            <w:pP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>{{ ASAfirstname }} {{ ASAlastname }}</w:t>
            </w:r>
          </w:p>
        </w:tc>
      </w:tr>
      <w:tr w:rsidR="004A36FD" w14:paraId="75E281C2" w14:textId="77777777" w:rsidTr="006D1B93">
        <w:tc>
          <w:tcPr>
            <w:tcW w:w="2029" w:type="dxa"/>
            <w:shd w:val="clear" w:color="auto" w:fill="D9E2F3" w:themeFill="accent1" w:themeFillTint="33"/>
          </w:tcPr>
          <w:p w14:paraId="07A5C335" w14:textId="77777777" w:rsidR="004A36FD" w:rsidRPr="000C7A26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NDIS Number</w:t>
            </w:r>
          </w:p>
          <w:p w14:paraId="7D3E7FD9" w14:textId="77777777" w:rsidR="004A36FD" w:rsidRPr="000C7A26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</w:p>
        </w:tc>
        <w:tc>
          <w:tcPr>
            <w:tcW w:w="7747" w:type="dxa"/>
            <w:shd w:val="clear" w:color="auto" w:fill="FBE4D5" w:themeFill="accent2" w:themeFillTint="33"/>
          </w:tcPr>
          <w:p w14:paraId="61BB9F7E" w14:textId="77777777" w:rsidR="004A36FD" w:rsidRPr="004A36FD" w:rsidRDefault="004A36FD" w:rsidP="5DE2A3FD">
            <w:pP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>{{ ASAndisnumber }}</w:t>
            </w:r>
          </w:p>
        </w:tc>
      </w:tr>
      <w:tr w:rsidR="004A36FD" w14:paraId="6FB22D5E" w14:textId="77777777" w:rsidTr="006D1B93">
        <w:tc>
          <w:tcPr>
            <w:tcW w:w="2029" w:type="dxa"/>
            <w:shd w:val="clear" w:color="auto" w:fill="D9E2F3" w:themeFill="accent1" w:themeFillTint="33"/>
          </w:tcPr>
          <w:p w14:paraId="0D98D947" w14:textId="77777777" w:rsidR="004A36FD" w:rsidRPr="000C7A26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Scheme Access</w:t>
            </w:r>
          </w:p>
          <w:p w14:paraId="3BD43E8D" w14:textId="77777777" w:rsidR="004A36FD" w:rsidRPr="000C7A26" w:rsidRDefault="004A36FD" w:rsidP="5DE2A3FD">
            <w:pPr>
              <w:rPr>
                <w:rFonts w:ascii="Sans-serif" w:eastAsia="Sans-serif" w:hAnsi="Sans-serif" w:cs="Sans-serif"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7747" w:type="dxa"/>
            <w:shd w:val="clear" w:color="auto" w:fill="FBE4D5" w:themeFill="accent2" w:themeFillTint="33"/>
          </w:tcPr>
          <w:p w14:paraId="5870852E" w14:textId="77777777" w:rsidR="004A36FD" w:rsidRPr="004A36FD" w:rsidRDefault="004A36FD" w:rsidP="5DE2A3FD">
            <w:pP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 xml:space="preserve">{{ ASAaccess }} </w:t>
            </w:r>
          </w:p>
        </w:tc>
      </w:tr>
      <w:tr w:rsidR="004A36FD" w14:paraId="332390AC" w14:textId="77777777" w:rsidTr="006D1B93">
        <w:tc>
          <w:tcPr>
            <w:tcW w:w="2029" w:type="dxa"/>
            <w:shd w:val="clear" w:color="auto" w:fill="D9E2F3" w:themeFill="accent1" w:themeFillTint="33"/>
          </w:tcPr>
          <w:p w14:paraId="2183726D" w14:textId="77777777" w:rsidR="004A36FD" w:rsidRPr="000C7A26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Age</w:t>
            </w:r>
          </w:p>
          <w:p w14:paraId="4AC97C11" w14:textId="77777777" w:rsidR="004A36FD" w:rsidRPr="000C7A26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</w:p>
        </w:tc>
        <w:tc>
          <w:tcPr>
            <w:tcW w:w="7747" w:type="dxa"/>
            <w:shd w:val="clear" w:color="auto" w:fill="FBE4D5" w:themeFill="accent2" w:themeFillTint="33"/>
          </w:tcPr>
          <w:p w14:paraId="2EA9620E" w14:textId="77777777" w:rsidR="004A36FD" w:rsidRPr="004A36FD" w:rsidRDefault="004A36FD" w:rsidP="5DE2A3FD">
            <w:pP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 xml:space="preserve">{{ ASAage }} </w:t>
            </w:r>
          </w:p>
        </w:tc>
      </w:tr>
    </w:tbl>
    <w:p w14:paraId="4ABD0E48" w14:textId="77777777" w:rsidR="000C7A26" w:rsidRDefault="000C7A26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314A6D9D" w14:textId="77777777" w:rsidR="000C7A26" w:rsidRDefault="000C7A26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</w:p>
    <w:p w14:paraId="52E7A214" w14:textId="77777777" w:rsidR="000C7A26" w:rsidRDefault="000C7A26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</w:p>
    <w:p w14:paraId="41EE4B14" w14:textId="77777777" w:rsidR="000C7A26" w:rsidRDefault="000C7A26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</w:p>
    <w:p w14:paraId="6D6FD8C9" w14:textId="77777777" w:rsidR="000C7A26" w:rsidRDefault="000C7A26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</w:p>
    <w:p w14:paraId="03B424B9" w14:textId="77777777" w:rsidR="000C7A26" w:rsidRDefault="000C7A26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</w:p>
    <w:p w14:paraId="7671EB4D" w14:textId="76DC7CFE" w:rsidR="00F64900" w:rsidRPr="000C7A26" w:rsidRDefault="655E0E4B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What disability or developmental delay do you have? </w:t>
      </w:r>
      <w:r w:rsidR="30FE6988"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How does your disability or developmental delay affect your life?</w:t>
      </w:r>
    </w:p>
    <w:p w14:paraId="0B5CDA7E" w14:textId="77777777" w:rsidR="00F64900" w:rsidRPr="00B558BF" w:rsidRDefault="00B558BF" w:rsidP="71E86B62">
      <w:pPr>
        <w:rPr>
          <w:rFonts w:ascii="Sans-serif" w:eastAsia="Sans-serif" w:hAnsi="Sans-serif" w:cs="Sans-serif"/>
          <w:sz w:val="24"/>
          <w:szCs w:val="24"/>
        </w:rPr>
      </w:pPr>
      <w:r w:rsidRPr="00B558BF">
        <w:rPr>
          <w:rFonts w:ascii="Sans-serif" w:eastAsia="Sans-serif" w:hAnsi="Sans-serif" w:cs="Sans-serif"/>
          <w:sz w:val="24"/>
          <w:szCs w:val="24"/>
        </w:rPr>
        <w:t>{{ ASAdisability }}</w:t>
      </w:r>
    </w:p>
    <w:p w14:paraId="794E709F" w14:textId="77777777" w:rsidR="000C7A26" w:rsidRDefault="000C7A26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</w:p>
    <w:p w14:paraId="0436CE72" w14:textId="58ACD404" w:rsidR="00F64900" w:rsidRPr="000C7A26" w:rsidRDefault="655E0E4B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Important People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652"/>
        <w:gridCol w:w="4673"/>
      </w:tblGrid>
      <w:tr w:rsidR="4F6A208B" w14:paraId="2D473351" w14:textId="77777777" w:rsidTr="006D1B93">
        <w:tc>
          <w:tcPr>
            <w:tcW w:w="3652" w:type="dxa"/>
            <w:shd w:val="clear" w:color="auto" w:fill="D9E2F3" w:themeFill="accent1" w:themeFillTint="33"/>
          </w:tcPr>
          <w:p w14:paraId="459AA782" w14:textId="77777777" w:rsidR="52C0A82A" w:rsidRPr="000C7A26" w:rsidRDefault="52C0A82A" w:rsidP="4F6A208B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Important Person</w:t>
            </w:r>
          </w:p>
        </w:tc>
        <w:tc>
          <w:tcPr>
            <w:tcW w:w="4673" w:type="dxa"/>
            <w:shd w:val="clear" w:color="auto" w:fill="D9E2F3" w:themeFill="accent1" w:themeFillTint="33"/>
          </w:tcPr>
          <w:p w14:paraId="5918F3A0" w14:textId="77777777" w:rsidR="52C0A82A" w:rsidRPr="000C7A26" w:rsidRDefault="52C0A82A" w:rsidP="4F6A208B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What they do for you</w:t>
            </w:r>
          </w:p>
        </w:tc>
      </w:tr>
      <w:tr w:rsidR="002B68ED" w14:paraId="43188C53" w14:textId="77777777" w:rsidTr="006D1B93">
        <w:tc>
          <w:tcPr>
            <w:tcW w:w="3652" w:type="dxa"/>
            <w:shd w:val="clear" w:color="auto" w:fill="FBE4D5" w:themeFill="accent2" w:themeFillTint="33"/>
          </w:tcPr>
          <w:p w14:paraId="1F887D60" w14:textId="77777777" w:rsidR="002B68ED" w:rsidRDefault="002B68ED" w:rsidP="4F6A208B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{%tr for </w:t>
            </w:r>
            <w: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person</w:t>
            </w: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 in </w:t>
            </w:r>
            <w: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important_people</w:t>
            </w:r>
            <w:r w:rsidR="008730F8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 %</w:t>
            </w: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} 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14:paraId="523E8246" w14:textId="77777777" w:rsidR="002B68ED" w:rsidRDefault="002B68ED" w:rsidP="4F6A208B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</w:p>
        </w:tc>
      </w:tr>
      <w:tr w:rsidR="4F6A208B" w14:paraId="75584C90" w14:textId="77777777" w:rsidTr="006D1B93">
        <w:tc>
          <w:tcPr>
            <w:tcW w:w="3652" w:type="dxa"/>
            <w:shd w:val="clear" w:color="auto" w:fill="FBE4D5" w:themeFill="accent2" w:themeFillTint="33"/>
          </w:tcPr>
          <w:p w14:paraId="1FCC1E47" w14:textId="77777777" w:rsidR="2CF446D7" w:rsidRDefault="2CF446D7" w:rsidP="00742B66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{{ </w:t>
            </w:r>
            <w:r w:rsidR="00742B66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person.name </w:t>
            </w:r>
            <w:r w:rsidR="4B87A541"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}} 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14:paraId="74B24043" w14:textId="77777777" w:rsidR="356C43EC" w:rsidRDefault="356C43EC" w:rsidP="00742B66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sz w:val="24"/>
                <w:szCs w:val="24"/>
              </w:rPr>
              <w:t>{</w:t>
            </w:r>
            <w:r w:rsidR="00742B66">
              <w:rPr>
                <w:rFonts w:ascii="Sans-serif" w:eastAsia="Sans-serif" w:hAnsi="Sans-serif" w:cs="Sans-serif"/>
                <w:sz w:val="24"/>
                <w:szCs w:val="24"/>
              </w:rPr>
              <w:t>{ person.</w:t>
            </w:r>
            <w:r w:rsidR="00742B66" w:rsidRPr="4F6A208B">
              <w:rPr>
                <w:rFonts w:ascii="Sans-serif" w:eastAsia="Sans-serif" w:hAnsi="Sans-serif" w:cs="Sans-serif"/>
                <w:sz w:val="24"/>
                <w:szCs w:val="24"/>
              </w:rPr>
              <w:t xml:space="preserve"> </w:t>
            </w:r>
            <w:r w:rsidR="342D77D6" w:rsidRPr="4F6A208B">
              <w:rPr>
                <w:rFonts w:ascii="Sans-serif" w:eastAsia="Sans-serif" w:hAnsi="Sans-serif" w:cs="Sans-serif"/>
                <w:sz w:val="24"/>
                <w:szCs w:val="24"/>
              </w:rPr>
              <w:t xml:space="preserve">info }} </w:t>
            </w:r>
          </w:p>
        </w:tc>
      </w:tr>
      <w:tr w:rsidR="4F6A208B" w14:paraId="45507171" w14:textId="77777777" w:rsidTr="006D1B93">
        <w:tc>
          <w:tcPr>
            <w:tcW w:w="3652" w:type="dxa"/>
            <w:shd w:val="clear" w:color="auto" w:fill="FBE4D5" w:themeFill="accent2" w:themeFillTint="33"/>
          </w:tcPr>
          <w:p w14:paraId="577E24D3" w14:textId="77777777" w:rsidR="35630674" w:rsidRDefault="00742B66" w:rsidP="4F6A208B">
            <w:pP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>{%tr</w:t>
            </w:r>
            <w:r w:rsidR="002B68ED"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 xml:space="preserve"> endfor </w:t>
            </w:r>
            <w: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 xml:space="preserve">%} 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14:paraId="1D579DE1" w14:textId="77777777" w:rsidR="4F6A208B" w:rsidRDefault="4F6A208B" w:rsidP="4F6A208B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</w:p>
        </w:tc>
      </w:tr>
    </w:tbl>
    <w:p w14:paraId="7FA81919" w14:textId="77777777" w:rsidR="4F6A208B" w:rsidRDefault="4F6A208B" w:rsidP="4F6A208B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6ED7E12B" w14:textId="77777777" w:rsidR="00F64900" w:rsidRPr="000C7A26" w:rsidRDefault="655E0E4B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About You</w:t>
      </w:r>
    </w:p>
    <w:p w14:paraId="6AE63005" w14:textId="77777777" w:rsidR="00F64900" w:rsidRDefault="40F5A4B2" w:rsidP="5DE2A3FD">
      <w:pPr>
        <w:rPr>
          <w:rFonts w:ascii="Sans-serif" w:eastAsia="Sans-serif" w:hAnsi="Sans-serif" w:cs="Sans-serif"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>{{ ASAimportant }}</w:t>
      </w:r>
    </w:p>
    <w:p w14:paraId="1BCD2455" w14:textId="77777777" w:rsidR="00F64900" w:rsidRDefault="00F64900" w:rsidP="71E86B62"/>
    <w:p w14:paraId="27F795BD" w14:textId="77777777" w:rsidR="00F64900" w:rsidRPr="000C7A26" w:rsidRDefault="655E0E4B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Your Home</w:t>
      </w:r>
    </w:p>
    <w:p w14:paraId="60384ABA" w14:textId="77777777" w:rsidR="00F64900" w:rsidRDefault="1CFA85BD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 xml:space="preserve">{{ ASAhome }} </w:t>
      </w:r>
    </w:p>
    <w:p w14:paraId="6A979DF4" w14:textId="77777777"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5593986B" w14:textId="77777777" w:rsidR="00F64900" w:rsidRPr="000C7A26" w:rsidRDefault="655E0E4B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What do you do each day? </w:t>
      </w:r>
    </w:p>
    <w:p w14:paraId="1A4B279A" w14:textId="77777777" w:rsidR="00F64900" w:rsidRDefault="5B9E2833" w:rsidP="71E86B62">
      <w:r w:rsidRPr="71E86B62">
        <w:rPr>
          <w:rFonts w:ascii="Sans-serif" w:eastAsia="Sans-serif" w:hAnsi="Sans-serif" w:cs="Sans-serif"/>
          <w:sz w:val="24"/>
          <w:szCs w:val="24"/>
        </w:rPr>
        <w:t xml:space="preserve">{{ ASAdaily }} </w:t>
      </w:r>
    </w:p>
    <w:p w14:paraId="503AF38B" w14:textId="77777777"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009E08F8" w14:textId="77777777" w:rsidR="00F64900" w:rsidRPr="000C7A26" w:rsidRDefault="655E0E4B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What are your interests? </w:t>
      </w:r>
    </w:p>
    <w:p w14:paraId="49CAD408" w14:textId="77777777" w:rsidR="00F64900" w:rsidRDefault="29D317BC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{{ ASAlikes }}</w:t>
      </w:r>
    </w:p>
    <w:p w14:paraId="05350AC2" w14:textId="77777777"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5EEA56DE" w14:textId="77777777" w:rsidR="00F64900" w:rsidRPr="000C7A26" w:rsidRDefault="655E0E4B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Do you have a job? </w:t>
      </w:r>
    </w:p>
    <w:p w14:paraId="5F136ACC" w14:textId="77777777" w:rsidR="00F64900" w:rsidRDefault="4BD37BAE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{{ ASAjob }}</w:t>
      </w:r>
    </w:p>
    <w:p w14:paraId="06F50062" w14:textId="77777777" w:rsidR="00F64900" w:rsidRPr="000C7A26" w:rsidRDefault="00F64900" w:rsidP="5DE2A3FD">
      <w:pPr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</w:pPr>
    </w:p>
    <w:p w14:paraId="001C7524" w14:textId="77777777" w:rsidR="00F64900" w:rsidRPr="000C7A26" w:rsidRDefault="655E0E4B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What do you do for fun? What do you do in the community? What supports help you do these things?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652"/>
        <w:gridCol w:w="4673"/>
      </w:tblGrid>
      <w:tr w:rsidR="002B68ED" w14:paraId="38765A3F" w14:textId="77777777" w:rsidTr="006D1B93">
        <w:tc>
          <w:tcPr>
            <w:tcW w:w="3652" w:type="dxa"/>
            <w:shd w:val="clear" w:color="auto" w:fill="D9E2F3" w:themeFill="accent1" w:themeFillTint="33"/>
          </w:tcPr>
          <w:p w14:paraId="5EC688C5" w14:textId="77777777" w:rsidR="002B68ED" w:rsidRPr="000C7A26" w:rsidRDefault="002B68ED" w:rsidP="00F66CFC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Type of Involvement</w:t>
            </w:r>
          </w:p>
        </w:tc>
        <w:tc>
          <w:tcPr>
            <w:tcW w:w="4673" w:type="dxa"/>
            <w:shd w:val="clear" w:color="auto" w:fill="D9E2F3" w:themeFill="accent1" w:themeFillTint="33"/>
          </w:tcPr>
          <w:p w14:paraId="0179CB3B" w14:textId="77777777" w:rsidR="002B68ED" w:rsidRPr="000C7A26" w:rsidRDefault="002B68ED" w:rsidP="00F66CFC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About Involvement &amp; Supports</w:t>
            </w:r>
          </w:p>
        </w:tc>
      </w:tr>
      <w:tr w:rsidR="002B68ED" w14:paraId="01F9CD92" w14:textId="77777777" w:rsidTr="006D1B93">
        <w:tc>
          <w:tcPr>
            <w:tcW w:w="3652" w:type="dxa"/>
            <w:shd w:val="clear" w:color="auto" w:fill="FBE4D5" w:themeFill="accent2" w:themeFillTint="33"/>
          </w:tcPr>
          <w:p w14:paraId="2F70E520" w14:textId="77777777" w:rsidR="002B68ED" w:rsidRDefault="002B68ED" w:rsidP="002B68ED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{%tr for </w:t>
            </w:r>
            <w: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item</w:t>
            </w: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 in </w:t>
            </w:r>
            <w: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community_involvement</w:t>
            </w: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 %} 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14:paraId="1912D172" w14:textId="77777777" w:rsidR="002B68ED" w:rsidRDefault="002B68ED" w:rsidP="00F66CFC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</w:p>
        </w:tc>
      </w:tr>
      <w:tr w:rsidR="002B68ED" w14:paraId="23470022" w14:textId="77777777" w:rsidTr="006D1B93">
        <w:tc>
          <w:tcPr>
            <w:tcW w:w="3652" w:type="dxa"/>
            <w:shd w:val="clear" w:color="auto" w:fill="FBE4D5" w:themeFill="accent2" w:themeFillTint="33"/>
          </w:tcPr>
          <w:p w14:paraId="675014A2" w14:textId="77777777" w:rsidR="002B68ED" w:rsidRDefault="002B68ED" w:rsidP="002B68ED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{{ </w:t>
            </w:r>
            <w: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item.name </w:t>
            </w: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}} 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14:paraId="06346658" w14:textId="77777777" w:rsidR="002B68ED" w:rsidRDefault="002B68ED" w:rsidP="002B68E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sz w:val="24"/>
                <w:szCs w:val="24"/>
              </w:rPr>
              <w:t>{</w:t>
            </w:r>
            <w:r>
              <w:rPr>
                <w:rFonts w:ascii="Sans-serif" w:eastAsia="Sans-serif" w:hAnsi="Sans-serif" w:cs="Sans-serif"/>
                <w:sz w:val="24"/>
                <w:szCs w:val="24"/>
              </w:rPr>
              <w:t>{ item.</w:t>
            </w:r>
            <w:r w:rsidRPr="4F6A208B">
              <w:rPr>
                <w:rFonts w:ascii="Sans-serif" w:eastAsia="Sans-serif" w:hAnsi="Sans-serif" w:cs="Sans-serif"/>
                <w:sz w:val="24"/>
                <w:szCs w:val="24"/>
              </w:rPr>
              <w:t xml:space="preserve">info }} </w:t>
            </w:r>
          </w:p>
        </w:tc>
      </w:tr>
      <w:tr w:rsidR="002B68ED" w14:paraId="52946AA5" w14:textId="77777777" w:rsidTr="006D1B93">
        <w:tc>
          <w:tcPr>
            <w:tcW w:w="3652" w:type="dxa"/>
            <w:shd w:val="clear" w:color="auto" w:fill="FBE4D5" w:themeFill="accent2" w:themeFillTint="33"/>
          </w:tcPr>
          <w:p w14:paraId="75DCDABC" w14:textId="77777777" w:rsidR="002B68ED" w:rsidRDefault="008730F8" w:rsidP="00F66CFC">
            <w:pP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>{%</w:t>
            </w:r>
            <w:r w:rsidR="002B68ED"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 xml:space="preserve">tr endfor %} 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14:paraId="34C05BF4" w14:textId="77777777" w:rsidR="002B68ED" w:rsidRDefault="002B68ED" w:rsidP="00F66CFC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</w:p>
        </w:tc>
      </w:tr>
    </w:tbl>
    <w:p w14:paraId="22CC0EF7" w14:textId="77777777"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0966D71A" w14:textId="77777777" w:rsidR="00F64900" w:rsidRPr="000C7A26" w:rsidRDefault="1BF485AC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What government supports and services do you use?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652"/>
        <w:gridCol w:w="4673"/>
      </w:tblGrid>
      <w:tr w:rsidR="003E27A0" w14:paraId="27890067" w14:textId="77777777" w:rsidTr="006D1B93">
        <w:tc>
          <w:tcPr>
            <w:tcW w:w="3652" w:type="dxa"/>
            <w:shd w:val="clear" w:color="auto" w:fill="D9E2F3" w:themeFill="accent1" w:themeFillTint="33"/>
          </w:tcPr>
          <w:p w14:paraId="4956AADB" w14:textId="77777777" w:rsidR="003E27A0" w:rsidRPr="000C7A26" w:rsidRDefault="003E27A0" w:rsidP="00F66CFC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Type of Involvement</w:t>
            </w:r>
          </w:p>
        </w:tc>
        <w:tc>
          <w:tcPr>
            <w:tcW w:w="4673" w:type="dxa"/>
            <w:shd w:val="clear" w:color="auto" w:fill="D9E2F3" w:themeFill="accent1" w:themeFillTint="33"/>
          </w:tcPr>
          <w:p w14:paraId="1CE5660F" w14:textId="77777777" w:rsidR="003E27A0" w:rsidRPr="000C7A26" w:rsidRDefault="003E27A0" w:rsidP="00F66CFC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About Involvement &amp; Supports</w:t>
            </w:r>
          </w:p>
        </w:tc>
      </w:tr>
      <w:tr w:rsidR="003E27A0" w14:paraId="6CD436CF" w14:textId="77777777" w:rsidTr="006D1B93">
        <w:tc>
          <w:tcPr>
            <w:tcW w:w="3652" w:type="dxa"/>
            <w:shd w:val="clear" w:color="auto" w:fill="FBE4D5" w:themeFill="accent2" w:themeFillTint="33"/>
          </w:tcPr>
          <w:p w14:paraId="4DE136AD" w14:textId="77777777" w:rsidR="003E27A0" w:rsidRDefault="003E27A0" w:rsidP="003E27A0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{%tr for </w:t>
            </w:r>
            <w: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item</w:t>
            </w: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 in </w:t>
            </w:r>
            <w: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government_support</w:t>
            </w: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 %} 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14:paraId="53FB5AB8" w14:textId="77777777" w:rsidR="003E27A0" w:rsidRDefault="003E27A0" w:rsidP="00F66CFC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</w:p>
        </w:tc>
      </w:tr>
      <w:tr w:rsidR="003E27A0" w14:paraId="52846E4F" w14:textId="77777777" w:rsidTr="006D1B93">
        <w:tc>
          <w:tcPr>
            <w:tcW w:w="3652" w:type="dxa"/>
            <w:shd w:val="clear" w:color="auto" w:fill="FBE4D5" w:themeFill="accent2" w:themeFillTint="33"/>
          </w:tcPr>
          <w:p w14:paraId="2447879B" w14:textId="77777777" w:rsidR="003E27A0" w:rsidRDefault="003E27A0" w:rsidP="00F66CFC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{{ </w:t>
            </w:r>
            <w: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item.name </w:t>
            </w: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}} 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14:paraId="672A0811" w14:textId="77777777" w:rsidR="003E27A0" w:rsidRDefault="003E27A0" w:rsidP="00F66CFC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sz w:val="24"/>
                <w:szCs w:val="24"/>
              </w:rPr>
              <w:t>{</w:t>
            </w:r>
            <w:r>
              <w:rPr>
                <w:rFonts w:ascii="Sans-serif" w:eastAsia="Sans-serif" w:hAnsi="Sans-serif" w:cs="Sans-serif"/>
                <w:sz w:val="24"/>
                <w:szCs w:val="24"/>
              </w:rPr>
              <w:t>{ item.</w:t>
            </w:r>
            <w:r w:rsidRPr="4F6A208B">
              <w:rPr>
                <w:rFonts w:ascii="Sans-serif" w:eastAsia="Sans-serif" w:hAnsi="Sans-serif" w:cs="Sans-serif"/>
                <w:sz w:val="24"/>
                <w:szCs w:val="24"/>
              </w:rPr>
              <w:t xml:space="preserve">info }} </w:t>
            </w:r>
          </w:p>
        </w:tc>
      </w:tr>
      <w:tr w:rsidR="003E27A0" w14:paraId="5A7CE912" w14:textId="77777777" w:rsidTr="006D1B93">
        <w:tc>
          <w:tcPr>
            <w:tcW w:w="3652" w:type="dxa"/>
            <w:shd w:val="clear" w:color="auto" w:fill="FBE4D5" w:themeFill="accent2" w:themeFillTint="33"/>
          </w:tcPr>
          <w:p w14:paraId="3D88A963" w14:textId="77777777" w:rsidR="003E27A0" w:rsidRDefault="008730F8" w:rsidP="00F66CFC">
            <w:pP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>{%</w:t>
            </w:r>
            <w:r w:rsidR="003E27A0"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 xml:space="preserve">tr endfor %} 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14:paraId="3ED708E4" w14:textId="77777777" w:rsidR="003E27A0" w:rsidRDefault="003E27A0" w:rsidP="00F66CFC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</w:p>
        </w:tc>
      </w:tr>
    </w:tbl>
    <w:p w14:paraId="05063401" w14:textId="77777777" w:rsidR="00F64900" w:rsidRDefault="00F64900" w:rsidP="4F6A208B">
      <w:pPr>
        <w:rPr>
          <w:rFonts w:ascii="Sans-serif" w:eastAsia="Sans-serif" w:hAnsi="Sans-serif" w:cs="Sans-serif"/>
          <w:color w:val="FFFF00"/>
          <w:sz w:val="24"/>
          <w:szCs w:val="24"/>
        </w:rPr>
      </w:pPr>
    </w:p>
    <w:p w14:paraId="5A05C362" w14:textId="77777777" w:rsidR="00F64900" w:rsidRDefault="00F64900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2A256935" w14:textId="77777777" w:rsidR="00F64900" w:rsidRPr="000C7A26" w:rsidRDefault="1BF485AC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What do you do each week? </w:t>
      </w:r>
    </w:p>
    <w:tbl>
      <w:tblPr>
        <w:tblStyle w:val="TableGrid"/>
        <w:tblW w:w="9250" w:type="dxa"/>
        <w:tblLayout w:type="fixed"/>
        <w:tblLook w:val="06A0" w:firstRow="1" w:lastRow="0" w:firstColumn="1" w:lastColumn="0" w:noHBand="1" w:noVBand="1"/>
      </w:tblPr>
      <w:tblGrid>
        <w:gridCol w:w="1798"/>
        <w:gridCol w:w="7452"/>
      </w:tblGrid>
      <w:tr w:rsidR="5DE2A3FD" w14:paraId="27440DAF" w14:textId="77777777" w:rsidTr="006D1B93">
        <w:trPr>
          <w:trHeight w:val="339"/>
        </w:trPr>
        <w:tc>
          <w:tcPr>
            <w:tcW w:w="1798" w:type="dxa"/>
            <w:shd w:val="clear" w:color="auto" w:fill="D9E2F3" w:themeFill="accent1" w:themeFillTint="33"/>
          </w:tcPr>
          <w:p w14:paraId="7841F197" w14:textId="77777777" w:rsidR="7ED76F16" w:rsidRPr="000C7A26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Monday</w:t>
            </w:r>
          </w:p>
        </w:tc>
        <w:tc>
          <w:tcPr>
            <w:tcW w:w="7452" w:type="dxa"/>
            <w:shd w:val="clear" w:color="auto" w:fill="FBE4D5" w:themeFill="accent2" w:themeFillTint="33"/>
          </w:tcPr>
          <w:p w14:paraId="14DE17CF" w14:textId="77777777"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{{ ASAMonday }}</w:t>
            </w:r>
          </w:p>
        </w:tc>
      </w:tr>
      <w:tr w:rsidR="5DE2A3FD" w14:paraId="159EB5D6" w14:textId="77777777" w:rsidTr="006D1B93">
        <w:trPr>
          <w:trHeight w:val="358"/>
        </w:trPr>
        <w:tc>
          <w:tcPr>
            <w:tcW w:w="1798" w:type="dxa"/>
            <w:shd w:val="clear" w:color="auto" w:fill="D9E2F3" w:themeFill="accent1" w:themeFillTint="33"/>
          </w:tcPr>
          <w:p w14:paraId="78CDAFDD" w14:textId="77777777" w:rsidR="7ED76F16" w:rsidRPr="000C7A26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Tuesday</w:t>
            </w:r>
          </w:p>
        </w:tc>
        <w:tc>
          <w:tcPr>
            <w:tcW w:w="7452" w:type="dxa"/>
            <w:shd w:val="clear" w:color="auto" w:fill="FBE4D5" w:themeFill="accent2" w:themeFillTint="33"/>
          </w:tcPr>
          <w:p w14:paraId="05E0A175" w14:textId="77777777"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{{ ASATuesday }}</w:t>
            </w:r>
          </w:p>
        </w:tc>
      </w:tr>
      <w:tr w:rsidR="5DE2A3FD" w14:paraId="7326C7FC" w14:textId="77777777" w:rsidTr="006D1B93">
        <w:trPr>
          <w:trHeight w:val="339"/>
        </w:trPr>
        <w:tc>
          <w:tcPr>
            <w:tcW w:w="1798" w:type="dxa"/>
            <w:shd w:val="clear" w:color="auto" w:fill="D9E2F3" w:themeFill="accent1" w:themeFillTint="33"/>
          </w:tcPr>
          <w:p w14:paraId="04B28C4B" w14:textId="77777777" w:rsidR="7ED76F16" w:rsidRPr="000C7A26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Wednesday</w:t>
            </w:r>
          </w:p>
        </w:tc>
        <w:tc>
          <w:tcPr>
            <w:tcW w:w="7452" w:type="dxa"/>
            <w:shd w:val="clear" w:color="auto" w:fill="FBE4D5" w:themeFill="accent2" w:themeFillTint="33"/>
          </w:tcPr>
          <w:p w14:paraId="50BCB98A" w14:textId="77777777"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{{ ASAWednesday }} </w:t>
            </w:r>
          </w:p>
        </w:tc>
      </w:tr>
      <w:tr w:rsidR="5DE2A3FD" w14:paraId="2BA16224" w14:textId="77777777" w:rsidTr="006D1B93">
        <w:trPr>
          <w:trHeight w:val="358"/>
        </w:trPr>
        <w:tc>
          <w:tcPr>
            <w:tcW w:w="1798" w:type="dxa"/>
            <w:shd w:val="clear" w:color="auto" w:fill="D9E2F3" w:themeFill="accent1" w:themeFillTint="33"/>
          </w:tcPr>
          <w:p w14:paraId="31D2FB1F" w14:textId="77777777" w:rsidR="7ED76F16" w:rsidRPr="000C7A26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Thursday</w:t>
            </w:r>
          </w:p>
        </w:tc>
        <w:tc>
          <w:tcPr>
            <w:tcW w:w="7452" w:type="dxa"/>
            <w:shd w:val="clear" w:color="auto" w:fill="FBE4D5" w:themeFill="accent2" w:themeFillTint="33"/>
          </w:tcPr>
          <w:p w14:paraId="05F88F62" w14:textId="77777777"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{{ ASAThursday }}</w:t>
            </w:r>
          </w:p>
        </w:tc>
      </w:tr>
      <w:tr w:rsidR="5DE2A3FD" w14:paraId="310DFAA3" w14:textId="77777777" w:rsidTr="006D1B93">
        <w:trPr>
          <w:trHeight w:val="339"/>
        </w:trPr>
        <w:tc>
          <w:tcPr>
            <w:tcW w:w="1798" w:type="dxa"/>
            <w:shd w:val="clear" w:color="auto" w:fill="D9E2F3" w:themeFill="accent1" w:themeFillTint="33"/>
          </w:tcPr>
          <w:p w14:paraId="693EDA1D" w14:textId="77777777" w:rsidR="7ED76F16" w:rsidRPr="000C7A26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Friday</w:t>
            </w:r>
          </w:p>
        </w:tc>
        <w:tc>
          <w:tcPr>
            <w:tcW w:w="7452" w:type="dxa"/>
            <w:shd w:val="clear" w:color="auto" w:fill="FBE4D5" w:themeFill="accent2" w:themeFillTint="33"/>
          </w:tcPr>
          <w:p w14:paraId="2B427EFA" w14:textId="77777777"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{{ ASAFriday }} </w:t>
            </w:r>
          </w:p>
        </w:tc>
      </w:tr>
      <w:tr w:rsidR="5DE2A3FD" w14:paraId="14F58912" w14:textId="77777777" w:rsidTr="006D1B93">
        <w:trPr>
          <w:trHeight w:val="358"/>
        </w:trPr>
        <w:tc>
          <w:tcPr>
            <w:tcW w:w="1798" w:type="dxa"/>
            <w:shd w:val="clear" w:color="auto" w:fill="D9E2F3" w:themeFill="accent1" w:themeFillTint="33"/>
          </w:tcPr>
          <w:p w14:paraId="00551370" w14:textId="77777777" w:rsidR="7ED76F16" w:rsidRPr="000C7A26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Saturday</w:t>
            </w:r>
          </w:p>
        </w:tc>
        <w:tc>
          <w:tcPr>
            <w:tcW w:w="7452" w:type="dxa"/>
            <w:shd w:val="clear" w:color="auto" w:fill="FBE4D5" w:themeFill="accent2" w:themeFillTint="33"/>
          </w:tcPr>
          <w:p w14:paraId="5AD76975" w14:textId="77777777"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{{ ASASaturday }}</w:t>
            </w:r>
          </w:p>
        </w:tc>
      </w:tr>
      <w:tr w:rsidR="5DE2A3FD" w14:paraId="3EE83FFD" w14:textId="77777777" w:rsidTr="006D1B93">
        <w:trPr>
          <w:trHeight w:val="339"/>
        </w:trPr>
        <w:tc>
          <w:tcPr>
            <w:tcW w:w="1798" w:type="dxa"/>
            <w:shd w:val="clear" w:color="auto" w:fill="D9E2F3" w:themeFill="accent1" w:themeFillTint="33"/>
          </w:tcPr>
          <w:p w14:paraId="2A98380E" w14:textId="77777777" w:rsidR="7ED76F16" w:rsidRPr="000C7A26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Sunday</w:t>
            </w:r>
          </w:p>
        </w:tc>
        <w:tc>
          <w:tcPr>
            <w:tcW w:w="7452" w:type="dxa"/>
            <w:shd w:val="clear" w:color="auto" w:fill="FBE4D5" w:themeFill="accent2" w:themeFillTint="33"/>
          </w:tcPr>
          <w:p w14:paraId="2CAB33A0" w14:textId="77777777"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{{ ASASunday}} </w:t>
            </w:r>
          </w:p>
        </w:tc>
      </w:tr>
    </w:tbl>
    <w:p w14:paraId="6EEBB5F5" w14:textId="77777777" w:rsidR="00F64900" w:rsidRDefault="00F64900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63B06B2B" w14:textId="77777777" w:rsidR="00F64900" w:rsidRPr="000C7A26" w:rsidRDefault="1BF485AC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What are things you do sometimes? </w:t>
      </w:r>
    </w:p>
    <w:p w14:paraId="020C3182" w14:textId="77777777" w:rsidR="00F64900" w:rsidRDefault="734A4823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 xml:space="preserve">{{ ASAsometimes }} </w:t>
      </w:r>
    </w:p>
    <w:p w14:paraId="28D3F662" w14:textId="77777777"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669FE33F" w14:textId="77777777" w:rsidR="00F64900" w:rsidRPr="000C7A26" w:rsidRDefault="33C1A796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What are some fun activities</w:t>
      </w:r>
      <w:r w:rsidR="1EE4E129"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 that</w:t>
      </w: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 you like to do? </w:t>
      </w:r>
    </w:p>
    <w:p w14:paraId="1EDDC9F8" w14:textId="77777777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{{ favourite_activity }}</w:t>
      </w:r>
    </w:p>
    <w:p w14:paraId="3D9A0004" w14:textId="77777777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</w:t>
      </w:r>
    </w:p>
    <w:p w14:paraId="57FF79E2" w14:textId="77777777" w:rsidR="00F64900" w:rsidRPr="000C7A26" w:rsidRDefault="33C1A796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Are you a part of any groups? </w:t>
      </w:r>
    </w:p>
    <w:p w14:paraId="7EF3CA89" w14:textId="77777777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{{ group_member }}</w:t>
      </w:r>
    </w:p>
    <w:p w14:paraId="69ADD823" w14:textId="77777777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</w:t>
      </w:r>
    </w:p>
    <w:p w14:paraId="4D49A5FC" w14:textId="77777777" w:rsidR="00F64900" w:rsidRPr="000C7A26" w:rsidRDefault="33C1A796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What are you able to do in your life now that you enjoy doing? </w:t>
      </w:r>
    </w:p>
    <w:p w14:paraId="1D718446" w14:textId="77777777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{{ individual_activity }}</w:t>
      </w:r>
    </w:p>
    <w:p w14:paraId="26EC2F19" w14:textId="77777777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</w:t>
      </w:r>
    </w:p>
    <w:p w14:paraId="4DD7985D" w14:textId="77777777" w:rsidR="00F64900" w:rsidRPr="00FE3C7F" w:rsidRDefault="33C1A796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What are you not able to do that you would like to start to learn to do or be able to do it by yourself?  </w:t>
      </w:r>
    </w:p>
    <w:p w14:paraId="62FD1029" w14:textId="77777777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{{ learn_activity }}</w:t>
      </w:r>
    </w:p>
    <w:p w14:paraId="2161CFB6" w14:textId="77777777" w:rsidR="71E86B62" w:rsidRDefault="33C1A796" w:rsidP="514B878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14B878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</w:t>
      </w:r>
    </w:p>
    <w:p w14:paraId="45180B10" w14:textId="77777777" w:rsidR="00B558BF" w:rsidRDefault="00B558BF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466D37E8" w14:textId="77777777" w:rsidR="00F64900" w:rsidRPr="000C7A26" w:rsidRDefault="33C1A796" w:rsidP="71E86B62">
      <w:pPr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Write 2 short term goals that you would like to achieve in the next 12 months. </w:t>
      </w:r>
      <w:r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    </w:t>
      </w:r>
    </w:p>
    <w:p w14:paraId="6706A9FA" w14:textId="77777777" w:rsidR="00F64900" w:rsidRDefault="33C1A796" w:rsidP="5DE2A3FD">
      <w:pPr>
        <w:rPr>
          <w:rFonts w:ascii="Sans-serif" w:eastAsia="Sans-serif" w:hAnsi="Sans-serif" w:cs="Sans-serif"/>
          <w:color w:val="333333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 xml:space="preserve"> </w:t>
      </w:r>
      <w:r w:rsidRPr="5DE2A3FD">
        <w:rPr>
          <w:rFonts w:ascii="Sans-serif" w:eastAsia="Sans-serif" w:hAnsi="Sans-serif" w:cs="Sans-serif"/>
          <w:color w:val="333333"/>
          <w:sz w:val="24"/>
          <w:szCs w:val="24"/>
        </w:rPr>
        <w:t>{{ shortterm_goals }}</w:t>
      </w:r>
    </w:p>
    <w:p w14:paraId="05B3CED7" w14:textId="77777777" w:rsidR="00F64900" w:rsidRDefault="33C1A796" w:rsidP="5DE2A3FD">
      <w:pPr>
        <w:rPr>
          <w:rFonts w:ascii="Sans-serif" w:eastAsia="Sans-serif" w:hAnsi="Sans-serif" w:cs="Sans-serif"/>
          <w:color w:val="333333"/>
          <w:sz w:val="24"/>
          <w:szCs w:val="24"/>
        </w:rPr>
      </w:pPr>
      <w:r w:rsidRPr="5DE2A3FD">
        <w:rPr>
          <w:rFonts w:ascii="Sans-serif" w:eastAsia="Sans-serif" w:hAnsi="Sans-serif" w:cs="Sans-serif"/>
          <w:color w:val="333333"/>
          <w:sz w:val="24"/>
          <w:szCs w:val="24"/>
        </w:rPr>
        <w:t xml:space="preserve"> </w:t>
      </w:r>
    </w:p>
    <w:p w14:paraId="5E12BA9D" w14:textId="77777777" w:rsidR="00F64900" w:rsidRPr="000C7A26" w:rsidRDefault="33C1A796" w:rsidP="5DE2A3FD">
      <w:pPr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Write 2 long term goals you would like to reach. Long term goals can be goals that you would like to reach in a few years.     </w:t>
      </w:r>
      <w:r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     </w:t>
      </w:r>
    </w:p>
    <w:p w14:paraId="0F8DEED5" w14:textId="77777777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71E86B62">
        <w:rPr>
          <w:rFonts w:ascii="Sans-serif" w:eastAsia="Sans-serif" w:hAnsi="Sans-serif" w:cs="Sans-serif"/>
          <w:color w:val="000000" w:themeColor="text1"/>
          <w:sz w:val="24"/>
          <w:szCs w:val="24"/>
        </w:rPr>
        <w:t>{{ longterm_goals }}</w:t>
      </w:r>
    </w:p>
    <w:p w14:paraId="53101408" w14:textId="77777777" w:rsidR="71E86B62" w:rsidRDefault="71E86B62" w:rsidP="71E86B62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</w:p>
    <w:p w14:paraId="2ADD48A8" w14:textId="2B432C27" w:rsidR="71E86B62" w:rsidRDefault="71E86B62" w:rsidP="71E86B62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</w:p>
    <w:p w14:paraId="4B0196EE" w14:textId="77777777" w:rsidR="000C7A26" w:rsidRDefault="000C7A26" w:rsidP="71E86B62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</w:p>
    <w:p w14:paraId="06390F08" w14:textId="77777777" w:rsidR="44EDC23A" w:rsidRPr="000C7A26" w:rsidRDefault="44EDC23A" w:rsidP="71E86B62">
      <w:pPr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  <w:t>WHAT ELSE DO YOU WANT US TO KNOW?</w:t>
      </w:r>
    </w:p>
    <w:p w14:paraId="560249A5" w14:textId="77777777" w:rsidR="44EDC23A" w:rsidRDefault="44EDC23A" w:rsidP="71E86B62">
      <w:pPr>
        <w:rPr>
          <w:rFonts w:ascii="Sans-serif" w:eastAsia="Sans-serif" w:hAnsi="Sans-serif" w:cs="Sans-serif"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>Think about other information you want us to know about you or the help you get now.</w:t>
      </w:r>
    </w:p>
    <w:p w14:paraId="5BC18CCB" w14:textId="77777777" w:rsidR="000C7A26" w:rsidRDefault="000C7A26" w:rsidP="71E86B62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</w:p>
    <w:p w14:paraId="30D0316F" w14:textId="26D530E5" w:rsidR="44EDC23A" w:rsidRPr="000C7A26" w:rsidRDefault="44EDC23A" w:rsidP="71E86B62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What kind of help do you get already and want to keep?</w:t>
      </w:r>
    </w:p>
    <w:p w14:paraId="3E0537C8" w14:textId="77777777" w:rsidR="44EDC23A" w:rsidRDefault="44EDC23A" w:rsidP="71E86B62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 xml:space="preserve">{{ </w:t>
      </w:r>
      <w:r w:rsidR="007E4330">
        <w:rPr>
          <w:rFonts w:ascii="Sans-serif" w:eastAsia="Sans-serif" w:hAnsi="Sans-serif" w:cs="Sans-serif"/>
          <w:sz w:val="24"/>
          <w:szCs w:val="24"/>
        </w:rPr>
        <w:t>ST</w:t>
      </w:r>
      <w:r w:rsidRPr="71E86B62">
        <w:rPr>
          <w:rFonts w:ascii="Sans-serif" w:eastAsia="Sans-serif" w:hAnsi="Sans-serif" w:cs="Sans-serif"/>
          <w:sz w:val="24"/>
          <w:szCs w:val="24"/>
        </w:rPr>
        <w:t>currenthelp }}</w:t>
      </w:r>
    </w:p>
    <w:p w14:paraId="6939BFEE" w14:textId="77777777" w:rsidR="71E86B62" w:rsidRPr="000C7A26" w:rsidRDefault="71E86B62" w:rsidP="71E86B62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</w:p>
    <w:p w14:paraId="67850A37" w14:textId="77777777" w:rsidR="44EDC23A" w:rsidRPr="000C7A26" w:rsidRDefault="44EDC23A" w:rsidP="71E86B62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Is there anything else you need help with?</w:t>
      </w:r>
    </w:p>
    <w:p w14:paraId="75E5CA60" w14:textId="77777777" w:rsidR="44EDC23A" w:rsidRDefault="44EDC23A" w:rsidP="71E86B62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 xml:space="preserve">{{ </w:t>
      </w:r>
      <w:r w:rsidR="007E4330">
        <w:rPr>
          <w:rFonts w:ascii="Sans-serif" w:eastAsia="Sans-serif" w:hAnsi="Sans-serif" w:cs="Sans-serif"/>
          <w:sz w:val="24"/>
          <w:szCs w:val="24"/>
        </w:rPr>
        <w:t>ST</w:t>
      </w:r>
      <w:r w:rsidRPr="71E86B62">
        <w:rPr>
          <w:rFonts w:ascii="Sans-serif" w:eastAsia="Sans-serif" w:hAnsi="Sans-serif" w:cs="Sans-serif"/>
          <w:sz w:val="24"/>
          <w:szCs w:val="24"/>
        </w:rPr>
        <w:t>morehelp }}</w:t>
      </w:r>
    </w:p>
    <w:p w14:paraId="0B91C262" w14:textId="77777777" w:rsidR="71E86B62" w:rsidRDefault="71E86B62" w:rsidP="71E86B62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71DAE6AA" w14:textId="77777777" w:rsidR="44EDC23A" w:rsidRPr="000C7A26" w:rsidRDefault="44EDC23A" w:rsidP="71E86B62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Is there any other information you want the NDIS to know about you?</w:t>
      </w:r>
    </w:p>
    <w:p w14:paraId="75D00961" w14:textId="77777777" w:rsidR="44EDC23A" w:rsidRDefault="44EDC23A" w:rsidP="71E86B62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 xml:space="preserve">{{ </w:t>
      </w:r>
      <w:r w:rsidR="007E4330">
        <w:rPr>
          <w:rFonts w:ascii="Sans-serif" w:eastAsia="Sans-serif" w:hAnsi="Sans-serif" w:cs="Sans-serif"/>
          <w:sz w:val="24"/>
          <w:szCs w:val="24"/>
        </w:rPr>
        <w:t>ST</w:t>
      </w:r>
      <w:r w:rsidRPr="71E86B62">
        <w:rPr>
          <w:rFonts w:ascii="Sans-serif" w:eastAsia="Sans-serif" w:hAnsi="Sans-serif" w:cs="Sans-serif"/>
          <w:sz w:val="24"/>
          <w:szCs w:val="24"/>
        </w:rPr>
        <w:t>otherpersoninfo }}</w:t>
      </w:r>
    </w:p>
    <w:p w14:paraId="4904D7BB" w14:textId="77777777" w:rsidR="71E86B62" w:rsidRDefault="71E86B62" w:rsidP="71E86B62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</w:p>
    <w:p w14:paraId="59D506C3" w14:textId="77777777"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5C713AE8" w14:textId="77777777" w:rsidR="71E86B62" w:rsidRDefault="71E86B62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7EEDCED6" w14:textId="77777777" w:rsidR="71E86B62" w:rsidRDefault="71E86B62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0424F1EA" w14:textId="77777777" w:rsidR="71E86B62" w:rsidRDefault="71E86B62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18614F63" w14:textId="77777777" w:rsidR="71E86B62" w:rsidRDefault="71E86B62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682F5756" w14:textId="77777777" w:rsidR="71E86B62" w:rsidRDefault="71E86B62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7B367E4B" w14:textId="77777777" w:rsidR="71E86B62" w:rsidRDefault="71E86B62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7497ED57" w14:textId="77777777" w:rsidR="71E86B62" w:rsidRDefault="71E86B62" w:rsidP="514B878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4EB298E6" w14:textId="77777777" w:rsidR="00B558BF" w:rsidRDefault="00B558BF" w:rsidP="0F091679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34A0A09F" w14:textId="77777777" w:rsidR="5DE2A3FD" w:rsidRPr="000C7A26" w:rsidRDefault="14B7BE94" w:rsidP="0F091679">
      <w:pPr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  <w:t>YOUR NDIS MONE</w:t>
      </w:r>
      <w:r w:rsidR="7C55CF5C" w:rsidRPr="000C7A26"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  <w:t>Y</w:t>
      </w:r>
    </w:p>
    <w:p w14:paraId="113ED147" w14:textId="77777777" w:rsidR="2D673F3E" w:rsidRPr="000C7A26" w:rsidRDefault="2D673F3E" w:rsidP="0F091679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The NDIS will give you money to pay for the things you need help with. This is called your plan.</w:t>
      </w:r>
      <w:r w:rsidR="382DD22C"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 </w:t>
      </w:r>
    </w:p>
    <w:p w14:paraId="31EF3848" w14:textId="77777777" w:rsidR="37F8B823" w:rsidRPr="000C7A26" w:rsidRDefault="37F8B823" w:rsidP="0F091679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There are the 3 different people that can be in charge of your plan and manage your money from the NDIS:</w:t>
      </w:r>
    </w:p>
    <w:p w14:paraId="414EF16E" w14:textId="77777777" w:rsidR="37F8B823" w:rsidRPr="000C7A26" w:rsidRDefault="37F8B823" w:rsidP="0F091679">
      <w:pPr>
        <w:pStyle w:val="ListParagraph"/>
        <w:numPr>
          <w:ilvl w:val="0"/>
          <w:numId w:val="1"/>
        </w:numPr>
        <w:rPr>
          <w:rFonts w:eastAsiaTheme="minorEastAsia"/>
          <w:b/>
          <w:bCs/>
          <w:i/>
          <w:i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You can manage your plan</w:t>
      </w:r>
    </w:p>
    <w:p w14:paraId="0C90E98C" w14:textId="77777777" w:rsidR="37F8B823" w:rsidRPr="000C7A26" w:rsidRDefault="37F8B823" w:rsidP="0F091679">
      <w:pPr>
        <w:pStyle w:val="ListParagraph"/>
        <w:numPr>
          <w:ilvl w:val="0"/>
          <w:numId w:val="1"/>
        </w:numPr>
        <w:rPr>
          <w:rFonts w:eastAsiaTheme="minorEastAsia"/>
          <w:b/>
          <w:bCs/>
          <w:i/>
          <w:i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You can have a plan manager from the NDIS</w:t>
      </w:r>
    </w:p>
    <w:p w14:paraId="2E5C5882" w14:textId="77777777" w:rsidR="37F8B823" w:rsidRPr="000C7A26" w:rsidRDefault="37F8B823" w:rsidP="0F091679">
      <w:pPr>
        <w:pStyle w:val="ListParagraph"/>
        <w:numPr>
          <w:ilvl w:val="0"/>
          <w:numId w:val="1"/>
        </w:numPr>
        <w:rPr>
          <w:rFonts w:ascii="Sans-serif" w:eastAsia="Sans-serif" w:hAnsi="Sans-serif" w:cs="Sans-serif"/>
          <w:b/>
          <w:bCs/>
          <w:i/>
          <w:i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The NDIS can manage your plan</w:t>
      </w:r>
    </w:p>
    <w:p w14:paraId="2C0CDD56" w14:textId="77777777" w:rsidR="000C7A26" w:rsidRDefault="000C7A26" w:rsidP="50719D38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</w:p>
    <w:p w14:paraId="27BC32FE" w14:textId="7B4548F5" w:rsidR="2D673F3E" w:rsidRPr="000C7A26" w:rsidRDefault="5945005F" w:rsidP="50719D38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This is w</w:t>
      </w:r>
      <w:r w:rsidR="2D673F3E"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ho</w:t>
      </w:r>
      <w:r w:rsidR="5D3FA3F2"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 you </w:t>
      </w:r>
      <w:r w:rsidR="1583AC47"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wanted </w:t>
      </w:r>
      <w:r w:rsidR="5D3FA3F2"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to</w:t>
      </w:r>
      <w:r w:rsidR="2D673F3E"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 be in charge of your plan</w:t>
      </w:r>
      <w:r w:rsidR="029FBC62"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: </w:t>
      </w:r>
    </w:p>
    <w:p w14:paraId="79FD03DA" w14:textId="77777777" w:rsidR="2D673F3E" w:rsidRDefault="2D673F3E" w:rsidP="50719D38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50719D38">
        <w:rPr>
          <w:rFonts w:ascii="Sans-serif" w:eastAsia="Sans-serif" w:hAnsi="Sans-serif" w:cs="Sans-serif"/>
          <w:sz w:val="24"/>
          <w:szCs w:val="24"/>
        </w:rPr>
        <w:t xml:space="preserve">{{ </w:t>
      </w:r>
      <w:r w:rsidR="007E4330">
        <w:rPr>
          <w:rFonts w:ascii="Sans-serif" w:eastAsia="Sans-serif" w:hAnsi="Sans-serif" w:cs="Sans-serif"/>
          <w:sz w:val="24"/>
          <w:szCs w:val="24"/>
        </w:rPr>
        <w:t>ST</w:t>
      </w:r>
      <w:r w:rsidRPr="50719D38">
        <w:rPr>
          <w:rFonts w:ascii="Sans-serif" w:eastAsia="Sans-serif" w:hAnsi="Sans-serif" w:cs="Sans-serif"/>
          <w:sz w:val="24"/>
          <w:szCs w:val="24"/>
        </w:rPr>
        <w:t>plan }}</w:t>
      </w:r>
    </w:p>
    <w:p w14:paraId="3B91B140" w14:textId="77777777" w:rsidR="000C7A26" w:rsidRDefault="000C7A26" w:rsidP="50719D38">
      <w:pPr>
        <w:rPr>
          <w:rFonts w:ascii="Sans-serif" w:eastAsia="Sans-serif" w:hAnsi="Sans-serif" w:cs="Sans-serif"/>
          <w:sz w:val="24"/>
          <w:szCs w:val="24"/>
        </w:rPr>
      </w:pPr>
    </w:p>
    <w:p w14:paraId="7A89AA44" w14:textId="3C5FA034" w:rsidR="5DE2A3FD" w:rsidRDefault="3C73E0F5" w:rsidP="50719D38">
      <w:pPr>
        <w:rPr>
          <w:rFonts w:ascii="Sans-serif" w:eastAsia="Sans-serif" w:hAnsi="Sans-serif" w:cs="Sans-serif"/>
          <w:sz w:val="24"/>
          <w:szCs w:val="24"/>
        </w:rPr>
      </w:pPr>
      <w:r w:rsidRPr="50719D38">
        <w:rPr>
          <w:rFonts w:ascii="Sans-serif" w:eastAsia="Sans-serif" w:hAnsi="Sans-serif" w:cs="Sans-serif"/>
          <w:sz w:val="24"/>
          <w:szCs w:val="24"/>
        </w:rPr>
        <w:t xml:space="preserve">It is just a preference and you may change your answer during the meeting once you have been given more information. </w:t>
      </w:r>
    </w:p>
    <w:p w14:paraId="0E55FE73" w14:textId="77777777" w:rsidR="50719D38" w:rsidRDefault="50719D38" w:rsidP="50719D38">
      <w:pPr>
        <w:rPr>
          <w:rFonts w:ascii="Sans-serif" w:eastAsia="Sans-serif" w:hAnsi="Sans-serif" w:cs="Sans-serif"/>
          <w:sz w:val="24"/>
          <w:szCs w:val="24"/>
        </w:rPr>
      </w:pPr>
    </w:p>
    <w:p w14:paraId="140F2C1D" w14:textId="77777777" w:rsidR="68A371DF" w:rsidRDefault="2E815A03" w:rsidP="0F091679">
      <w:pPr>
        <w:rPr>
          <w:rFonts w:ascii="Sans-serif" w:eastAsia="Sans-serif" w:hAnsi="Sans-serif" w:cs="Sans-serif"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Here is some more information to help you decide who you want to manage your plan:</w:t>
      </w:r>
    </w:p>
    <w:p w14:paraId="251C2011" w14:textId="77777777" w:rsidR="68A371DF" w:rsidRDefault="68A371DF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>Choice 1: You can manage your plan</w:t>
      </w:r>
    </w:p>
    <w:p w14:paraId="4306E340" w14:textId="77777777" w:rsidR="68A371DF" w:rsidRDefault="68A371DF" w:rsidP="0F091679">
      <w:pPr>
        <w:rPr>
          <w:rFonts w:ascii="Sans-serif" w:eastAsia="Sans-serif" w:hAnsi="Sans-serif" w:cs="Sans-serif"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>If you cho</w:t>
      </w:r>
      <w:r w:rsidR="5C680952" w:rsidRPr="71E86B62">
        <w:rPr>
          <w:rFonts w:ascii="Sans-serif" w:eastAsia="Sans-serif" w:hAnsi="Sans-serif" w:cs="Sans-serif"/>
          <w:sz w:val="24"/>
          <w:szCs w:val="24"/>
        </w:rPr>
        <w:t>o</w:t>
      </w:r>
      <w:r w:rsidRPr="71E86B62">
        <w:rPr>
          <w:rFonts w:ascii="Sans-serif" w:eastAsia="Sans-serif" w:hAnsi="Sans-serif" w:cs="Sans-serif"/>
          <w:sz w:val="24"/>
          <w:szCs w:val="24"/>
        </w:rPr>
        <w:t>se this option:</w:t>
      </w:r>
    </w:p>
    <w:p w14:paraId="7A48D521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You will need to choose a ‘service provider’</w:t>
      </w:r>
    </w:p>
    <w:p w14:paraId="57254CBF" w14:textId="77777777" w:rsidR="68A371DF" w:rsidRDefault="68A371DF" w:rsidP="0F091679">
      <w:pPr>
        <w:pStyle w:val="ListParagraph"/>
        <w:numPr>
          <w:ilvl w:val="1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Definition</w:t>
      </w:r>
      <w:r w:rsidR="004D575A" w:rsidRPr="0F091679">
        <w:rPr>
          <w:rFonts w:ascii="Sans-serif" w:eastAsia="Sans-serif" w:hAnsi="Sans-serif" w:cs="Sans-serif"/>
          <w:sz w:val="24"/>
          <w:szCs w:val="24"/>
        </w:rPr>
        <w:t>: a company or organisation who employ’s people who will help you</w:t>
      </w:r>
    </w:p>
    <w:p w14:paraId="4CFE1BAB" w14:textId="77777777" w:rsidR="5DE2A3FD" w:rsidRDefault="5DE2A3FD" w:rsidP="0F091679">
      <w:pPr>
        <w:pStyle w:val="ListParagraph"/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4B78589F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They can be registered with the NDIS</w:t>
      </w:r>
    </w:p>
    <w:p w14:paraId="62EC9C02" w14:textId="77777777" w:rsidR="68A371DF" w:rsidRDefault="68A371DF" w:rsidP="0F091679">
      <w:pPr>
        <w:pStyle w:val="ListParagraph"/>
        <w:numPr>
          <w:ilvl w:val="1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 xml:space="preserve">Definition: registered means they have been checked by the government and should give you safe and good help </w:t>
      </w:r>
    </w:p>
    <w:p w14:paraId="2A29E72C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OR</w:t>
      </w:r>
    </w:p>
    <w:p w14:paraId="249652C9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Not registered with the NDI</w:t>
      </w:r>
      <w:r w:rsidR="00EC3894">
        <w:rPr>
          <w:rFonts w:ascii="Sans-serif" w:eastAsia="Sans-serif" w:hAnsi="Sans-serif" w:cs="Sans-serif"/>
          <w:sz w:val="24"/>
          <w:szCs w:val="24"/>
        </w:rPr>
        <w:t>S</w:t>
      </w:r>
    </w:p>
    <w:p w14:paraId="35F2ADA8" w14:textId="77777777" w:rsidR="68A371DF" w:rsidRDefault="68A371DF" w:rsidP="0F091679">
      <w:pPr>
        <w:pStyle w:val="ListParagraph"/>
        <w:numPr>
          <w:ilvl w:val="1"/>
          <w:numId w:val="7"/>
        </w:numPr>
        <w:rPr>
          <w:rFonts w:ascii="Sans-serif" w:eastAsia="Sans-serif" w:hAnsi="Sans-serif" w:cs="Sans-serif"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Definition: not registered means you can pay someone to help you</w:t>
      </w:r>
    </w:p>
    <w:p w14:paraId="3198E88D" w14:textId="77777777" w:rsidR="71E86B62" w:rsidRDefault="71E86B62" w:rsidP="71E86B62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521E4083" w14:textId="77777777" w:rsidR="68A371DF" w:rsidRDefault="68A371DF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>Choice 2: You can have a plan manager from the NDIS</w:t>
      </w:r>
    </w:p>
    <w:p w14:paraId="6D9DD2E1" w14:textId="77777777" w:rsidR="68A371DF" w:rsidRDefault="68A371DF" w:rsidP="0F091679">
      <w:pPr>
        <w:rPr>
          <w:rFonts w:ascii="Sans-serif" w:eastAsia="Sans-serif" w:hAnsi="Sans-serif" w:cs="Sans-serif"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If you chose this option:</w:t>
      </w:r>
    </w:p>
    <w:p w14:paraId="5AAFF427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They will pay your helpers for you</w:t>
      </w:r>
    </w:p>
    <w:p w14:paraId="2B366418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Help you make choices about your plan</w:t>
      </w:r>
    </w:p>
    <w:p w14:paraId="60AAC415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Talk to the NDIS for you</w:t>
      </w:r>
    </w:p>
    <w:p w14:paraId="091F5FC3" w14:textId="5F49AD3B" w:rsidR="5DE2A3FD" w:rsidRPr="000C7A26" w:rsidRDefault="68A371DF" w:rsidP="0F091679">
      <w:pPr>
        <w:rPr>
          <w:rFonts w:ascii="Sans-serif" w:eastAsia="Sans-serif" w:hAnsi="Sans-serif" w:cs="Sans-serif"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>You should know that a plan manager is paid using some of your money in your plan</w:t>
      </w:r>
      <w:r w:rsidR="7BA3DE8E" w:rsidRPr="71E86B62">
        <w:rPr>
          <w:rFonts w:ascii="Sans-serif" w:eastAsia="Sans-serif" w:hAnsi="Sans-serif" w:cs="Sans-serif"/>
          <w:sz w:val="24"/>
          <w:szCs w:val="24"/>
        </w:rPr>
        <w:t xml:space="preserve">. </w:t>
      </w:r>
    </w:p>
    <w:p w14:paraId="13A97DB4" w14:textId="77777777" w:rsidR="68A371DF" w:rsidRDefault="68A371DF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71E86B62">
        <w:rPr>
          <w:rFonts w:ascii="Sans-serif" w:eastAsia="Sans-serif" w:hAnsi="Sans-serif" w:cs="Sans-serif"/>
          <w:b/>
          <w:bCs/>
          <w:sz w:val="24"/>
          <w:szCs w:val="24"/>
        </w:rPr>
        <w:t xml:space="preserve">Choice 3: </w:t>
      </w:r>
      <w:r w:rsidR="16DD82A9" w:rsidRPr="71E86B62">
        <w:rPr>
          <w:rFonts w:ascii="Sans-serif" w:eastAsia="Sans-serif" w:hAnsi="Sans-serif" w:cs="Sans-serif"/>
          <w:b/>
          <w:bCs/>
          <w:sz w:val="24"/>
          <w:szCs w:val="24"/>
        </w:rPr>
        <w:t>T</w:t>
      </w:r>
      <w:r w:rsidRPr="71E86B62">
        <w:rPr>
          <w:rFonts w:ascii="Sans-serif" w:eastAsia="Sans-serif" w:hAnsi="Sans-serif" w:cs="Sans-serif"/>
          <w:b/>
          <w:bCs/>
          <w:sz w:val="24"/>
          <w:szCs w:val="24"/>
        </w:rPr>
        <w:t>he NDIS can manage your plan</w:t>
      </w:r>
    </w:p>
    <w:p w14:paraId="68482F44" w14:textId="77777777" w:rsidR="68A371DF" w:rsidRDefault="68A371DF" w:rsidP="0F091679">
      <w:pPr>
        <w:rPr>
          <w:rFonts w:ascii="Sans-serif" w:eastAsia="Sans-serif" w:hAnsi="Sans-serif" w:cs="Sans-serif"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 xml:space="preserve">If you chose this option: </w:t>
      </w:r>
    </w:p>
    <w:p w14:paraId="344A2B7B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The NDIA will pay your helpers</w:t>
      </w:r>
    </w:p>
    <w:p w14:paraId="1C72D71E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You can only use registered services</w:t>
      </w:r>
    </w:p>
    <w:p w14:paraId="7CB34DAC" w14:textId="77777777" w:rsidR="68A371DF" w:rsidRDefault="68A371DF" w:rsidP="0F091679">
      <w:pPr>
        <w:pStyle w:val="ListParagraph"/>
        <w:numPr>
          <w:ilvl w:val="1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 xml:space="preserve">Definition: registered means they have been checked by the government and should give you safe and good help </w:t>
      </w:r>
    </w:p>
    <w:p w14:paraId="05B7AD09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You can look at everything they do for you on the Myplace portal’</w:t>
      </w:r>
    </w:p>
    <w:p w14:paraId="7275D4F5" w14:textId="77777777" w:rsidR="68A371DF" w:rsidRDefault="68A371DF" w:rsidP="0F091679">
      <w:pPr>
        <w:pStyle w:val="ListParagraph"/>
        <w:numPr>
          <w:ilvl w:val="1"/>
          <w:numId w:val="7"/>
        </w:numPr>
        <w:ind w:left="1800"/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Myplace is a website that has your:</w:t>
      </w:r>
    </w:p>
    <w:p w14:paraId="2D77BF07" w14:textId="77777777" w:rsidR="68A371DF" w:rsidRDefault="68A371DF" w:rsidP="0F091679">
      <w:pPr>
        <w:pStyle w:val="ListParagraph"/>
        <w:numPr>
          <w:ilvl w:val="2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NDIS plan</w:t>
      </w:r>
    </w:p>
    <w:p w14:paraId="65E84B7A" w14:textId="77777777" w:rsidR="68A371DF" w:rsidRDefault="68A371DF" w:rsidP="0F091679">
      <w:pPr>
        <w:pStyle w:val="ListParagraph"/>
        <w:numPr>
          <w:ilvl w:val="2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The helpers you can choose from</w:t>
      </w:r>
    </w:p>
    <w:p w14:paraId="1BA482A8" w14:textId="77777777" w:rsidR="68A371DF" w:rsidRDefault="68A371DF" w:rsidP="0F091679">
      <w:pPr>
        <w:pStyle w:val="ListParagraph"/>
        <w:numPr>
          <w:ilvl w:val="2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 xml:space="preserve">You can see how much money the NDIS gives you </w:t>
      </w:r>
    </w:p>
    <w:p w14:paraId="113519C3" w14:textId="77777777" w:rsidR="5DE2A3FD" w:rsidRDefault="5DE2A3FD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3D2A0031" w14:textId="77777777" w:rsidR="68A371DF" w:rsidRDefault="2226F0A3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 xml:space="preserve">If you still don’t know who you want to be in charge of your plan or don’t understand the information, ask for help during your planning meeting. </w:t>
      </w:r>
    </w:p>
    <w:p w14:paraId="0F56340A" w14:textId="77777777" w:rsidR="5DE2A3FD" w:rsidRDefault="5DE2A3FD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79172E1C" w14:textId="77777777" w:rsidR="5DE2A3FD" w:rsidRDefault="5DE2A3FD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0EF22A16" w14:textId="77777777" w:rsidR="000C7A26" w:rsidRDefault="000C7A26" w:rsidP="5DE2A3FD">
      <w:pPr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</w:pPr>
    </w:p>
    <w:p w14:paraId="0950D725" w14:textId="36770471" w:rsidR="7288216F" w:rsidRPr="000C7A26" w:rsidRDefault="7288216F" w:rsidP="5DE2A3FD">
      <w:pPr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  <w:t>YOU ARE NOW READY FOR THE PLANNING MEETING</w:t>
      </w:r>
    </w:p>
    <w:p w14:paraId="7D5A5A5D" w14:textId="77777777" w:rsidR="17A9C807" w:rsidRDefault="17A9C807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You can bring someone else to the meeting to help you if you want to.</w:t>
      </w:r>
    </w:p>
    <w:p w14:paraId="0E499D45" w14:textId="77777777" w:rsidR="17A9C807" w:rsidRDefault="17A9C807" w:rsidP="0F091679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i/>
          <w:iCs/>
          <w:sz w:val="24"/>
          <w:szCs w:val="24"/>
        </w:rPr>
        <w:t xml:space="preserve"> </w:t>
      </w: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Who would you like to bring along for help? </w:t>
      </w:r>
    </w:p>
    <w:p w14:paraId="392320BB" w14:textId="77777777" w:rsidR="17A9C807" w:rsidRDefault="17A9C807" w:rsidP="5DE2A3FD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 xml:space="preserve">{{ </w:t>
      </w:r>
      <w:r w:rsidR="007E4330">
        <w:rPr>
          <w:rFonts w:ascii="Sans-serif" w:eastAsia="Sans-serif" w:hAnsi="Sans-serif" w:cs="Sans-serif"/>
          <w:sz w:val="24"/>
          <w:szCs w:val="24"/>
        </w:rPr>
        <w:t>ST</w:t>
      </w:r>
      <w:r w:rsidRPr="5DE2A3FD">
        <w:rPr>
          <w:rFonts w:ascii="Sans-serif" w:eastAsia="Sans-serif" w:hAnsi="Sans-serif" w:cs="Sans-serif"/>
          <w:sz w:val="24"/>
          <w:szCs w:val="24"/>
        </w:rPr>
        <w:t>bring }}</w:t>
      </w:r>
    </w:p>
    <w:p w14:paraId="13AB7669" w14:textId="77777777" w:rsidR="5DE2A3FD" w:rsidRDefault="5DE2A3FD" w:rsidP="71E86B62">
      <w:pPr>
        <w:rPr>
          <w:rFonts w:ascii="Sans-serif" w:eastAsia="Sans-serif" w:hAnsi="Sans-serif" w:cs="Sans-serif"/>
          <w:sz w:val="24"/>
          <w:szCs w:val="24"/>
        </w:rPr>
      </w:pPr>
    </w:p>
    <w:p w14:paraId="33EA50C5" w14:textId="77777777" w:rsidR="5DE2A3FD" w:rsidRDefault="5DE2A3FD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58F53690" w14:textId="77777777" w:rsidR="009D0770" w:rsidRDefault="009D077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3FB8358C" w14:textId="74FF49BF" w:rsidR="009D0770" w:rsidRDefault="009D077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67B81FFD" w14:textId="77777777" w:rsidR="001F1AC0" w:rsidRDefault="001F1AC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5C460F9E" w14:textId="77777777" w:rsidR="009D0770" w:rsidRDefault="009D077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45538FF7" w14:textId="5D3C35B5" w:rsidR="009D0770" w:rsidRDefault="009D077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455A9373" w14:textId="76F44B84" w:rsidR="001F1AC0" w:rsidRDefault="001F1AC0" w:rsidP="001F1AC0">
      <w:pPr>
        <w:rPr>
          <w:rFonts w:ascii="Sans-serif" w:eastAsia="Sans-serif" w:hAnsi="Sans-serif" w:cs="Sans-serif"/>
          <w:sz w:val="18"/>
          <w:szCs w:val="18"/>
        </w:rPr>
      </w:pPr>
    </w:p>
    <w:p w14:paraId="69FD2047" w14:textId="6EAF7AE8" w:rsidR="001F1AC0" w:rsidRDefault="001F1AC0" w:rsidP="001F1AC0">
      <w:pPr>
        <w:rPr>
          <w:rFonts w:ascii="Sans-serif" w:eastAsia="Sans-serif" w:hAnsi="Sans-serif" w:cs="Sans-serif"/>
          <w:sz w:val="18"/>
          <w:szCs w:val="18"/>
        </w:rPr>
      </w:pPr>
    </w:p>
    <w:p w14:paraId="3A3F7EB3" w14:textId="443F3078" w:rsidR="001F1AC0" w:rsidRDefault="001F1AC0" w:rsidP="001F1AC0">
      <w:pPr>
        <w:rPr>
          <w:rFonts w:ascii="Sans-serif" w:eastAsia="Sans-serif" w:hAnsi="Sans-serif" w:cs="Sans-serif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7488192" wp14:editId="3AAF2240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998220" cy="899795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0" t="11890" r="8375" b="12559"/>
                    <a:stretch/>
                  </pic:blipFill>
                  <pic:spPr bwMode="auto">
                    <a:xfrm>
                      <a:off x="0" y="0"/>
                      <a:ext cx="99822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4DCADE" w14:textId="77777777" w:rsidR="001F1AC0" w:rsidRDefault="001F1AC0" w:rsidP="001F1AC0">
      <w:pPr>
        <w:rPr>
          <w:rFonts w:ascii="Sans-serif" w:eastAsia="Sans-serif" w:hAnsi="Sans-serif" w:cs="Sans-serif"/>
          <w:sz w:val="18"/>
          <w:szCs w:val="18"/>
        </w:rPr>
      </w:pPr>
    </w:p>
    <w:p w14:paraId="6DEC1635" w14:textId="77777777" w:rsidR="001F1AC0" w:rsidRDefault="001F1AC0" w:rsidP="001F1AC0">
      <w:pPr>
        <w:rPr>
          <w:rFonts w:ascii="Sans-serif" w:eastAsia="Sans-serif" w:hAnsi="Sans-serif" w:cs="Sans-serif"/>
          <w:sz w:val="20"/>
          <w:szCs w:val="20"/>
        </w:rPr>
      </w:pPr>
    </w:p>
    <w:p w14:paraId="3048411F" w14:textId="151CE50B" w:rsidR="5DE2A3FD" w:rsidRPr="001F1AC0" w:rsidRDefault="57AC459D" w:rsidP="001F1AC0">
      <w:pPr>
        <w:rPr>
          <w:rFonts w:ascii="Sans-serif" w:eastAsia="Sans-serif" w:hAnsi="Sans-serif" w:cs="Sans-serif"/>
          <w:sz w:val="20"/>
          <w:szCs w:val="20"/>
        </w:rPr>
      </w:pPr>
      <w:r w:rsidRPr="001F1AC0">
        <w:rPr>
          <w:rFonts w:ascii="Sans-serif" w:eastAsia="Sans-serif" w:hAnsi="Sans-serif" w:cs="Sans-serif"/>
          <w:sz w:val="20"/>
          <w:szCs w:val="20"/>
        </w:rPr>
        <w:t>This booklet was completed</w:t>
      </w:r>
      <w:r w:rsidR="058A87EF" w:rsidRPr="001F1AC0">
        <w:rPr>
          <w:rFonts w:ascii="Sans-serif" w:eastAsia="Sans-serif" w:hAnsi="Sans-serif" w:cs="Sans-serif"/>
          <w:sz w:val="20"/>
          <w:szCs w:val="20"/>
        </w:rPr>
        <w:t xml:space="preserve"> on</w:t>
      </w:r>
      <w:r w:rsidRPr="001F1AC0">
        <w:rPr>
          <w:rFonts w:ascii="Sans-serif" w:eastAsia="Sans-serif" w:hAnsi="Sans-serif" w:cs="Sans-serif"/>
          <w:sz w:val="20"/>
          <w:szCs w:val="20"/>
        </w:rPr>
        <w:t xml:space="preserve"> {{ today() }} at {{ format_time(current_datetime()) }}</w:t>
      </w:r>
      <w:r w:rsidR="001F1AC0" w:rsidRPr="001F1AC0">
        <w:rPr>
          <w:rFonts w:ascii="Sans-serif" w:eastAsia="Sans-serif" w:hAnsi="Sans-serif" w:cs="Sans-serif"/>
          <w:sz w:val="20"/>
          <w:szCs w:val="20"/>
        </w:rPr>
        <w:t xml:space="preserve"> </w:t>
      </w:r>
    </w:p>
    <w:sectPr w:rsidR="5DE2A3FD" w:rsidRPr="001F1AC0" w:rsidSect="00B161F3">
      <w:footerReference w:type="default" r:id="rId22"/>
      <w:pgSz w:w="11906" w:h="16838"/>
      <w:pgMar w:top="1440" w:right="1440" w:bottom="1440" w:left="1440" w:header="284" w:footer="10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F9290" w14:textId="77777777" w:rsidR="008F3575" w:rsidRDefault="008F3575">
      <w:pPr>
        <w:spacing w:after="0" w:line="240" w:lineRule="auto"/>
      </w:pPr>
      <w:r>
        <w:separator/>
      </w:r>
    </w:p>
  </w:endnote>
  <w:endnote w:type="continuationSeparator" w:id="0">
    <w:p w14:paraId="34FBD41E" w14:textId="77777777" w:rsidR="008F3575" w:rsidRDefault="008F3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36048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9647DAB" w14:textId="148EADE0" w:rsidR="001A1ECA" w:rsidRDefault="001A1ECA" w:rsidP="00B161F3">
            <w:pPr>
              <w:pStyle w:val="Footer"/>
              <w:tabs>
                <w:tab w:val="clear" w:pos="9360"/>
                <w:tab w:val="right" w:pos="8931"/>
              </w:tabs>
              <w:jc w:val="right"/>
            </w:pPr>
            <w:r w:rsidRPr="003C525C">
              <w:rPr>
                <w:color w:val="2F5496" w:themeColor="accent1" w:themeShade="BF"/>
              </w:rPr>
              <w:t xml:space="preserve">Page </w:t>
            </w:r>
            <w:r w:rsidRPr="003C525C">
              <w:rPr>
                <w:b/>
                <w:bCs/>
                <w:color w:val="2F5496" w:themeColor="accent1" w:themeShade="BF"/>
                <w:sz w:val="24"/>
                <w:szCs w:val="24"/>
              </w:rPr>
              <w:fldChar w:fldCharType="begin"/>
            </w:r>
            <w:r w:rsidRPr="003C525C">
              <w:rPr>
                <w:b/>
                <w:bCs/>
                <w:color w:val="2F5496" w:themeColor="accent1" w:themeShade="BF"/>
              </w:rPr>
              <w:instrText xml:space="preserve"> PAGE </w:instrText>
            </w:r>
            <w:r w:rsidRPr="003C525C">
              <w:rPr>
                <w:b/>
                <w:bCs/>
                <w:color w:val="2F5496" w:themeColor="accent1" w:themeShade="BF"/>
                <w:sz w:val="24"/>
                <w:szCs w:val="24"/>
              </w:rPr>
              <w:fldChar w:fldCharType="separate"/>
            </w:r>
            <w:r w:rsidRPr="003C525C">
              <w:rPr>
                <w:b/>
                <w:bCs/>
                <w:noProof/>
                <w:color w:val="2F5496" w:themeColor="accent1" w:themeShade="BF"/>
              </w:rPr>
              <w:t>2</w:t>
            </w:r>
            <w:r w:rsidRPr="003C525C">
              <w:rPr>
                <w:b/>
                <w:bCs/>
                <w:color w:val="2F5496" w:themeColor="accent1" w:themeShade="BF"/>
                <w:sz w:val="24"/>
                <w:szCs w:val="24"/>
              </w:rPr>
              <w:fldChar w:fldCharType="end"/>
            </w:r>
            <w:r w:rsidRPr="003C525C">
              <w:rPr>
                <w:color w:val="2F5496" w:themeColor="accent1" w:themeShade="BF"/>
              </w:rPr>
              <w:t xml:space="preserve"> of </w:t>
            </w:r>
            <w:r w:rsidRPr="003C525C">
              <w:rPr>
                <w:b/>
                <w:bCs/>
                <w:color w:val="2F5496" w:themeColor="accent1" w:themeShade="BF"/>
                <w:sz w:val="24"/>
                <w:szCs w:val="24"/>
              </w:rPr>
              <w:fldChar w:fldCharType="begin"/>
            </w:r>
            <w:r w:rsidRPr="003C525C">
              <w:rPr>
                <w:b/>
                <w:bCs/>
                <w:color w:val="2F5496" w:themeColor="accent1" w:themeShade="BF"/>
              </w:rPr>
              <w:instrText xml:space="preserve"> NUMPAGES  </w:instrText>
            </w:r>
            <w:r w:rsidRPr="003C525C">
              <w:rPr>
                <w:b/>
                <w:bCs/>
                <w:color w:val="2F5496" w:themeColor="accent1" w:themeShade="BF"/>
                <w:sz w:val="24"/>
                <w:szCs w:val="24"/>
              </w:rPr>
              <w:fldChar w:fldCharType="separate"/>
            </w:r>
            <w:r w:rsidRPr="003C525C">
              <w:rPr>
                <w:b/>
                <w:bCs/>
                <w:noProof/>
                <w:color w:val="2F5496" w:themeColor="accent1" w:themeShade="BF"/>
              </w:rPr>
              <w:t>2</w:t>
            </w:r>
            <w:r w:rsidRPr="003C525C">
              <w:rPr>
                <w:b/>
                <w:bCs/>
                <w:color w:val="2F5496" w:themeColor="accent1" w:themeShade="BF"/>
                <w:sz w:val="24"/>
                <w:szCs w:val="24"/>
              </w:rPr>
              <w:fldChar w:fldCharType="end"/>
            </w:r>
          </w:p>
        </w:sdtContent>
      </w:sdt>
    </w:sdtContent>
  </w:sdt>
  <w:p w14:paraId="5D6DC5D5" w14:textId="77777777" w:rsidR="514B878D" w:rsidRDefault="514B878D" w:rsidP="514B8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C1101" w14:textId="77777777" w:rsidR="008F3575" w:rsidRDefault="008F3575">
      <w:pPr>
        <w:spacing w:after="0" w:line="240" w:lineRule="auto"/>
      </w:pPr>
      <w:r>
        <w:separator/>
      </w:r>
    </w:p>
  </w:footnote>
  <w:footnote w:type="continuationSeparator" w:id="0">
    <w:p w14:paraId="2A51B15B" w14:textId="77777777" w:rsidR="008F3575" w:rsidRDefault="008F3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55569"/>
    <w:multiLevelType w:val="hybridMultilevel"/>
    <w:tmpl w:val="AA340182"/>
    <w:lvl w:ilvl="0" w:tplc="55C01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44E5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5EB0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EC92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E6D2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C0F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7C4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324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6274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D069C"/>
    <w:multiLevelType w:val="hybridMultilevel"/>
    <w:tmpl w:val="7B7CCC14"/>
    <w:lvl w:ilvl="0" w:tplc="D1621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48DA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62D5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C407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B4D0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DC1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F6BD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A20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106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D439F"/>
    <w:multiLevelType w:val="hybridMultilevel"/>
    <w:tmpl w:val="C2B29CBC"/>
    <w:lvl w:ilvl="0" w:tplc="5220F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2E54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7C01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AA62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6EE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07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8C6B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B674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E43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837B3"/>
    <w:multiLevelType w:val="hybridMultilevel"/>
    <w:tmpl w:val="6E5E89B8"/>
    <w:lvl w:ilvl="0" w:tplc="DBC477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2"/>
        <w:szCs w:val="28"/>
      </w:rPr>
    </w:lvl>
    <w:lvl w:ilvl="1" w:tplc="D3B8D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9887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262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CA1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0AB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907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829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10B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B59DB"/>
    <w:multiLevelType w:val="hybridMultilevel"/>
    <w:tmpl w:val="B4DE5DB6"/>
    <w:lvl w:ilvl="0" w:tplc="D758076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32F0C"/>
    <w:multiLevelType w:val="hybridMultilevel"/>
    <w:tmpl w:val="25708FEE"/>
    <w:lvl w:ilvl="0" w:tplc="3EA6E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ECA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84F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FE3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E46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FE7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4EC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E491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D2A4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0012C"/>
    <w:multiLevelType w:val="hybridMultilevel"/>
    <w:tmpl w:val="3A3A2E00"/>
    <w:lvl w:ilvl="0" w:tplc="28DE3B2C">
      <w:start w:val="1"/>
      <w:numFmt w:val="decimal"/>
      <w:lvlText w:val="%1."/>
      <w:lvlJc w:val="left"/>
      <w:pPr>
        <w:ind w:left="720" w:hanging="360"/>
      </w:pPr>
    </w:lvl>
    <w:lvl w:ilvl="1" w:tplc="6C3A6482">
      <w:start w:val="1"/>
      <w:numFmt w:val="lowerLetter"/>
      <w:lvlText w:val="%2."/>
      <w:lvlJc w:val="left"/>
      <w:pPr>
        <w:ind w:left="1440" w:hanging="360"/>
      </w:pPr>
    </w:lvl>
    <w:lvl w:ilvl="2" w:tplc="42B0B056">
      <w:start w:val="1"/>
      <w:numFmt w:val="lowerRoman"/>
      <w:lvlText w:val="%3."/>
      <w:lvlJc w:val="right"/>
      <w:pPr>
        <w:ind w:left="2160" w:hanging="180"/>
      </w:pPr>
    </w:lvl>
    <w:lvl w:ilvl="3" w:tplc="597090E2">
      <w:start w:val="1"/>
      <w:numFmt w:val="decimal"/>
      <w:lvlText w:val="%4."/>
      <w:lvlJc w:val="left"/>
      <w:pPr>
        <w:ind w:left="2880" w:hanging="360"/>
      </w:pPr>
    </w:lvl>
    <w:lvl w:ilvl="4" w:tplc="C0FC18F4">
      <w:start w:val="1"/>
      <w:numFmt w:val="lowerLetter"/>
      <w:lvlText w:val="%5."/>
      <w:lvlJc w:val="left"/>
      <w:pPr>
        <w:ind w:left="3600" w:hanging="360"/>
      </w:pPr>
    </w:lvl>
    <w:lvl w:ilvl="5" w:tplc="8C0E5CC8">
      <w:start w:val="1"/>
      <w:numFmt w:val="lowerRoman"/>
      <w:lvlText w:val="%6."/>
      <w:lvlJc w:val="right"/>
      <w:pPr>
        <w:ind w:left="4320" w:hanging="180"/>
      </w:pPr>
    </w:lvl>
    <w:lvl w:ilvl="6" w:tplc="D64CB054">
      <w:start w:val="1"/>
      <w:numFmt w:val="decimal"/>
      <w:lvlText w:val="%7."/>
      <w:lvlJc w:val="left"/>
      <w:pPr>
        <w:ind w:left="5040" w:hanging="360"/>
      </w:pPr>
    </w:lvl>
    <w:lvl w:ilvl="7" w:tplc="04463D7E">
      <w:start w:val="1"/>
      <w:numFmt w:val="lowerLetter"/>
      <w:lvlText w:val="%8."/>
      <w:lvlJc w:val="left"/>
      <w:pPr>
        <w:ind w:left="5760" w:hanging="360"/>
      </w:pPr>
    </w:lvl>
    <w:lvl w:ilvl="8" w:tplc="90A239F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00"/>
    <w:rsid w:val="000401FF"/>
    <w:rsid w:val="00093CFD"/>
    <w:rsid w:val="000C7A26"/>
    <w:rsid w:val="000D6425"/>
    <w:rsid w:val="0014029F"/>
    <w:rsid w:val="001A1ECA"/>
    <w:rsid w:val="001D233A"/>
    <w:rsid w:val="001E2294"/>
    <w:rsid w:val="001F1AC0"/>
    <w:rsid w:val="002240CE"/>
    <w:rsid w:val="002639D1"/>
    <w:rsid w:val="00268932"/>
    <w:rsid w:val="00277D71"/>
    <w:rsid w:val="00285A8D"/>
    <w:rsid w:val="002A3143"/>
    <w:rsid w:val="002B68ED"/>
    <w:rsid w:val="002C187D"/>
    <w:rsid w:val="00325DE0"/>
    <w:rsid w:val="0033339A"/>
    <w:rsid w:val="003C525C"/>
    <w:rsid w:val="003E27A0"/>
    <w:rsid w:val="004261C0"/>
    <w:rsid w:val="004293DE"/>
    <w:rsid w:val="004751A3"/>
    <w:rsid w:val="004A36FD"/>
    <w:rsid w:val="004B15FC"/>
    <w:rsid w:val="004D575A"/>
    <w:rsid w:val="00682AA0"/>
    <w:rsid w:val="006D1B93"/>
    <w:rsid w:val="00742B66"/>
    <w:rsid w:val="007729E3"/>
    <w:rsid w:val="007E4330"/>
    <w:rsid w:val="00823A6A"/>
    <w:rsid w:val="008310E2"/>
    <w:rsid w:val="008730F8"/>
    <w:rsid w:val="008D6B64"/>
    <w:rsid w:val="008F3575"/>
    <w:rsid w:val="00966DE7"/>
    <w:rsid w:val="009D0770"/>
    <w:rsid w:val="009D5EB4"/>
    <w:rsid w:val="00A87DBF"/>
    <w:rsid w:val="00B161F3"/>
    <w:rsid w:val="00B3660D"/>
    <w:rsid w:val="00B558BF"/>
    <w:rsid w:val="00B877E8"/>
    <w:rsid w:val="00B95582"/>
    <w:rsid w:val="00BE5320"/>
    <w:rsid w:val="00BE57AF"/>
    <w:rsid w:val="00D07578"/>
    <w:rsid w:val="00D90FDA"/>
    <w:rsid w:val="00DC6F86"/>
    <w:rsid w:val="00E56BCE"/>
    <w:rsid w:val="00E71F96"/>
    <w:rsid w:val="00EA457E"/>
    <w:rsid w:val="00EC3894"/>
    <w:rsid w:val="00F64900"/>
    <w:rsid w:val="00FC1C7A"/>
    <w:rsid w:val="00FE3C7F"/>
    <w:rsid w:val="01F4B97E"/>
    <w:rsid w:val="020BFDF5"/>
    <w:rsid w:val="022197C2"/>
    <w:rsid w:val="029FBC62"/>
    <w:rsid w:val="0465CA46"/>
    <w:rsid w:val="052C3C7F"/>
    <w:rsid w:val="058A87EF"/>
    <w:rsid w:val="05FF32CE"/>
    <w:rsid w:val="06B0BEA0"/>
    <w:rsid w:val="07BD83D1"/>
    <w:rsid w:val="08E9BC98"/>
    <w:rsid w:val="08F82022"/>
    <w:rsid w:val="09394AB5"/>
    <w:rsid w:val="09FEAE43"/>
    <w:rsid w:val="0A558C4D"/>
    <w:rsid w:val="0B3416FF"/>
    <w:rsid w:val="0B655599"/>
    <w:rsid w:val="0BC3DFC4"/>
    <w:rsid w:val="0C2590C7"/>
    <w:rsid w:val="0C993934"/>
    <w:rsid w:val="0D7511AF"/>
    <w:rsid w:val="0E932E4F"/>
    <w:rsid w:val="0EA8D272"/>
    <w:rsid w:val="0F091679"/>
    <w:rsid w:val="0F5B9030"/>
    <w:rsid w:val="0FDFF401"/>
    <w:rsid w:val="10139BD9"/>
    <w:rsid w:val="10C97033"/>
    <w:rsid w:val="115C3093"/>
    <w:rsid w:val="11C360A9"/>
    <w:rsid w:val="11EDAB9C"/>
    <w:rsid w:val="12352C4A"/>
    <w:rsid w:val="123A04BE"/>
    <w:rsid w:val="131D1A03"/>
    <w:rsid w:val="13731ECE"/>
    <w:rsid w:val="13B3ED12"/>
    <w:rsid w:val="14B7BE94"/>
    <w:rsid w:val="1505EB51"/>
    <w:rsid w:val="1583AC47"/>
    <w:rsid w:val="15F88523"/>
    <w:rsid w:val="16D931BE"/>
    <w:rsid w:val="16DD82A9"/>
    <w:rsid w:val="176879B3"/>
    <w:rsid w:val="17A9C807"/>
    <w:rsid w:val="1887A9D5"/>
    <w:rsid w:val="1952966D"/>
    <w:rsid w:val="19623571"/>
    <w:rsid w:val="1965A75A"/>
    <w:rsid w:val="19937A11"/>
    <w:rsid w:val="1A643CC3"/>
    <w:rsid w:val="1A9E2211"/>
    <w:rsid w:val="1AF88040"/>
    <w:rsid w:val="1AF8F874"/>
    <w:rsid w:val="1B928667"/>
    <w:rsid w:val="1BBB8045"/>
    <w:rsid w:val="1BF485AC"/>
    <w:rsid w:val="1C26EDC6"/>
    <w:rsid w:val="1C48F2A1"/>
    <w:rsid w:val="1C6CFE70"/>
    <w:rsid w:val="1CFA85BD"/>
    <w:rsid w:val="1D23B2AF"/>
    <w:rsid w:val="1D2E403B"/>
    <w:rsid w:val="1EE4E129"/>
    <w:rsid w:val="1EE782E5"/>
    <w:rsid w:val="1F05E096"/>
    <w:rsid w:val="1FB6AFCF"/>
    <w:rsid w:val="221BEF83"/>
    <w:rsid w:val="2226F0A3"/>
    <w:rsid w:val="228DC46A"/>
    <w:rsid w:val="23429E80"/>
    <w:rsid w:val="2349DB4F"/>
    <w:rsid w:val="24F7FD5E"/>
    <w:rsid w:val="250E5D1F"/>
    <w:rsid w:val="251120D2"/>
    <w:rsid w:val="252AD9D0"/>
    <w:rsid w:val="2723385B"/>
    <w:rsid w:val="28A45B23"/>
    <w:rsid w:val="28D95B31"/>
    <w:rsid w:val="29D317BC"/>
    <w:rsid w:val="29DA5020"/>
    <w:rsid w:val="2C9D338B"/>
    <w:rsid w:val="2CF446D7"/>
    <w:rsid w:val="2D673F3E"/>
    <w:rsid w:val="2DF7B453"/>
    <w:rsid w:val="2E815A03"/>
    <w:rsid w:val="30014628"/>
    <w:rsid w:val="30019C9D"/>
    <w:rsid w:val="302BE3A5"/>
    <w:rsid w:val="30985C1F"/>
    <w:rsid w:val="30FC7494"/>
    <w:rsid w:val="30FE6988"/>
    <w:rsid w:val="313ED9D0"/>
    <w:rsid w:val="3261BD2B"/>
    <w:rsid w:val="32F8B085"/>
    <w:rsid w:val="33191A24"/>
    <w:rsid w:val="33794893"/>
    <w:rsid w:val="338A30D1"/>
    <w:rsid w:val="3397B688"/>
    <w:rsid w:val="33C1A796"/>
    <w:rsid w:val="33CFBD44"/>
    <w:rsid w:val="33D72EFD"/>
    <w:rsid w:val="342D77D6"/>
    <w:rsid w:val="35630674"/>
    <w:rsid w:val="356C43EC"/>
    <w:rsid w:val="35F8F854"/>
    <w:rsid w:val="36E01C80"/>
    <w:rsid w:val="373583E4"/>
    <w:rsid w:val="37F8B823"/>
    <w:rsid w:val="382DD22C"/>
    <w:rsid w:val="38A09FAA"/>
    <w:rsid w:val="38B94E4D"/>
    <w:rsid w:val="38E6B179"/>
    <w:rsid w:val="38F07948"/>
    <w:rsid w:val="39311153"/>
    <w:rsid w:val="395C47EA"/>
    <w:rsid w:val="3A4F29B3"/>
    <w:rsid w:val="3B4BBBA7"/>
    <w:rsid w:val="3BD9A4CB"/>
    <w:rsid w:val="3C02D6DB"/>
    <w:rsid w:val="3C563709"/>
    <w:rsid w:val="3C73E0F5"/>
    <w:rsid w:val="3C92E5B6"/>
    <w:rsid w:val="3CE800D2"/>
    <w:rsid w:val="3DA95E3F"/>
    <w:rsid w:val="3DC8E4F1"/>
    <w:rsid w:val="3DFF16BA"/>
    <w:rsid w:val="400E2F19"/>
    <w:rsid w:val="404F80E4"/>
    <w:rsid w:val="40F5A4B2"/>
    <w:rsid w:val="40FD6C07"/>
    <w:rsid w:val="412C4736"/>
    <w:rsid w:val="428308D7"/>
    <w:rsid w:val="439A72DD"/>
    <w:rsid w:val="43FF8B06"/>
    <w:rsid w:val="442493CF"/>
    <w:rsid w:val="4426C493"/>
    <w:rsid w:val="4427498C"/>
    <w:rsid w:val="4445A2A6"/>
    <w:rsid w:val="44EDC23A"/>
    <w:rsid w:val="44F8A448"/>
    <w:rsid w:val="46310BB6"/>
    <w:rsid w:val="4647BBAB"/>
    <w:rsid w:val="46FEA371"/>
    <w:rsid w:val="470DC3FB"/>
    <w:rsid w:val="47E43374"/>
    <w:rsid w:val="47F47BBB"/>
    <w:rsid w:val="484385D7"/>
    <w:rsid w:val="48D75F49"/>
    <w:rsid w:val="4A752BEE"/>
    <w:rsid w:val="4B87A541"/>
    <w:rsid w:val="4BD37BAE"/>
    <w:rsid w:val="4C692887"/>
    <w:rsid w:val="4C936EB9"/>
    <w:rsid w:val="4CDD5BF5"/>
    <w:rsid w:val="4D0DD862"/>
    <w:rsid w:val="4D1B9D8C"/>
    <w:rsid w:val="4DD40A75"/>
    <w:rsid w:val="4EDADB9D"/>
    <w:rsid w:val="4F6A208B"/>
    <w:rsid w:val="50719D38"/>
    <w:rsid w:val="50956C63"/>
    <w:rsid w:val="51054332"/>
    <w:rsid w:val="51293E35"/>
    <w:rsid w:val="514B878D"/>
    <w:rsid w:val="516A14E2"/>
    <w:rsid w:val="52183038"/>
    <w:rsid w:val="52C0A82A"/>
    <w:rsid w:val="5530517B"/>
    <w:rsid w:val="55B3A15C"/>
    <w:rsid w:val="5601C535"/>
    <w:rsid w:val="56145019"/>
    <w:rsid w:val="57169ADE"/>
    <w:rsid w:val="573773D7"/>
    <w:rsid w:val="577696BC"/>
    <w:rsid w:val="57AC459D"/>
    <w:rsid w:val="585EF811"/>
    <w:rsid w:val="587D7AC5"/>
    <w:rsid w:val="58C0DBC3"/>
    <w:rsid w:val="58C656BD"/>
    <w:rsid w:val="58CF9611"/>
    <w:rsid w:val="5938D4A1"/>
    <w:rsid w:val="5945005F"/>
    <w:rsid w:val="598D70CB"/>
    <w:rsid w:val="5990364A"/>
    <w:rsid w:val="5A1166E6"/>
    <w:rsid w:val="5B9E2833"/>
    <w:rsid w:val="5C680952"/>
    <w:rsid w:val="5CD2386B"/>
    <w:rsid w:val="5D3FA3F2"/>
    <w:rsid w:val="5D9306D4"/>
    <w:rsid w:val="5DE2A3FD"/>
    <w:rsid w:val="5EE2614F"/>
    <w:rsid w:val="607B9529"/>
    <w:rsid w:val="609CAB98"/>
    <w:rsid w:val="60E6A4A0"/>
    <w:rsid w:val="60EDC321"/>
    <w:rsid w:val="61F289B7"/>
    <w:rsid w:val="623DFB42"/>
    <w:rsid w:val="62B7BD3A"/>
    <w:rsid w:val="634F5174"/>
    <w:rsid w:val="64515DD9"/>
    <w:rsid w:val="64671422"/>
    <w:rsid w:val="64944222"/>
    <w:rsid w:val="655E0E4B"/>
    <w:rsid w:val="66DBB32C"/>
    <w:rsid w:val="67CC4424"/>
    <w:rsid w:val="67CEDE18"/>
    <w:rsid w:val="68241DBE"/>
    <w:rsid w:val="68372684"/>
    <w:rsid w:val="68A371DF"/>
    <w:rsid w:val="69A13E43"/>
    <w:rsid w:val="6AEDD826"/>
    <w:rsid w:val="6BB108A4"/>
    <w:rsid w:val="6CA70B63"/>
    <w:rsid w:val="6CAB393A"/>
    <w:rsid w:val="6D2BB2BD"/>
    <w:rsid w:val="6D582A10"/>
    <w:rsid w:val="6DEF6107"/>
    <w:rsid w:val="6E1F9E1A"/>
    <w:rsid w:val="6FB76E0A"/>
    <w:rsid w:val="6FF70BB6"/>
    <w:rsid w:val="7066A3C7"/>
    <w:rsid w:val="717D8D0B"/>
    <w:rsid w:val="71D56C0E"/>
    <w:rsid w:val="71E86B62"/>
    <w:rsid w:val="71FE6B23"/>
    <w:rsid w:val="7288216F"/>
    <w:rsid w:val="72AF7B59"/>
    <w:rsid w:val="72D2AE17"/>
    <w:rsid w:val="73491077"/>
    <w:rsid w:val="734A4823"/>
    <w:rsid w:val="73C2D5AF"/>
    <w:rsid w:val="74296991"/>
    <w:rsid w:val="751A8500"/>
    <w:rsid w:val="7618406D"/>
    <w:rsid w:val="769CCE39"/>
    <w:rsid w:val="777DEBD1"/>
    <w:rsid w:val="778D699F"/>
    <w:rsid w:val="7879CBEC"/>
    <w:rsid w:val="7901A086"/>
    <w:rsid w:val="796BF72F"/>
    <w:rsid w:val="79ABCD0B"/>
    <w:rsid w:val="79C99F0D"/>
    <w:rsid w:val="79E24270"/>
    <w:rsid w:val="79E61D1D"/>
    <w:rsid w:val="7A6349E6"/>
    <w:rsid w:val="7A8894AD"/>
    <w:rsid w:val="7AC057EF"/>
    <w:rsid w:val="7B49238F"/>
    <w:rsid w:val="7BA3DE8E"/>
    <w:rsid w:val="7BB23C69"/>
    <w:rsid w:val="7BCE5196"/>
    <w:rsid w:val="7BD72712"/>
    <w:rsid w:val="7BE8B57D"/>
    <w:rsid w:val="7BEA1042"/>
    <w:rsid w:val="7C55CF5C"/>
    <w:rsid w:val="7CB8803E"/>
    <w:rsid w:val="7CEDB97F"/>
    <w:rsid w:val="7E56A1A0"/>
    <w:rsid w:val="7E59C035"/>
    <w:rsid w:val="7ED7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6C7E4"/>
  <w15:docId w15:val="{2129C84F-E447-41CC-8FAE-B7A88D86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9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9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9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4751A3"/>
  </w:style>
  <w:style w:type="paragraph" w:styleId="Header">
    <w:name w:val="header"/>
    <w:basedOn w:val="Normal"/>
    <w:link w:val="HeaderChar"/>
    <w:uiPriority w:val="99"/>
    <w:unhideWhenUsed/>
    <w:rsid w:val="00475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1A3"/>
  </w:style>
  <w:style w:type="paragraph" w:styleId="Footer">
    <w:name w:val="footer"/>
    <w:basedOn w:val="Normal"/>
    <w:link w:val="FooterChar"/>
    <w:uiPriority w:val="99"/>
    <w:unhideWhenUsed/>
    <w:rsid w:val="004751A3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FC1C7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1C7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10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This document includes the questions found in the NDIS Booklet 2 Easy Read Version and your answers from the app. 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037D94ABEF84A8481D8CC805479E1" ma:contentTypeVersion="9" ma:contentTypeDescription="Create a new document." ma:contentTypeScope="" ma:versionID="0ec4f6739cc3c8e8566d6178ee7cd393">
  <xsd:schema xmlns:xsd="http://www.w3.org/2001/XMLSchema" xmlns:xs="http://www.w3.org/2001/XMLSchema" xmlns:p="http://schemas.microsoft.com/office/2006/metadata/properties" xmlns:ns2="6eacaeb1-d229-4dc7-b743-a557d50b08a3" targetNamespace="http://schemas.microsoft.com/office/2006/metadata/properties" ma:root="true" ma:fieldsID="75f5f3ebd5f8e198157a1ceadfeb0e7c" ns2:_="">
    <xsd:import namespace="6eacaeb1-d229-4dc7-b743-a557d50b08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acaeb1-d229-4dc7-b743-a557d50b0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11835E-87A7-48BD-A044-8F484194C9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acaeb1-d229-4dc7-b743-a557d50b08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408906-4F57-4B1A-B32C-3DACBE36D1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9405B41-265D-4E14-AB05-89DFD7B78F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THIS DOCUMENT IS THE PRODUCT OF THE CBS APPLICATION TITLED “NDIS ADVISOR”</dc:subject>
  <dc:creator>Stefanie Taylor</dc:creator>
  <cp:lastModifiedBy>Ashleigh McNichol</cp:lastModifiedBy>
  <cp:revision>2</cp:revision>
  <dcterms:created xsi:type="dcterms:W3CDTF">2020-06-05T04:13:00Z</dcterms:created>
  <dcterms:modified xsi:type="dcterms:W3CDTF">2020-06-05T04:13:00Z</dcterms:modified>
  <cp:category>This Booklet Belongs to…                                 {{ ASAfirstname }} {{ ASAlastname }}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0x010100C0C037D94ABEF84A8481D8CC805479E1</vt:lpwstr>
  </property>
</Properties>
</file>