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67AE" w14:textId="243794F2" w:rsidR="00F64900" w:rsidRDefault="623DFB4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0B86488A" wp14:editId="7ED5101D">
            <wp:extent cx="1371600" cy="1171575"/>
            <wp:effectExtent l="0" t="0" r="0" b="0"/>
            <wp:docPr id="1363904397" name="Picture 136390439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                                                    </w:t>
      </w:r>
    </w:p>
    <w:p w14:paraId="4734FF65" w14:textId="25C03F1D" w:rsidR="00F64900" w:rsidRDefault="00F64900" w:rsidP="514B878D">
      <w:pPr>
        <w:jc w:val="right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F953AF2" w14:textId="638415FD" w:rsidR="00F64900" w:rsidRDefault="00F64900" w:rsidP="514B878D">
      <w:pPr>
        <w:jc w:val="right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313B65D" w14:textId="40B6203C" w:rsidR="00F64900" w:rsidRDefault="623DFB42" w:rsidP="514B878D">
      <w:pPr>
        <w:jc w:val="center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               </w:t>
      </w:r>
      <w:r w:rsidR="573773D7" w:rsidRPr="514B878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NDIS BOOKLET 2</w:t>
      </w:r>
    </w:p>
    <w:p w14:paraId="08D395C3" w14:textId="4CB5EA45" w:rsidR="00F64900" w:rsidRDefault="0C2590C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ABOUT YOUR PLANNING MEETING </w:t>
      </w:r>
    </w:p>
    <w:p w14:paraId="402EDB08" w14:textId="001E6AC4" w:rsidR="00F64900" w:rsidRDefault="3DA95E3F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This is a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Place to Record </w:t>
      </w:r>
      <w:r w:rsidR="7BEA1042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Information About Your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Planning Meeting </w:t>
      </w:r>
    </w:p>
    <w:p w14:paraId="644D0ED3" w14:textId="233F4840" w:rsidR="00F64900" w:rsidRPr="00B558BF" w:rsidRDefault="5A1166E6" w:rsidP="5DE2A3FD">
      <w:pPr>
        <w:rPr>
          <w:rFonts w:ascii="Sans-serif" w:eastAsia="Sans-serif" w:hAnsi="Sans-serif" w:cs="Sans-serif"/>
          <w:sz w:val="24"/>
          <w:szCs w:val="24"/>
          <w:u w:val="single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Date: </w:t>
      </w:r>
    </w:p>
    <w:p w14:paraId="6ED43782" w14:textId="2AB22E73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Time:</w:t>
      </w:r>
    </w:p>
    <w:p w14:paraId="105BA831" w14:textId="799BB97A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Where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: </w:t>
      </w:r>
    </w:p>
    <w:p w14:paraId="10333659" w14:textId="64DE483F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Person attending 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with you:  </w:t>
      </w:r>
    </w:p>
    <w:p w14:paraId="0AD59C05" w14:textId="491104C6" w:rsidR="00F64900" w:rsidRDefault="00F64900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CF0FC3E" w14:textId="3409A7F9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17DBFF0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25B3DE6" w14:textId="01435EA3" w:rsidR="00F64900" w:rsidRDefault="61F289B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CHECKLIST </w:t>
      </w:r>
    </w:p>
    <w:p w14:paraId="1106D67A" w14:textId="6C5A4B0D" w:rsidR="00F64900" w:rsidRPr="00D07578" w:rsidRDefault="68241DBE" w:rsidP="5DE2A3FD">
      <w:pPr>
        <w:rPr>
          <w:rFonts w:ascii="Sans-serif" w:eastAsia="Sans-serif" w:hAnsi="Sans-serif" w:cs="Sans-serif"/>
          <w:b/>
          <w:sz w:val="24"/>
          <w:szCs w:val="24"/>
        </w:rPr>
      </w:pPr>
      <w:r w:rsidRPr="00D07578">
        <w:rPr>
          <w:rFonts w:ascii="Sans-serif" w:eastAsia="Sans-serif" w:hAnsi="Sans-serif" w:cs="Sans-serif"/>
          <w:b/>
          <w:sz w:val="24"/>
          <w:szCs w:val="24"/>
        </w:rPr>
        <w:t xml:space="preserve">Remember to bring: </w:t>
      </w:r>
    </w:p>
    <w:p w14:paraId="696FDDB5" w14:textId="0A464A74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This book </w:t>
      </w:r>
    </w:p>
    <w:p w14:paraId="0AE2E15B" w14:textId="55CBA195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Your bank account information </w:t>
      </w:r>
      <w:r w:rsidR="00D07578">
        <w:rPr>
          <w:rFonts w:ascii="Sans-serif" w:eastAsia="Sans-serif" w:hAnsi="Sans-serif" w:cs="Sans-serif"/>
          <w:sz w:val="24"/>
          <w:szCs w:val="24"/>
        </w:rPr>
        <w:t>(</w:t>
      </w:r>
      <w:r w:rsidRPr="5DE2A3FD">
        <w:rPr>
          <w:rFonts w:ascii="Sans-serif" w:eastAsia="Sans-serif" w:hAnsi="Sans-serif" w:cs="Sans-serif"/>
          <w:sz w:val="24"/>
          <w:szCs w:val="24"/>
        </w:rPr>
        <w:t>if you manage your own NDIS plan</w:t>
      </w:r>
      <w:r w:rsidR="00D07578">
        <w:rPr>
          <w:rFonts w:ascii="Sans-serif" w:eastAsia="Sans-serif" w:hAnsi="Sans-serif" w:cs="Sans-serif"/>
          <w:sz w:val="24"/>
          <w:szCs w:val="24"/>
        </w:rPr>
        <w:t>)</w:t>
      </w:r>
    </w:p>
    <w:p w14:paraId="626CCC18" w14:textId="1FD87880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Your MyGov account information</w:t>
      </w:r>
    </w:p>
    <w:p w14:paraId="4E93800B" w14:textId="736AA59B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5D600E4A" w14:textId="77777777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15A30BB0" w14:textId="77777777"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1E65D6DE" w14:textId="619EB025" w:rsidR="00F64900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29"/>
        <w:gridCol w:w="7747"/>
      </w:tblGrid>
      <w:tr w:rsidR="004A36FD" w14:paraId="7E851C96" w14:textId="77777777" w:rsidTr="004A36FD">
        <w:tc>
          <w:tcPr>
            <w:tcW w:w="2029" w:type="dxa"/>
          </w:tcPr>
          <w:p w14:paraId="22901DE0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Name</w:t>
            </w:r>
          </w:p>
          <w:p w14:paraId="5013D34C" w14:textId="434E012E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39DF9CE" w14:textId="66E79371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ASAfirstname }} {{ ASAlastname }}</w:t>
            </w:r>
          </w:p>
        </w:tc>
      </w:tr>
      <w:tr w:rsidR="004A36FD" w14:paraId="2C1B997E" w14:textId="77777777" w:rsidTr="004A36FD">
        <w:tc>
          <w:tcPr>
            <w:tcW w:w="2029" w:type="dxa"/>
          </w:tcPr>
          <w:p w14:paraId="48B783F4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NDIS Number</w:t>
            </w:r>
          </w:p>
          <w:p w14:paraId="53A6B501" w14:textId="5FE0A8C5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D7AD3C9" w14:textId="1533DEB0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ASAndisnumber }}</w:t>
            </w:r>
          </w:p>
        </w:tc>
      </w:tr>
      <w:tr w:rsidR="004A36FD" w14:paraId="419899A9" w14:textId="77777777" w:rsidTr="004A36FD">
        <w:tc>
          <w:tcPr>
            <w:tcW w:w="2029" w:type="dxa"/>
          </w:tcPr>
          <w:p w14:paraId="0FCDA932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Scheme Access</w:t>
            </w:r>
          </w:p>
          <w:p w14:paraId="39DC3796" w14:textId="52227ACB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</w:tcPr>
          <w:p w14:paraId="504D53E7" w14:textId="61F41FC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ASAaccess }} </w:t>
            </w:r>
          </w:p>
        </w:tc>
      </w:tr>
      <w:tr w:rsidR="004A36FD" w14:paraId="6BD09799" w14:textId="77777777" w:rsidTr="004A36FD">
        <w:tc>
          <w:tcPr>
            <w:tcW w:w="2029" w:type="dxa"/>
          </w:tcPr>
          <w:p w14:paraId="36756EA5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Age</w:t>
            </w:r>
          </w:p>
          <w:p w14:paraId="164BD2F2" w14:textId="16B19A34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5E84CA0" w14:textId="43AE7454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ASAage }} </w:t>
            </w:r>
          </w:p>
        </w:tc>
      </w:tr>
    </w:tbl>
    <w:p w14:paraId="77C7C83E" w14:textId="73FE4803" w:rsidR="00F64900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lastRenderedPageBreak/>
        <w:t xml:space="preserve">What disability or developmental delay do you have? </w:t>
      </w:r>
      <w:r w:rsidR="30FE6988"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How does your disability or developmental delay affect your life?</w:t>
      </w:r>
    </w:p>
    <w:p w14:paraId="0CD29D6F" w14:textId="5BB5AD83"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r w:rsidRPr="00B558BF">
        <w:rPr>
          <w:rFonts w:ascii="Sans-serif" w:eastAsia="Sans-serif" w:hAnsi="Sans-serif" w:cs="Sans-serif"/>
          <w:sz w:val="24"/>
          <w:szCs w:val="24"/>
        </w:rPr>
        <w:t>{{ ASAdisability }}</w:t>
      </w:r>
    </w:p>
    <w:p w14:paraId="77D2E224" w14:textId="791233EB"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4F6A208B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70"/>
        <w:gridCol w:w="4755"/>
      </w:tblGrid>
      <w:tr w:rsidR="4F6A208B" w14:paraId="03AB105A" w14:textId="77777777" w:rsidTr="4F6A208B">
        <w:tc>
          <w:tcPr>
            <w:tcW w:w="3570" w:type="dxa"/>
          </w:tcPr>
          <w:p w14:paraId="48D32E66" w14:textId="4E047F8C" w:rsidR="52C0A82A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Important Person</w:t>
            </w:r>
          </w:p>
        </w:tc>
        <w:tc>
          <w:tcPr>
            <w:tcW w:w="4755" w:type="dxa"/>
          </w:tcPr>
          <w:p w14:paraId="08DEE5E1" w14:textId="60F5811E" w:rsidR="52C0A82A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What they do for you</w:t>
            </w:r>
          </w:p>
        </w:tc>
      </w:tr>
      <w:tr w:rsidR="4F6A208B" w14:paraId="0CE3C650" w14:textId="77777777" w:rsidTr="4F6A208B">
        <w:tc>
          <w:tcPr>
            <w:tcW w:w="8325" w:type="dxa"/>
            <w:gridSpan w:val="2"/>
          </w:tcPr>
          <w:p w14:paraId="20C2467D" w14:textId="763DFC56" w:rsidR="15F88523" w:rsidRDefault="15F88523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 w:rsidR="06B0BEA0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</w:t>
            </w:r>
            <w:r w:rsidR="717D8D0B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</w:t>
            </w:r>
            <w:r w:rsidR="6D2BB2BD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ople </w:t>
            </w:r>
            <w:r w:rsidR="373583E4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in </w:t>
            </w:r>
            <w:r w:rsidR="57169ADE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r w:rsidR="57169ADE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  <w:highlight w:val="yellow"/>
              </w:rPr>
              <w:t>[I].i</w:t>
            </w:r>
            <w:r w:rsidR="57169ADE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nfo</w:t>
            </w:r>
            <w:r w:rsidR="2CF446D7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</w:tr>
      <w:tr w:rsidR="4F6A208B" w14:paraId="6DC0A4C5" w14:textId="77777777" w:rsidTr="4F6A208B">
        <w:tc>
          <w:tcPr>
            <w:tcW w:w="3570" w:type="dxa"/>
          </w:tcPr>
          <w:p w14:paraId="3DFD3098" w14:textId="524A3412" w:rsidR="2CF446D7" w:rsidRDefault="2CF446D7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{{ important_peopl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  <w:highlight w:val="yellow"/>
              </w:rPr>
              <w:t>e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  <w:highlight w:val="yellow"/>
              </w:rPr>
              <w:t>[I].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name.text }} </w:t>
            </w:r>
          </w:p>
        </w:tc>
        <w:tc>
          <w:tcPr>
            <w:tcW w:w="4755" w:type="dxa"/>
          </w:tcPr>
          <w:p w14:paraId="59A62319" w14:textId="4DEE53FF" w:rsidR="356C43EC" w:rsidRDefault="356C43EC" w:rsidP="4F6A208B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>{ important_people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  <w:highlight w:val="yellow"/>
              </w:rPr>
              <w:t>[I].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14:paraId="47D37A4E" w14:textId="77777777" w:rsidTr="4F6A208B">
        <w:tc>
          <w:tcPr>
            <w:tcW w:w="3570" w:type="dxa"/>
          </w:tcPr>
          <w:p w14:paraId="65A534D6" w14:textId="7F234B93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Father</w:t>
            </w:r>
          </w:p>
        </w:tc>
        <w:tc>
          <w:tcPr>
            <w:tcW w:w="4755" w:type="dxa"/>
          </w:tcPr>
          <w:p w14:paraId="2BA9EC21" w14:textId="4E7F6E1E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2A5034B7" w14:textId="77777777" w:rsidTr="4F6A208B">
        <w:tc>
          <w:tcPr>
            <w:tcW w:w="3570" w:type="dxa"/>
          </w:tcPr>
          <w:p w14:paraId="7D5FD93D" w14:textId="1D085FE5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Brother</w:t>
            </w:r>
          </w:p>
        </w:tc>
        <w:tc>
          <w:tcPr>
            <w:tcW w:w="4755" w:type="dxa"/>
          </w:tcPr>
          <w:p w14:paraId="45109C84" w14:textId="4F619083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21B88E96" w14:textId="77777777" w:rsidTr="4F6A208B">
        <w:tc>
          <w:tcPr>
            <w:tcW w:w="3570" w:type="dxa"/>
          </w:tcPr>
          <w:p w14:paraId="0F75E1A2" w14:textId="0601599C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Sister</w:t>
            </w:r>
          </w:p>
        </w:tc>
        <w:tc>
          <w:tcPr>
            <w:tcW w:w="4755" w:type="dxa"/>
          </w:tcPr>
          <w:p w14:paraId="7351B986" w14:textId="6CC57F28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04E2223A" w14:textId="77777777" w:rsidTr="4F6A208B">
        <w:tc>
          <w:tcPr>
            <w:tcW w:w="3570" w:type="dxa"/>
          </w:tcPr>
          <w:p w14:paraId="6BD4C75F" w14:textId="01598364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Friend</w:t>
            </w:r>
          </w:p>
        </w:tc>
        <w:tc>
          <w:tcPr>
            <w:tcW w:w="4755" w:type="dxa"/>
          </w:tcPr>
          <w:p w14:paraId="1A94FC26" w14:textId="2372E621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2AEB80EA" w14:textId="77777777" w:rsidTr="4F6A208B">
        <w:tc>
          <w:tcPr>
            <w:tcW w:w="3570" w:type="dxa"/>
          </w:tcPr>
          <w:p w14:paraId="266AAEE3" w14:textId="79CF8B99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Other Family Member</w:t>
            </w:r>
          </w:p>
        </w:tc>
        <w:tc>
          <w:tcPr>
            <w:tcW w:w="4755" w:type="dxa"/>
          </w:tcPr>
          <w:p w14:paraId="1D287B2C" w14:textId="66440AF5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  <w:tr w:rsidR="4F6A208B" w14:paraId="58BC5DB4" w14:textId="77777777" w:rsidTr="4F6A208B">
        <w:tc>
          <w:tcPr>
            <w:tcW w:w="3570" w:type="dxa"/>
          </w:tcPr>
          <w:p w14:paraId="6EB79BAD" w14:textId="79907915" w:rsidR="35630674" w:rsidRDefault="35630674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Other Important Person</w:t>
            </w:r>
          </w:p>
        </w:tc>
        <w:tc>
          <w:tcPr>
            <w:tcW w:w="4755" w:type="dxa"/>
          </w:tcPr>
          <w:p w14:paraId="3B8F6C20" w14:textId="4FE8EC07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6AD581B2" w14:textId="6D685A81"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0E4EB86D" w14:textId="77C2FF5F"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93B13DE" w14:textId="2CD33711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</w:t>
      </w:r>
    </w:p>
    <w:p w14:paraId="2BDA1D10" w14:textId="2E7DD7C8"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ASAimportant }}</w:t>
      </w:r>
    </w:p>
    <w:p w14:paraId="77550236" w14:textId="32582E79" w:rsidR="00F64900" w:rsidRDefault="00F64900" w:rsidP="71E86B62"/>
    <w:p w14:paraId="3556F760" w14:textId="487398A7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Home</w:t>
      </w:r>
    </w:p>
    <w:p w14:paraId="1CE6D14A" w14:textId="444C5906"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ASAhome }} </w:t>
      </w:r>
    </w:p>
    <w:p w14:paraId="11F458DF" w14:textId="584CA7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E39BCB6" w14:textId="69E349CA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day? </w:t>
      </w:r>
    </w:p>
    <w:p w14:paraId="23B478BA" w14:textId="536D6370"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 xml:space="preserve">{{ ASAdaily }} </w:t>
      </w:r>
    </w:p>
    <w:p w14:paraId="2CD65B64" w14:textId="2CE4D729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1AAA94C9" w14:textId="24981ABE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your interests? </w:t>
      </w:r>
    </w:p>
    <w:p w14:paraId="4DDF9A65" w14:textId="3B6AC1D8"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ASAlikes }}</w:t>
      </w:r>
    </w:p>
    <w:p w14:paraId="690EC059" w14:textId="06040D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7CE611E" w14:textId="74476D83"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9D5EB4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Do you have a job? </w:t>
      </w:r>
    </w:p>
    <w:p w14:paraId="423A174F" w14:textId="5003BE95"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ASAjob }}</w:t>
      </w:r>
    </w:p>
    <w:p w14:paraId="25359240" w14:textId="6268A3B4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8E3FB96" w14:textId="03D63282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for fun? What do you do in the community? What supports help you do these things? </w:t>
      </w:r>
    </w:p>
    <w:p w14:paraId="3390E06D" w14:textId="697E2B6F" w:rsidR="00F64900" w:rsidRDefault="577696BC" w:rsidP="4F6A208B">
      <w:pPr>
        <w:rPr>
          <w:rFonts w:ascii="Sans-serif" w:eastAsia="Sans-serif" w:hAnsi="Sans-serif" w:cs="Sans-serif"/>
          <w:sz w:val="24"/>
          <w:szCs w:val="24"/>
          <w:highlight w:val="yellow"/>
        </w:rPr>
      </w:pPr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>{{ com_involvement_table }}</w:t>
      </w:r>
    </w:p>
    <w:p w14:paraId="7A95A7AB" w14:textId="65F4AF8C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7E54AF8" w14:textId="2B86E09A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government supports and services do you use? </w:t>
      </w:r>
    </w:p>
    <w:p w14:paraId="5B05FC5D" w14:textId="301E64FC" w:rsidR="00F64900" w:rsidRDefault="64671422" w:rsidP="4F6A208B">
      <w:pPr>
        <w:rPr>
          <w:rFonts w:ascii="Sans-serif" w:eastAsia="Sans-serif" w:hAnsi="Sans-serif" w:cs="Sans-serif"/>
          <w:sz w:val="24"/>
          <w:szCs w:val="24"/>
          <w:highlight w:val="yellow"/>
        </w:rPr>
      </w:pPr>
      <w:r w:rsidRPr="4F6A208B">
        <w:rPr>
          <w:rFonts w:ascii="Sans-serif" w:eastAsia="Sans-serif" w:hAnsi="Sans-serif" w:cs="Sans-serif"/>
          <w:sz w:val="24"/>
          <w:szCs w:val="24"/>
          <w:highlight w:val="yellow"/>
        </w:rPr>
        <w:t>{{ govt_support_table }}</w:t>
      </w:r>
      <w:r w:rsidRPr="4F6A208B">
        <w:rPr>
          <w:rFonts w:ascii="Sans-serif" w:eastAsia="Sans-serif" w:hAnsi="Sans-serif" w:cs="Sans-serif"/>
          <w:sz w:val="24"/>
          <w:szCs w:val="24"/>
        </w:rPr>
        <w:t xml:space="preserve"> </w:t>
      </w:r>
    </w:p>
    <w:p w14:paraId="7261A68B" w14:textId="1C9A2892" w:rsidR="00F64900" w:rsidRDefault="00F64900" w:rsidP="4F6A208B">
      <w:pPr>
        <w:rPr>
          <w:rFonts w:ascii="Sans-serif" w:eastAsia="Sans-serif" w:hAnsi="Sans-serif" w:cs="Sans-serif"/>
          <w:color w:val="FFFF00"/>
          <w:sz w:val="24"/>
          <w:szCs w:val="24"/>
        </w:rPr>
      </w:pPr>
    </w:p>
    <w:p w14:paraId="1A18CDFB" w14:textId="4432AEBE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7319AED4" w14:textId="72AD44CE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 w:firstRow="1" w:lastRow="0" w:firstColumn="1" w:lastColumn="0" w:noHBand="1" w:noVBand="1"/>
      </w:tblPr>
      <w:tblGrid>
        <w:gridCol w:w="1798"/>
        <w:gridCol w:w="7452"/>
      </w:tblGrid>
      <w:tr w:rsidR="5DE2A3FD" w14:paraId="3E5E0070" w14:textId="77777777" w:rsidTr="00FE3C7F">
        <w:trPr>
          <w:trHeight w:val="339"/>
        </w:trPr>
        <w:tc>
          <w:tcPr>
            <w:tcW w:w="1798" w:type="dxa"/>
          </w:tcPr>
          <w:p w14:paraId="3CEAC37E" w14:textId="54FF200F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Monday</w:t>
            </w:r>
          </w:p>
        </w:tc>
        <w:tc>
          <w:tcPr>
            <w:tcW w:w="7452" w:type="dxa"/>
          </w:tcPr>
          <w:p w14:paraId="116F8CF5" w14:textId="17E8458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ASAMonday }}</w:t>
            </w:r>
          </w:p>
        </w:tc>
      </w:tr>
      <w:tr w:rsidR="5DE2A3FD" w14:paraId="494151CB" w14:textId="77777777" w:rsidTr="00FE3C7F">
        <w:trPr>
          <w:trHeight w:val="358"/>
        </w:trPr>
        <w:tc>
          <w:tcPr>
            <w:tcW w:w="1798" w:type="dxa"/>
          </w:tcPr>
          <w:p w14:paraId="55DDDBC0" w14:textId="548D63E9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Tuesday</w:t>
            </w:r>
          </w:p>
        </w:tc>
        <w:tc>
          <w:tcPr>
            <w:tcW w:w="7452" w:type="dxa"/>
          </w:tcPr>
          <w:p w14:paraId="16C321C8" w14:textId="2792CF8D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ASATuesday }}</w:t>
            </w:r>
          </w:p>
        </w:tc>
      </w:tr>
      <w:tr w:rsidR="5DE2A3FD" w14:paraId="7395D009" w14:textId="77777777" w:rsidTr="00FE3C7F">
        <w:trPr>
          <w:trHeight w:val="339"/>
        </w:trPr>
        <w:tc>
          <w:tcPr>
            <w:tcW w:w="1798" w:type="dxa"/>
          </w:tcPr>
          <w:p w14:paraId="5A947933" w14:textId="50FF58BD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Wednesday</w:t>
            </w:r>
          </w:p>
        </w:tc>
        <w:tc>
          <w:tcPr>
            <w:tcW w:w="7452" w:type="dxa"/>
          </w:tcPr>
          <w:p w14:paraId="38113FE9" w14:textId="1FBCDB2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ASAWednesday }} </w:t>
            </w:r>
          </w:p>
        </w:tc>
      </w:tr>
      <w:tr w:rsidR="5DE2A3FD" w14:paraId="0C990C6D" w14:textId="77777777" w:rsidTr="00FE3C7F">
        <w:trPr>
          <w:trHeight w:val="358"/>
        </w:trPr>
        <w:tc>
          <w:tcPr>
            <w:tcW w:w="1798" w:type="dxa"/>
          </w:tcPr>
          <w:p w14:paraId="7CE8D63C" w14:textId="271480D3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Thursday</w:t>
            </w:r>
          </w:p>
        </w:tc>
        <w:tc>
          <w:tcPr>
            <w:tcW w:w="7452" w:type="dxa"/>
          </w:tcPr>
          <w:p w14:paraId="48E3DC18" w14:textId="153C1556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ASAThursday }}</w:t>
            </w:r>
          </w:p>
        </w:tc>
      </w:tr>
      <w:tr w:rsidR="5DE2A3FD" w14:paraId="26AEF0B3" w14:textId="77777777" w:rsidTr="00FE3C7F">
        <w:trPr>
          <w:trHeight w:val="339"/>
        </w:trPr>
        <w:tc>
          <w:tcPr>
            <w:tcW w:w="1798" w:type="dxa"/>
          </w:tcPr>
          <w:p w14:paraId="05F75164" w14:textId="25BB7E00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Friday</w:t>
            </w:r>
          </w:p>
        </w:tc>
        <w:tc>
          <w:tcPr>
            <w:tcW w:w="7452" w:type="dxa"/>
          </w:tcPr>
          <w:p w14:paraId="4044CB1B" w14:textId="5C57A1B5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ASAFriday }} </w:t>
            </w:r>
          </w:p>
        </w:tc>
      </w:tr>
      <w:tr w:rsidR="5DE2A3FD" w14:paraId="320F6731" w14:textId="77777777" w:rsidTr="00FE3C7F">
        <w:trPr>
          <w:trHeight w:val="358"/>
        </w:trPr>
        <w:tc>
          <w:tcPr>
            <w:tcW w:w="1798" w:type="dxa"/>
          </w:tcPr>
          <w:p w14:paraId="6387AC4C" w14:textId="05F24549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Saturday</w:t>
            </w:r>
          </w:p>
        </w:tc>
        <w:tc>
          <w:tcPr>
            <w:tcW w:w="7452" w:type="dxa"/>
          </w:tcPr>
          <w:p w14:paraId="49DAFCD4" w14:textId="5033800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ASASaturday }}</w:t>
            </w:r>
          </w:p>
        </w:tc>
      </w:tr>
      <w:tr w:rsidR="5DE2A3FD" w14:paraId="302D7B49" w14:textId="77777777" w:rsidTr="00FE3C7F">
        <w:trPr>
          <w:trHeight w:val="339"/>
        </w:trPr>
        <w:tc>
          <w:tcPr>
            <w:tcW w:w="1798" w:type="dxa"/>
          </w:tcPr>
          <w:p w14:paraId="671DED9A" w14:textId="1BCD4BD1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Sunday</w:t>
            </w:r>
          </w:p>
        </w:tc>
        <w:tc>
          <w:tcPr>
            <w:tcW w:w="7452" w:type="dxa"/>
          </w:tcPr>
          <w:p w14:paraId="510714FF" w14:textId="51BDD511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ASASunday}} </w:t>
            </w:r>
          </w:p>
        </w:tc>
      </w:tr>
    </w:tbl>
    <w:p w14:paraId="2B93B666" w14:textId="1D280760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644E8E1" w14:textId="31C34292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things you do sometimes? </w:t>
      </w:r>
    </w:p>
    <w:p w14:paraId="0A835BFC" w14:textId="6508665B"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ASAsometimes }} </w:t>
      </w:r>
    </w:p>
    <w:p w14:paraId="6C25BD29" w14:textId="7F88745F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2E273E2D" w14:textId="0B2B17FF"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are some fun activities</w:t>
      </w:r>
      <w:r w:rsidR="1EE4E129"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that</w:t>
      </w: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you like to do</w:t>
      </w: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? </w:t>
      </w:r>
    </w:p>
    <w:p w14:paraId="030127B0" w14:textId="000D8F71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color w:val="000000" w:themeColor="text1"/>
          <w:sz w:val="24"/>
          <w:szCs w:val="24"/>
        </w:rPr>
        <w:t>ASA</w:t>
      </w: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favourite_activity }}</w:t>
      </w:r>
    </w:p>
    <w:p w14:paraId="17C2E718" w14:textId="796ADC7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1534494A" w14:textId="647143F5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Are you a part of any groups? </w:t>
      </w:r>
    </w:p>
    <w:p w14:paraId="750C6E25" w14:textId="4682887C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color w:val="000000" w:themeColor="text1"/>
          <w:sz w:val="24"/>
          <w:szCs w:val="24"/>
        </w:rPr>
        <w:t>ASA</w:t>
      </w: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group_member }}</w:t>
      </w:r>
    </w:p>
    <w:p w14:paraId="3E5BDC54" w14:textId="194B580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CE0AA60" w14:textId="38E3A533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able to do in your life now that you enjoy doing? </w:t>
      </w:r>
    </w:p>
    <w:p w14:paraId="36D21264" w14:textId="4A6203B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color w:val="000000" w:themeColor="text1"/>
          <w:sz w:val="24"/>
          <w:szCs w:val="24"/>
        </w:rPr>
        <w:t>ASA</w:t>
      </w: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individual_activity }}</w:t>
      </w:r>
    </w:p>
    <w:p w14:paraId="217492CA" w14:textId="3C16DC5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94222F0" w14:textId="3BCDA6C0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not able to do that you would like to start to learn to do or be able to do it by yourself?  </w:t>
      </w:r>
    </w:p>
    <w:p w14:paraId="2820F6BC" w14:textId="2F15E513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color w:val="000000" w:themeColor="text1"/>
          <w:sz w:val="24"/>
          <w:szCs w:val="24"/>
        </w:rPr>
        <w:t>ASA</w:t>
      </w: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learn_activity }}</w:t>
      </w:r>
    </w:p>
    <w:p w14:paraId="2FEEEE06" w14:textId="4C55376C" w:rsidR="71E86B62" w:rsidRDefault="33C1A796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09ABF996" w14:textId="1F9070B8" w:rsidR="514B878D" w:rsidRDefault="514B878D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4196412E" w14:textId="77777777" w:rsidR="00B558BF" w:rsidRDefault="00B558BF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882A356" w14:textId="7601E40A" w:rsidR="00F64900" w:rsidRDefault="33C1A796" w:rsidP="71E86B62">
      <w:pPr>
        <w:rPr>
          <w:rFonts w:ascii="Sans-serif" w:eastAsia="Sans-serif" w:hAnsi="Sans-serif" w:cs="Sans-serif"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short term goals that you would like to achieve in the next 12 months. </w:t>
      </w:r>
      <w:r w:rsidRPr="71E86B62">
        <w:rPr>
          <w:rFonts w:ascii="Sans-serif" w:eastAsia="Sans-serif" w:hAnsi="Sans-serif" w:cs="Sans-serif"/>
          <w:color w:val="7030A0"/>
          <w:sz w:val="24"/>
          <w:szCs w:val="24"/>
        </w:rPr>
        <w:t xml:space="preserve">    </w:t>
      </w:r>
    </w:p>
    <w:p w14:paraId="100CF2F7" w14:textId="5850E012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color w:val="333333"/>
          <w:sz w:val="24"/>
          <w:szCs w:val="24"/>
        </w:rPr>
        <w:t>ASA</w:t>
      </w: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shortterm_goals }}</w:t>
      </w:r>
    </w:p>
    <w:p w14:paraId="14A547EA" w14:textId="69D927DD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14:paraId="647A8775" w14:textId="2685FA6B" w:rsidR="00F64900" w:rsidRDefault="33C1A796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long term goals you would like to reach. Long term goals can be goals that you would like to reach in a few years.    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  <w:r w:rsidRPr="71E86B62">
        <w:rPr>
          <w:rFonts w:ascii="Sans-serif" w:eastAsia="Sans-serif" w:hAnsi="Sans-serif" w:cs="Sans-serif"/>
          <w:sz w:val="24"/>
          <w:szCs w:val="24"/>
        </w:rPr>
        <w:t xml:space="preserve">     </w:t>
      </w:r>
    </w:p>
    <w:p w14:paraId="1D51D21E" w14:textId="276AB780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color w:val="000000" w:themeColor="text1"/>
          <w:sz w:val="24"/>
          <w:szCs w:val="24"/>
        </w:rPr>
        <w:t>ASA</w:t>
      </w: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longterm_goals }}</w:t>
      </w:r>
    </w:p>
    <w:p w14:paraId="3E90816E" w14:textId="0EA38D63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335BFF72" w14:textId="56A474CF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11D12A86" w14:textId="53DE2456" w:rsidR="44EDC23A" w:rsidRDefault="44EDC23A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ELSE DO YOU WANT US TO KNOW?</w:t>
      </w:r>
    </w:p>
    <w:p w14:paraId="7516511B" w14:textId="6159B8C8"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14:paraId="2CB13D79" w14:textId="121E4FA1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kind of help do you get already and want to keep?</w:t>
      </w:r>
    </w:p>
    <w:p w14:paraId="16BB4CA2" w14:textId="54255BE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sz w:val="24"/>
          <w:szCs w:val="24"/>
        </w:rPr>
        <w:t>ASA</w:t>
      </w:r>
      <w:r w:rsidRPr="71E86B62">
        <w:rPr>
          <w:rFonts w:ascii="Sans-serif" w:eastAsia="Sans-serif" w:hAnsi="Sans-serif" w:cs="Sans-serif"/>
          <w:sz w:val="24"/>
          <w:szCs w:val="24"/>
        </w:rPr>
        <w:t>currenthelp }}</w:t>
      </w:r>
    </w:p>
    <w:p w14:paraId="55B1DFE7" w14:textId="4E968C26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49AC194" w14:textId="65560E09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anything else you need help with?</w:t>
      </w:r>
    </w:p>
    <w:p w14:paraId="6C695C3A" w14:textId="3D8F27C1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sz w:val="24"/>
          <w:szCs w:val="24"/>
        </w:rPr>
        <w:t>ASA</w:t>
      </w:r>
      <w:r w:rsidRPr="71E86B62">
        <w:rPr>
          <w:rFonts w:ascii="Sans-serif" w:eastAsia="Sans-serif" w:hAnsi="Sans-serif" w:cs="Sans-serif"/>
          <w:sz w:val="24"/>
          <w:szCs w:val="24"/>
        </w:rPr>
        <w:t>morehelp }}</w:t>
      </w:r>
    </w:p>
    <w:p w14:paraId="20E12AED" w14:textId="0AA8E5A0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F80521E" w14:textId="4853B8DD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 other information you want the NDIS to know about you?</w:t>
      </w:r>
    </w:p>
    <w:p w14:paraId="64331D0A" w14:textId="1CC6DC29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sz w:val="24"/>
          <w:szCs w:val="24"/>
        </w:rPr>
        <w:t>ASA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 }}</w:t>
      </w:r>
    </w:p>
    <w:p w14:paraId="1AB56B99" w14:textId="387672C9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5E34190A" w14:textId="599F4A61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EDB7B02" w14:textId="653C83BD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E0ED20C" w14:textId="01FA58E4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B46CF05" w14:textId="7B58799F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0418866" w14:textId="7C54C0D1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1A42132" w14:textId="41831BE4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87AA5A2" w14:textId="25A45563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F68DEAC" w14:textId="00080D8A" w:rsidR="71E86B62" w:rsidRDefault="71E86B6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9CBBF99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3B68D83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A6EBF15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506B66E" w14:textId="2D5FACA3" w:rsidR="5DE2A3FD" w:rsidRDefault="14B7BE94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NDIS MONE</w:t>
      </w:r>
      <w:r w:rsidR="7C55CF5C"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</w:t>
      </w:r>
    </w:p>
    <w:p w14:paraId="1612E496" w14:textId="0B090F40" w:rsidR="2D673F3E" w:rsidRDefault="2D673F3E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The NDIS will give you money to pay for the things you need help with. This is called your plan.</w:t>
      </w:r>
      <w:r w:rsidR="382DD22C"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</w:p>
    <w:p w14:paraId="6CB80DCE" w14:textId="315E12B5" w:rsidR="37F8B823" w:rsidRDefault="37F8B82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There are the 3 different people that can be in charge of your plan and manage your money from the NDIS:</w:t>
      </w:r>
    </w:p>
    <w:p w14:paraId="7BC74D8C" w14:textId="5046C742"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You can manage your plan</w:t>
      </w:r>
    </w:p>
    <w:p w14:paraId="0A1F4780" w14:textId="293DECDF"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</w:t>
      </w: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ou can have a plan manager from the NDIS</w:t>
      </w:r>
    </w:p>
    <w:p w14:paraId="67A48E71" w14:textId="474322CC" w:rsidR="37F8B823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000000" w:themeColor="text1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The NDIS can manage your plan</w:t>
      </w:r>
    </w:p>
    <w:p w14:paraId="59CE499D" w14:textId="603C5F4C" w:rsidR="2D673F3E" w:rsidRDefault="5945005F" w:rsidP="50719D38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0719D38">
        <w:rPr>
          <w:rFonts w:ascii="Sans-serif" w:eastAsia="Sans-serif" w:hAnsi="Sans-serif" w:cs="Sans-serif"/>
          <w:b/>
          <w:bCs/>
          <w:sz w:val="24"/>
          <w:szCs w:val="24"/>
        </w:rPr>
        <w:t>This is w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>ho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you </w:t>
      </w:r>
      <w:r w:rsidR="1583AC47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wanted 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>to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be in charge of your plan</w:t>
      </w:r>
      <w:r w:rsidR="029FBC6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: </w:t>
      </w:r>
    </w:p>
    <w:p w14:paraId="513EC727" w14:textId="417CF6ED" w:rsidR="2D673F3E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sz w:val="24"/>
          <w:szCs w:val="24"/>
        </w:rPr>
        <w:t>ASA</w:t>
      </w:r>
      <w:r w:rsidRPr="50719D38">
        <w:rPr>
          <w:rFonts w:ascii="Sans-serif" w:eastAsia="Sans-serif" w:hAnsi="Sans-serif" w:cs="Sans-serif"/>
          <w:sz w:val="24"/>
          <w:szCs w:val="24"/>
        </w:rPr>
        <w:t>plan }}</w:t>
      </w:r>
    </w:p>
    <w:p w14:paraId="1F671E93" w14:textId="1251C924" w:rsidR="5DE2A3FD" w:rsidRDefault="3C73E0F5" w:rsidP="50719D38">
      <w:pPr>
        <w:rPr>
          <w:rFonts w:ascii="Sans-serif" w:eastAsia="Sans-serif" w:hAnsi="Sans-serif" w:cs="Sans-serif"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It is just a preference and you may change your answer during the meeting once you have been given more information. </w:t>
      </w:r>
    </w:p>
    <w:p w14:paraId="51CCDD07" w14:textId="73177CE4" w:rsidR="50719D38" w:rsidRDefault="50719D38" w:rsidP="50719D38">
      <w:pPr>
        <w:rPr>
          <w:rFonts w:ascii="Sans-serif" w:eastAsia="Sans-serif" w:hAnsi="Sans-serif" w:cs="Sans-serif"/>
          <w:sz w:val="24"/>
          <w:szCs w:val="24"/>
        </w:rPr>
      </w:pPr>
    </w:p>
    <w:p w14:paraId="6028B80D" w14:textId="2B9CA101" w:rsidR="68A371DF" w:rsidRDefault="2E815A03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Here is some more information to help you decide who you want to manage your plan:</w:t>
      </w:r>
    </w:p>
    <w:p w14:paraId="0DCA96C3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14:paraId="0EEE37AB" w14:textId="0650FDEB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14:paraId="1CD0F7E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14:paraId="7D5E7014" w14:textId="4520CB2C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</w:t>
      </w:r>
      <w:r w:rsidR="004D575A" w:rsidRPr="0F091679">
        <w:rPr>
          <w:rFonts w:ascii="Sans-serif" w:eastAsia="Sans-serif" w:hAnsi="Sans-serif" w:cs="Sans-serif"/>
          <w:sz w:val="24"/>
          <w:szCs w:val="24"/>
        </w:rPr>
        <w:t>: a company or organisation who employ’s people who will help you</w:t>
      </w:r>
    </w:p>
    <w:p w14:paraId="2EC678B8" w14:textId="77777777"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C6EC0F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14:paraId="1F5E0E02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7A8BE7B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14:paraId="6CEF8945" w14:textId="3C6B9B8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14:paraId="12EEBAC8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Definition: not registered means you can pay someone to help you</w:t>
      </w:r>
    </w:p>
    <w:p w14:paraId="706EB1AF" w14:textId="77777777" w:rsidR="5DE2A3FD" w:rsidRDefault="5DE2A3FD" w:rsidP="0F091679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</w:p>
    <w:p w14:paraId="6AA35A22" w14:textId="58764A53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D4BB216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14:paraId="361903FC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14:paraId="21F28854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14:paraId="5C34A813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14:paraId="3E62040C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14:paraId="131F4634" w14:textId="5DBBA014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14:paraId="2C719A50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1A719EC" w14:textId="1D808FBB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14:paraId="141225DE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14:paraId="5849A1B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14:paraId="14758B58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14:paraId="56536415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766DC2E0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look at everything they do for you on the Myplace portal’</w:t>
      </w:r>
    </w:p>
    <w:p w14:paraId="4C9F84AC" w14:textId="77777777"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Myplace is a website that has your:</w:t>
      </w:r>
    </w:p>
    <w:p w14:paraId="228632F4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14:paraId="4C12D26A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helpers you can choose from</w:t>
      </w:r>
    </w:p>
    <w:p w14:paraId="4B3657E2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14:paraId="6818B9ED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32B8B15" w14:textId="4F0CC21D" w:rsidR="68A371DF" w:rsidRDefault="2226F0A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If you still don’t know who you want to be in charge of your plan or don’t understand the information, ask for help during your planning meeting. </w:t>
      </w:r>
    </w:p>
    <w:p w14:paraId="6D9536C2" w14:textId="44A86AED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4B631FD8" w14:textId="4A34FB95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DC8ABCF" w14:textId="30FEAD19" w:rsidR="7288216F" w:rsidRDefault="7288216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 ARE NOW READY FOR THE PLANNING MEETING</w:t>
      </w:r>
    </w:p>
    <w:p w14:paraId="0FD5D195" w14:textId="3329E3E9"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14:paraId="1EE8EE31" w14:textId="30A3200B"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i/>
          <w:iCs/>
          <w:sz w:val="24"/>
          <w:szCs w:val="24"/>
        </w:rPr>
        <w:t xml:space="preserve"> </w:t>
      </w: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Who would you like to bring along for help? </w:t>
      </w:r>
    </w:p>
    <w:p w14:paraId="04739A8C" w14:textId="2A2C9225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B558BF">
        <w:rPr>
          <w:rFonts w:ascii="Sans-serif" w:eastAsia="Sans-serif" w:hAnsi="Sans-serif" w:cs="Sans-serif"/>
          <w:sz w:val="24"/>
          <w:szCs w:val="24"/>
        </w:rPr>
        <w:t>ASA</w:t>
      </w:r>
      <w:r w:rsidRPr="5DE2A3FD">
        <w:rPr>
          <w:rFonts w:ascii="Sans-serif" w:eastAsia="Sans-serif" w:hAnsi="Sans-serif" w:cs="Sans-serif"/>
          <w:sz w:val="24"/>
          <w:szCs w:val="24"/>
        </w:rPr>
        <w:t>bring }}</w:t>
      </w:r>
    </w:p>
    <w:p w14:paraId="2E750B93" w14:textId="4DE76B10" w:rsidR="5DE2A3FD" w:rsidRDefault="5DE2A3FD" w:rsidP="71E86B62">
      <w:pPr>
        <w:rPr>
          <w:rFonts w:ascii="Sans-serif" w:eastAsia="Sans-serif" w:hAnsi="Sans-serif" w:cs="Sans-serif"/>
          <w:sz w:val="24"/>
          <w:szCs w:val="24"/>
        </w:rPr>
      </w:pPr>
    </w:p>
    <w:p w14:paraId="118E8B0F" w14:textId="2B2E2229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B5FE17" w14:textId="2A12A0AC" w:rsidR="57AC459D" w:rsidRDefault="57AC459D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This booklet was completed</w:t>
      </w:r>
      <w:r w:rsidR="058A87EF" w:rsidRPr="5DE2A3FD">
        <w:rPr>
          <w:rFonts w:ascii="Sans-serif" w:eastAsia="Sans-serif" w:hAnsi="Sans-serif" w:cs="Sans-serif"/>
          <w:sz w:val="24"/>
          <w:szCs w:val="24"/>
        </w:rPr>
        <w:t xml:space="preserve"> on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 {{ today() }} at {{ format_time(current_datetime()) }}</w:t>
      </w:r>
    </w:p>
    <w:p w14:paraId="4C1581E3" w14:textId="3C4841C1" w:rsidR="5DE2A3FD" w:rsidRDefault="5DE2A3FD" w:rsidP="5DE2A3FD">
      <w:pPr>
        <w:rPr>
          <w:b/>
          <w:bCs/>
        </w:rPr>
      </w:pPr>
    </w:p>
    <w:sectPr w:rsidR="5DE2A3F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858C6" w14:textId="77777777" w:rsidR="00BE5320" w:rsidRDefault="00BE5320">
      <w:pPr>
        <w:spacing w:after="0" w:line="240" w:lineRule="auto"/>
      </w:pPr>
      <w:r>
        <w:separator/>
      </w:r>
    </w:p>
  </w:endnote>
  <w:endnote w:type="continuationSeparator" w:id="0">
    <w:p w14:paraId="5255C04B" w14:textId="77777777" w:rsidR="00BE5320" w:rsidRDefault="00BE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4B878D" w14:paraId="7EECC7EE" w14:textId="77777777" w:rsidTr="514B878D">
      <w:tc>
        <w:tcPr>
          <w:tcW w:w="3009" w:type="dxa"/>
        </w:tcPr>
        <w:p w14:paraId="73B19687" w14:textId="5E90417E" w:rsidR="514B878D" w:rsidRDefault="514B878D" w:rsidP="514B878D">
          <w:pPr>
            <w:pStyle w:val="Header"/>
            <w:ind w:left="-115"/>
          </w:pPr>
        </w:p>
      </w:tc>
      <w:tc>
        <w:tcPr>
          <w:tcW w:w="3009" w:type="dxa"/>
        </w:tcPr>
        <w:p w14:paraId="088284A0" w14:textId="2DA1310E" w:rsidR="514B878D" w:rsidRDefault="514B878D" w:rsidP="514B878D">
          <w:pPr>
            <w:pStyle w:val="Header"/>
            <w:jc w:val="center"/>
          </w:pPr>
        </w:p>
      </w:tc>
      <w:tc>
        <w:tcPr>
          <w:tcW w:w="3009" w:type="dxa"/>
        </w:tcPr>
        <w:p w14:paraId="4A18A994" w14:textId="386D01AD" w:rsidR="514B878D" w:rsidRDefault="514B878D" w:rsidP="514B878D">
          <w:pPr>
            <w:pStyle w:val="Header"/>
            <w:ind w:right="-115"/>
            <w:jc w:val="right"/>
          </w:pPr>
        </w:p>
      </w:tc>
    </w:tr>
  </w:tbl>
  <w:p w14:paraId="16C5D60C" w14:textId="20EB3DD0" w:rsidR="514B878D" w:rsidRDefault="514B878D" w:rsidP="514B8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9BD24" w14:textId="77777777" w:rsidR="00BE5320" w:rsidRDefault="00BE5320">
      <w:pPr>
        <w:spacing w:after="0" w:line="240" w:lineRule="auto"/>
      </w:pPr>
      <w:r>
        <w:separator/>
      </w:r>
    </w:p>
  </w:footnote>
  <w:footnote w:type="continuationSeparator" w:id="0">
    <w:p w14:paraId="1DD38B61" w14:textId="77777777" w:rsidR="00BE5320" w:rsidRDefault="00BE5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14B878D" w14:paraId="4D49FB58" w14:textId="77777777" w:rsidTr="514B878D">
      <w:tc>
        <w:tcPr>
          <w:tcW w:w="3009" w:type="dxa"/>
        </w:tcPr>
        <w:p w14:paraId="3F1DC2A5" w14:textId="638861F4" w:rsidR="514B878D" w:rsidRDefault="514B878D" w:rsidP="514B878D">
          <w:pPr>
            <w:pStyle w:val="Header"/>
            <w:ind w:left="-115"/>
          </w:pPr>
        </w:p>
      </w:tc>
      <w:tc>
        <w:tcPr>
          <w:tcW w:w="3009" w:type="dxa"/>
        </w:tcPr>
        <w:p w14:paraId="79F2E261" w14:textId="1D626FFF" w:rsidR="514B878D" w:rsidRDefault="514B878D" w:rsidP="514B878D">
          <w:pPr>
            <w:pStyle w:val="Header"/>
            <w:jc w:val="center"/>
          </w:pPr>
        </w:p>
      </w:tc>
      <w:tc>
        <w:tcPr>
          <w:tcW w:w="3009" w:type="dxa"/>
        </w:tcPr>
        <w:p w14:paraId="4E1E1420" w14:textId="71D79A41" w:rsidR="514B878D" w:rsidRDefault="514B878D" w:rsidP="514B878D">
          <w:pPr>
            <w:pStyle w:val="Header"/>
            <w:ind w:right="-115"/>
            <w:jc w:val="right"/>
          </w:pPr>
        </w:p>
      </w:tc>
    </w:tr>
  </w:tbl>
  <w:p w14:paraId="41D31439" w14:textId="1A04CFBA" w:rsidR="514B878D" w:rsidRDefault="514B878D" w:rsidP="514B8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7B3"/>
    <w:multiLevelType w:val="hybridMultilevel"/>
    <w:tmpl w:val="3F4A677A"/>
    <w:lvl w:ilvl="0" w:tplc="3AD08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00"/>
    <w:rsid w:val="000D6425"/>
    <w:rsid w:val="0014029F"/>
    <w:rsid w:val="001E2294"/>
    <w:rsid w:val="00268932"/>
    <w:rsid w:val="00325DE0"/>
    <w:rsid w:val="004293DE"/>
    <w:rsid w:val="004A36FD"/>
    <w:rsid w:val="004D575A"/>
    <w:rsid w:val="008310E2"/>
    <w:rsid w:val="008D6B64"/>
    <w:rsid w:val="009D5EB4"/>
    <w:rsid w:val="00B558BF"/>
    <w:rsid w:val="00B877E8"/>
    <w:rsid w:val="00B95582"/>
    <w:rsid w:val="00BE5320"/>
    <w:rsid w:val="00D07578"/>
    <w:rsid w:val="00EA457E"/>
    <w:rsid w:val="00EC3894"/>
    <w:rsid w:val="00F64900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654D"/>
  <w15:chartTrackingRefBased/>
  <w15:docId w15:val="{C4FC03B9-8689-4199-B9D8-3C02B7AE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Taylor</dc:creator>
  <cp:keywords/>
  <dc:description/>
  <cp:lastModifiedBy>Ashleigh McNichol</cp:lastModifiedBy>
  <cp:revision>4</cp:revision>
  <dcterms:created xsi:type="dcterms:W3CDTF">2020-06-03T20:42:00Z</dcterms:created>
  <dcterms:modified xsi:type="dcterms:W3CDTF">2020-06-03T20:47:00Z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