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3B65D" w14:textId="5C734FE4" w:rsidR="00F64900" w:rsidRDefault="00F64900" w:rsidP="5DE2A3FD">
      <w:pPr>
        <w:jc w:val="center"/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r w:rsidR="573773D7"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NDIS BOOKLET 2</w:t>
      </w:r>
    </w:p>
    <w:p w14:paraId="08D395C3" w14:textId="4CB5EA45" w:rsidR="00F64900" w:rsidRDefault="0C2590C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ABOUT YOUR PLANNING MEETING </w:t>
      </w:r>
    </w:p>
    <w:p w14:paraId="402EDB08" w14:textId="001E6AC4" w:rsidR="00F64900" w:rsidRDefault="3DA95E3F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This is a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Place to Record </w:t>
      </w:r>
      <w:r w:rsidR="7BEA1042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Information About Your </w:t>
      </w:r>
      <w:r w:rsidR="5A1166E6" w:rsidRPr="5DE2A3FD">
        <w:rPr>
          <w:rFonts w:ascii="Sans-serif" w:eastAsia="Sans-serif" w:hAnsi="Sans-serif" w:cs="Sans-serif"/>
          <w:i/>
          <w:iCs/>
          <w:sz w:val="24"/>
          <w:szCs w:val="24"/>
        </w:rPr>
        <w:t xml:space="preserve">Planning Meeting </w:t>
      </w:r>
    </w:p>
    <w:p w14:paraId="644D0ED3" w14:textId="233F4840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Date: </w:t>
      </w:r>
    </w:p>
    <w:p w14:paraId="6ED43782" w14:textId="2AB22E73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Time:</w:t>
      </w:r>
    </w:p>
    <w:p w14:paraId="105BA831" w14:textId="799BB97A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Where</w:t>
      </w:r>
      <w:r w:rsidR="0014029F">
        <w:rPr>
          <w:rFonts w:ascii="Sans-serif" w:eastAsia="Sans-serif" w:hAnsi="Sans-serif" w:cs="Sans-serif"/>
          <w:sz w:val="24"/>
          <w:szCs w:val="24"/>
        </w:rPr>
        <w:t xml:space="preserve">: </w:t>
      </w:r>
    </w:p>
    <w:p w14:paraId="10333659" w14:textId="64DE483F" w:rsidR="00F64900" w:rsidRDefault="5A1166E6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Person attending </w:t>
      </w:r>
      <w:r w:rsidR="0014029F">
        <w:rPr>
          <w:rFonts w:ascii="Sans-serif" w:eastAsia="Sans-serif" w:hAnsi="Sans-serif" w:cs="Sans-serif"/>
          <w:sz w:val="24"/>
          <w:szCs w:val="24"/>
        </w:rPr>
        <w:t xml:space="preserve">with you:  </w:t>
      </w:r>
    </w:p>
    <w:p w14:paraId="0AD59C05" w14:textId="491104C6" w:rsidR="00F64900" w:rsidRDefault="00F64900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CF0FC3E" w14:textId="3409A7F9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17DBFF0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25B3DE6" w14:textId="01435EA3" w:rsidR="00F64900" w:rsidRDefault="61F289B7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CHECKLIST </w:t>
      </w:r>
    </w:p>
    <w:p w14:paraId="1106D67A" w14:textId="6C5A4B0D" w:rsidR="00F64900" w:rsidRPr="00D07578" w:rsidRDefault="68241DBE" w:rsidP="5DE2A3FD">
      <w:pPr>
        <w:rPr>
          <w:rFonts w:ascii="Sans-serif" w:eastAsia="Sans-serif" w:hAnsi="Sans-serif" w:cs="Sans-serif"/>
          <w:b/>
          <w:sz w:val="24"/>
          <w:szCs w:val="24"/>
        </w:rPr>
      </w:pPr>
      <w:r w:rsidRPr="00D07578">
        <w:rPr>
          <w:rFonts w:ascii="Sans-serif" w:eastAsia="Sans-serif" w:hAnsi="Sans-serif" w:cs="Sans-serif"/>
          <w:b/>
          <w:sz w:val="24"/>
          <w:szCs w:val="24"/>
        </w:rPr>
        <w:t xml:space="preserve">Remember to bring: </w:t>
      </w:r>
    </w:p>
    <w:p w14:paraId="696FDDB5" w14:textId="0A464A74"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This book </w:t>
      </w:r>
    </w:p>
    <w:p w14:paraId="0AE2E15B" w14:textId="55CBA195"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Your bank account information </w:t>
      </w:r>
      <w:r w:rsidR="00D07578">
        <w:rPr>
          <w:rFonts w:ascii="Sans-serif" w:eastAsia="Sans-serif" w:hAnsi="Sans-serif" w:cs="Sans-serif"/>
          <w:sz w:val="24"/>
          <w:szCs w:val="24"/>
        </w:rPr>
        <w:t>(</w:t>
      </w:r>
      <w:r w:rsidRPr="5DE2A3FD">
        <w:rPr>
          <w:rFonts w:ascii="Sans-serif" w:eastAsia="Sans-serif" w:hAnsi="Sans-serif" w:cs="Sans-serif"/>
          <w:sz w:val="24"/>
          <w:szCs w:val="24"/>
        </w:rPr>
        <w:t>if you manage your own NDIS plan</w:t>
      </w:r>
      <w:r w:rsidR="00D07578">
        <w:rPr>
          <w:rFonts w:ascii="Sans-serif" w:eastAsia="Sans-serif" w:hAnsi="Sans-serif" w:cs="Sans-serif"/>
          <w:sz w:val="24"/>
          <w:szCs w:val="24"/>
        </w:rPr>
        <w:t>)</w:t>
      </w:r>
    </w:p>
    <w:p w14:paraId="626CCC18" w14:textId="1FD87880" w:rsidR="00F64900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Your MyGov account information</w:t>
      </w:r>
    </w:p>
    <w:p w14:paraId="4E93800B" w14:textId="736AA59B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5D600E4A" w14:textId="77777777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15A30BB0" w14:textId="77777777" w:rsidR="004A36FD" w:rsidRP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1E65D6DE" w14:textId="619EB025" w:rsidR="00F64900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ABOUT YOU AND YOUR SUPPORTS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29"/>
        <w:gridCol w:w="7747"/>
      </w:tblGrid>
      <w:tr w:rsidR="004A36FD" w14:paraId="7E851C96" w14:textId="77777777" w:rsidTr="004A36FD">
        <w:tc>
          <w:tcPr>
            <w:tcW w:w="2029" w:type="dxa"/>
          </w:tcPr>
          <w:p w14:paraId="22901DE0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Name</w:t>
            </w:r>
          </w:p>
          <w:p w14:paraId="5013D34C" w14:textId="434E012E"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14:paraId="239DF9CE" w14:textId="66E79371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ASAfirstname }} {{ ASAlastname }}</w:t>
            </w:r>
          </w:p>
        </w:tc>
      </w:tr>
      <w:tr w:rsidR="004A36FD" w14:paraId="2C1B997E" w14:textId="77777777" w:rsidTr="004A36FD">
        <w:tc>
          <w:tcPr>
            <w:tcW w:w="2029" w:type="dxa"/>
          </w:tcPr>
          <w:p w14:paraId="48B783F4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NDIS Number</w:t>
            </w:r>
          </w:p>
          <w:p w14:paraId="53A6B501" w14:textId="5FE0A8C5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14:paraId="3D7AD3C9" w14:textId="1533DEB0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ASAndisnumber }}</w:t>
            </w:r>
          </w:p>
        </w:tc>
      </w:tr>
      <w:tr w:rsidR="004A36FD" w14:paraId="419899A9" w14:textId="77777777" w:rsidTr="004A36FD">
        <w:tc>
          <w:tcPr>
            <w:tcW w:w="2029" w:type="dxa"/>
          </w:tcPr>
          <w:p w14:paraId="0FCDA932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Scheme Access</w:t>
            </w:r>
          </w:p>
          <w:p w14:paraId="39DC3796" w14:textId="52227ACB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</w:tcPr>
          <w:p w14:paraId="504D53E7" w14:textId="61F41FC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ASAaccess }} </w:t>
            </w:r>
          </w:p>
        </w:tc>
      </w:tr>
      <w:tr w:rsidR="004A36FD" w14:paraId="6BD09799" w14:textId="77777777" w:rsidTr="004A36FD">
        <w:tc>
          <w:tcPr>
            <w:tcW w:w="2029" w:type="dxa"/>
          </w:tcPr>
          <w:p w14:paraId="36756EA5" w14:textId="77777777" w:rsid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Age</w:t>
            </w:r>
          </w:p>
          <w:p w14:paraId="164BD2F2" w14:textId="16B19A34"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</w:tcPr>
          <w:p w14:paraId="75E84CA0" w14:textId="43AE7454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ASAage }} </w:t>
            </w:r>
          </w:p>
        </w:tc>
      </w:tr>
    </w:tbl>
    <w:p w14:paraId="5A0A11C7" w14:textId="79A11EB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C68A7CF" w14:textId="77777777" w:rsidR="004A36FD" w:rsidRDefault="004A36FD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8570641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3285D2E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D9932D4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10485D07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06BF38F" w14:textId="24B7FD0D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6DB649E" w14:textId="27C395E5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7C7C83E" w14:textId="73FE4803" w:rsidR="00F64900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4A36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disability or developmental delay do you have? </w:t>
      </w:r>
      <w:r w:rsidR="30FE6988" w:rsidRPr="004A36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How does your disability or developmental delay affect your life?</w:t>
      </w:r>
    </w:p>
    <w:p w14:paraId="078CAEBB" w14:textId="17B3D1C3" w:rsidR="009D5EB4" w:rsidRPr="004A36FD" w:rsidRDefault="302BE3A5" w:rsidP="71E86B62">
      <w:pPr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  <w:highlight w:val="yellow"/>
        </w:rPr>
      </w:pPr>
      <w:r w:rsidRPr="71E86B62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  <w:highlight w:val="yellow"/>
        </w:rPr>
        <w:t>Not sure if there will be issues with textboxes?</w:t>
      </w:r>
      <w:r w:rsidRPr="71E86B62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</w:rPr>
        <w:t xml:space="preserve"> </w:t>
      </w:r>
    </w:p>
    <w:p w14:paraId="0CD29D6F" w14:textId="1E6892FC" w:rsidR="00F64900" w:rsidRDefault="00F64900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29A91BC9" wp14:editId="679DDAA1">
                <wp:extent cx="6134100" cy="1552575"/>
                <wp:effectExtent l="0" t="0" r="19050" b="28575"/>
                <wp:docPr id="426097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B98F4" w14:textId="6EA7E638" w:rsidR="009D5EB4" w:rsidRPr="009D5EB4" w:rsidRDefault="009D5EB4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9D5EB4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{{ ASAdisability }} </w:t>
                            </w:r>
                          </w:p>
                          <w:p w14:paraId="709123F5" w14:textId="77777777" w:rsidR="009D5EB4" w:rsidRDefault="009D5E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29A91BC9">
                <v:stroke joinstyle="miter"/>
                <v:path gradientshapeok="t" o:connecttype="rect"/>
              </v:shapetype>
              <v:shape xmlns:o="urn:schemas-microsoft-com:office:office" xmlns:v="urn:schemas-microsoft-com:vml" id="Text Box 2" style="position:absolute;margin-left:0;margin-top:52.5pt;width:483pt;height:122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">
                <v:textbox>
                  <w:txbxContent>
                    <w:p xmlns:w14="http://schemas.microsoft.com/office/word/2010/wordml" w:rsidRPr="009D5EB4" w:rsidR="009D5EB4" w:rsidRDefault="009D5EB4" w14:paraId="60FB98F4" w14:textId="6EA7E638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proofErr w:type="gramStart"/>
                      <w:r w:rsidRPr="009D5EB4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9D5EB4">
                        <w:rPr>
                          <w:rFonts w:ascii="Cambria" w:hAnsi="Cambria"/>
                          <w:sz w:val="24"/>
                          <w:szCs w:val="24"/>
                        </w:rPr>
                        <w:t>ASAdisability</w:t>
                      </w:r>
                      <w:proofErr w:type="spellEnd"/>
                      <w:proofErr w:type="gramEnd"/>
                      <w:r w:rsidRPr="009D5EB4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}} </w:t>
                      </w:r>
                    </w:p>
                    <w:p xmlns:w14="http://schemas.microsoft.com/office/word/2010/wordml" w:rsidR="009D5EB4" w:rsidRDefault="009D5EB4" w14:paraId="709123F5" w14:textId="77777777"/>
                  </w:txbxContent>
                </v:textbox>
                <w10:wrap xmlns:w10="urn:schemas-microsoft-com:office:word" type="square" anchorx="margin"/>
              </v:shape>
            </w:pict>
          </mc:Fallback>
        </mc:AlternateContent>
      </w:r>
    </w:p>
    <w:p w14:paraId="77D2E224" w14:textId="791233EB" w:rsidR="00F64900" w:rsidRPr="009D5EB4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Important People </w:t>
      </w:r>
    </w:p>
    <w:p w14:paraId="5E84ED61" w14:textId="3A7F1368" w:rsidR="28D95B31" w:rsidRDefault="28D95B31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TABLE DISPLAY – ASH TO SORT OUT WITH MARK </w:t>
      </w:r>
    </w:p>
    <w:p w14:paraId="793B13DE" w14:textId="2CD33711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About You</w:t>
      </w:r>
    </w:p>
    <w:p w14:paraId="2BDA1D10" w14:textId="2E7DD7C8"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{{ ASAimportant }}</w:t>
      </w:r>
    </w:p>
    <w:p w14:paraId="77550236" w14:textId="32582E79" w:rsidR="00F64900" w:rsidRDefault="00F64900" w:rsidP="71E86B62"/>
    <w:p w14:paraId="3556F760" w14:textId="487398A7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Your Home</w:t>
      </w:r>
    </w:p>
    <w:p w14:paraId="1CE6D14A" w14:textId="444C5906"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ASAhome }} </w:t>
      </w:r>
    </w:p>
    <w:p w14:paraId="11F458DF" w14:textId="584CA7D3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6E39BCB6" w14:textId="69E349CA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each day? </w:t>
      </w:r>
    </w:p>
    <w:p w14:paraId="23B478BA" w14:textId="536D6370" w:rsidR="00F64900" w:rsidRDefault="5B9E2833" w:rsidP="71E86B62">
      <w:r w:rsidRPr="71E86B62">
        <w:rPr>
          <w:rFonts w:ascii="Sans-serif" w:eastAsia="Sans-serif" w:hAnsi="Sans-serif" w:cs="Sans-serif"/>
          <w:sz w:val="24"/>
          <w:szCs w:val="24"/>
        </w:rPr>
        <w:t xml:space="preserve">{{ ASAdaily }} </w:t>
      </w:r>
    </w:p>
    <w:p w14:paraId="2CD65B64" w14:textId="2CE4D729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1AAA94C9" w14:textId="24981ABE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your interests? </w:t>
      </w:r>
    </w:p>
    <w:p w14:paraId="4DDF9A65" w14:textId="3B6AC1D8"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ASAlikes }}</w:t>
      </w:r>
    </w:p>
    <w:p w14:paraId="690EC059" w14:textId="06040DD3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7CE611E" w14:textId="74476D83" w:rsidR="00F64900" w:rsidRPr="009D5EB4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9D5EB4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Do you have a job? </w:t>
      </w:r>
    </w:p>
    <w:p w14:paraId="423A174F" w14:textId="5003BE95"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ASAjob }}</w:t>
      </w:r>
    </w:p>
    <w:p w14:paraId="25359240" w14:textId="6268A3B4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8E3FB96" w14:textId="03D63282" w:rsidR="00F64900" w:rsidRPr="00FE3C7F" w:rsidRDefault="655E0E4B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for fun? What do you do in the community? What supports help you do these things? </w:t>
      </w:r>
    </w:p>
    <w:p w14:paraId="3390E06D" w14:textId="697E2B6F" w:rsidR="00F64900" w:rsidRDefault="577696BC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com_involvement_table }}</w:t>
      </w:r>
    </w:p>
    <w:p w14:paraId="7A95A7AB" w14:textId="65F4AF8C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7E54AF8" w14:textId="2B86E09A"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government supports and services do you use? </w:t>
      </w:r>
    </w:p>
    <w:p w14:paraId="5B05FC5D" w14:textId="301E64FC" w:rsidR="00F64900" w:rsidRDefault="64671422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govt_support_table }} </w:t>
      </w:r>
    </w:p>
    <w:p w14:paraId="7261A68B" w14:textId="1C9A2892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1A18CDFB" w14:textId="4432AEBE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7319AED4" w14:textId="72AD44CE"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do you do each week? </w:t>
      </w:r>
    </w:p>
    <w:tbl>
      <w:tblPr>
        <w:tblStyle w:val="TableGrid"/>
        <w:tblW w:w="9250" w:type="dxa"/>
        <w:tblLayout w:type="fixed"/>
        <w:tblLook w:val="06A0" w:firstRow="1" w:lastRow="0" w:firstColumn="1" w:lastColumn="0" w:noHBand="1" w:noVBand="1"/>
      </w:tblPr>
      <w:tblGrid>
        <w:gridCol w:w="1798"/>
        <w:gridCol w:w="7452"/>
      </w:tblGrid>
      <w:tr w:rsidR="5DE2A3FD" w14:paraId="3E5E0070" w14:textId="77777777" w:rsidTr="00FE3C7F">
        <w:trPr>
          <w:trHeight w:val="339"/>
        </w:trPr>
        <w:tc>
          <w:tcPr>
            <w:tcW w:w="1798" w:type="dxa"/>
          </w:tcPr>
          <w:p w14:paraId="3CEAC37E" w14:textId="54FF200F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Monday</w:t>
            </w:r>
          </w:p>
        </w:tc>
        <w:tc>
          <w:tcPr>
            <w:tcW w:w="7452" w:type="dxa"/>
          </w:tcPr>
          <w:p w14:paraId="116F8CF5" w14:textId="17E8458B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ASAMonday }}</w:t>
            </w:r>
          </w:p>
        </w:tc>
      </w:tr>
      <w:tr w:rsidR="5DE2A3FD" w14:paraId="494151CB" w14:textId="77777777" w:rsidTr="00FE3C7F">
        <w:trPr>
          <w:trHeight w:val="358"/>
        </w:trPr>
        <w:tc>
          <w:tcPr>
            <w:tcW w:w="1798" w:type="dxa"/>
          </w:tcPr>
          <w:p w14:paraId="55DDDBC0" w14:textId="548D63E9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Tuesday</w:t>
            </w:r>
          </w:p>
        </w:tc>
        <w:tc>
          <w:tcPr>
            <w:tcW w:w="7452" w:type="dxa"/>
          </w:tcPr>
          <w:p w14:paraId="16C321C8" w14:textId="2792CF8D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ASATuesday }}</w:t>
            </w:r>
          </w:p>
        </w:tc>
      </w:tr>
      <w:tr w:rsidR="5DE2A3FD" w14:paraId="7395D009" w14:textId="77777777" w:rsidTr="00FE3C7F">
        <w:trPr>
          <w:trHeight w:val="339"/>
        </w:trPr>
        <w:tc>
          <w:tcPr>
            <w:tcW w:w="1798" w:type="dxa"/>
          </w:tcPr>
          <w:p w14:paraId="5A947933" w14:textId="50FF58BD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Wednesday</w:t>
            </w:r>
          </w:p>
        </w:tc>
        <w:tc>
          <w:tcPr>
            <w:tcW w:w="7452" w:type="dxa"/>
          </w:tcPr>
          <w:p w14:paraId="38113FE9" w14:textId="1FBCDB2B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ASAWednesday }} </w:t>
            </w:r>
          </w:p>
        </w:tc>
      </w:tr>
      <w:tr w:rsidR="5DE2A3FD" w14:paraId="0C990C6D" w14:textId="77777777" w:rsidTr="00FE3C7F">
        <w:trPr>
          <w:trHeight w:val="358"/>
        </w:trPr>
        <w:tc>
          <w:tcPr>
            <w:tcW w:w="1798" w:type="dxa"/>
          </w:tcPr>
          <w:p w14:paraId="7CE8D63C" w14:textId="271480D3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Thursday</w:t>
            </w:r>
          </w:p>
        </w:tc>
        <w:tc>
          <w:tcPr>
            <w:tcW w:w="7452" w:type="dxa"/>
          </w:tcPr>
          <w:p w14:paraId="48E3DC18" w14:textId="153C1556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ASAThursday }}</w:t>
            </w:r>
          </w:p>
        </w:tc>
      </w:tr>
      <w:tr w:rsidR="5DE2A3FD" w14:paraId="26AEF0B3" w14:textId="77777777" w:rsidTr="00FE3C7F">
        <w:trPr>
          <w:trHeight w:val="339"/>
        </w:trPr>
        <w:tc>
          <w:tcPr>
            <w:tcW w:w="1798" w:type="dxa"/>
          </w:tcPr>
          <w:p w14:paraId="05F75164" w14:textId="25BB7E00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Friday</w:t>
            </w:r>
          </w:p>
        </w:tc>
        <w:tc>
          <w:tcPr>
            <w:tcW w:w="7452" w:type="dxa"/>
          </w:tcPr>
          <w:p w14:paraId="4044CB1B" w14:textId="5C57A1B5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ASAFriday }} </w:t>
            </w:r>
          </w:p>
        </w:tc>
      </w:tr>
      <w:tr w:rsidR="5DE2A3FD" w14:paraId="320F6731" w14:textId="77777777" w:rsidTr="00FE3C7F">
        <w:trPr>
          <w:trHeight w:val="358"/>
        </w:trPr>
        <w:tc>
          <w:tcPr>
            <w:tcW w:w="1798" w:type="dxa"/>
          </w:tcPr>
          <w:p w14:paraId="6387AC4C" w14:textId="05F24549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Saturday</w:t>
            </w:r>
          </w:p>
        </w:tc>
        <w:tc>
          <w:tcPr>
            <w:tcW w:w="7452" w:type="dxa"/>
          </w:tcPr>
          <w:p w14:paraId="49DAFCD4" w14:textId="5033800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ASASaturday }}</w:t>
            </w:r>
          </w:p>
        </w:tc>
      </w:tr>
      <w:tr w:rsidR="5DE2A3FD" w14:paraId="302D7B49" w14:textId="77777777" w:rsidTr="00FE3C7F">
        <w:trPr>
          <w:trHeight w:val="339"/>
        </w:trPr>
        <w:tc>
          <w:tcPr>
            <w:tcW w:w="1798" w:type="dxa"/>
          </w:tcPr>
          <w:p w14:paraId="671DED9A" w14:textId="1BCD4BD1" w:rsidR="7ED76F16" w:rsidRPr="00FE3C7F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  <w:r w:rsidRPr="00FE3C7F"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  <w:t>Sunday</w:t>
            </w:r>
          </w:p>
        </w:tc>
        <w:tc>
          <w:tcPr>
            <w:tcW w:w="7452" w:type="dxa"/>
          </w:tcPr>
          <w:p w14:paraId="510714FF" w14:textId="51BDD511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ASASunday}} </w:t>
            </w:r>
          </w:p>
        </w:tc>
      </w:tr>
    </w:tbl>
    <w:p w14:paraId="2B93B666" w14:textId="1D280760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644E8E1" w14:textId="31C34292" w:rsidR="00F64900" w:rsidRPr="00FE3C7F" w:rsidRDefault="1BF485AC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things you do sometimes? </w:t>
      </w:r>
    </w:p>
    <w:p w14:paraId="0A835BFC" w14:textId="6508665B"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ASAsometimes }} </w:t>
      </w:r>
    </w:p>
    <w:p w14:paraId="6C25BD29" w14:textId="7F88745F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2E273E2D" w14:textId="0B2B17FF" w:rsidR="00F64900" w:rsidRDefault="33C1A796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are some fun activities</w:t>
      </w:r>
      <w:r w:rsidR="1EE4E129"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that</w:t>
      </w: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 you like to do</w:t>
      </w:r>
      <w:r w:rsidRPr="5DE2A3FD">
        <w:rPr>
          <w:rFonts w:ascii="Sans-serif" w:eastAsia="Sans-serif" w:hAnsi="Sans-serif" w:cs="Sans-serif"/>
          <w:b/>
          <w:bCs/>
          <w:sz w:val="24"/>
          <w:szCs w:val="24"/>
        </w:rPr>
        <w:t xml:space="preserve">? </w:t>
      </w:r>
    </w:p>
    <w:p w14:paraId="030127B0" w14:textId="3349E03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favourite_activity }}</w:t>
      </w:r>
    </w:p>
    <w:p w14:paraId="17C2E718" w14:textId="796ADC7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1534494A" w14:textId="647143F5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Are you a part of any groups? </w:t>
      </w:r>
    </w:p>
    <w:p w14:paraId="750C6E25" w14:textId="0BC100D8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group_member }}</w:t>
      </w:r>
    </w:p>
    <w:p w14:paraId="3E5BDC54" w14:textId="194B580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CE0AA60" w14:textId="38E3A533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 able to do in your life now that you enjoy doing? </w:t>
      </w:r>
    </w:p>
    <w:p w14:paraId="36D21264" w14:textId="76DF5095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individual_activity }}</w:t>
      </w:r>
    </w:p>
    <w:p w14:paraId="217492CA" w14:textId="3C16DC5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94222F0" w14:textId="3BCDA6C0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FE3C7F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What are you not able to do that you would like to start to learn to do or be able to do it by yourself?  </w:t>
      </w:r>
    </w:p>
    <w:p w14:paraId="2820F6BC" w14:textId="02A0DD7B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learn_activity }}</w:t>
      </w:r>
    </w:p>
    <w:p w14:paraId="6FB190F7" w14:textId="44DE89B6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69AB419A" w14:textId="3434DE8E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554A3FF" w14:textId="3F416169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117ADC76" w14:textId="0EED5889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2FEEEE06" w14:textId="2A54E47F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882A356" w14:textId="0036EF44" w:rsidR="00F64900" w:rsidRDefault="33C1A796" w:rsidP="71E86B62">
      <w:pPr>
        <w:rPr>
          <w:rFonts w:ascii="Sans-serif" w:eastAsia="Sans-serif" w:hAnsi="Sans-serif" w:cs="Sans-serif"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Write 2 short term goals that you would like to achieve in the next 12 months. </w:t>
      </w:r>
      <w:r w:rsidRPr="71E86B62">
        <w:rPr>
          <w:rFonts w:ascii="Sans-serif" w:eastAsia="Sans-serif" w:hAnsi="Sans-serif" w:cs="Sans-serif"/>
          <w:color w:val="7030A0"/>
          <w:sz w:val="24"/>
          <w:szCs w:val="24"/>
        </w:rPr>
        <w:t xml:space="preserve">    </w:t>
      </w:r>
    </w:p>
    <w:p w14:paraId="100CF2F7" w14:textId="47731F52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{{ shortterm_goals }}</w:t>
      </w:r>
    </w:p>
    <w:p w14:paraId="14A547EA" w14:textId="69D927DD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14:paraId="647A8775" w14:textId="2685FA6B" w:rsidR="00F64900" w:rsidRDefault="33C1A796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 xml:space="preserve">Write 2 long term goals you would like to reach. Long term goals can be goals that you would like to reach in a few years.    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 </w:t>
      </w:r>
      <w:r w:rsidRPr="71E86B62">
        <w:rPr>
          <w:rFonts w:ascii="Sans-serif" w:eastAsia="Sans-serif" w:hAnsi="Sans-serif" w:cs="Sans-serif"/>
          <w:sz w:val="24"/>
          <w:szCs w:val="24"/>
        </w:rPr>
        <w:t xml:space="preserve">     </w:t>
      </w:r>
    </w:p>
    <w:p w14:paraId="1D51D21E" w14:textId="3B480892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{{ longterm_goals }}</w:t>
      </w:r>
    </w:p>
    <w:p w14:paraId="3E90816E" w14:textId="0EA38D63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335BFF72" w14:textId="56A474CF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11D12A86" w14:textId="53DE2456" w:rsidR="44EDC23A" w:rsidRDefault="44EDC23A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ELSE DO YOU WANT US TO KNOW?</w:t>
      </w:r>
    </w:p>
    <w:p w14:paraId="7516511B" w14:textId="6159B8C8" w:rsidR="44EDC23A" w:rsidRDefault="44EDC23A" w:rsidP="71E86B62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14:paraId="2CB13D79" w14:textId="121E4FA1"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What kind of help do you get already and want to keep?</w:t>
      </w:r>
    </w:p>
    <w:p w14:paraId="16BB4CA2" w14:textId="7AFBFBEB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{{ STcurrenthelp }}</w:t>
      </w:r>
    </w:p>
    <w:p w14:paraId="55B1DFE7" w14:textId="4E968C26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49AC194" w14:textId="65560E09"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Is there anything else you need help with?</w:t>
      </w:r>
    </w:p>
    <w:p w14:paraId="6C695C3A" w14:textId="62EC28E1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{{ STmorehelp }}</w:t>
      </w:r>
    </w:p>
    <w:p w14:paraId="20E12AED" w14:textId="0AA8E5A0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6F80521E" w14:textId="4853B8DD" w:rsidR="44EDC23A" w:rsidRDefault="44EDC23A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Is there any other information you want the NDIS to know about you?</w:t>
      </w:r>
    </w:p>
    <w:p w14:paraId="64331D0A" w14:textId="0EF2CA1C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{{ STotherpersoninfo }}</w:t>
      </w:r>
    </w:p>
    <w:p w14:paraId="1AB56B99" w14:textId="387672C9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5E34190A" w14:textId="599F4A61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EDB7B02" w14:textId="653C83BD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E0ED20C" w14:textId="01FA58E4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B46CF05" w14:textId="7B58799F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0418866" w14:textId="7C54C0D1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1A42132" w14:textId="41831BE4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87AA5A2" w14:textId="25A45563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2F36504A" w14:textId="3CE81948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00CE9A0" w14:textId="4CFE8DCE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259C754" w14:textId="2136202E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E2A0644" w14:textId="546A3DB3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F68DEAC" w14:textId="2C945081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506B66E" w14:textId="4682ED44" w:rsidR="5DE2A3FD" w:rsidRDefault="14B7BE94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YOUR NDIS MONE</w:t>
      </w:r>
      <w:r w:rsidR="7C55CF5C" w:rsidRPr="0F091679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</w:t>
      </w:r>
    </w:p>
    <w:p w14:paraId="1612E496" w14:textId="0B090F40" w:rsidR="2D673F3E" w:rsidRDefault="2D673F3E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The NDIS will give you money to pay for the things you need help with. This is called your plan.</w:t>
      </w:r>
      <w:r w:rsidR="382DD22C"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 </w:t>
      </w:r>
    </w:p>
    <w:p w14:paraId="6CB80DCE" w14:textId="315E12B5" w:rsidR="37F8B823" w:rsidRDefault="37F8B82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There are the 3 different people that can be in charge of your plan and manage your money from the NDIS:</w:t>
      </w:r>
    </w:p>
    <w:p w14:paraId="7BC74D8C" w14:textId="5046C742" w:rsidR="37F8B823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You can manage your plan</w:t>
      </w:r>
    </w:p>
    <w:p w14:paraId="0A1F4780" w14:textId="293DECDF" w:rsidR="37F8B823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Y</w:t>
      </w:r>
      <w:r w:rsidRPr="0F091679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</w:rPr>
        <w:t>ou can have a plan manager from the NDIS</w:t>
      </w:r>
    </w:p>
    <w:p w14:paraId="67A48E71" w14:textId="474322CC" w:rsidR="37F8B823" w:rsidRDefault="37F8B823" w:rsidP="0F091679">
      <w:pPr>
        <w:pStyle w:val="ListParagraph"/>
        <w:numPr>
          <w:ilvl w:val="0"/>
          <w:numId w:val="1"/>
        </w:numPr>
        <w:rPr>
          <w:rFonts w:ascii="Sans-serif" w:eastAsia="Sans-serif" w:hAnsi="Sans-serif" w:cs="Sans-serif"/>
          <w:b/>
          <w:bCs/>
          <w:i/>
          <w:iCs/>
          <w:color w:val="000000" w:themeColor="text1"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color w:val="000000" w:themeColor="text1"/>
          <w:sz w:val="24"/>
          <w:szCs w:val="24"/>
        </w:rPr>
        <w:t>The NDIS can manage your plan</w:t>
      </w:r>
    </w:p>
    <w:p w14:paraId="59CE499D" w14:textId="603C5F4C" w:rsidR="2D673F3E" w:rsidRDefault="5945005F" w:rsidP="50719D38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0719D38">
        <w:rPr>
          <w:rFonts w:ascii="Sans-serif" w:eastAsia="Sans-serif" w:hAnsi="Sans-serif" w:cs="Sans-serif"/>
          <w:b/>
          <w:bCs/>
          <w:sz w:val="24"/>
          <w:szCs w:val="24"/>
        </w:rPr>
        <w:t>This is w</w:t>
      </w:r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>ho</w:t>
      </w:r>
      <w:r w:rsidR="5D3FA3F2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 you </w:t>
      </w:r>
      <w:r w:rsidR="1583AC47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wanted </w:t>
      </w:r>
      <w:r w:rsidR="5D3FA3F2" w:rsidRPr="50719D38">
        <w:rPr>
          <w:rFonts w:ascii="Sans-serif" w:eastAsia="Sans-serif" w:hAnsi="Sans-serif" w:cs="Sans-serif"/>
          <w:b/>
          <w:bCs/>
          <w:sz w:val="24"/>
          <w:szCs w:val="24"/>
        </w:rPr>
        <w:t>to</w:t>
      </w:r>
      <w:r w:rsidR="2D673F3E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 be in charge of your plan</w:t>
      </w:r>
      <w:r w:rsidR="029FBC62" w:rsidRPr="50719D38">
        <w:rPr>
          <w:rFonts w:ascii="Sans-serif" w:eastAsia="Sans-serif" w:hAnsi="Sans-serif" w:cs="Sans-serif"/>
          <w:b/>
          <w:bCs/>
          <w:sz w:val="24"/>
          <w:szCs w:val="24"/>
        </w:rPr>
        <w:t xml:space="preserve">: </w:t>
      </w:r>
    </w:p>
    <w:p w14:paraId="513EC727" w14:textId="1071B258" w:rsidR="2D673F3E" w:rsidRDefault="2D673F3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>{{ STplan }}</w:t>
      </w:r>
    </w:p>
    <w:p w14:paraId="1F671E93" w14:textId="1251C924" w:rsidR="5DE2A3FD" w:rsidRDefault="3C73E0F5" w:rsidP="50719D38">
      <w:pPr>
        <w:rPr>
          <w:rFonts w:ascii="Sans-serif" w:eastAsia="Sans-serif" w:hAnsi="Sans-serif" w:cs="Sans-serif"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It is just a preference and you may change your answer during the meeting once you have been given more information. </w:t>
      </w:r>
    </w:p>
    <w:p w14:paraId="51CCDD07" w14:textId="73177CE4" w:rsidR="50719D38" w:rsidRDefault="50719D38" w:rsidP="50719D38">
      <w:pPr>
        <w:rPr>
          <w:rFonts w:ascii="Sans-serif" w:eastAsia="Sans-serif" w:hAnsi="Sans-serif" w:cs="Sans-serif"/>
          <w:sz w:val="24"/>
          <w:szCs w:val="24"/>
        </w:rPr>
      </w:pPr>
    </w:p>
    <w:p w14:paraId="6028B80D" w14:textId="2B9CA101" w:rsidR="68A371DF" w:rsidRDefault="2E815A03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Here is some more information to help you decide who you want to manage your plan:</w:t>
      </w:r>
    </w:p>
    <w:p w14:paraId="0DCA96C3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1: You can manage your plan</w:t>
      </w:r>
    </w:p>
    <w:p w14:paraId="0EEE37AB" w14:textId="0650FDEB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If you cho</w:t>
      </w:r>
      <w:r w:rsidR="5C680952" w:rsidRPr="71E86B62">
        <w:rPr>
          <w:rFonts w:ascii="Sans-serif" w:eastAsia="Sans-serif" w:hAnsi="Sans-serif" w:cs="Sans-serif"/>
          <w:sz w:val="24"/>
          <w:szCs w:val="24"/>
        </w:rPr>
        <w:t>o</w:t>
      </w:r>
      <w:r w:rsidRPr="71E86B62">
        <w:rPr>
          <w:rFonts w:ascii="Sans-serif" w:eastAsia="Sans-serif" w:hAnsi="Sans-serif" w:cs="Sans-serif"/>
          <w:sz w:val="24"/>
          <w:szCs w:val="24"/>
        </w:rPr>
        <w:t>se this option:</w:t>
      </w:r>
    </w:p>
    <w:p w14:paraId="1CD0F7EE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will need to choose a ‘service provider’</w:t>
      </w:r>
    </w:p>
    <w:p w14:paraId="7D5E7014" w14:textId="4520CB2C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</w:t>
      </w:r>
      <w:r w:rsidR="004D575A" w:rsidRPr="0F091679">
        <w:rPr>
          <w:rFonts w:ascii="Sans-serif" w:eastAsia="Sans-serif" w:hAnsi="Sans-serif" w:cs="Sans-serif"/>
          <w:sz w:val="24"/>
          <w:szCs w:val="24"/>
        </w:rPr>
        <w:t>: a company or organisation who employ’s people who will help you</w:t>
      </w:r>
    </w:p>
    <w:p w14:paraId="2EC678B8" w14:textId="77777777" w:rsidR="5DE2A3FD" w:rsidRDefault="5DE2A3FD" w:rsidP="0F091679">
      <w:pPr>
        <w:pStyle w:val="ListParagraph"/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4C6EC0F7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can be registered with the NDIS</w:t>
      </w:r>
    </w:p>
    <w:p w14:paraId="1F5E0E02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7A8BE7B7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OR</w:t>
      </w:r>
    </w:p>
    <w:p w14:paraId="6CEF8945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Not registered with the NDI</w:t>
      </w:r>
    </w:p>
    <w:p w14:paraId="12EEBAC8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Definition: not registered means you can pay someone to help you</w:t>
      </w:r>
    </w:p>
    <w:p w14:paraId="706EB1AF" w14:textId="77777777" w:rsidR="5DE2A3FD" w:rsidRDefault="5DE2A3FD" w:rsidP="0F091679">
      <w:p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</w:p>
    <w:p w14:paraId="6AA35A22" w14:textId="58764A53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1C91EBE" w14:textId="202E087C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61B7AF90" w14:textId="79033110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2860576" w14:textId="0231E5B2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8ED4E5A" w14:textId="5F47C778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2BBF9AE6" w14:textId="03E4F050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229504F" w14:textId="21E828D5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4D4BB216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2: You can have a plan manager from the NDIS</w:t>
      </w:r>
    </w:p>
    <w:p w14:paraId="361903FC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If you chose this option:</w:t>
      </w:r>
    </w:p>
    <w:p w14:paraId="21F28854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will pay your helpers for you</w:t>
      </w:r>
    </w:p>
    <w:p w14:paraId="5C34A813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Help you make choices about your plan</w:t>
      </w:r>
    </w:p>
    <w:p w14:paraId="3E62040C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Talk to the NDIS for you</w:t>
      </w:r>
    </w:p>
    <w:p w14:paraId="131F4634" w14:textId="5DBBA014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You should know that a plan manager is paid using some of your money in your plan</w:t>
      </w:r>
      <w:r w:rsidR="7BA3DE8E" w:rsidRPr="71E86B62">
        <w:rPr>
          <w:rFonts w:ascii="Sans-serif" w:eastAsia="Sans-serif" w:hAnsi="Sans-serif" w:cs="Sans-serif"/>
          <w:sz w:val="24"/>
          <w:szCs w:val="24"/>
        </w:rPr>
        <w:t xml:space="preserve">. </w:t>
      </w:r>
    </w:p>
    <w:p w14:paraId="2C719A50" w14:textId="77777777"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01A719EC" w14:textId="1D808FBB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Choice 3: </w:t>
      </w:r>
      <w:r w:rsidR="16DD82A9" w:rsidRPr="71E86B62">
        <w:rPr>
          <w:rFonts w:ascii="Sans-serif" w:eastAsia="Sans-serif" w:hAnsi="Sans-serif" w:cs="Sans-serif"/>
          <w:b/>
          <w:bCs/>
          <w:sz w:val="24"/>
          <w:szCs w:val="24"/>
        </w:rPr>
        <w:t>T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>he NDIS can manage your plan</w:t>
      </w:r>
    </w:p>
    <w:p w14:paraId="141225DE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If you chose this option: </w:t>
      </w:r>
    </w:p>
    <w:p w14:paraId="5849A1BE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NDIA will pay your helpers</w:t>
      </w:r>
    </w:p>
    <w:p w14:paraId="14758B58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only use registered services</w:t>
      </w:r>
    </w:p>
    <w:p w14:paraId="56536415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766DC2E0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look at everything they do for you on the Myplace portal’</w:t>
      </w:r>
    </w:p>
    <w:p w14:paraId="4C9F84AC" w14:textId="77777777" w:rsidR="68A371DF" w:rsidRDefault="68A371DF" w:rsidP="0F091679">
      <w:pPr>
        <w:pStyle w:val="ListParagraph"/>
        <w:numPr>
          <w:ilvl w:val="1"/>
          <w:numId w:val="7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Myplace is a website that has your:</w:t>
      </w:r>
    </w:p>
    <w:p w14:paraId="228632F4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NDIS plan</w:t>
      </w:r>
    </w:p>
    <w:p w14:paraId="4C12D26A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helpers you can choose from</w:t>
      </w:r>
    </w:p>
    <w:p w14:paraId="4B3657E2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see how much money the NDIS gives you </w:t>
      </w:r>
    </w:p>
    <w:p w14:paraId="6818B9ED" w14:textId="77777777"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332B8B15" w14:textId="4F0CC21D" w:rsidR="68A371DF" w:rsidRDefault="2226F0A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If you still don’t know who you want to be in charge of your plan or don’t understand the information, ask for help during your planning meeting. </w:t>
      </w:r>
    </w:p>
    <w:p w14:paraId="6D9536C2" w14:textId="44A86AED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4B631FD8" w14:textId="4A34FB95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DC8ABCF" w14:textId="30FEAD19" w:rsidR="7288216F" w:rsidRDefault="7288216F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5DE2A3FD"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t>YOU ARE NOW READY FOR THE PLANNING MEETING</w:t>
      </w:r>
    </w:p>
    <w:p w14:paraId="0FD5D195" w14:textId="3329E3E9"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14:paraId="1EE8EE31" w14:textId="30A3200B" w:rsidR="17A9C807" w:rsidRDefault="17A9C807" w:rsidP="0F091679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i/>
          <w:iCs/>
          <w:sz w:val="24"/>
          <w:szCs w:val="24"/>
        </w:rPr>
        <w:t xml:space="preserve"> </w:t>
      </w: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Who would you like to bring along for help? </w:t>
      </w:r>
    </w:p>
    <w:p w14:paraId="04739A8C" w14:textId="7282ABC7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STbring }}</w:t>
      </w:r>
    </w:p>
    <w:p w14:paraId="2E750B93" w14:textId="4DE76B10" w:rsidR="5DE2A3FD" w:rsidRDefault="5DE2A3FD" w:rsidP="71E86B62">
      <w:pPr>
        <w:rPr>
          <w:rFonts w:ascii="Sans-serif" w:eastAsia="Sans-serif" w:hAnsi="Sans-serif" w:cs="Sans-serif"/>
          <w:sz w:val="24"/>
          <w:szCs w:val="24"/>
        </w:rPr>
      </w:pPr>
    </w:p>
    <w:p w14:paraId="118E8B0F" w14:textId="2B2E2229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FB5FE17" w14:textId="2A12A0AC" w:rsidR="57AC459D" w:rsidRDefault="57AC459D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This booklet was completed</w:t>
      </w:r>
      <w:r w:rsidR="058A87EF" w:rsidRPr="5DE2A3FD">
        <w:rPr>
          <w:rFonts w:ascii="Sans-serif" w:eastAsia="Sans-serif" w:hAnsi="Sans-serif" w:cs="Sans-serif"/>
          <w:sz w:val="24"/>
          <w:szCs w:val="24"/>
        </w:rPr>
        <w:t xml:space="preserve"> on</w:t>
      </w:r>
      <w:r w:rsidRPr="5DE2A3FD">
        <w:rPr>
          <w:rFonts w:ascii="Sans-serif" w:eastAsia="Sans-serif" w:hAnsi="Sans-serif" w:cs="Sans-serif"/>
          <w:sz w:val="24"/>
          <w:szCs w:val="24"/>
        </w:rPr>
        <w:t xml:space="preserve"> {{ today() }} at {{ format_time(current_datetime()) }}</w:t>
      </w:r>
    </w:p>
    <w:p w14:paraId="4C1581E3" w14:textId="3C4841C1" w:rsidR="5DE2A3FD" w:rsidRDefault="5DE2A3FD" w:rsidP="5DE2A3FD">
      <w:pPr>
        <w:rPr>
          <w:b/>
          <w:bCs/>
        </w:rPr>
      </w:pPr>
    </w:p>
    <w:sectPr w:rsidR="5DE2A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5569"/>
    <w:multiLevelType w:val="hybridMultilevel"/>
    <w:tmpl w:val="AA340182"/>
    <w:lvl w:ilvl="0" w:tplc="55C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0F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069C"/>
    <w:multiLevelType w:val="hybridMultilevel"/>
    <w:tmpl w:val="7B7CCC14"/>
    <w:lvl w:ilvl="0" w:tplc="D162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0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0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439F"/>
    <w:multiLevelType w:val="hybridMultilevel"/>
    <w:tmpl w:val="C2B29CBC"/>
    <w:lvl w:ilvl="0" w:tplc="5220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C6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837B3"/>
    <w:multiLevelType w:val="hybridMultilevel"/>
    <w:tmpl w:val="3F4A677A"/>
    <w:lvl w:ilvl="0" w:tplc="3AD08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8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2F0C"/>
    <w:multiLevelType w:val="hybridMultilevel"/>
    <w:tmpl w:val="25708FEE"/>
    <w:lvl w:ilvl="0" w:tplc="3EA6E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4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E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12C"/>
    <w:multiLevelType w:val="hybridMultilevel"/>
    <w:tmpl w:val="3A3A2E00"/>
    <w:lvl w:ilvl="0" w:tplc="28DE3B2C">
      <w:start w:val="1"/>
      <w:numFmt w:val="decimal"/>
      <w:lvlText w:val="%1."/>
      <w:lvlJc w:val="left"/>
      <w:pPr>
        <w:ind w:left="720" w:hanging="360"/>
      </w:pPr>
    </w:lvl>
    <w:lvl w:ilvl="1" w:tplc="6C3A6482">
      <w:start w:val="1"/>
      <w:numFmt w:val="lowerLetter"/>
      <w:lvlText w:val="%2."/>
      <w:lvlJc w:val="left"/>
      <w:pPr>
        <w:ind w:left="1440" w:hanging="360"/>
      </w:pPr>
    </w:lvl>
    <w:lvl w:ilvl="2" w:tplc="42B0B056">
      <w:start w:val="1"/>
      <w:numFmt w:val="lowerRoman"/>
      <w:lvlText w:val="%3."/>
      <w:lvlJc w:val="right"/>
      <w:pPr>
        <w:ind w:left="2160" w:hanging="180"/>
      </w:pPr>
    </w:lvl>
    <w:lvl w:ilvl="3" w:tplc="597090E2">
      <w:start w:val="1"/>
      <w:numFmt w:val="decimal"/>
      <w:lvlText w:val="%4."/>
      <w:lvlJc w:val="left"/>
      <w:pPr>
        <w:ind w:left="2880" w:hanging="360"/>
      </w:pPr>
    </w:lvl>
    <w:lvl w:ilvl="4" w:tplc="C0FC18F4">
      <w:start w:val="1"/>
      <w:numFmt w:val="lowerLetter"/>
      <w:lvlText w:val="%5."/>
      <w:lvlJc w:val="left"/>
      <w:pPr>
        <w:ind w:left="3600" w:hanging="360"/>
      </w:pPr>
    </w:lvl>
    <w:lvl w:ilvl="5" w:tplc="8C0E5CC8">
      <w:start w:val="1"/>
      <w:numFmt w:val="lowerRoman"/>
      <w:lvlText w:val="%6."/>
      <w:lvlJc w:val="right"/>
      <w:pPr>
        <w:ind w:left="4320" w:hanging="180"/>
      </w:pPr>
    </w:lvl>
    <w:lvl w:ilvl="6" w:tplc="D64CB054">
      <w:start w:val="1"/>
      <w:numFmt w:val="decimal"/>
      <w:lvlText w:val="%7."/>
      <w:lvlJc w:val="left"/>
      <w:pPr>
        <w:ind w:left="5040" w:hanging="360"/>
      </w:pPr>
    </w:lvl>
    <w:lvl w:ilvl="7" w:tplc="04463D7E">
      <w:start w:val="1"/>
      <w:numFmt w:val="lowerLetter"/>
      <w:lvlText w:val="%8."/>
      <w:lvlJc w:val="left"/>
      <w:pPr>
        <w:ind w:left="5760" w:hanging="360"/>
      </w:pPr>
    </w:lvl>
    <w:lvl w:ilvl="8" w:tplc="90A23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00"/>
    <w:rsid w:val="000D6425"/>
    <w:rsid w:val="0014029F"/>
    <w:rsid w:val="00268932"/>
    <w:rsid w:val="00325DE0"/>
    <w:rsid w:val="004293DE"/>
    <w:rsid w:val="004A36FD"/>
    <w:rsid w:val="004D575A"/>
    <w:rsid w:val="008310E2"/>
    <w:rsid w:val="008D6B64"/>
    <w:rsid w:val="00902001"/>
    <w:rsid w:val="009D5EB4"/>
    <w:rsid w:val="00B877E8"/>
    <w:rsid w:val="00B95582"/>
    <w:rsid w:val="00D07578"/>
    <w:rsid w:val="00EA457E"/>
    <w:rsid w:val="00F64900"/>
    <w:rsid w:val="00FE3C7F"/>
    <w:rsid w:val="020BFDF5"/>
    <w:rsid w:val="029FBC62"/>
    <w:rsid w:val="0465CA46"/>
    <w:rsid w:val="052C3C7F"/>
    <w:rsid w:val="058A87EF"/>
    <w:rsid w:val="05FF32CE"/>
    <w:rsid w:val="07BD83D1"/>
    <w:rsid w:val="08F82022"/>
    <w:rsid w:val="09394AB5"/>
    <w:rsid w:val="09FEAE43"/>
    <w:rsid w:val="0A558C4D"/>
    <w:rsid w:val="0B3416FF"/>
    <w:rsid w:val="0B655599"/>
    <w:rsid w:val="0BC3DFC4"/>
    <w:rsid w:val="0C2590C7"/>
    <w:rsid w:val="0C993934"/>
    <w:rsid w:val="0D7511AF"/>
    <w:rsid w:val="0EA8D272"/>
    <w:rsid w:val="0F091679"/>
    <w:rsid w:val="10139BD9"/>
    <w:rsid w:val="10C97033"/>
    <w:rsid w:val="115C3093"/>
    <w:rsid w:val="11C360A9"/>
    <w:rsid w:val="11EDAB9C"/>
    <w:rsid w:val="12352C4A"/>
    <w:rsid w:val="123A04BE"/>
    <w:rsid w:val="131D1A03"/>
    <w:rsid w:val="13731ECE"/>
    <w:rsid w:val="13B3ED12"/>
    <w:rsid w:val="14B7BE94"/>
    <w:rsid w:val="1505EB51"/>
    <w:rsid w:val="1583AC47"/>
    <w:rsid w:val="16D931BE"/>
    <w:rsid w:val="16DD82A9"/>
    <w:rsid w:val="176879B3"/>
    <w:rsid w:val="17A9C807"/>
    <w:rsid w:val="1887A9D5"/>
    <w:rsid w:val="1952966D"/>
    <w:rsid w:val="1965A75A"/>
    <w:rsid w:val="19937A11"/>
    <w:rsid w:val="1A643CC3"/>
    <w:rsid w:val="1A9E2211"/>
    <w:rsid w:val="1AF88040"/>
    <w:rsid w:val="1B928667"/>
    <w:rsid w:val="1BBB8045"/>
    <w:rsid w:val="1BF485AC"/>
    <w:rsid w:val="1C26EDC6"/>
    <w:rsid w:val="1C48F2A1"/>
    <w:rsid w:val="1C6CFE70"/>
    <w:rsid w:val="1CFA85BD"/>
    <w:rsid w:val="1D2E403B"/>
    <w:rsid w:val="1EE4E129"/>
    <w:rsid w:val="1EE782E5"/>
    <w:rsid w:val="1F05E096"/>
    <w:rsid w:val="1FB6AFCF"/>
    <w:rsid w:val="221BEF83"/>
    <w:rsid w:val="2226F0A3"/>
    <w:rsid w:val="228DC46A"/>
    <w:rsid w:val="2349DB4F"/>
    <w:rsid w:val="24F7FD5E"/>
    <w:rsid w:val="250E5D1F"/>
    <w:rsid w:val="251120D2"/>
    <w:rsid w:val="252AD9D0"/>
    <w:rsid w:val="28A45B23"/>
    <w:rsid w:val="28D95B31"/>
    <w:rsid w:val="29D317BC"/>
    <w:rsid w:val="29DA5020"/>
    <w:rsid w:val="2C9D338B"/>
    <w:rsid w:val="2D673F3E"/>
    <w:rsid w:val="2E815A03"/>
    <w:rsid w:val="30019C9D"/>
    <w:rsid w:val="302BE3A5"/>
    <w:rsid w:val="30985C1F"/>
    <w:rsid w:val="30FC7494"/>
    <w:rsid w:val="30FE6988"/>
    <w:rsid w:val="313ED9D0"/>
    <w:rsid w:val="3261BD2B"/>
    <w:rsid w:val="32F8B085"/>
    <w:rsid w:val="33191A24"/>
    <w:rsid w:val="3397B688"/>
    <w:rsid w:val="33C1A796"/>
    <w:rsid w:val="33CFBD44"/>
    <w:rsid w:val="33D72EFD"/>
    <w:rsid w:val="35F8F854"/>
    <w:rsid w:val="36E01C80"/>
    <w:rsid w:val="37F8B823"/>
    <w:rsid w:val="382DD22C"/>
    <w:rsid w:val="38B94E4D"/>
    <w:rsid w:val="38F07948"/>
    <w:rsid w:val="39311153"/>
    <w:rsid w:val="3A4F29B3"/>
    <w:rsid w:val="3B4BBBA7"/>
    <w:rsid w:val="3BD9A4CB"/>
    <w:rsid w:val="3C02D6DB"/>
    <w:rsid w:val="3C563709"/>
    <w:rsid w:val="3C73E0F5"/>
    <w:rsid w:val="3CE800D2"/>
    <w:rsid w:val="3DA95E3F"/>
    <w:rsid w:val="3DC8E4F1"/>
    <w:rsid w:val="3DFF16BA"/>
    <w:rsid w:val="400E2F19"/>
    <w:rsid w:val="40F5A4B2"/>
    <w:rsid w:val="40FD6C07"/>
    <w:rsid w:val="412C4736"/>
    <w:rsid w:val="428308D7"/>
    <w:rsid w:val="439A72DD"/>
    <w:rsid w:val="4426C493"/>
    <w:rsid w:val="4427498C"/>
    <w:rsid w:val="4445A2A6"/>
    <w:rsid w:val="44EDC23A"/>
    <w:rsid w:val="44F8A448"/>
    <w:rsid w:val="46310BB6"/>
    <w:rsid w:val="4647BBAB"/>
    <w:rsid w:val="46FEA371"/>
    <w:rsid w:val="47E43374"/>
    <w:rsid w:val="484385D7"/>
    <w:rsid w:val="48D75F49"/>
    <w:rsid w:val="4A752BEE"/>
    <w:rsid w:val="4BD37BAE"/>
    <w:rsid w:val="4C692887"/>
    <w:rsid w:val="4C936EB9"/>
    <w:rsid w:val="4CDD5BF5"/>
    <w:rsid w:val="4D0DD862"/>
    <w:rsid w:val="4D1B9D8C"/>
    <w:rsid w:val="4DD40A75"/>
    <w:rsid w:val="4EDADB9D"/>
    <w:rsid w:val="50719D38"/>
    <w:rsid w:val="51054332"/>
    <w:rsid w:val="516A14E2"/>
    <w:rsid w:val="55B3A15C"/>
    <w:rsid w:val="5601C535"/>
    <w:rsid w:val="573773D7"/>
    <w:rsid w:val="577696BC"/>
    <w:rsid w:val="57AC459D"/>
    <w:rsid w:val="587D7AC5"/>
    <w:rsid w:val="58C0DBC3"/>
    <w:rsid w:val="5938D4A1"/>
    <w:rsid w:val="5945005F"/>
    <w:rsid w:val="598D70CB"/>
    <w:rsid w:val="5990364A"/>
    <w:rsid w:val="5A1166E6"/>
    <w:rsid w:val="5B9E2833"/>
    <w:rsid w:val="5C680952"/>
    <w:rsid w:val="5CD2386B"/>
    <w:rsid w:val="5D3FA3F2"/>
    <w:rsid w:val="5D9306D4"/>
    <w:rsid w:val="5DE2A3FD"/>
    <w:rsid w:val="5EE2614F"/>
    <w:rsid w:val="607B9529"/>
    <w:rsid w:val="609CAB98"/>
    <w:rsid w:val="60EDC321"/>
    <w:rsid w:val="61F289B7"/>
    <w:rsid w:val="634F5174"/>
    <w:rsid w:val="64671422"/>
    <w:rsid w:val="64944222"/>
    <w:rsid w:val="655E0E4B"/>
    <w:rsid w:val="66DBB32C"/>
    <w:rsid w:val="67CEDE18"/>
    <w:rsid w:val="68241DBE"/>
    <w:rsid w:val="68372684"/>
    <w:rsid w:val="68A371DF"/>
    <w:rsid w:val="69A13E43"/>
    <w:rsid w:val="6AEDD826"/>
    <w:rsid w:val="6CA70B63"/>
    <w:rsid w:val="6D582A10"/>
    <w:rsid w:val="6DEF6107"/>
    <w:rsid w:val="6E1F9E1A"/>
    <w:rsid w:val="6FB76E0A"/>
    <w:rsid w:val="7066A3C7"/>
    <w:rsid w:val="71D56C0E"/>
    <w:rsid w:val="71E86B62"/>
    <w:rsid w:val="71FE6B23"/>
    <w:rsid w:val="7288216F"/>
    <w:rsid w:val="72AF7B59"/>
    <w:rsid w:val="72D2AE17"/>
    <w:rsid w:val="73491077"/>
    <w:rsid w:val="734A4823"/>
    <w:rsid w:val="73C2D5AF"/>
    <w:rsid w:val="74296991"/>
    <w:rsid w:val="751A8500"/>
    <w:rsid w:val="7618406D"/>
    <w:rsid w:val="769CCE39"/>
    <w:rsid w:val="777DEBD1"/>
    <w:rsid w:val="778D699F"/>
    <w:rsid w:val="7879CBEC"/>
    <w:rsid w:val="7901A086"/>
    <w:rsid w:val="796BF72F"/>
    <w:rsid w:val="79ABCD0B"/>
    <w:rsid w:val="79C99F0D"/>
    <w:rsid w:val="79E24270"/>
    <w:rsid w:val="7A6349E6"/>
    <w:rsid w:val="7AC057EF"/>
    <w:rsid w:val="7BA3DE8E"/>
    <w:rsid w:val="7BCE5196"/>
    <w:rsid w:val="7BD72712"/>
    <w:rsid w:val="7BE8B57D"/>
    <w:rsid w:val="7BEA1042"/>
    <w:rsid w:val="7C55CF5C"/>
    <w:rsid w:val="7CB8803E"/>
    <w:rsid w:val="7CEDB97F"/>
    <w:rsid w:val="7E59C035"/>
    <w:rsid w:val="7ED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654D"/>
  <w15:chartTrackingRefBased/>
  <w15:docId w15:val="{C4FC03B9-8689-4199-B9D8-3C02B7AE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Taylor</dc:creator>
  <cp:keywords/>
  <dc:description/>
  <cp:lastModifiedBy>Ashleigh McNichol</cp:lastModifiedBy>
  <cp:revision>3</cp:revision>
  <dcterms:created xsi:type="dcterms:W3CDTF">2020-06-01T05:18:00Z</dcterms:created>
  <dcterms:modified xsi:type="dcterms:W3CDTF">2020-06-01T05:18:00Z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