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B2CA23A" w:rsidR="000D0889" w:rsidRPr="00D01137" w:rsidRDefault="00602E1E" w:rsidP="00602E1E">
      <w:pPr>
        <w:pStyle w:val="Title"/>
        <w:jc w:val="center"/>
        <w:rPr>
          <w:rFonts w:ascii="Montserrat" w:hAnsi="Montserrat"/>
        </w:rPr>
      </w:pPr>
      <w:r w:rsidRPr="00D01137">
        <w:rPr>
          <w:rFonts w:ascii="Montserrat" w:hAnsi="Montserrat"/>
          <w:noProof/>
        </w:rPr>
        <w:drawing>
          <wp:inline distT="0" distB="0" distL="0" distR="0" wp14:anchorId="45056D75" wp14:editId="2C30DCF1">
            <wp:extent cx="2583180" cy="1175347"/>
            <wp:effectExtent l="0" t="0" r="7620" b="6350"/>
            <wp:docPr id="57729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96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3E66" w14:textId="77777777" w:rsidR="000D0889" w:rsidRPr="00D01137" w:rsidRDefault="000D0889" w:rsidP="0003195D">
      <w:pPr>
        <w:pStyle w:val="Title"/>
        <w:rPr>
          <w:rFonts w:ascii="Montserrat" w:hAnsi="Montserrat"/>
        </w:rPr>
      </w:pPr>
    </w:p>
    <w:p w14:paraId="640E4939" w14:textId="2D615381" w:rsidR="007B6952" w:rsidRDefault="7B2FEBA4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 xml:space="preserve">Dear </w:t>
      </w:r>
      <w:proofErr w:type="gramStart"/>
      <w:r w:rsidRPr="00D01137">
        <w:rPr>
          <w:rFonts w:ascii="Montserrat" w:hAnsi="Montserrat"/>
          <w:b/>
          <w:bCs/>
          <w:sz w:val="28"/>
          <w:szCs w:val="28"/>
        </w:rPr>
        <w:t xml:space="preserve">{{ </w:t>
      </w:r>
      <w:proofErr w:type="spellStart"/>
      <w:r w:rsidR="00662FC5" w:rsidRPr="00D01137">
        <w:rPr>
          <w:rFonts w:ascii="Montserrat" w:hAnsi="Montserrat"/>
          <w:b/>
          <w:bCs/>
          <w:sz w:val="28"/>
          <w:szCs w:val="28"/>
        </w:rPr>
        <w:t>first</w:t>
      </w:r>
      <w:proofErr w:type="gramEnd"/>
      <w:r w:rsidR="00662FC5" w:rsidRPr="00D01137">
        <w:rPr>
          <w:rFonts w:ascii="Montserrat" w:hAnsi="Montserrat"/>
          <w:b/>
          <w:bCs/>
          <w:sz w:val="28"/>
          <w:szCs w:val="28"/>
        </w:rPr>
        <w:t>_name</w:t>
      </w:r>
      <w:proofErr w:type="spellEnd"/>
      <w:r w:rsidR="00662FC5" w:rsidRPr="00D01137">
        <w:rPr>
          <w:rFonts w:ascii="Montserrat" w:hAnsi="Montserrat"/>
          <w:b/>
          <w:bCs/>
          <w:sz w:val="28"/>
          <w:szCs w:val="28"/>
        </w:rPr>
        <w:t xml:space="preserve"> </w:t>
      </w:r>
      <w:r w:rsidRPr="00D01137">
        <w:rPr>
          <w:rFonts w:ascii="Montserrat" w:hAnsi="Montserrat"/>
          <w:b/>
          <w:bCs/>
          <w:sz w:val="28"/>
          <w:szCs w:val="28"/>
        </w:rPr>
        <w:t xml:space="preserve">}} {{ </w:t>
      </w:r>
      <w:proofErr w:type="spellStart"/>
      <w:r w:rsidR="00662FC5" w:rsidRPr="00D01137">
        <w:rPr>
          <w:rFonts w:ascii="Montserrat" w:hAnsi="Montserrat"/>
          <w:b/>
          <w:bCs/>
          <w:sz w:val="28"/>
          <w:szCs w:val="28"/>
        </w:rPr>
        <w:t>last_name</w:t>
      </w:r>
      <w:proofErr w:type="spellEnd"/>
      <w:r w:rsidRPr="00D01137">
        <w:rPr>
          <w:rFonts w:ascii="Montserrat" w:hAnsi="Montserrat"/>
          <w:b/>
          <w:bCs/>
          <w:sz w:val="28"/>
          <w:szCs w:val="28"/>
        </w:rPr>
        <w:t xml:space="preserve"> }}</w:t>
      </w:r>
      <w:r w:rsidRPr="00D01137">
        <w:rPr>
          <w:rFonts w:ascii="Montserrat" w:hAnsi="Montserrat"/>
          <w:sz w:val="28"/>
          <w:szCs w:val="28"/>
        </w:rPr>
        <w:t>,</w:t>
      </w:r>
      <w:r w:rsidR="00D01137" w:rsidRPr="00D01137">
        <w:rPr>
          <w:rFonts w:ascii="Montserrat" w:hAnsi="Montserrat"/>
          <w:sz w:val="28"/>
          <w:szCs w:val="28"/>
        </w:rPr>
        <w:t xml:space="preserve"> </w:t>
      </w:r>
    </w:p>
    <w:p w14:paraId="25CECDBD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51A74638" w14:textId="5FFF08D8" w:rsidR="00602E1E" w:rsidRDefault="0013316D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>Please find below the answers</w:t>
      </w:r>
      <w:r w:rsidR="00CE6775" w:rsidRPr="00D01137">
        <w:rPr>
          <w:rFonts w:ascii="Montserrat" w:hAnsi="Montserrat"/>
          <w:sz w:val="28"/>
          <w:szCs w:val="28"/>
        </w:rPr>
        <w:t xml:space="preserve"> that you have submitted to MSM Legal</w:t>
      </w:r>
      <w:r w:rsidRPr="00D01137">
        <w:rPr>
          <w:rFonts w:ascii="Montserrat" w:hAnsi="Montserrat"/>
          <w:sz w:val="28"/>
          <w:szCs w:val="28"/>
        </w:rPr>
        <w:t>.</w:t>
      </w:r>
    </w:p>
    <w:p w14:paraId="64551CAE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40BDCAF9" w14:textId="77777777" w:rsidR="00602E1E" w:rsidRPr="00D01137" w:rsidRDefault="00602E1E" w:rsidP="7B2FEBA4">
      <w:pPr>
        <w:rPr>
          <w:rFonts w:ascii="Montserrat" w:hAnsi="Montserrat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F508DF" w:rsidRPr="00D01137" w14:paraId="49F15746" w14:textId="77777777" w:rsidTr="004D6463">
        <w:trPr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B07EDD" w:rsidRPr="00D01137" w14:paraId="6D151F3B" w14:textId="77777777" w:rsidTr="004D6463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5783A903" w14:textId="7350FAC1" w:rsidR="00B07EDD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0F7CA34" w14:textId="7ED07BAC" w:rsidR="00B07EDD" w:rsidRPr="00D01137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A21CD5" w:rsidRPr="00D01137" w14:paraId="11E37744" w14:textId="77777777" w:rsidTr="00A21CD5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302008F" w14:textId="15E88118" w:rsidR="00A21CD5" w:rsidRDefault="00A21CD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Is a translator Required</w:t>
            </w:r>
            <w:r w:rsidR="005E3EC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EDC3B7F" w14:textId="0E708497" w:rsidR="00A21CD5" w:rsidRPr="00D01137" w:rsidRDefault="00A21CD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712FC" w:rsidRPr="00D01137" w14:paraId="295BD119" w14:textId="77777777" w:rsidTr="004D6463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2021D8A" w14:textId="161F6722" w:rsidR="005712FC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Are you the main applicant?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bottom"/>
          </w:tcPr>
          <w:p w14:paraId="5DDC9747" w14:textId="77777777" w:rsidR="00C508F4" w:rsidRPr="00D01137" w:rsidRDefault="00C508F4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421C87A" w14:textId="169F72FE" w:rsidR="00420551" w:rsidRPr="00D01137" w:rsidRDefault="0042055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D01137" w:rsidRDefault="00C30E5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17BAD744" w14:textId="3B772CBE" w:rsidR="00927924" w:rsidRPr="00D01137" w:rsidRDefault="00634F4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56342427" w14:textId="5DBB7AC6" w:rsidR="00D21801" w:rsidRPr="00D01137" w:rsidRDefault="00D2180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7E164E21" w14:textId="77777777" w:rsidTr="004D6463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7462129" w14:textId="2174882C" w:rsidR="00602E1E" w:rsidRPr="00D01137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39010959" w14:textId="77777777" w:rsidR="00E674F7" w:rsidRDefault="00E674F7" w:rsidP="00E674F7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100AB91B" w14:textId="77D07624" w:rsidR="00C576FB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first</w:t>
            </w:r>
            <w:proofErr w:type="gram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135148FA" w14:textId="77777777" w:rsidR="00E674F7" w:rsidRPr="00D01137" w:rsidRDefault="00E674F7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872FB0F" w14:textId="48819F3D" w:rsidR="00C576FB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4354E4DD" w14:textId="77777777" w:rsidTr="004D6463">
        <w:trPr>
          <w:trHeight w:hRule="exact" w:val="68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38C04678" w14:textId="30696913" w:rsidR="00602E1E" w:rsidRPr="00D01137" w:rsidRDefault="003A3BE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762BCA79" w14:textId="77777777" w:rsidR="00E674F7" w:rsidRDefault="00E674F7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72A8B917" w14:textId="3737E3D2" w:rsidR="00602E1E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{{ DOB</w:t>
            </w:r>
            <w:proofErr w:type="gram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DD18E75" w14:textId="3537C2C6" w:rsidR="00C576FB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A66530E" w14:textId="77777777" w:rsidR="003A3BE5" w:rsidRPr="00D01137" w:rsidRDefault="003A3BE5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35C3472" w14:textId="159007B3" w:rsidR="00C576FB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1D80C386" w14:textId="77777777" w:rsidTr="004D6463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ADCB7E5" w14:textId="242D459E" w:rsidR="00602E1E" w:rsidRPr="00D01137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70879C36" w14:textId="71195281" w:rsidR="00602E1E" w:rsidRPr="004D6463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phone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_number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602E1E" w:rsidRPr="00D01137" w14:paraId="21D847EF" w14:textId="77777777" w:rsidTr="00E674F7">
        <w:trPr>
          <w:trHeight w:hRule="exact" w:val="57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FD9A18D" w14:textId="09038656" w:rsidR="00602E1E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2BE935E" w14:textId="674546D0" w:rsidR="003A3BE5" w:rsidRPr="00E674F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  <w:p w14:paraId="0B178F11" w14:textId="50F99F1A" w:rsidR="00926125" w:rsidRPr="00D01137" w:rsidRDefault="00926125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</w:tc>
      </w:tr>
      <w:tr w:rsidR="00926125" w:rsidRPr="00D01137" w14:paraId="3E319F47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83F9E7E" w14:textId="39536F90" w:rsidR="00926125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Status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42DABEE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3BED48E8" w14:textId="77777777" w:rsidR="00926125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  <w:p w14:paraId="6454693A" w14:textId="77777777" w:rsidR="00BC27C5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CFA816B" w14:textId="77777777" w:rsidR="00BC27C5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4BB01C11" w14:textId="02540BFA" w:rsidR="00BC27C5" w:rsidRPr="004D6463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576FB" w:rsidRPr="00D01137" w14:paraId="0D0E0106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DD1B0BF" w14:textId="7B322005" w:rsidR="00C576FB" w:rsidRPr="00D01137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5A8C344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61668658" w14:textId="77777777" w:rsidR="00C576FB" w:rsidRDefault="00732839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 </w:t>
            </w:r>
            <w:proofErr w:type="spellStart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</w:t>
            </w:r>
            <w:proofErr w:type="gram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23DE419E" w14:textId="7B256F15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73EB363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 xml:space="preserve">Not Applicable </w:t>
            </w:r>
          </w:p>
          <w:p w14:paraId="612CC036" w14:textId="09591A35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70767FB4" w14:textId="4DCD89D0" w:rsidR="00BC27C5" w:rsidRPr="004D6463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2346AA73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014C5D9E" w14:textId="1FAB9E02" w:rsidR="00602E1E" w:rsidRPr="00D01137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Purpose for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418E83CF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53CF2DC5" w14:textId="77777777" w:rsidR="00CA4F21" w:rsidRDefault="00732839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 </w:t>
            </w:r>
            <w:proofErr w:type="spellStart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</w:t>
            </w:r>
            <w:proofErr w:type="gram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_stay</w:t>
            </w:r>
            <w:proofErr w:type="spell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4E1BCF2F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1BE81824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69B015F1" w14:textId="31F2DD4B" w:rsidR="00BC27C5" w:rsidRPr="004D6463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</w:tbl>
    <w:p w14:paraId="174F4E25" w14:textId="0305B643" w:rsidR="00CD5566" w:rsidRDefault="00CD5566" w:rsidP="00CD5566">
      <w:pPr>
        <w:rPr>
          <w:rFonts w:ascii="Montserrat" w:hAnsi="Montserrat"/>
          <w:sz w:val="28"/>
          <w:szCs w:val="28"/>
        </w:rPr>
      </w:pPr>
    </w:p>
    <w:p w14:paraId="4920FEA9" w14:textId="76AD78D8" w:rsidR="005D6380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>
        <w:rPr>
          <w:rFonts w:ascii="Montserrat" w:eastAsia="Times New Roman" w:hAnsi="Montserrat" w:cs="Calibri"/>
          <w:color w:val="000000"/>
          <w:lang w:eastAsia="en-AU"/>
        </w:rPr>
        <w:t>userMainApp</w:t>
      </w:r>
      <w:proofErr w:type="spellEnd"/>
      <w:r w:rsidRPr="00D01137">
        <w:rPr>
          <w:rFonts w:ascii="Montserrat" w:eastAsia="Times New Roman" w:hAnsi="Montserrat" w:cs="Calibri"/>
          <w:color w:val="000000"/>
          <w:lang w:eastAsia="en-AU"/>
        </w:rPr>
        <w:t>== '</w:t>
      </w:r>
      <w:r>
        <w:rPr>
          <w:rFonts w:ascii="Montserrat" w:eastAsia="Times New Roman" w:hAnsi="Montserrat" w:cs="Calibri"/>
          <w:color w:val="000000"/>
          <w:lang w:eastAsia="en-AU"/>
        </w:rPr>
        <w:t>Yes</w:t>
      </w:r>
      <w:r w:rsidRPr="00D01137">
        <w:rPr>
          <w:rFonts w:ascii="Montserrat" w:eastAsia="Times New Roman" w:hAnsi="Montserrat" w:cs="Calibri"/>
          <w:color w:val="000000"/>
          <w:lang w:eastAsia="en-AU"/>
        </w:rPr>
        <w:t xml:space="preserve">' %} </w:t>
      </w:r>
    </w:p>
    <w:p w14:paraId="7801DBFE" w14:textId="7A61A445" w:rsid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4A8F5B8C" w14:textId="77777777" w:rsidR="00902908" w:rsidRP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39A0C781" w14:textId="123F64E7" w:rsidR="00E674F7" w:rsidRPr="005D6380" w:rsidRDefault="00E674F7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Main Applicant Details</w:t>
      </w: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5D6380" w:rsidRPr="00D01137" w14:paraId="13E45775" w14:textId="77777777" w:rsidTr="00670192">
        <w:trPr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4EBE4E2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75C7FA9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D6380" w:rsidRPr="00D01137" w14:paraId="1E283735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9FBE1C5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F111A3C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5D6380" w:rsidRPr="00D01137" w14:paraId="1081F1E8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07DAA3B4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Is a translator Required?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9C6F3C0" w14:textId="0C40519D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D6380" w:rsidRPr="00D01137" w14:paraId="72C8F935" w14:textId="77777777" w:rsidTr="00670192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9BDB3B2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250B589" w14:textId="77777777" w:rsidR="00E674F7" w:rsidRDefault="00E674F7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E5EE628" w14:textId="6D5104A3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_app_name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582BC013" w14:textId="77777777" w:rsidR="00E674F7" w:rsidRDefault="00E674F7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E6E2687" w14:textId="77777777" w:rsidR="005D6380" w:rsidRPr="00D01137" w:rsidRDefault="005D6380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D6380" w:rsidRPr="00D01137" w14:paraId="4EC0BE45" w14:textId="77777777" w:rsidTr="00670192">
        <w:trPr>
          <w:trHeight w:hRule="exact" w:val="68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30D633D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53A4CDBC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75D5E37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_app_DOB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3BD1F48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09E2A1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D6380" w:rsidRPr="00D01137" w14:paraId="63C07C1C" w14:textId="77777777" w:rsidTr="00670192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53502CB7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45D05101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phone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_number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D6380" w:rsidRPr="00D01137" w14:paraId="6517618A" w14:textId="77777777" w:rsidTr="00670192">
        <w:trPr>
          <w:trHeight w:hRule="exact" w:val="1361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A663BD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F11FEF1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  <w:p w14:paraId="09C3BAF4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_app_email_address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01ECB44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7868BC94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</w:tc>
      </w:tr>
      <w:tr w:rsidR="005D6380" w:rsidRPr="00D01137" w14:paraId="096CA53D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D05DB00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Status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4AF701B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D6380" w:rsidRPr="00D01137" w14:paraId="164F6BE9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80BB827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4A48356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D6380" w:rsidRPr="00D01137" w14:paraId="2184E891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7FEB922C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for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B539B99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AED1805" w14:textId="3A14FB5A" w:rsidR="005D6380" w:rsidRDefault="005D6380" w:rsidP="00CD5566">
      <w:pPr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 xml:space="preserve"> %}</w:t>
      </w:r>
    </w:p>
    <w:p w14:paraId="679CE698" w14:textId="77777777" w:rsidR="005D6380" w:rsidRPr="00D01137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13316D"/>
    <w:rsid w:val="0028040A"/>
    <w:rsid w:val="00293E74"/>
    <w:rsid w:val="00325F40"/>
    <w:rsid w:val="00343B72"/>
    <w:rsid w:val="003A3BE5"/>
    <w:rsid w:val="00420551"/>
    <w:rsid w:val="00427EC8"/>
    <w:rsid w:val="00484A68"/>
    <w:rsid w:val="004C40B5"/>
    <w:rsid w:val="004D6463"/>
    <w:rsid w:val="0053046F"/>
    <w:rsid w:val="005712FC"/>
    <w:rsid w:val="005D138D"/>
    <w:rsid w:val="005D6380"/>
    <w:rsid w:val="005E3EC7"/>
    <w:rsid w:val="00602E1E"/>
    <w:rsid w:val="00634F4F"/>
    <w:rsid w:val="00645DD9"/>
    <w:rsid w:val="00662FC5"/>
    <w:rsid w:val="00725649"/>
    <w:rsid w:val="00732839"/>
    <w:rsid w:val="007858A9"/>
    <w:rsid w:val="007B6952"/>
    <w:rsid w:val="0081711D"/>
    <w:rsid w:val="0084026E"/>
    <w:rsid w:val="008639B7"/>
    <w:rsid w:val="00887768"/>
    <w:rsid w:val="00890245"/>
    <w:rsid w:val="008B2780"/>
    <w:rsid w:val="00901633"/>
    <w:rsid w:val="00902908"/>
    <w:rsid w:val="00926125"/>
    <w:rsid w:val="00927924"/>
    <w:rsid w:val="00950CC3"/>
    <w:rsid w:val="009703B9"/>
    <w:rsid w:val="009B0EC1"/>
    <w:rsid w:val="009E3634"/>
    <w:rsid w:val="00A21CD5"/>
    <w:rsid w:val="00A47C15"/>
    <w:rsid w:val="00AF6A52"/>
    <w:rsid w:val="00B03A41"/>
    <w:rsid w:val="00B07EDD"/>
    <w:rsid w:val="00B43036"/>
    <w:rsid w:val="00B72B73"/>
    <w:rsid w:val="00B96662"/>
    <w:rsid w:val="00BC27C5"/>
    <w:rsid w:val="00BC5EA3"/>
    <w:rsid w:val="00C22A63"/>
    <w:rsid w:val="00C30E5B"/>
    <w:rsid w:val="00C508F4"/>
    <w:rsid w:val="00C576FB"/>
    <w:rsid w:val="00C812F1"/>
    <w:rsid w:val="00C9390A"/>
    <w:rsid w:val="00C953EF"/>
    <w:rsid w:val="00CA4F21"/>
    <w:rsid w:val="00CC0BAF"/>
    <w:rsid w:val="00CD5566"/>
    <w:rsid w:val="00CE6775"/>
    <w:rsid w:val="00D01137"/>
    <w:rsid w:val="00D21801"/>
    <w:rsid w:val="00E674F7"/>
    <w:rsid w:val="00EC3BAB"/>
    <w:rsid w:val="00ED0B5C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d2ca065d-654b-4b09-9eae-28241cc6c0da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barb0176</cp:lastModifiedBy>
  <cp:revision>2</cp:revision>
  <dcterms:created xsi:type="dcterms:W3CDTF">2023-05-11T04:36:00Z</dcterms:created>
  <dcterms:modified xsi:type="dcterms:W3CDTF">2023-05-11T04:36:00Z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