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45AB9989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D227CD">
        <w:rPr>
          <w:rFonts w:ascii="Montserrat" w:hAnsi="Montserrat"/>
          <w:noProof/>
        </w:rPr>
        <w:t>26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4710AE6F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proofErr w:type="gramStart"/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211D8D" w:rsidRPr="00211D8D">
        <w:rPr>
          <w:rFonts w:ascii="Montserrat" w:hAnsi="Montserrat"/>
          <w:b/>
          <w:bCs/>
        </w:rPr>
        <w:t>wills</w:t>
      </w:r>
      <w:proofErr w:type="gramEnd"/>
      <w:r w:rsidR="00211D8D" w:rsidRPr="00211D8D">
        <w:rPr>
          <w:rFonts w:ascii="Montserrat" w:hAnsi="Montserrat"/>
          <w:b/>
          <w:bCs/>
        </w:rPr>
        <w:t>_estates_first_name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{{ </w:t>
      </w:r>
      <w:proofErr w:type="spellStart"/>
      <w:r w:rsidR="00211D8D" w:rsidRPr="00211D8D">
        <w:rPr>
          <w:rFonts w:ascii="Montserrat" w:hAnsi="Montserrat"/>
          <w:b/>
          <w:bCs/>
        </w:rPr>
        <w:t>wills_estates_last_name</w:t>
      </w:r>
      <w:proofErr w:type="spellEnd"/>
      <w:r w:rsidR="00211D8D" w:rsidRPr="00211D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>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77777777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0247294B" w14:textId="77777777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D227CD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AE7918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AE7918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wills_estates_options.true_values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CE3A5F" w:rsidRPr="00D01137" w14:paraId="2583CB39" w14:textId="77777777" w:rsidTr="00013E27">
        <w:trPr>
          <w:cantSplit/>
          <w:trHeight w:hRule="exact" w:val="851"/>
        </w:trPr>
        <w:tc>
          <w:tcPr>
            <w:tcW w:w="4738" w:type="dxa"/>
            <w:shd w:val="clear" w:color="auto" w:fill="F8F7F7"/>
            <w:noWrap/>
          </w:tcPr>
          <w:p w14:paraId="2FBBDAC8" w14:textId="2C4EC84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3E6F1C71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2FA986DC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5CCCCBB9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22F4013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E3A5F" w:rsidRPr="00D01137" w14:paraId="7E164E21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7462129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872FB0F" w14:textId="05DB84B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_estates_first_name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4354E4DD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38C04678" w14:textId="305011C4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35C3472" w14:textId="3E8AF9C0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ADCB7E5" w14:textId="0AC64E4B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70879C36" w14:textId="58FEF155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_estates_DOB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6FD9A18D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0B178F11" w14:textId="4BAAE5DD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_estates_phone_number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2346AA73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014C5D9E" w14:textId="74B64EA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69B015F1" w14:textId="4EDEE626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_estates_email_address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73AB" w14:textId="77777777" w:rsidR="00C27872" w:rsidRDefault="00C27872" w:rsidP="007835B4">
      <w:pPr>
        <w:spacing w:after="0" w:line="240" w:lineRule="auto"/>
      </w:pPr>
      <w:r>
        <w:separator/>
      </w:r>
    </w:p>
  </w:endnote>
  <w:endnote w:type="continuationSeparator" w:id="0">
    <w:p w14:paraId="53ECCEF7" w14:textId="77777777" w:rsidR="00C27872" w:rsidRDefault="00C27872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D652" w14:textId="77777777" w:rsidR="00C27872" w:rsidRDefault="00C27872" w:rsidP="007835B4">
      <w:pPr>
        <w:spacing w:after="0" w:line="240" w:lineRule="auto"/>
      </w:pPr>
      <w:r>
        <w:separator/>
      </w:r>
    </w:p>
  </w:footnote>
  <w:footnote w:type="continuationSeparator" w:id="0">
    <w:p w14:paraId="0F02D028" w14:textId="77777777" w:rsidR="00C27872" w:rsidRDefault="00C27872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13E27"/>
    <w:rsid w:val="0003195D"/>
    <w:rsid w:val="000904D6"/>
    <w:rsid w:val="000D0889"/>
    <w:rsid w:val="000F458D"/>
    <w:rsid w:val="0013316D"/>
    <w:rsid w:val="00211D8D"/>
    <w:rsid w:val="00293E74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27924"/>
    <w:rsid w:val="00950CC3"/>
    <w:rsid w:val="0096214D"/>
    <w:rsid w:val="009703B9"/>
    <w:rsid w:val="009B0EC1"/>
    <w:rsid w:val="009E35BF"/>
    <w:rsid w:val="009E3634"/>
    <w:rsid w:val="00A47C15"/>
    <w:rsid w:val="00A8305B"/>
    <w:rsid w:val="00AE7918"/>
    <w:rsid w:val="00B03A41"/>
    <w:rsid w:val="00B43036"/>
    <w:rsid w:val="00B72B73"/>
    <w:rsid w:val="00BC5EA3"/>
    <w:rsid w:val="00C054F0"/>
    <w:rsid w:val="00C27872"/>
    <w:rsid w:val="00C30E5B"/>
    <w:rsid w:val="00C508F4"/>
    <w:rsid w:val="00C812F1"/>
    <w:rsid w:val="00C9390A"/>
    <w:rsid w:val="00C953EF"/>
    <w:rsid w:val="00CA4F21"/>
    <w:rsid w:val="00CC0BAF"/>
    <w:rsid w:val="00CD5566"/>
    <w:rsid w:val="00CE3A5F"/>
    <w:rsid w:val="00CE6775"/>
    <w:rsid w:val="00D01137"/>
    <w:rsid w:val="00D21801"/>
    <w:rsid w:val="00D227CD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</Words>
  <Characters>764</Characters>
  <Application>Microsoft Office Word</Application>
  <DocSecurity>0</DocSecurity>
  <Lines>38</Lines>
  <Paragraphs>33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4</cp:revision>
  <dcterms:created xsi:type="dcterms:W3CDTF">2023-05-25T04:51:00Z</dcterms:created>
  <dcterms:modified xsi:type="dcterms:W3CDTF">2023-05-26T01:05:00Z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