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B7AA" w14:textId="53C519DE" w:rsidR="00571513" w:rsidRPr="00571513" w:rsidRDefault="00571513" w:rsidP="009E01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r w:rsidRPr="0057151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  <w:t>W4: Start with R</w:t>
      </w:r>
    </w:p>
    <w:p w14:paraId="432CAF32" w14:textId="77777777" w:rsidR="004A0BDF" w:rsidRDefault="004A0BDF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14DFC539" wp14:editId="33781FC1">
            <wp:extent cx="6120130" cy="264867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p w14:paraId="2E842792" w14:textId="63796536" w:rsidR="00571513" w:rsidRDefault="00571513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715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a) the line of code you used to create the object, </w:t>
      </w:r>
    </w:p>
    <w:p w14:paraId="27815A23" w14:textId="7E7825A9" w:rsidR="004A0BDF" w:rsidRPr="00571513" w:rsidRDefault="004A0BDF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6249BCA7" wp14:editId="120B77EC">
            <wp:extent cx="4927600" cy="1960020"/>
            <wp:effectExtent l="0" t="0" r="6350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026" cy="19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CE34" w14:textId="5D044564" w:rsidR="00571513" w:rsidRDefault="00571513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715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b) the 'interviews' object in the Environment, and </w:t>
      </w:r>
    </w:p>
    <w:p w14:paraId="07E6F110" w14:textId="028D2B81" w:rsidR="004A0BDF" w:rsidRPr="00571513" w:rsidRDefault="004A0BDF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7CCAB127" wp14:editId="64F52F92">
            <wp:extent cx="4845050" cy="2182233"/>
            <wp:effectExtent l="0" t="0" r="0" b="889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689" cy="218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347" w14:textId="2D2EDC91" w:rsidR="00571513" w:rsidRDefault="00571513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5715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lastRenderedPageBreak/>
        <w:t xml:space="preserve">c) the file structure of your </w:t>
      </w:r>
      <w:r w:rsidRPr="005715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R project</w:t>
      </w:r>
      <w:r w:rsidRPr="005715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in the bottom right "Files" pane. </w:t>
      </w:r>
    </w:p>
    <w:p w14:paraId="79D0690F" w14:textId="2B1BE8B3" w:rsidR="004A0BDF" w:rsidRDefault="004A0BDF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3BD88165" wp14:editId="11795DB8">
            <wp:extent cx="4483100" cy="2637856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715" cy="263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F6BD" w14:textId="1A354B13" w:rsidR="004A0BDF" w:rsidRPr="00571513" w:rsidRDefault="004A0BDF" w:rsidP="0057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noProof/>
        </w:rPr>
        <w:drawing>
          <wp:inline distT="0" distB="0" distL="0" distR="0" wp14:anchorId="098DCC6E" wp14:editId="0B57270F">
            <wp:extent cx="6120130" cy="3084830"/>
            <wp:effectExtent l="0" t="0" r="0" b="127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D9A7" w14:textId="2D4B043B" w:rsidR="00571513" w:rsidRPr="00571513" w:rsidRDefault="00571513" w:rsidP="00571513">
      <w:pPr>
        <w:rPr>
          <w:lang w:val="en-US"/>
        </w:rPr>
      </w:pPr>
    </w:p>
    <w:sectPr w:rsidR="00571513" w:rsidRPr="005715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13"/>
    <w:rsid w:val="00437023"/>
    <w:rsid w:val="004821E3"/>
    <w:rsid w:val="004A0BDF"/>
    <w:rsid w:val="00571513"/>
    <w:rsid w:val="0059345F"/>
    <w:rsid w:val="009E0151"/>
    <w:rsid w:val="00A74B40"/>
    <w:rsid w:val="00A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7735"/>
  <w15:chartTrackingRefBased/>
  <w15:docId w15:val="{E728E8EB-A676-404A-90D4-E346EEF1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71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71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71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71513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color">
    <w:name w:val="color"/>
    <w:basedOn w:val="Normal"/>
    <w:rsid w:val="0057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57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571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2</cp:revision>
  <dcterms:created xsi:type="dcterms:W3CDTF">2021-09-23T09:54:00Z</dcterms:created>
  <dcterms:modified xsi:type="dcterms:W3CDTF">2021-09-23T09:54:00Z</dcterms:modified>
  <dc:identifier>anonymized</dc:identifier>
</cp:coreProperties>
</file>