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AADEF" w14:textId="7F04D554" w:rsidR="00F1583A" w:rsidRDefault="00C64BFA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2F320A">
        <w:rPr>
          <w:rFonts w:ascii="Times New Roman" w:hAnsi="Times New Roman" w:cs="Times New Roman"/>
          <w:sz w:val="36"/>
          <w:szCs w:val="36"/>
          <w:lang w:val="en-US"/>
        </w:rPr>
        <w:t>Regular expressions and spreadsheets</w:t>
      </w:r>
    </w:p>
    <w:p w14:paraId="70D95F69" w14:textId="77777777" w:rsidR="002F320A" w:rsidRPr="002F320A" w:rsidRDefault="002F320A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1E2587ED" w14:textId="22B12CCF" w:rsidR="00C64BFA" w:rsidRPr="002F320A" w:rsidRDefault="00C64BFA" w:rsidP="00C64B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2F320A">
        <w:rPr>
          <w:rFonts w:ascii="Times New Roman" w:hAnsi="Times New Roman" w:cs="Times New Roman"/>
          <w:lang w:val="en-US"/>
        </w:rPr>
        <w:t>Regular expression: (\d+</w:t>
      </w:r>
      <w:proofErr w:type="gramStart"/>
      <w:r w:rsidRPr="002F320A">
        <w:rPr>
          <w:rFonts w:ascii="Times New Roman" w:hAnsi="Times New Roman" w:cs="Times New Roman"/>
          <w:lang w:val="en-US"/>
        </w:rPr>
        <w:t>).(</w:t>
      </w:r>
      <w:proofErr w:type="gramEnd"/>
      <w:r w:rsidRPr="002F320A">
        <w:rPr>
          <w:rFonts w:ascii="Times New Roman" w:hAnsi="Times New Roman" w:cs="Times New Roman"/>
          <w:lang w:val="en-US"/>
        </w:rPr>
        <w:t>\d+).\s?(\d+)</w:t>
      </w:r>
    </w:p>
    <w:p w14:paraId="282628B5" w14:textId="6C9BC9BF" w:rsidR="00C64BFA" w:rsidRPr="002F320A" w:rsidRDefault="00C64BFA" w:rsidP="00C64BFA">
      <w:pPr>
        <w:ind w:left="720"/>
        <w:rPr>
          <w:rFonts w:ascii="Times New Roman" w:hAnsi="Times New Roman" w:cs="Times New Roman"/>
          <w:lang w:val="en-US"/>
        </w:rPr>
      </w:pPr>
      <w:r w:rsidRPr="002F320A">
        <w:rPr>
          <w:rFonts w:ascii="Times New Roman" w:hAnsi="Times New Roman" w:cs="Times New Roman"/>
          <w:lang w:val="en-US"/>
        </w:rPr>
        <w:t>Substitution: $3-$1-$2</w:t>
      </w:r>
    </w:p>
    <w:p w14:paraId="391E8EE6" w14:textId="125A53AC" w:rsidR="004F53B3" w:rsidRPr="002F320A" w:rsidRDefault="004F53B3" w:rsidP="00C64B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r w:rsidRPr="002F320A">
        <w:rPr>
          <w:rFonts w:ascii="Times New Roman" w:hAnsi="Times New Roman" w:cs="Times New Roman"/>
          <w:lang w:val="en-US"/>
        </w:rPr>
        <w:t>Stopwordlist</w:t>
      </w:r>
      <w:proofErr w:type="spellEnd"/>
    </w:p>
    <w:p w14:paraId="6CACCA53" w14:textId="316CE1C8" w:rsidR="004F53B3" w:rsidRPr="002F320A" w:rsidRDefault="004F53B3" w:rsidP="004F53B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2F320A">
        <w:rPr>
          <w:rFonts w:ascii="Times New Roman" w:hAnsi="Times New Roman" w:cs="Times New Roman"/>
          <w:lang w:val="en-US"/>
        </w:rPr>
        <w:t xml:space="preserve">From </w:t>
      </w:r>
      <w:proofErr w:type="spellStart"/>
      <w:r w:rsidRPr="002F320A">
        <w:rPr>
          <w:rFonts w:ascii="Times New Roman" w:hAnsi="Times New Roman" w:cs="Times New Roman"/>
          <w:lang w:val="en-US"/>
        </w:rPr>
        <w:t>Voyant</w:t>
      </w:r>
      <w:proofErr w:type="spellEnd"/>
      <w:r w:rsidRPr="002F320A">
        <w:rPr>
          <w:rFonts w:ascii="Times New Roman" w:hAnsi="Times New Roman" w:cs="Times New Roman"/>
          <w:lang w:val="en-US"/>
        </w:rPr>
        <w:t xml:space="preserve"> to R: </w:t>
      </w:r>
    </w:p>
    <w:p w14:paraId="2F97A710" w14:textId="096DB94E" w:rsidR="00C64BFA" w:rsidRPr="002F320A" w:rsidRDefault="004F53B3" w:rsidP="004F53B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lang w:val="en-US"/>
        </w:rPr>
      </w:pPr>
      <w:r w:rsidRPr="002F320A">
        <w:rPr>
          <w:rFonts w:ascii="Times New Roman" w:hAnsi="Times New Roman" w:cs="Times New Roman"/>
          <w:lang w:val="en-US"/>
        </w:rPr>
        <w:t>Regular expression: (\S</w:t>
      </w:r>
      <w:proofErr w:type="gramStart"/>
      <w:r w:rsidRPr="002F320A">
        <w:rPr>
          <w:rFonts w:ascii="Times New Roman" w:hAnsi="Times New Roman" w:cs="Times New Roman"/>
          <w:lang w:val="en-US"/>
        </w:rPr>
        <w:t>+)\</w:t>
      </w:r>
      <w:proofErr w:type="gramEnd"/>
      <w:r w:rsidRPr="002F320A">
        <w:rPr>
          <w:rFonts w:ascii="Times New Roman" w:hAnsi="Times New Roman" w:cs="Times New Roman"/>
          <w:lang w:val="en-US"/>
        </w:rPr>
        <w:t>n?</w:t>
      </w:r>
    </w:p>
    <w:p w14:paraId="516AA001" w14:textId="2E48981F" w:rsidR="004F53B3" w:rsidRPr="002F320A" w:rsidRDefault="004F53B3" w:rsidP="004F53B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lang w:val="en-US"/>
        </w:rPr>
      </w:pPr>
      <w:r w:rsidRPr="002F320A">
        <w:rPr>
          <w:rFonts w:ascii="Times New Roman" w:hAnsi="Times New Roman" w:cs="Times New Roman"/>
          <w:lang w:val="en-US"/>
        </w:rPr>
        <w:t>Substitution: "$1",</w:t>
      </w:r>
    </w:p>
    <w:p w14:paraId="32009E4D" w14:textId="4038769B" w:rsidR="004F53B3" w:rsidRPr="002F320A" w:rsidRDefault="004F53B3" w:rsidP="004F53B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2F320A">
        <w:rPr>
          <w:rFonts w:ascii="Times New Roman" w:hAnsi="Times New Roman" w:cs="Times New Roman"/>
          <w:lang w:val="en-US"/>
        </w:rPr>
        <w:t xml:space="preserve">From R to </w:t>
      </w:r>
      <w:proofErr w:type="spellStart"/>
      <w:r w:rsidRPr="002F320A">
        <w:rPr>
          <w:rFonts w:ascii="Times New Roman" w:hAnsi="Times New Roman" w:cs="Times New Roman"/>
          <w:lang w:val="en-US"/>
        </w:rPr>
        <w:t>Voyant</w:t>
      </w:r>
      <w:proofErr w:type="spellEnd"/>
      <w:r w:rsidRPr="002F320A">
        <w:rPr>
          <w:rFonts w:ascii="Times New Roman" w:hAnsi="Times New Roman" w:cs="Times New Roman"/>
          <w:lang w:val="en-US"/>
        </w:rPr>
        <w:t>:</w:t>
      </w:r>
    </w:p>
    <w:p w14:paraId="512ADED1" w14:textId="598C864A" w:rsidR="004F53B3" w:rsidRPr="002F320A" w:rsidRDefault="004F53B3" w:rsidP="004F53B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lang w:val="en-US"/>
        </w:rPr>
      </w:pPr>
      <w:r w:rsidRPr="002F320A">
        <w:rPr>
          <w:rFonts w:ascii="Times New Roman" w:hAnsi="Times New Roman" w:cs="Times New Roman"/>
          <w:lang w:val="en-US"/>
        </w:rPr>
        <w:t>Regular expression: "(\S</w:t>
      </w:r>
      <w:proofErr w:type="gramStart"/>
      <w:r w:rsidRPr="002F320A">
        <w:rPr>
          <w:rFonts w:ascii="Times New Roman" w:hAnsi="Times New Roman" w:cs="Times New Roman"/>
          <w:lang w:val="en-US"/>
        </w:rPr>
        <w:t>+)",?</w:t>
      </w:r>
      <w:proofErr w:type="gramEnd"/>
    </w:p>
    <w:p w14:paraId="39AB44A4" w14:textId="45301884" w:rsidR="004F53B3" w:rsidRPr="002F320A" w:rsidRDefault="004F53B3" w:rsidP="004F53B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lang w:val="en-US"/>
        </w:rPr>
      </w:pPr>
      <w:r w:rsidRPr="002F320A">
        <w:rPr>
          <w:rFonts w:ascii="Times New Roman" w:hAnsi="Times New Roman" w:cs="Times New Roman"/>
          <w:lang w:val="en-US"/>
        </w:rPr>
        <w:t xml:space="preserve">Substitution: </w:t>
      </w:r>
      <w:r w:rsidR="0011505D" w:rsidRPr="002F320A">
        <w:rPr>
          <w:rFonts w:ascii="Times New Roman" w:hAnsi="Times New Roman" w:cs="Times New Roman"/>
          <w:lang w:val="en-US"/>
        </w:rPr>
        <w:t>$1\n</w:t>
      </w:r>
    </w:p>
    <w:p w14:paraId="02E44957" w14:textId="6A4BBF41" w:rsidR="002F320A" w:rsidRDefault="005D399D" w:rsidP="001150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 can do it in less than 250 words. :))</w:t>
      </w:r>
    </w:p>
    <w:p w14:paraId="34A560FF" w14:textId="0FB086A6" w:rsidR="002F320A" w:rsidRDefault="002F320A" w:rsidP="002F320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Never make multiple tables. Just use a lot of columns, even if some entries end up with missing values in the columns.</w:t>
      </w:r>
    </w:p>
    <w:p w14:paraId="022A5A5C" w14:textId="5A8F0418" w:rsidR="002F320A" w:rsidRDefault="002F320A" w:rsidP="002F320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Variable names should be consistent, as even a slight variation will result in them being treated as separate categories</w:t>
      </w:r>
      <w:r w:rsidR="005D399D">
        <w:rPr>
          <w:rFonts w:ascii="Times New Roman" w:hAnsi="Times New Roman" w:cs="Times New Roman"/>
          <w:lang w:val="en-US"/>
        </w:rPr>
        <w:t xml:space="preserve"> (a tip: </w:t>
      </w:r>
      <w:r w:rsidR="005D399D" w:rsidRPr="002F320A">
        <w:rPr>
          <w:rFonts w:ascii="Times New Roman" w:hAnsi="Times New Roman" w:cs="Times New Roman"/>
          <w:lang w:val="en-US"/>
        </w:rPr>
        <w:t>never use a regular space, but join the words with an underscore (</w:t>
      </w:r>
      <w:proofErr w:type="gramStart"/>
      <w:r w:rsidR="005D399D" w:rsidRPr="002F320A">
        <w:rPr>
          <w:rFonts w:ascii="Times New Roman" w:hAnsi="Times New Roman" w:cs="Times New Roman"/>
          <w:lang w:val="en-US"/>
        </w:rPr>
        <w:t>i.e.</w:t>
      </w:r>
      <w:proofErr w:type="gramEnd"/>
      <w:r w:rsidR="005D399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D399D" w:rsidRPr="002F320A">
        <w:rPr>
          <w:rFonts w:ascii="Times New Roman" w:hAnsi="Times New Roman" w:cs="Times New Roman"/>
          <w:i/>
          <w:iCs/>
          <w:lang w:val="en-US"/>
        </w:rPr>
        <w:t>hello_world</w:t>
      </w:r>
      <w:proofErr w:type="spellEnd"/>
      <w:r w:rsidR="005D399D" w:rsidRPr="002F320A">
        <w:rPr>
          <w:rFonts w:ascii="Times New Roman" w:hAnsi="Times New Roman" w:cs="Times New Roman"/>
          <w:lang w:val="en-US"/>
        </w:rPr>
        <w:t>).</w:t>
      </w:r>
    </w:p>
    <w:p w14:paraId="29FB7D97" w14:textId="1F1306F8" w:rsidR="002F320A" w:rsidRDefault="005D399D" w:rsidP="002F320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Column names should be consistent the same way as variables</w:t>
      </w:r>
    </w:p>
    <w:p w14:paraId="17EB08D5" w14:textId="2F1F3110" w:rsidR="0011505D" w:rsidRDefault="002F320A" w:rsidP="002F320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Do not use coloring (you guessed it – just use create another column)</w:t>
      </w:r>
    </w:p>
    <w:p w14:paraId="765A23E3" w14:textId="08F808C7" w:rsidR="00736B9B" w:rsidRPr="002F320A" w:rsidRDefault="002F320A" w:rsidP="00736B9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Make sure to follow YYYY-MM-DD format.</w:t>
      </w:r>
    </w:p>
    <w:p w14:paraId="72FFEDE5" w14:textId="77777777" w:rsidR="004F53B3" w:rsidRPr="00C64BFA" w:rsidRDefault="004F53B3" w:rsidP="004F53B3">
      <w:pPr>
        <w:pStyle w:val="ListParagraph"/>
        <w:ind w:left="1440"/>
        <w:rPr>
          <w:lang w:val="en-US"/>
        </w:rPr>
      </w:pPr>
    </w:p>
    <w:sectPr w:rsidR="004F53B3" w:rsidRPr="00C64BFA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F56575" w14:textId="77777777" w:rsidR="00BB2FCF" w:rsidRDefault="00BB2FCF" w:rsidP="00736B9B">
      <w:r>
        <w:separator/>
      </w:r>
    </w:p>
  </w:endnote>
  <w:endnote w:type="continuationSeparator" w:id="0">
    <w:p w14:paraId="67FDD0EB" w14:textId="77777777" w:rsidR="00BB2FCF" w:rsidRDefault="00BB2FCF" w:rsidP="00736B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1D964C" w14:textId="77777777" w:rsidR="00BB2FCF" w:rsidRDefault="00BB2FCF" w:rsidP="00736B9B">
      <w:r>
        <w:separator/>
      </w:r>
    </w:p>
  </w:footnote>
  <w:footnote w:type="continuationSeparator" w:id="0">
    <w:p w14:paraId="0E5EF313" w14:textId="77777777" w:rsidR="00BB2FCF" w:rsidRDefault="00BB2FCF" w:rsidP="00736B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EC21F1" w14:textId="5750AF7F" w:rsidR="00736B9B" w:rsidRPr="00736B9B" w:rsidRDefault="002F320A">
    <w:pPr>
      <w:pStyle w:val="Header"/>
      <w:rPr>
        <w:lang w:val="en-US"/>
      </w:rPr>
    </w:pPr>
    <w:r>
      <w:rPr>
        <w:lang w:val="en-US"/>
      </w:rPr>
      <w:t>Aleks Baskakovs</w:t>
    </w:r>
  </w:p>
  <w:p w14:paraId="2F09CD0C" w14:textId="77777777" w:rsidR="00736B9B" w:rsidRDefault="00736B9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A04EB9"/>
    <w:multiLevelType w:val="hybridMultilevel"/>
    <w:tmpl w:val="AC98F352"/>
    <w:lvl w:ilvl="0" w:tplc="00306D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12969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BFA"/>
    <w:rsid w:val="0011505D"/>
    <w:rsid w:val="002A540B"/>
    <w:rsid w:val="002F320A"/>
    <w:rsid w:val="004F019D"/>
    <w:rsid w:val="004F53B3"/>
    <w:rsid w:val="005D399D"/>
    <w:rsid w:val="006A7862"/>
    <w:rsid w:val="00736B9B"/>
    <w:rsid w:val="00A02CC0"/>
    <w:rsid w:val="00AA3409"/>
    <w:rsid w:val="00B607A9"/>
    <w:rsid w:val="00BB2FCF"/>
    <w:rsid w:val="00BE12B7"/>
    <w:rsid w:val="00C20665"/>
    <w:rsid w:val="00C64BFA"/>
    <w:rsid w:val="00EE7382"/>
    <w:rsid w:val="00EF50BC"/>
    <w:rsid w:val="00F1583A"/>
    <w:rsid w:val="00F25B64"/>
    <w:rsid w:val="00F32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9C642B4"/>
  <w15:chartTrackingRefBased/>
  <w15:docId w15:val="{16EA245B-6A21-9D49-9574-6E90E3319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4BF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36B9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6B9B"/>
  </w:style>
  <w:style w:type="paragraph" w:styleId="Footer">
    <w:name w:val="footer"/>
    <w:basedOn w:val="Normal"/>
    <w:link w:val="FooterChar"/>
    <w:uiPriority w:val="99"/>
    <w:unhideWhenUsed/>
    <w:rsid w:val="00736B9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6B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Otto Sejrskild Santesson</dc:creator>
  <cp:keywords/>
  <dc:description/>
  <cp:lastModifiedBy>Aleksandrs Baskakovs</cp:lastModifiedBy>
  <cp:revision>5</cp:revision>
  <dcterms:created xsi:type="dcterms:W3CDTF">2022-08-29T14:53:00Z</dcterms:created>
  <dcterms:modified xsi:type="dcterms:W3CDTF">2022-10-07T13:14:00Z</dcterms:modified>
</cp:coreProperties>
</file>