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00B88C" wp14:paraId="578C878F" wp14:textId="4B07FDC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6000B88C" w:rsidR="480E13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Morten Peter Lindegaard.  AU611515</w:t>
      </w:r>
    </w:p>
    <w:p xmlns:wp14="http://schemas.microsoft.com/office/word/2010/wordml" w:rsidP="6000B88C" wp14:paraId="0B8C6ACC" wp14:textId="29294E5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6000B88C" wp14:paraId="0C8D7416" wp14:textId="7E63F69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6000B88C" wp14:paraId="6670EE41" wp14:textId="177CBF1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6000B88C" wp14:paraId="51FEF97B" wp14:textId="738ACD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Create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a *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tidy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*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spreadsheet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/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table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listing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the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names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of Danish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monarchs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with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their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birth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- and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death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-date and start and end of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their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reign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.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They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should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be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sortable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by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year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of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birth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.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Suitable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source website is for example</w:t>
      </w:r>
      <w:hyperlink r:id="Rb108f3f9ea5d4b94">
        <w:r w:rsidRPr="6000B88C" w:rsidR="52CB1237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da-DK"/>
          </w:rPr>
          <w:t xml:space="preserve"> </w:t>
        </w:r>
        <w:r w:rsidRPr="6000B88C" w:rsidR="52CB1237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333B45"/>
            <w:sz w:val="27"/>
            <w:szCs w:val="27"/>
            <w:u w:val="single"/>
            <w:lang w:val="da-DK"/>
          </w:rPr>
          <w:t>here</w:t>
        </w:r>
      </w:hyperlink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, but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you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can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also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use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another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source,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provided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you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reference it. (Collaboration is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welcome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.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Remember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to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attach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this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spreadsheet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to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Brightspace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submission)</w:t>
      </w:r>
    </w:p>
    <w:p xmlns:wp14="http://schemas.microsoft.com/office/word/2010/wordml" w:rsidP="6000B88C" wp14:paraId="3094AE5C" wp14:textId="79FF9F6A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6000B88C" wp14:paraId="7DBC6CFF" wp14:textId="0BA5BD1C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6000B88C" w:rsidR="63DB63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>
        <w:tab/>
      </w:r>
      <w:r w:rsidRPr="6000B88C" w:rsidR="63DB63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- </w:t>
      </w:r>
      <w:r w:rsidRPr="6000B88C" w:rsidR="45E05F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I kolonnerne står: fødselsdato, dødsdato, start på regeringstid og slutning på regeringstid. </w:t>
      </w:r>
      <w:r w:rsidRPr="6000B88C" w:rsidR="2532D2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I rækkerne står variablerne, altså navnene på de danske monarker. Manglende værdier er angivet med _</w:t>
      </w:r>
    </w:p>
    <w:p xmlns:wp14="http://schemas.microsoft.com/office/word/2010/wordml" w:rsidP="6000B88C" wp14:paraId="4FDDE07C" wp14:textId="08A032D8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6000B88C" wp14:paraId="1F8889EE" wp14:textId="6F20F844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25CFDE3C">
        <w:drawing>
          <wp:inline xmlns:wp14="http://schemas.microsoft.com/office/word/2010/wordprocessingDrawing" wp14:editId="154C1DA5" wp14:anchorId="6A140D1C">
            <wp:extent cx="4572000" cy="2857500"/>
            <wp:effectExtent l="0" t="0" r="0" b="0"/>
            <wp:docPr id="177220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ca3200557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00B88C" wp14:paraId="3519DDBE" wp14:textId="6AD4F15E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6000B88C" w:rsidR="25CFD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Her ser man et lille udklip af excelarket</w:t>
      </w:r>
    </w:p>
    <w:p xmlns:wp14="http://schemas.microsoft.com/office/word/2010/wordml" w:rsidP="6000B88C" wp14:paraId="639B2D5F" wp14:textId="0C7B3CDD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6000B88C" wp14:paraId="21C9CD9F" wp14:textId="26F100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Does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OpenRefine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alter the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raw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data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during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sorting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and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filtering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?</w:t>
      </w:r>
      <w:r w:rsidRPr="6000B88C" w:rsidR="0F91A3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</w:p>
    <w:p xmlns:wp14="http://schemas.microsoft.com/office/word/2010/wordml" w:rsidP="6000B88C" wp14:paraId="26AD792E" wp14:textId="24546F9C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6000B88C" wp14:paraId="0719C2E7" wp14:textId="5C67CAF3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6000B88C" w:rsidR="4841FA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>
        <w:tab/>
      </w:r>
      <w:r w:rsidRPr="6000B88C" w:rsidR="4841FA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- </w:t>
      </w:r>
      <w:r w:rsidRPr="6000B88C" w:rsidR="60AF34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Jeg uploadede </w:t>
      </w:r>
      <w:r w:rsidRPr="6000B88C" w:rsidR="60AF34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spreadsheetet</w:t>
      </w:r>
      <w:r w:rsidRPr="6000B88C" w:rsidR="60AF34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med kongerækken ind i </w:t>
      </w:r>
      <w:r w:rsidRPr="6000B88C" w:rsidR="60AF34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openrefine</w:t>
      </w:r>
      <w:r w:rsidRPr="6000B88C" w:rsidR="60AF34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, hvilket ikke synes at have ændret på noget. </w:t>
      </w:r>
    </w:p>
    <w:p xmlns:wp14="http://schemas.microsoft.com/office/word/2010/wordml" w:rsidP="6000B88C" wp14:paraId="7CC0BE23" wp14:textId="4E2C9C3D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6000B88C" wp14:paraId="37C9F669" wp14:textId="077824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Fix the</w:t>
      </w:r>
      <w:hyperlink r:id="Rc1e5a076b0344783">
        <w:r w:rsidRPr="6000B88C" w:rsidR="52CB1237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da-DK"/>
          </w:rPr>
          <w:t xml:space="preserve"> </w:t>
        </w:r>
        <w:r w:rsidRPr="6000B88C" w:rsidR="52CB1237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333B45"/>
            <w:sz w:val="27"/>
            <w:szCs w:val="27"/>
            <w:u w:val="single"/>
            <w:lang w:val="da-DK"/>
          </w:rPr>
          <w:t>interviews dataset</w:t>
        </w:r>
      </w:hyperlink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in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OpenRefine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enough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to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answer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this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question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: "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Which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two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months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are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reported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as the most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water-deprived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/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driest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by the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interviewed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farmer 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households</w:t>
      </w:r>
      <w:r w:rsidRPr="6000B88C" w:rsidR="52CB12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?"</w:t>
      </w:r>
    </w:p>
    <w:p xmlns:wp14="http://schemas.microsoft.com/office/word/2010/wordml" w:rsidP="6000B88C" wp14:paraId="2579E63C" wp14:textId="1F91A8E9">
      <w:pPr>
        <w:pStyle w:val="Normal"/>
        <w:spacing w:before="0" w:beforeAutospacing="off" w:after="0" w:afterAutospacing="off"/>
      </w:pPr>
    </w:p>
    <w:p xmlns:wp14="http://schemas.microsoft.com/office/word/2010/wordml" w:rsidP="6000B88C" wp14:paraId="7B228DCB" wp14:textId="5EF264EC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6000B88C" w:rsidR="777F3D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>
        <w:tab/>
      </w:r>
      <w:r w:rsidRPr="6000B88C" w:rsidR="777F3D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- 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Under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months_no_wate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går jeg ind i 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“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edi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cell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</w:t>
      </w:r>
      <w:r w:rsidRPr="6000B88C" w:rsidR="70BA68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” og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fjerner</w:t>
      </w:r>
      <w:r w:rsidRPr="6000B88C" w:rsidR="18795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bl.a.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bracket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med kommandoen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value.replac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e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”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[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”,”]”,”</w:t>
      </w:r>
      <w:r w:rsidRPr="6000B88C" w:rsidR="0E41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’</w:t>
      </w:r>
      <w:r w:rsidRPr="6000B88C" w:rsidR="07DB30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”</w:t>
      </w:r>
    </w:p>
    <w:p xmlns:wp14="http://schemas.microsoft.com/office/word/2010/wordml" w:rsidP="6000B88C" wp14:paraId="709EAF31" wp14:textId="5897A9F8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6000B88C" w:rsidR="7B2A9D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Med denne kommando rydder man op i datasættet, og fjerner tegn</w:t>
      </w:r>
      <w:r w:rsidRPr="6000B88C" w:rsidR="7B2A9D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.</w:t>
      </w:r>
    </w:p>
    <w:p xmlns:wp14="http://schemas.microsoft.com/office/word/2010/wordml" w:rsidP="6000B88C" wp14:paraId="08F18642" wp14:textId="3145843F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6000B88C" w:rsidR="7FB4B5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Herefter kan man igennem facets -&gt; </w:t>
      </w:r>
      <w:r w:rsidRPr="6000B88C" w:rsidR="7FB4B5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text</w:t>
      </w:r>
      <w:r w:rsidRPr="6000B88C" w:rsidR="7FB4B5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facet opdele de opgivne værdier med koden </w:t>
      </w:r>
      <w:r w:rsidRPr="6000B88C" w:rsidR="7B76E0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value.split</w:t>
      </w:r>
      <w:r w:rsidRPr="6000B88C" w:rsidR="7B76E0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(“;”)</w:t>
      </w:r>
    </w:p>
    <w:p xmlns:wp14="http://schemas.microsoft.com/office/word/2010/wordml" w:rsidP="6000B88C" wp14:paraId="07F6B6E3" wp14:textId="1B07B7EC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6000B88C" w:rsidR="7B76E0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Jeg kan nu se at oktober og september er de to måneder hvor der oftest blev rapporteret om mangel på vand. </w:t>
      </w:r>
    </w:p>
    <w:p xmlns:wp14="http://schemas.microsoft.com/office/word/2010/wordml" w:rsidP="6000B88C" wp14:paraId="2156D1F1" wp14:textId="29BD3B4C">
      <w:pPr>
        <w:pStyle w:val="Normal"/>
        <w:spacing w:before="0" w:beforeAutospacing="off" w:after="0" w:afterAutospacing="off"/>
      </w:pPr>
      <w:r w:rsidR="4F76D0AF">
        <w:drawing>
          <wp:inline xmlns:wp14="http://schemas.microsoft.com/office/word/2010/wordprocessingDrawing" wp14:editId="43804624" wp14:anchorId="6FA6FDEA">
            <wp:extent cx="1901512" cy="1809750"/>
            <wp:effectExtent l="0" t="0" r="0" b="0"/>
            <wp:docPr id="493922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1e926e1ef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51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00B88C" wp14:paraId="7CCFADB6" wp14:textId="5405EEC0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4FB8ABB3">
        <w:drawing>
          <wp:inline xmlns:wp14="http://schemas.microsoft.com/office/word/2010/wordprocessingDrawing" wp14:editId="620F2C57" wp14:anchorId="6729EE01">
            <wp:extent cx="2714625" cy="2981325"/>
            <wp:effectExtent l="0" t="0" r="0" b="0"/>
            <wp:docPr id="798680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f6808d3d3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00B88C" wp14:paraId="4D2D22EE" wp14:textId="4C2365AF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6000B88C" wp14:paraId="205A6F2F" wp14:textId="373E4E5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cc9e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F3D1E"/>
    <w:rsid w:val="01E2FF96"/>
    <w:rsid w:val="01EEB55F"/>
    <w:rsid w:val="03EA38A3"/>
    <w:rsid w:val="07DB30AB"/>
    <w:rsid w:val="0E41C70F"/>
    <w:rsid w:val="0F91A308"/>
    <w:rsid w:val="113BB6D3"/>
    <w:rsid w:val="140E367A"/>
    <w:rsid w:val="1490A33F"/>
    <w:rsid w:val="18795676"/>
    <w:rsid w:val="1C7AA03C"/>
    <w:rsid w:val="2532D23F"/>
    <w:rsid w:val="25CFDE3C"/>
    <w:rsid w:val="377DA98E"/>
    <w:rsid w:val="37B432C5"/>
    <w:rsid w:val="3EAB0447"/>
    <w:rsid w:val="40C4D9EC"/>
    <w:rsid w:val="45E05FA6"/>
    <w:rsid w:val="480E13F6"/>
    <w:rsid w:val="4841FAC3"/>
    <w:rsid w:val="4B95C9F8"/>
    <w:rsid w:val="4E919041"/>
    <w:rsid w:val="4F76D0AF"/>
    <w:rsid w:val="4FB8ABB3"/>
    <w:rsid w:val="51000DB2"/>
    <w:rsid w:val="52154A34"/>
    <w:rsid w:val="52CB1237"/>
    <w:rsid w:val="6000B88C"/>
    <w:rsid w:val="60AF34CB"/>
    <w:rsid w:val="63DB6370"/>
    <w:rsid w:val="66DD6592"/>
    <w:rsid w:val="687935F3"/>
    <w:rsid w:val="6A150654"/>
    <w:rsid w:val="6AFC869E"/>
    <w:rsid w:val="6BC1156D"/>
    <w:rsid w:val="70BA682A"/>
    <w:rsid w:val="743F3D1E"/>
    <w:rsid w:val="752EFC5C"/>
    <w:rsid w:val="777F3D9F"/>
    <w:rsid w:val="7A4CE116"/>
    <w:rsid w:val="7B2A9DB8"/>
    <w:rsid w:val="7B2F2BC9"/>
    <w:rsid w:val="7B76E065"/>
    <w:rsid w:val="7BE8B177"/>
    <w:rsid w:val="7C0EDADE"/>
    <w:rsid w:val="7FB4B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3D1E"/>
  <w15:chartTrackingRefBased/>
  <w15:docId w15:val="{52EE8949-7CF8-4BD9-A60C-6F15776D0A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kongehuset.dk/monarkiet-i-danmark/kongerakken" TargetMode="External" Id="Rb108f3f9ea5d4b94" /><Relationship Type="http://schemas.openxmlformats.org/officeDocument/2006/relationships/image" Target="/media/image.png" Id="Rc30ca320055740b4" /><Relationship Type="http://schemas.openxmlformats.org/officeDocument/2006/relationships/hyperlink" Target="https://ndownloader.figshare.com/files/11502815" TargetMode="External" Id="Rc1e5a076b0344783" /><Relationship Type="http://schemas.openxmlformats.org/officeDocument/2006/relationships/image" Target="/media/image2.png" Id="Reac1e926e1ef4aa9" /><Relationship Type="http://schemas.openxmlformats.org/officeDocument/2006/relationships/image" Target="/media/image3.png" Id="R5baf6808d3d34628" /><Relationship Type="http://schemas.openxmlformats.org/officeDocument/2006/relationships/numbering" Target="numbering.xml" Id="Re585683f1cb740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2023-09-19T09:18:19.3239974Z</dcterms:created>
  <dcterms:modified xsi:type="dcterms:W3CDTF">2023-09-19T10:22:04.9661314Z</dcterms:modified>
  <dc:creator>Morten Peter Lindegaard</dc:creator>
  <lastModifiedBy>Morten Peter Lindegaard</lastModifiedBy>
</coreProperties>
</file>