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0FD04F" wp14:paraId="1BBCAE79" wp14:textId="329EE522">
      <w:pPr>
        <w:pStyle w:val="Normal"/>
        <w:spacing w:before="0" w:beforeAutospacing="off" w:after="0" w:afterAutospacing="off"/>
      </w:pPr>
      <w:r w:rsidRPr="3B0FD04F" w:rsidR="01560EE4">
        <w:rPr>
          <w:b w:val="1"/>
          <w:bCs w:val="1"/>
        </w:rPr>
        <w:t>HOMEWORK 3</w:t>
      </w:r>
    </w:p>
    <w:p xmlns:wp14="http://schemas.microsoft.com/office/word/2010/wordml" w:rsidP="3B0FD04F" wp14:paraId="43225AEC" wp14:textId="5EBE3347">
      <w:pPr>
        <w:pStyle w:val="Normal"/>
        <w:spacing w:before="0" w:beforeAutospacing="off" w:after="0" w:afterAutospacing="off"/>
      </w:pPr>
    </w:p>
    <w:p xmlns:wp14="http://schemas.microsoft.com/office/word/2010/wordml" w:rsidP="3B0FD04F" wp14:paraId="2947EF7E" wp14:textId="2DF5ADFB">
      <w:pPr>
        <w:pStyle w:val="Normal"/>
        <w:spacing w:before="0" w:beforeAutospacing="off" w:after="0" w:afterAutospacing="off"/>
      </w:pPr>
      <w:r w:rsidR="265D8CE8">
        <w:rPr/>
        <w:t xml:space="preserve">Inden jeg gik i </w:t>
      </w:r>
      <w:r w:rsidR="265D8CE8">
        <w:rPr/>
        <w:t>gang</w:t>
      </w:r>
      <w:r w:rsidR="265D8CE8">
        <w:rPr/>
        <w:t xml:space="preserve"> skrev jeg dette ind</w:t>
      </w:r>
      <w:r w:rsidR="3A6F6E69">
        <w:rPr/>
        <w:t xml:space="preserve"> og gemte scriptet</w:t>
      </w:r>
      <w:r w:rsidR="265D8CE8">
        <w:rPr/>
        <w:t>, herefter ses mit “</w:t>
      </w:r>
      <w:r w:rsidR="265D8CE8">
        <w:rPr/>
        <w:t>work</w:t>
      </w:r>
      <w:r w:rsidR="265D8CE8">
        <w:rPr/>
        <w:t xml:space="preserve"> </w:t>
      </w:r>
      <w:r w:rsidR="265D8CE8">
        <w:rPr/>
        <w:t>environment</w:t>
      </w:r>
      <w:r w:rsidR="265D8CE8">
        <w:rPr/>
        <w:t>”</w:t>
      </w:r>
    </w:p>
    <w:p xmlns:wp14="http://schemas.microsoft.com/office/word/2010/wordml" w:rsidP="3B0FD04F" wp14:paraId="25C0AF71" wp14:textId="7E892B03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="265D8CE8">
        <w:drawing>
          <wp:inline xmlns:wp14="http://schemas.microsoft.com/office/word/2010/wordprocessingDrawing" wp14:editId="3D1FB340" wp14:anchorId="0D513C61">
            <wp:extent cx="2457450" cy="723900"/>
            <wp:effectExtent l="0" t="0" r="0" b="0"/>
            <wp:docPr id="1019403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734e17d59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0FD04F" wp14:paraId="6C0C1402" wp14:textId="60E7508B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="570861A7">
        <w:drawing>
          <wp:inline xmlns:wp14="http://schemas.microsoft.com/office/word/2010/wordprocessingDrawing" wp14:editId="5628B83B" wp14:anchorId="6B2DD55E">
            <wp:extent cx="4572000" cy="1219200"/>
            <wp:effectExtent l="0" t="0" r="0" b="0"/>
            <wp:docPr id="1716909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bf1a96e08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0FD04F" wp14:paraId="7EBD73A8" wp14:textId="614E6FC6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3B0FD04F" wp14:paraId="1661A28B" wp14:textId="43A13C2D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3B0FD04F" wp14:paraId="652C24EC" wp14:textId="46DAAEB0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3B0FD04F" wp14:paraId="0DAA754C" wp14:textId="372F546B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1)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Use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R to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figure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out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how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many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elements in the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vector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below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are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greater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than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2.</w:t>
      </w:r>
    </w:p>
    <w:p xmlns:wp14="http://schemas.microsoft.com/office/word/2010/wordml" w:rsidP="3B0FD04F" wp14:paraId="74A3E906" wp14:textId="3BF6BB82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</w:p>
    <w:p xmlns:wp14="http://schemas.microsoft.com/office/word/2010/wordml" w:rsidP="3B0FD04F" wp14:paraId="59C4F2F4" wp14:textId="066813F7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rooms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&lt;-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c(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1, 5, 2, 1, 3, 1, NA, 3, 1, 3, 2, 1, NA, 1, 8, 3, 1, 4, NA, 1, 3, 1, 2, 1, 7, 1, NA)</w:t>
      </w:r>
    </w:p>
    <w:p xmlns:wp14="http://schemas.microsoft.com/office/word/2010/wordml" w:rsidP="3B0FD04F" wp14:paraId="66B5F346" wp14:textId="2A68CF5F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3B0FD04F" wp14:paraId="1C7CA006" wp14:textId="6C2B8B2B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6540DE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First i </w:t>
      </w:r>
      <w:r w:rsidRPr="3B0FD04F" w:rsidR="6540DE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submitted</w:t>
      </w:r>
      <w:r w:rsidRPr="3B0FD04F" w:rsidR="6540DE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the given list of </w:t>
      </w:r>
      <w:r w:rsidRPr="3B0FD04F" w:rsidR="6540DE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rooms</w:t>
      </w:r>
      <w:r w:rsidRPr="3B0FD04F" w:rsidR="6540DE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6540DE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into</w:t>
      </w:r>
      <w:r w:rsidRPr="3B0FD04F" w:rsidR="6540DE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R</w:t>
      </w:r>
    </w:p>
    <w:p xmlns:wp14="http://schemas.microsoft.com/office/word/2010/wordml" w:rsidP="3B0FD04F" wp14:paraId="0CE1AED7" wp14:textId="7CFC04AA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="6540DEE6">
        <w:drawing>
          <wp:inline xmlns:wp14="http://schemas.microsoft.com/office/word/2010/wordprocessingDrawing" wp14:editId="5A832152" wp14:anchorId="25A6957F">
            <wp:extent cx="4572000" cy="304800"/>
            <wp:effectExtent l="0" t="0" r="0" b="0"/>
            <wp:docPr id="192888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a81e5172e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0FD04F" wp14:paraId="6012A458" wp14:textId="04F9215A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3B0FD04F" wp14:paraId="733F91F1" wp14:textId="54C0BE47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3B0FD04F" wp14:paraId="08A673E5" wp14:textId="36D2ECA0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6540DE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Then</w:t>
      </w:r>
      <w:r w:rsidRPr="3B0FD04F" w:rsidR="6540DE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i removed NA from the list</w:t>
      </w:r>
      <w:r w:rsidRPr="3B0FD04F" w:rsidR="303839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, with the</w:t>
      </w:r>
      <w:r w:rsidRPr="3B0FD04F" w:rsidR="751918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following</w:t>
      </w:r>
      <w:r w:rsidRPr="3B0FD04F" w:rsidR="303839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303839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code</w:t>
      </w:r>
      <w:r w:rsidRPr="3B0FD04F" w:rsidR="40019A6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:</w:t>
      </w:r>
    </w:p>
    <w:p xmlns:wp14="http://schemas.microsoft.com/office/word/2010/wordml" w:rsidP="3B0FD04F" wp14:paraId="1472BA65" wp14:textId="2695C30F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303839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="6E86C75B">
        <w:drawing>
          <wp:inline xmlns:wp14="http://schemas.microsoft.com/office/word/2010/wordprocessingDrawing" wp14:editId="48E5D5DE" wp14:anchorId="2C694C7C">
            <wp:extent cx="2971800" cy="276225"/>
            <wp:effectExtent l="0" t="0" r="0" b="0"/>
            <wp:docPr id="91527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8a989e80de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0FD04F" wp14:paraId="5A4B2A61" wp14:textId="45DD1867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3B0FD04F" wp14:paraId="1BDBBE94" wp14:textId="2EB91BBA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6E86C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Then</w:t>
      </w:r>
      <w:r w:rsidRPr="3B0FD04F" w:rsidR="6E86C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i </w:t>
      </w:r>
      <w:r w:rsidRPr="3B0FD04F" w:rsidR="6E86C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used</w:t>
      </w:r>
      <w:r w:rsidRPr="3B0FD04F" w:rsidR="6E86C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6E86C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this</w:t>
      </w:r>
      <w:r w:rsidRPr="3B0FD04F" w:rsidR="6E86C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6E86C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code</w:t>
      </w:r>
      <w:r w:rsidRPr="3B0FD04F" w:rsidR="6E86C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to find the </w:t>
      </w:r>
      <w:r w:rsidRPr="3B0FD04F" w:rsidR="6E86C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values</w:t>
      </w:r>
      <w:r w:rsidRPr="3B0FD04F" w:rsidR="6E86C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grater </w:t>
      </w:r>
      <w:r w:rsidRPr="3B0FD04F" w:rsidR="6E86C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than</w:t>
      </w:r>
      <w:r w:rsidRPr="3B0FD04F" w:rsidR="6E86C7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2</w:t>
      </w:r>
    </w:p>
    <w:p xmlns:wp14="http://schemas.microsoft.com/office/word/2010/wordml" w:rsidP="3B0FD04F" wp14:paraId="44B3DA1E" wp14:textId="2ED0B18E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="6E86C75B">
        <w:drawing>
          <wp:inline xmlns:wp14="http://schemas.microsoft.com/office/word/2010/wordprocessingDrawing" wp14:editId="0A7FE10D" wp14:anchorId="58447073">
            <wp:extent cx="3295650" cy="923925"/>
            <wp:effectExtent l="0" t="0" r="0" b="0"/>
            <wp:docPr id="808205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d8b0e7180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0FD04F" wp14:paraId="19E3A753" wp14:textId="7C143BFB">
      <w:pPr>
        <w:spacing w:before="0" w:beforeAutospacing="off" w:after="0" w:afterAutospacing="off"/>
      </w:pPr>
      <w:r w:rsidRPr="3B0FD04F" w:rsidR="5DE205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</w:p>
    <w:p xmlns:wp14="http://schemas.microsoft.com/office/word/2010/wordml" w:rsidP="3B0FD04F" wp14:paraId="772E4A86" wp14:textId="7D692A4E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2)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Which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function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tells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you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the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type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of data the '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rooms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'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vector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above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contains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?</w:t>
      </w:r>
    </w:p>
    <w:p xmlns:wp14="http://schemas.microsoft.com/office/word/2010/wordml" w:rsidP="3B0FD04F" wp14:paraId="08B502DE" wp14:textId="6AA6858F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3B0FD04F" wp14:paraId="5492761A" wp14:textId="69F7D6CA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4B02B7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With the </w:t>
      </w:r>
      <w:r w:rsidRPr="3B0FD04F" w:rsidR="4B02B7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following</w:t>
      </w:r>
      <w:r w:rsidRPr="3B0FD04F" w:rsidR="4B02B7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4B02B7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code</w:t>
      </w:r>
      <w:r w:rsidRPr="3B0FD04F" w:rsidR="4B02B7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: class(</w:t>
      </w:r>
      <w:r w:rsidRPr="3B0FD04F" w:rsidR="4B02B7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rooms</w:t>
      </w:r>
      <w:r w:rsidRPr="3B0FD04F" w:rsidR="4B02B7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), i </w:t>
      </w:r>
      <w:r w:rsidRPr="3B0FD04F" w:rsidR="4B02B7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found</w:t>
      </w:r>
      <w:r w:rsidRPr="3B0FD04F" w:rsidR="4B02B7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4B02B7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that</w:t>
      </w:r>
      <w:r w:rsidRPr="3B0FD04F" w:rsidR="4B02B7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the type of data is numeric. </w:t>
      </w:r>
    </w:p>
    <w:p xmlns:wp14="http://schemas.microsoft.com/office/word/2010/wordml" w:rsidP="3B0FD04F" wp14:paraId="20A0D9D3" wp14:textId="1B2850C8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3B0FD04F" wp14:paraId="3A97E031" wp14:textId="2B0598D2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="4B02B70A">
        <w:drawing>
          <wp:inline xmlns:wp14="http://schemas.microsoft.com/office/word/2010/wordprocessingDrawing" wp14:editId="6FC9D0AA" wp14:anchorId="412DADEA">
            <wp:extent cx="1247775" cy="428625"/>
            <wp:effectExtent l="0" t="0" r="0" b="0"/>
            <wp:docPr id="635205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af67403383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0FD04F" wp14:paraId="76514C8C" wp14:textId="69DDCFE5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</w:p>
    <w:p xmlns:wp14="http://schemas.microsoft.com/office/word/2010/wordml" w:rsidP="3B0FD04F" wp14:paraId="13390D0B" wp14:textId="7B68E479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3)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What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is the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result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of running the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median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(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)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function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on the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above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'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rooms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'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vector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?</w:t>
      </w:r>
    </w:p>
    <w:p xmlns:wp14="http://schemas.microsoft.com/office/word/2010/wordml" w:rsidP="3B0FD04F" wp14:paraId="0195C901" wp14:textId="2FA182F4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If i run the 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median(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) 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function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on 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rooms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i 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get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this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result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, 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since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the 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value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NA is still in this list</w:t>
      </w:r>
    </w:p>
    <w:p xmlns:wp14="http://schemas.microsoft.com/office/word/2010/wordml" w:rsidP="3B0FD04F" wp14:paraId="1F6E0F7C" wp14:textId="54AD1C2D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="2B5AE462">
        <w:drawing>
          <wp:inline xmlns:wp14="http://schemas.microsoft.com/office/word/2010/wordprocessingDrawing" wp14:editId="02ED373A" wp14:anchorId="00117444">
            <wp:extent cx="1304925" cy="409575"/>
            <wp:effectExtent l="0" t="0" r="0" b="0"/>
            <wp:docPr id="1592984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110d03379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0FD04F" wp14:paraId="6C20CAAB" wp14:textId="11255189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However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when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i run the same 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code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with the 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value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NA 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omitted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this</w:t>
      </w:r>
      <w:r w:rsidRPr="3B0FD04F" w:rsidR="2B5AE4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is the result:</w:t>
      </w:r>
    </w:p>
    <w:p xmlns:wp14="http://schemas.microsoft.com/office/word/2010/wordml" w:rsidP="3B0FD04F" wp14:paraId="79FD174D" wp14:textId="3DE482C9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3B0FD04F" wp14:paraId="3DB13925" wp14:textId="3F239827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="5F958976">
        <w:drawing>
          <wp:inline xmlns:wp14="http://schemas.microsoft.com/office/word/2010/wordprocessingDrawing" wp14:editId="6A2D21A9" wp14:anchorId="18388966">
            <wp:extent cx="1800225" cy="476250"/>
            <wp:effectExtent l="0" t="0" r="0" b="0"/>
            <wp:docPr id="1626154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c193bc78314c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0FD04F" wp14:paraId="0BBF7629" wp14:textId="2F2A33C8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110DE5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The median = 2</w:t>
      </w:r>
    </w:p>
    <w:p xmlns:wp14="http://schemas.microsoft.com/office/word/2010/wordml" w:rsidP="3B0FD04F" wp14:paraId="69A913C9" wp14:textId="7CFBC955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</w:p>
    <w:p xmlns:wp14="http://schemas.microsoft.com/office/word/2010/wordml" w:rsidP="3B0FD04F" wp14:paraId="22BA2DDA" wp14:textId="37CDA509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4) Submit the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following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image to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Github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: Inside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your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R Project (.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Rproj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),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install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the '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tidyverse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'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package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and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use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the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download.file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() and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read_csv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()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function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to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read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the SAFI_clean.csv dataset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into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your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R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project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as 'interviews' digital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object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(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see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instructions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in </w:t>
      </w:r>
      <w:hyperlink r:id="R241cb673594a4a95">
        <w:r w:rsidRPr="3B0FD04F" w:rsidR="5DE205A3">
          <w:rPr>
            <w:rStyle w:val="Hyperlink"/>
            <w:rFonts w:ascii="system-ui" w:hAnsi="system-ui" w:eastAsia="system-ui" w:cs="system-ui"/>
            <w:b w:val="1"/>
            <w:bCs w:val="1"/>
            <w:i w:val="0"/>
            <w:iCs w:val="0"/>
            <w:caps w:val="0"/>
            <w:smallCaps w:val="0"/>
            <w:noProof w:val="0"/>
            <w:sz w:val="27"/>
            <w:szCs w:val="27"/>
            <w:lang w:val="da-DK"/>
          </w:rPr>
          <w:t>https://datacarpentry.org/r-socialsci/setup.html</w:t>
        </w:r>
      </w:hyperlink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and '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Starting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with Data'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section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). Take a screenshot of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your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RStudio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interface showing</w:t>
      </w:r>
    </w:p>
    <w:p xmlns:wp14="http://schemas.microsoft.com/office/word/2010/wordml" w:rsidP="3B0FD04F" wp14:paraId="7827CF14" wp14:textId="5DF1C227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</w:p>
    <w:p xmlns:wp14="http://schemas.microsoft.com/office/word/2010/wordml" w:rsidP="3B0FD04F" wp14:paraId="1F64B687" wp14:textId="23ED220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09C39B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Først installeres tidyverse</w:t>
      </w:r>
    </w:p>
    <w:p xmlns:wp14="http://schemas.microsoft.com/office/word/2010/wordml" w:rsidP="3B0FD04F" wp14:paraId="5FD227E4" wp14:textId="3BF5A5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09C39B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Herefter downloades filen</w:t>
      </w:r>
    </w:p>
    <w:p xmlns:wp14="http://schemas.microsoft.com/office/word/2010/wordml" w:rsidP="3B0FD04F" wp14:paraId="1536EEDE" wp14:textId="5731E72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09C39B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Kommandoen “</w:t>
      </w:r>
      <w:r w:rsidRPr="3B0FD04F" w:rsidR="09C39B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library</w:t>
      </w:r>
      <w:r w:rsidRPr="3B0FD04F" w:rsidR="09C39B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(</w:t>
      </w:r>
      <w:r w:rsidRPr="3B0FD04F" w:rsidR="09C39B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tidyverse</w:t>
      </w:r>
      <w:r w:rsidRPr="3B0FD04F" w:rsidR="09C39B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)” aktiverer </w:t>
      </w:r>
      <w:r w:rsidRPr="3B0FD04F" w:rsidR="09C39B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tidyverse</w:t>
      </w:r>
    </w:p>
    <w:p xmlns:wp14="http://schemas.microsoft.com/office/word/2010/wordml" w:rsidP="3B0FD04F" wp14:paraId="1EAF1990" wp14:textId="594921B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09C39B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Kommandoen “</w:t>
      </w:r>
      <w:r w:rsidRPr="3B0FD04F" w:rsidR="09C39B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read_csv</w:t>
      </w:r>
      <w:r w:rsidRPr="3B0FD04F" w:rsidR="09C39B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(“...  finder filen på computeren og læser det i </w:t>
      </w:r>
      <w:r w:rsidRPr="3B0FD04F" w:rsidR="09C39B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csv</w:t>
      </w:r>
      <w:r w:rsidRPr="3B0FD04F" w:rsidR="09C39B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format</w:t>
      </w:r>
    </w:p>
    <w:p xmlns:wp14="http://schemas.microsoft.com/office/word/2010/wordml" w:rsidP="3B0FD04F" wp14:paraId="6FEF93CE" wp14:textId="1C02C5A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5535AD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Med den sidste kommando opstilles interview </w:t>
      </w:r>
      <w:r w:rsidRPr="3B0FD04F" w:rsidR="5535AD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data</w:t>
      </w:r>
      <w:r w:rsidRPr="3B0FD04F" w:rsidR="5535AD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som variable</w:t>
      </w:r>
    </w:p>
    <w:p xmlns:wp14="http://schemas.microsoft.com/office/word/2010/wordml" w:rsidP="3B0FD04F" wp14:paraId="5CBD0A8B" wp14:textId="3DCE486C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3B0FD04F" wp14:paraId="5C194E4B" wp14:textId="2E0EB117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a) the line of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code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you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used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to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create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the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object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,</w:t>
      </w:r>
    </w:p>
    <w:p xmlns:wp14="http://schemas.microsoft.com/office/word/2010/wordml" w:rsidP="3B0FD04F" wp14:paraId="56264EE8" wp14:textId="26CA0351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="6FB82C93">
        <w:drawing>
          <wp:inline xmlns:wp14="http://schemas.microsoft.com/office/word/2010/wordprocessingDrawing" wp14:editId="7F34C894" wp14:anchorId="1A727DD0">
            <wp:extent cx="4572000" cy="1466850"/>
            <wp:effectExtent l="0" t="0" r="0" b="0"/>
            <wp:docPr id="357108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2e6098bf9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0FD04F" wp14:paraId="7F42677C" wp14:textId="11AAB7B3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="42E8017B">
        <w:drawing>
          <wp:inline xmlns:wp14="http://schemas.microsoft.com/office/word/2010/wordprocessingDrawing" wp14:editId="0A73B931" wp14:anchorId="1FA64B5C">
            <wp:extent cx="4572000" cy="2857500"/>
            <wp:effectExtent l="0" t="0" r="0" b="0"/>
            <wp:docPr id="950088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2c99136fc5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0FD04F" wp14:paraId="6418C9D7" wp14:textId="1997CB48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b) the 'interviews'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object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in the Environment, and</w:t>
      </w:r>
    </w:p>
    <w:p xmlns:wp14="http://schemas.microsoft.com/office/word/2010/wordml" w:rsidP="3B0FD04F" wp14:paraId="33FA0328" wp14:textId="5B20EC42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="52BC6A60">
        <w:drawing>
          <wp:inline xmlns:wp14="http://schemas.microsoft.com/office/word/2010/wordprocessingDrawing" wp14:editId="5B586430" wp14:anchorId="15B3E55E">
            <wp:extent cx="4572000" cy="2971800"/>
            <wp:effectExtent l="0" t="0" r="0" b="0"/>
            <wp:docPr id="1324674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5ef57a037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0FD04F" wp14:paraId="575C3A34" wp14:textId="0477ED49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3B0FD04F" wp14:paraId="459897EE" wp14:textId="09637C2A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c) the file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structure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of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your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R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project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in the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bottom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right "Files"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pane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.</w:t>
      </w:r>
    </w:p>
    <w:p xmlns:wp14="http://schemas.microsoft.com/office/word/2010/wordml" w:rsidP="3B0FD04F" wp14:paraId="65930F06" wp14:textId="4A50E5E5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="0A17B2DA">
        <w:drawing>
          <wp:inline xmlns:wp14="http://schemas.microsoft.com/office/word/2010/wordprocessingDrawing" wp14:editId="34621B6A" wp14:anchorId="38655F24">
            <wp:extent cx="4572000" cy="2181225"/>
            <wp:effectExtent l="0" t="0" r="0" b="0"/>
            <wp:docPr id="1270381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429ab73714d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0FD04F" wp14:paraId="0CF0CAA8" wp14:textId="4B792BF4">
      <w:pPr>
        <w:pStyle w:val="Normal"/>
        <w:spacing w:before="0" w:beforeAutospacing="off" w:after="0" w:afterAutospacing="off"/>
      </w:pPr>
    </w:p>
    <w:p xmlns:wp14="http://schemas.microsoft.com/office/word/2010/wordml" w:rsidP="3B0FD04F" wp14:paraId="4E98960D" wp14:textId="4354A2CF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</w:p>
    <w:p xmlns:wp14="http://schemas.microsoft.com/office/word/2010/wordml" w:rsidP="3B0FD04F" wp14:paraId="5239A8A5" wp14:textId="3AC83DB8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Save the screenshot as an image and put it in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your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AUID_lastname_firstname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repository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inside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our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Github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organisation (github.com/Digital-Methods-HASS) or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equivalent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. Place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here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the URL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leading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to the screenshot in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your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repository</w:t>
      </w:r>
      <w:r w:rsidRPr="3B0FD04F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.</w:t>
      </w:r>
    </w:p>
    <w:p xmlns:wp14="http://schemas.microsoft.com/office/word/2010/wordml" w:rsidP="3B0FD04F" wp14:paraId="42006B07" wp14:textId="7AAD9E6E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</w:p>
    <w:p xmlns:wp14="http://schemas.microsoft.com/office/word/2010/wordml" w:rsidP="3B0FD04F" wp14:paraId="124E5444" wp14:textId="78642890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3B0FD04F" w:rsidR="265F22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Link til </w:t>
      </w:r>
      <w:r w:rsidRPr="3B0FD04F" w:rsidR="265F22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Github</w:t>
      </w:r>
      <w:r w:rsidRPr="3B0FD04F" w:rsidR="265F22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>: https://github.com/Digital-Methods-HASS/AU611515_Lindegaard_Morten.git</w:t>
      </w:r>
    </w:p>
    <w:p xmlns:wp14="http://schemas.microsoft.com/office/word/2010/wordml" w:rsidP="3B0FD04F" wp14:paraId="2B5CB1BC" wp14:textId="6F1D7018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</w:pPr>
      <w:r w:rsidRPr="7E5BF017" w:rsidR="5DE205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B45"/>
          <w:sz w:val="27"/>
          <w:szCs w:val="27"/>
          <w:lang w:val="da-DK"/>
        </w:rPr>
        <w:t xml:space="preserve"> </w:t>
      </w:r>
    </w:p>
    <w:p xmlns:wp14="http://schemas.microsoft.com/office/word/2010/wordml" w:rsidP="3B0FD04F" wp14:paraId="205A6F2F" wp14:textId="14B93504">
      <w:pPr>
        <w:pStyle w:val="Normal"/>
      </w:pPr>
    </w:p>
    <w:p w:rsidR="3B0FD04F" w:rsidP="3B0FD04F" w:rsidRDefault="3B0FD04F" w14:paraId="367DF17C" w14:textId="6892980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ec9c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f8ff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B53ABD"/>
    <w:rsid w:val="01560EE4"/>
    <w:rsid w:val="03D7FDCE"/>
    <w:rsid w:val="0417CAB9"/>
    <w:rsid w:val="045C996F"/>
    <w:rsid w:val="0573CE2F"/>
    <w:rsid w:val="0683869E"/>
    <w:rsid w:val="09C39BB3"/>
    <w:rsid w:val="09E00586"/>
    <w:rsid w:val="0A17B2DA"/>
    <w:rsid w:val="0BDE31AA"/>
    <w:rsid w:val="0C14317D"/>
    <w:rsid w:val="0DB001DE"/>
    <w:rsid w:val="0E9165A2"/>
    <w:rsid w:val="10E7A2A0"/>
    <w:rsid w:val="110DE5CD"/>
    <w:rsid w:val="14E77EC9"/>
    <w:rsid w:val="181F1F8B"/>
    <w:rsid w:val="1B56C04D"/>
    <w:rsid w:val="1C771183"/>
    <w:rsid w:val="1CF290AE"/>
    <w:rsid w:val="1E8E610F"/>
    <w:rsid w:val="1F0DF9EA"/>
    <w:rsid w:val="24FFF5DB"/>
    <w:rsid w:val="265D8CE8"/>
    <w:rsid w:val="265F2283"/>
    <w:rsid w:val="2B5AE462"/>
    <w:rsid w:val="2B74D19D"/>
    <w:rsid w:val="303839A7"/>
    <w:rsid w:val="351BB3E3"/>
    <w:rsid w:val="36A8CD90"/>
    <w:rsid w:val="3A6F6E69"/>
    <w:rsid w:val="3B0FD04F"/>
    <w:rsid w:val="3ECA781C"/>
    <w:rsid w:val="40019A6E"/>
    <w:rsid w:val="42E8017B"/>
    <w:rsid w:val="44BDB3F2"/>
    <w:rsid w:val="4B02B70A"/>
    <w:rsid w:val="4DF8C18D"/>
    <w:rsid w:val="52B53ABD"/>
    <w:rsid w:val="52BC6A60"/>
    <w:rsid w:val="54FEFDE1"/>
    <w:rsid w:val="5535ADAC"/>
    <w:rsid w:val="570861A7"/>
    <w:rsid w:val="5DE205A3"/>
    <w:rsid w:val="5F958976"/>
    <w:rsid w:val="64CCA97F"/>
    <w:rsid w:val="6540DEE6"/>
    <w:rsid w:val="6631F0A9"/>
    <w:rsid w:val="6A2091E7"/>
    <w:rsid w:val="6D6FF90C"/>
    <w:rsid w:val="6E86C75B"/>
    <w:rsid w:val="6FB82C93"/>
    <w:rsid w:val="75191819"/>
    <w:rsid w:val="7984EACC"/>
    <w:rsid w:val="7D030B7C"/>
    <w:rsid w:val="7E5BF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3ABD"/>
  <w15:chartTrackingRefBased/>
  <w15:docId w15:val="{661CF6C1-851A-4759-AFA9-72A8EA779E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1734e17d594c0f" /><Relationship Type="http://schemas.openxmlformats.org/officeDocument/2006/relationships/image" Target="/media/image2.png" Id="Rff7bf1a96e084b6e" /><Relationship Type="http://schemas.openxmlformats.org/officeDocument/2006/relationships/image" Target="/media/image3.png" Id="Rc55a81e5172e4329" /><Relationship Type="http://schemas.openxmlformats.org/officeDocument/2006/relationships/image" Target="/media/image4.png" Id="R1c8a989e80de44a8" /><Relationship Type="http://schemas.openxmlformats.org/officeDocument/2006/relationships/image" Target="/media/image5.png" Id="Rf01d8b0e71804bc9" /><Relationship Type="http://schemas.openxmlformats.org/officeDocument/2006/relationships/image" Target="/media/image6.png" Id="R36af674033834596" /><Relationship Type="http://schemas.openxmlformats.org/officeDocument/2006/relationships/image" Target="/media/image7.png" Id="Rc76110d033794ff1" /><Relationship Type="http://schemas.openxmlformats.org/officeDocument/2006/relationships/image" Target="/media/image8.png" Id="Ra1c193bc78314c61" /><Relationship Type="http://schemas.openxmlformats.org/officeDocument/2006/relationships/hyperlink" Target="https://datacarpentry.org/r-socialsci/setup.html" TargetMode="External" Id="R241cb673594a4a95" /><Relationship Type="http://schemas.openxmlformats.org/officeDocument/2006/relationships/image" Target="/media/image9.png" Id="Rf2f2e6098bf946bc" /><Relationship Type="http://schemas.openxmlformats.org/officeDocument/2006/relationships/image" Target="/media/imagea.png" Id="Ra12c99136fc540da" /><Relationship Type="http://schemas.openxmlformats.org/officeDocument/2006/relationships/image" Target="/media/imageb.png" Id="R9145ef57a03741ac" /><Relationship Type="http://schemas.openxmlformats.org/officeDocument/2006/relationships/image" Target="/media/imagec.png" Id="Rb82429ab73714d2b" /><Relationship Type="http://schemas.openxmlformats.org/officeDocument/2006/relationships/numbering" Target="numbering.xml" Id="R68e75ebaf14e43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2023-09-26T09:11:46.9729514Z</dcterms:created>
  <dcterms:modified xsi:type="dcterms:W3CDTF">2023-12-17T13:24:56.0782007Z</dcterms:modified>
  <dc:creator>Morten Peter Lindegaard</dc:creator>
  <lastModifiedBy>Morten Peter Lindegaard</lastModifiedBy>
</coreProperties>
</file>