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07F0" w14:textId="4F5790BB" w:rsidR="00BA1BAC" w:rsidRDefault="00BA1BAC" w:rsidP="002E1188">
      <w:pPr>
        <w:rPr>
          <w:lang w:val="en-US"/>
        </w:rPr>
      </w:pPr>
      <w:r>
        <w:rPr>
          <w:lang w:val="en-US"/>
        </w:rPr>
        <w:t>Code from OpenRefine to clean the dataset:</w:t>
      </w:r>
    </w:p>
    <w:p w14:paraId="409AE2DC" w14:textId="5100A6FD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>[</w:t>
      </w:r>
    </w:p>
    <w:p w14:paraId="10FDE971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{</w:t>
      </w:r>
    </w:p>
    <w:p w14:paraId="77F14D8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"op": "core/text-transform",</w:t>
      </w:r>
    </w:p>
    <w:p w14:paraId="7F37CD5D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"engineConfig": {</w:t>
      </w:r>
    </w:p>
    <w:p w14:paraId="1ACE7847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  "facets": [],</w:t>
      </w:r>
    </w:p>
    <w:p w14:paraId="7DE8E94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  "mode": "row-based"</w:t>
      </w:r>
    </w:p>
    <w:p w14:paraId="6B4A061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},</w:t>
      </w:r>
    </w:p>
    <w:p w14:paraId="11D843F3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"columnName": "Latitude",</w:t>
      </w:r>
    </w:p>
    <w:p w14:paraId="30B37F8B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"expression": "grel:</w:t>
      </w:r>
      <w:proofErr w:type="gramStart"/>
      <w:r w:rsidRPr="002E1188">
        <w:rPr>
          <w:lang w:val="en-US"/>
        </w:rPr>
        <w:t>value.replace</w:t>
      </w:r>
      <w:proofErr w:type="gramEnd"/>
      <w:r w:rsidRPr="002E1188">
        <w:rPr>
          <w:lang w:val="en-US"/>
        </w:rPr>
        <w:t>(\",\",\".\")",</w:t>
      </w:r>
    </w:p>
    <w:p w14:paraId="7130CF29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"onError": "keep-original",</w:t>
      </w:r>
    </w:p>
    <w:p w14:paraId="788845A9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"repeat": false,</w:t>
      </w:r>
    </w:p>
    <w:p w14:paraId="1EE568A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"repeatCount": 10,</w:t>
      </w:r>
    </w:p>
    <w:p w14:paraId="61EC4C58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"description": "Text transform on cells in column Latitude using expression grel:</w:t>
      </w:r>
      <w:proofErr w:type="gramStart"/>
      <w:r w:rsidRPr="002E1188">
        <w:rPr>
          <w:lang w:val="en-US"/>
        </w:rPr>
        <w:t>value.replace</w:t>
      </w:r>
      <w:proofErr w:type="gramEnd"/>
      <w:r w:rsidRPr="002E1188">
        <w:rPr>
          <w:lang w:val="en-US"/>
        </w:rPr>
        <w:t>(\",\",\".\")"</w:t>
      </w:r>
    </w:p>
    <w:p w14:paraId="4139B3F8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},</w:t>
      </w:r>
    </w:p>
    <w:p w14:paraId="5DBA0F6D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{</w:t>
      </w:r>
    </w:p>
    <w:p w14:paraId="45EEBCBD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"op": "core/text-transform",</w:t>
      </w:r>
    </w:p>
    <w:p w14:paraId="72CB66F7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"engineConfig": {</w:t>
      </w:r>
    </w:p>
    <w:p w14:paraId="0039F670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  "facets": [],</w:t>
      </w:r>
    </w:p>
    <w:p w14:paraId="4AAFDEF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  "mode": "row-based"</w:t>
      </w:r>
    </w:p>
    <w:p w14:paraId="580946A7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},</w:t>
      </w:r>
    </w:p>
    <w:p w14:paraId="76E8613C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"columnName": "Longitude",</w:t>
      </w:r>
    </w:p>
    <w:p w14:paraId="4BE74291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"expression": "grel:</w:t>
      </w:r>
      <w:proofErr w:type="gramStart"/>
      <w:r w:rsidRPr="002E1188">
        <w:rPr>
          <w:lang w:val="en-US"/>
        </w:rPr>
        <w:t>value.replace</w:t>
      </w:r>
      <w:proofErr w:type="gramEnd"/>
      <w:r w:rsidRPr="002E1188">
        <w:rPr>
          <w:lang w:val="en-US"/>
        </w:rPr>
        <w:t>(\",\",\".\")",</w:t>
      </w:r>
    </w:p>
    <w:p w14:paraId="01F1939D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"onError": "keep-original",</w:t>
      </w:r>
    </w:p>
    <w:p w14:paraId="2BB8A6D5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"repeat": false,</w:t>
      </w:r>
    </w:p>
    <w:p w14:paraId="65E50714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"repeatCount": 10,</w:t>
      </w:r>
    </w:p>
    <w:p w14:paraId="1E4D88F9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  "description": "Text transform on cells in column Longitude using expression grel:</w:t>
      </w:r>
      <w:proofErr w:type="gramStart"/>
      <w:r w:rsidRPr="002E1188">
        <w:rPr>
          <w:lang w:val="en-US"/>
        </w:rPr>
        <w:t>value.replace</w:t>
      </w:r>
      <w:proofErr w:type="gramEnd"/>
      <w:r w:rsidRPr="002E1188">
        <w:rPr>
          <w:lang w:val="en-US"/>
        </w:rPr>
        <w:t>(\",\",\".\")"</w:t>
      </w:r>
    </w:p>
    <w:p w14:paraId="1F8C71DB" w14:textId="77777777" w:rsidR="002E1188" w:rsidRPr="002E1188" w:rsidRDefault="002E1188" w:rsidP="002E1188">
      <w:pPr>
        <w:rPr>
          <w:lang w:val="en-US"/>
        </w:rPr>
      </w:pPr>
      <w:r w:rsidRPr="002E1188">
        <w:rPr>
          <w:lang w:val="en-US"/>
        </w:rPr>
        <w:t xml:space="preserve">  }</w:t>
      </w:r>
    </w:p>
    <w:p w14:paraId="22C9B7CF" w14:textId="69F89747" w:rsidR="005441A4" w:rsidRPr="002E1188" w:rsidRDefault="002E1188" w:rsidP="002E1188">
      <w:r w:rsidRPr="002E1188">
        <w:rPr>
          <w:lang w:val="en-US"/>
        </w:rPr>
        <w:t>]</w:t>
      </w:r>
    </w:p>
    <w:sectPr w:rsidR="005441A4" w:rsidRPr="002E1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6D"/>
    <w:rsid w:val="0010426D"/>
    <w:rsid w:val="002E1188"/>
    <w:rsid w:val="005441A4"/>
    <w:rsid w:val="00B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E648"/>
  <w15:chartTrackingRefBased/>
  <w15:docId w15:val="{AC3D33D9-4747-4153-9504-9B1F4F6C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3"/>
        <w:szCs w:val="23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710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Kjær Knudsen</dc:creator>
  <cp:keywords/>
  <dc:description/>
  <cp:lastModifiedBy>Helene Kjær Knudsen</cp:lastModifiedBy>
  <cp:revision>3</cp:revision>
  <dcterms:created xsi:type="dcterms:W3CDTF">2022-12-09T22:24:00Z</dcterms:created>
  <dcterms:modified xsi:type="dcterms:W3CDTF">2023-01-05T18:45:00Z</dcterms:modified>
</cp:coreProperties>
</file>