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7282" w14:textId="29D268DF" w:rsidR="00CD2118" w:rsidRPr="00404DA9" w:rsidRDefault="00404DA9" w:rsidP="00E7280B">
      <w:pPr>
        <w:pStyle w:val="Overskrift1"/>
        <w:rPr>
          <w:lang w:val="en-US"/>
        </w:rPr>
      </w:pPr>
      <w:r w:rsidRPr="00404DA9">
        <w:rPr>
          <w:lang w:val="en-US"/>
        </w:rPr>
        <w:t>Exercise</w:t>
      </w:r>
      <w:r w:rsidR="00E7280B" w:rsidRPr="00404DA9">
        <w:rPr>
          <w:lang w:val="en-US"/>
        </w:rPr>
        <w:t xml:space="preserve"> 1</w:t>
      </w:r>
    </w:p>
    <w:p w14:paraId="4F1355B1" w14:textId="5D8DCC7E" w:rsidR="00E7280B" w:rsidRPr="00404DA9" w:rsidRDefault="00E7280B" w:rsidP="00E7280B">
      <w:pPr>
        <w:rPr>
          <w:lang w:val="en-US"/>
        </w:rPr>
      </w:pPr>
      <w:r w:rsidRPr="00404DA9">
        <w:rPr>
          <w:noProof/>
          <w:lang w:val="en-US"/>
        </w:rPr>
        <w:drawing>
          <wp:inline distT="0" distB="0" distL="0" distR="0" wp14:anchorId="4B688C70" wp14:editId="038D449C">
            <wp:extent cx="6120130" cy="131953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8A90" w14:textId="4EB5EB5B" w:rsidR="00E7280B" w:rsidRPr="00404DA9" w:rsidRDefault="00E7280B" w:rsidP="00E7280B">
      <w:pPr>
        <w:rPr>
          <w:lang w:val="en-US"/>
        </w:rPr>
      </w:pPr>
      <w:r w:rsidRPr="00404DA9">
        <w:rPr>
          <w:lang w:val="en-US"/>
        </w:rPr>
        <w:t>Code:</w:t>
      </w:r>
      <w:r w:rsidRPr="00404DA9">
        <w:rPr>
          <w:lang w:val="en-US"/>
        </w:rPr>
        <w:br/>
        <w:t>rooms &lt;- c(1, 2, 4, 5, 1, 3, 1, NA, 3, 1, 3, 2, 1, NA, 1, 8, 3, 1, 4, NA, 1, 3, 1, 2, 1, 7, 1, 9, 3, NA)</w:t>
      </w:r>
    </w:p>
    <w:p w14:paraId="340AB7DB" w14:textId="3412DA40" w:rsidR="00E7280B" w:rsidRPr="00404DA9" w:rsidRDefault="00E7280B" w:rsidP="00E7280B">
      <w:pPr>
        <w:rPr>
          <w:lang w:val="en-US"/>
        </w:rPr>
      </w:pPr>
      <w:r w:rsidRPr="00404DA9">
        <w:rPr>
          <w:lang w:val="en-US"/>
        </w:rPr>
        <w:t>na.omit(rooms [rooms&gt;2])</w:t>
      </w:r>
    </w:p>
    <w:p w14:paraId="545A52A1" w14:textId="2820DD5B" w:rsidR="00E7280B" w:rsidRPr="00404DA9" w:rsidRDefault="00E7280B" w:rsidP="00E7280B">
      <w:pPr>
        <w:rPr>
          <w:lang w:val="en-US"/>
        </w:rPr>
      </w:pPr>
    </w:p>
    <w:p w14:paraId="0FD8B0FF" w14:textId="1286CE9F" w:rsidR="00E7280B" w:rsidRDefault="00404DA9" w:rsidP="00E7280B">
      <w:pPr>
        <w:pStyle w:val="Overskrift1"/>
        <w:rPr>
          <w:lang w:val="en-US"/>
        </w:rPr>
      </w:pPr>
      <w:r w:rsidRPr="00404DA9">
        <w:rPr>
          <w:lang w:val="en-US"/>
        </w:rPr>
        <w:t>exercise 2</w:t>
      </w:r>
    </w:p>
    <w:p w14:paraId="58B16A46" w14:textId="292B6D3A" w:rsidR="00404DA9" w:rsidRPr="00404DA9" w:rsidRDefault="00404DA9" w:rsidP="00404DA9">
      <w:pPr>
        <w:rPr>
          <w:lang w:val="en-US"/>
        </w:rPr>
      </w:pPr>
      <w:r>
        <w:rPr>
          <w:lang w:val="en-US"/>
        </w:rPr>
        <w:t>code: class(rooms)</w:t>
      </w:r>
    </w:p>
    <w:p w14:paraId="56C8B526" w14:textId="15B88F4A" w:rsidR="00404DA9" w:rsidRDefault="00404DA9" w:rsidP="00404DA9">
      <w:pPr>
        <w:rPr>
          <w:lang w:val="en-US"/>
        </w:rPr>
      </w:pPr>
      <w:r>
        <w:rPr>
          <w:lang w:val="en-US"/>
        </w:rPr>
        <w:t>numeric</w:t>
      </w:r>
    </w:p>
    <w:p w14:paraId="645DB3EA" w14:textId="79CC1463" w:rsidR="00404DA9" w:rsidRDefault="00404DA9" w:rsidP="00404DA9">
      <w:pPr>
        <w:rPr>
          <w:lang w:val="en-US"/>
        </w:rPr>
      </w:pPr>
    </w:p>
    <w:p w14:paraId="253707E3" w14:textId="3C1907C2" w:rsidR="00404DA9" w:rsidRDefault="00404DA9" w:rsidP="00404DA9">
      <w:pPr>
        <w:pStyle w:val="Overskrift1"/>
        <w:rPr>
          <w:lang w:val="en-US"/>
        </w:rPr>
      </w:pPr>
      <w:r>
        <w:rPr>
          <w:lang w:val="en-US"/>
        </w:rPr>
        <w:t>exercise 3</w:t>
      </w:r>
    </w:p>
    <w:p w14:paraId="274B65A2" w14:textId="76D88FDE" w:rsidR="00404DA9" w:rsidRDefault="007A0D0D" w:rsidP="00404DA9">
      <w:pPr>
        <w:rPr>
          <w:lang w:val="en-US"/>
        </w:rPr>
      </w:pPr>
      <w:r w:rsidRPr="007A0D0D">
        <w:rPr>
          <w:lang w:val="en-US"/>
        </w:rPr>
        <w:t>Interviews &lt;- read.csv("data/SAFI_clean.csv")</w:t>
      </w:r>
    </w:p>
    <w:p w14:paraId="6D143BBF" w14:textId="7D08E7D7" w:rsidR="007A0D0D" w:rsidRDefault="007A0D0D" w:rsidP="00404DA9">
      <w:pPr>
        <w:rPr>
          <w:lang w:val="en-US"/>
        </w:rPr>
      </w:pPr>
      <w:r w:rsidRPr="007A0D0D">
        <w:rPr>
          <w:noProof/>
          <w:lang w:val="en-US"/>
        </w:rPr>
        <w:drawing>
          <wp:inline distT="0" distB="0" distL="0" distR="0" wp14:anchorId="20AEEF18" wp14:editId="72172590">
            <wp:extent cx="4915153" cy="311166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1DE9" w14:textId="1930402C" w:rsidR="007A0D0D" w:rsidRDefault="007A0D0D" w:rsidP="00404DA9">
      <w:pPr>
        <w:rPr>
          <w:lang w:val="en-US"/>
        </w:rPr>
      </w:pPr>
      <w:r w:rsidRPr="007A0D0D">
        <w:rPr>
          <w:noProof/>
          <w:lang w:val="en-US"/>
        </w:rPr>
        <w:drawing>
          <wp:inline distT="0" distB="0" distL="0" distR="0" wp14:anchorId="22E5A536" wp14:editId="5EFFD0FF">
            <wp:extent cx="4940554" cy="1873346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9E7D" w14:textId="0C7533A2" w:rsidR="00EA4E99" w:rsidRPr="00404DA9" w:rsidRDefault="00EA4E99" w:rsidP="00404DA9">
      <w:pPr>
        <w:rPr>
          <w:lang w:val="en-US"/>
        </w:rPr>
      </w:pPr>
      <w:r w:rsidRPr="00EA4E99">
        <w:rPr>
          <w:lang w:val="en-US"/>
        </w:rPr>
        <w:lastRenderedPageBreak/>
        <w:t>https://github.com/Digital-Methods-HASS/AU633260_Emil_B_Jacobsen</w:t>
      </w:r>
    </w:p>
    <w:p w14:paraId="777D7239" w14:textId="77777777" w:rsidR="00404DA9" w:rsidRPr="00404DA9" w:rsidRDefault="00404DA9" w:rsidP="00404DA9">
      <w:pPr>
        <w:rPr>
          <w:lang w:val="en-US"/>
        </w:rPr>
      </w:pPr>
    </w:p>
    <w:sectPr w:rsidR="00404DA9" w:rsidRPr="00404DA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0B"/>
    <w:rsid w:val="00241D1C"/>
    <w:rsid w:val="003E5735"/>
    <w:rsid w:val="00404DA9"/>
    <w:rsid w:val="007A0D0D"/>
    <w:rsid w:val="008C49AD"/>
    <w:rsid w:val="008C6264"/>
    <w:rsid w:val="00CD2118"/>
    <w:rsid w:val="00E7280B"/>
    <w:rsid w:val="00EA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715CD"/>
  <w15:chartTrackingRefBased/>
  <w15:docId w15:val="{43597CCD-4FCE-42C2-A957-650D41CC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D1C"/>
    <w:pPr>
      <w:spacing w:line="36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D2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4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21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49AD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44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Bruntse Jacobsen</dc:creator>
  <cp:keywords/>
  <dc:description/>
  <cp:lastModifiedBy>Emil Bruntse Jacobsen</cp:lastModifiedBy>
  <cp:revision>2</cp:revision>
  <dcterms:created xsi:type="dcterms:W3CDTF">2022-08-30T09:13:00Z</dcterms:created>
  <dcterms:modified xsi:type="dcterms:W3CDTF">2022-08-31T11:40:00Z</dcterms:modified>
</cp:coreProperties>
</file>