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08C0" w14:textId="228FA40F" w:rsidR="009F7262" w:rsidRDefault="009F7262" w:rsidP="009F7262">
      <w:pPr>
        <w:pStyle w:val="Overskrift1"/>
      </w:pPr>
      <w:proofErr w:type="spellStart"/>
      <w:r>
        <w:t>Regular</w:t>
      </w:r>
      <w:proofErr w:type="spellEnd"/>
      <w:r>
        <w:t xml:space="preserve"> Expression links</w:t>
      </w:r>
    </w:p>
    <w:p w14:paraId="2401460B" w14:textId="77777777" w:rsidR="009F7262" w:rsidRDefault="009F7262" w:rsidP="009F7262"/>
    <w:p w14:paraId="01E58B5D" w14:textId="1851B4DD" w:rsidR="009F7262" w:rsidRDefault="004F0F53" w:rsidP="009F7262">
      <w:pPr>
        <w:spacing w:line="360" w:lineRule="auto"/>
      </w:pPr>
      <w:r>
        <w:t>Dato:</w:t>
      </w:r>
    </w:p>
    <w:p w14:paraId="7E695C4E" w14:textId="63D63A05" w:rsidR="004F0F53" w:rsidRDefault="004F0F53" w:rsidP="009F7262">
      <w:pPr>
        <w:spacing w:line="360" w:lineRule="auto"/>
      </w:pPr>
      <w:hyperlink r:id="rId4" w:history="1">
        <w:r w:rsidRPr="00E90589">
          <w:rPr>
            <w:rStyle w:val="Hyperlink"/>
          </w:rPr>
          <w:t>https://regex101.com/r/keOVFu/1</w:t>
        </w:r>
      </w:hyperlink>
    </w:p>
    <w:p w14:paraId="07CFFBFC" w14:textId="12474E42" w:rsidR="004F0F53" w:rsidRDefault="004F0F53" w:rsidP="009F7262">
      <w:pPr>
        <w:spacing w:line="360" w:lineRule="auto"/>
      </w:pPr>
      <w:proofErr w:type="spellStart"/>
      <w:r>
        <w:t>Voyant</w:t>
      </w:r>
      <w:proofErr w:type="spellEnd"/>
      <w:r>
        <w:t xml:space="preserve"> </w:t>
      </w:r>
      <w:r>
        <w:sym w:font="Wingdings" w:char="F0DF"/>
      </w:r>
      <w:r>
        <w:sym w:font="Wingdings" w:char="F0E0"/>
      </w:r>
      <w:r>
        <w:t xml:space="preserve"> R:</w:t>
      </w:r>
    </w:p>
    <w:p w14:paraId="7F18583F" w14:textId="53FC8BF5" w:rsidR="004F0F53" w:rsidRDefault="004F0F53" w:rsidP="009F7262">
      <w:pPr>
        <w:spacing w:line="360" w:lineRule="auto"/>
      </w:pPr>
      <w:hyperlink r:id="rId5" w:history="1">
        <w:r w:rsidRPr="00E90589">
          <w:rPr>
            <w:rStyle w:val="Hyperlink"/>
          </w:rPr>
          <w:t>https://regex101.com/r/Ht8WUx/1</w:t>
        </w:r>
      </w:hyperlink>
    </w:p>
    <w:p w14:paraId="3E28D122" w14:textId="66DE4D41" w:rsidR="004F0F53" w:rsidRDefault="004F0F53" w:rsidP="009F7262">
      <w:pPr>
        <w:spacing w:line="360" w:lineRule="auto"/>
      </w:pPr>
      <w:hyperlink r:id="rId6" w:history="1">
        <w:r w:rsidRPr="00E90589">
          <w:rPr>
            <w:rStyle w:val="Hyperlink"/>
          </w:rPr>
          <w:t>https://regex101.com/r/DY1Kri/1</w:t>
        </w:r>
      </w:hyperlink>
    </w:p>
    <w:p w14:paraId="75998728" w14:textId="77777777" w:rsidR="004F0F53" w:rsidRDefault="004F0F53" w:rsidP="009F7262">
      <w:pPr>
        <w:spacing w:line="360" w:lineRule="auto"/>
      </w:pPr>
    </w:p>
    <w:p w14:paraId="37C12615" w14:textId="3017084E" w:rsidR="004F0F53" w:rsidRDefault="004F0F53" w:rsidP="009F7262">
      <w:pPr>
        <w:spacing w:line="360" w:lineRule="auto"/>
      </w:pPr>
      <w:r>
        <w:t>Ugeopgaven (uge 36)</w:t>
      </w:r>
    </w:p>
    <w:p w14:paraId="5165E64E" w14:textId="1E5A9136" w:rsidR="004F0F53" w:rsidRDefault="004F0F53" w:rsidP="009F7262">
      <w:pPr>
        <w:spacing w:line="360" w:lineRule="auto"/>
      </w:pPr>
      <w:hyperlink r:id="rId7" w:history="1">
        <w:r w:rsidRPr="00E90589">
          <w:rPr>
            <w:rStyle w:val="Hyperlink"/>
          </w:rPr>
          <w:t>https://regex101.com/r/uq2vs4/1</w:t>
        </w:r>
      </w:hyperlink>
    </w:p>
    <w:p w14:paraId="4E274756" w14:textId="2C8D74E7" w:rsidR="004F0F53" w:rsidRDefault="004F0F53" w:rsidP="009F7262">
      <w:pPr>
        <w:spacing w:line="360" w:lineRule="auto"/>
      </w:pPr>
      <w:hyperlink r:id="rId8" w:history="1">
        <w:r w:rsidRPr="00E90589">
          <w:rPr>
            <w:rStyle w:val="Hyperlink"/>
          </w:rPr>
          <w:t>https://regex101.com/r/VTSqRM/1</w:t>
        </w:r>
      </w:hyperlink>
      <w:r>
        <w:t xml:space="preserve"> </w:t>
      </w:r>
    </w:p>
    <w:p w14:paraId="261584AD" w14:textId="37ED4007" w:rsidR="004F0F53" w:rsidRPr="009F7262" w:rsidRDefault="004F0F53" w:rsidP="009F7262">
      <w:pPr>
        <w:spacing w:line="360" w:lineRule="auto"/>
      </w:pPr>
      <w:hyperlink r:id="rId9" w:history="1">
        <w:r w:rsidRPr="00E90589">
          <w:rPr>
            <w:rStyle w:val="Hyperlink"/>
          </w:rPr>
          <w:t>https://regex101.com/r/e7y4mF/1</w:t>
        </w:r>
      </w:hyperlink>
      <w:r>
        <w:t xml:space="preserve"> </w:t>
      </w:r>
    </w:p>
    <w:p w14:paraId="52F1F33C" w14:textId="77777777" w:rsidR="009F7262" w:rsidRDefault="009F7262"/>
    <w:sectPr w:rsidR="009F72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62"/>
    <w:rsid w:val="004F0F53"/>
    <w:rsid w:val="009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184D3"/>
  <w15:chartTrackingRefBased/>
  <w15:docId w15:val="{A4ECCA83-4DE1-3743-8538-FDF0E1F1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F72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7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4F0F5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F0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r/VTSqRM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gex101.com/r/uq2vs4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gex101.com/r/DY1Kri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gex101.com/r/Ht8WUx/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egex101.com/r/keOVFu/1" TargetMode="External"/><Relationship Id="rId9" Type="http://schemas.openxmlformats.org/officeDocument/2006/relationships/hyperlink" Target="https://regex101.com/r/e7y4mF/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462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Krabbe</dc:creator>
  <cp:keywords/>
  <dc:description/>
  <cp:lastModifiedBy>Kristian Krabbe</cp:lastModifiedBy>
  <cp:revision>2</cp:revision>
  <dcterms:created xsi:type="dcterms:W3CDTF">2023-09-13T20:03:00Z</dcterms:created>
  <dcterms:modified xsi:type="dcterms:W3CDTF">2023-09-13T20:08:00Z</dcterms:modified>
</cp:coreProperties>
</file>