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B5BB" w14:textId="01C33883" w:rsidR="00911CC6" w:rsidRPr="00911CC6" w:rsidRDefault="00911CC6">
      <w:pPr>
        <w:rPr>
          <w:b/>
          <w:bCs/>
          <w:lang w:val="en-US"/>
        </w:rPr>
      </w:pPr>
      <w:r w:rsidRPr="00911CC6">
        <w:rPr>
          <w:b/>
          <w:bCs/>
          <w:lang w:val="en-US"/>
        </w:rPr>
        <w:t>2. Create a *tidy* spreadsheet/table listing the names of Danish monarchs with their birth- and death-date and start and end of their reign. They should be sortable by year of birth. Suitable source website is for example</w:t>
      </w:r>
      <w:hyperlink r:id="rId4" w:tgtFrame="_blank" w:history="1">
        <w:r w:rsidRPr="00911CC6">
          <w:rPr>
            <w:rStyle w:val="Hyperlink"/>
            <w:b/>
            <w:bCs/>
            <w:lang w:val="en-US"/>
          </w:rPr>
          <w:t> here</w:t>
        </w:r>
      </w:hyperlink>
      <w:r w:rsidRPr="00911CC6">
        <w:rPr>
          <w:b/>
          <w:bCs/>
          <w:lang w:val="en-US"/>
        </w:rPr>
        <w:t>, but you can also use another source, provided you reference it. (Collaboration is welcome. Remember to attach this spreadsheet to Brightspace submission)</w:t>
      </w:r>
    </w:p>
    <w:p w14:paraId="6DBB1873" w14:textId="6290EA38" w:rsidR="00993E73" w:rsidRDefault="00993E73">
      <w:pPr>
        <w:rPr>
          <w:lang w:val="en-US"/>
        </w:rPr>
      </w:pPr>
      <w:r>
        <w:rPr>
          <w:lang w:val="en-US"/>
        </w:rPr>
        <w:t>I first manually sort the data into an Excel sheet like so:</w:t>
      </w:r>
    </w:p>
    <w:p w14:paraId="7FAD101D" w14:textId="0647F565" w:rsidR="00993E73" w:rsidRDefault="00911CC6">
      <w:pPr>
        <w:rPr>
          <w:lang w:val="en-US"/>
        </w:rPr>
      </w:pPr>
      <w:r w:rsidRPr="00911CC6">
        <w:rPr>
          <w:noProof/>
          <w:lang w:val="en-US"/>
        </w:rPr>
        <w:drawing>
          <wp:inline distT="0" distB="0" distL="0" distR="0" wp14:anchorId="119DCAA8" wp14:editId="6D7453E3">
            <wp:extent cx="2690093" cy="5197290"/>
            <wp:effectExtent l="0" t="0" r="0" b="3810"/>
            <wp:docPr id="1958976627" name="Billede 1" descr="Et billede, der indeholder tekst, Font/skrifttype, nummer/tal, menu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6627" name="Billede 1" descr="Et billede, der indeholder tekst, Font/skrifttype, nummer/tal, menu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8F8" w14:textId="70970C2D" w:rsidR="009A161F" w:rsidRDefault="0075744E">
      <w:pPr>
        <w:rPr>
          <w:lang w:val="en-US"/>
        </w:rPr>
      </w:pPr>
      <w:r>
        <w:rPr>
          <w:lang w:val="en-US"/>
        </w:rPr>
        <w:t xml:space="preserve">To get the data sorted, so that it is sorted by birth (fødsel), I use the speadsheet in Openrefine, use </w:t>
      </w:r>
      <w:r w:rsidR="005E13FE">
        <w:rPr>
          <w:lang w:val="en-US"/>
        </w:rPr>
        <w:t>the dropdown menu at “Fødsel” to then choice “Sort…”, I can then set the cell value to numbers and choice the “smallest first” box</w:t>
      </w:r>
      <w:r w:rsidR="009A161F">
        <w:rPr>
          <w:lang w:val="en-US"/>
        </w:rPr>
        <w:t xml:space="preserve">. </w:t>
      </w:r>
    </w:p>
    <w:p w14:paraId="1B2E104B" w14:textId="4F96C9C5" w:rsidR="009A161F" w:rsidRDefault="009A161F">
      <w:pPr>
        <w:rPr>
          <w:lang w:val="en-US"/>
        </w:rPr>
      </w:pPr>
      <w:r>
        <w:rPr>
          <w:lang w:val="en-US"/>
        </w:rPr>
        <w:t xml:space="preserve">Then I the document is sorted by </w:t>
      </w:r>
    </w:p>
    <w:p w14:paraId="1172BB75" w14:textId="5B946648" w:rsidR="009A161F" w:rsidRDefault="009A161F">
      <w:pPr>
        <w:rPr>
          <w:lang w:val="en-US"/>
        </w:rPr>
      </w:pPr>
      <w:r w:rsidRPr="009A161F">
        <w:rPr>
          <w:noProof/>
          <w:lang w:val="en-US"/>
        </w:rPr>
        <w:lastRenderedPageBreak/>
        <w:drawing>
          <wp:inline distT="0" distB="0" distL="0" distR="0" wp14:anchorId="6724C733" wp14:editId="08FAD0B7">
            <wp:extent cx="3787468" cy="3033023"/>
            <wp:effectExtent l="0" t="0" r="3810" b="0"/>
            <wp:docPr id="240007973" name="Billede 1" descr="Et billede, der indeholder tekst, skærmbillede, display/skærm/fremvisning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7973" name="Billede 1" descr="Et billede, der indeholder tekst, skærmbillede, display/skærm/fremvisning, Font/skrifttyp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A18F" w14:textId="72A34ABB" w:rsidR="009A161F" w:rsidRDefault="009A161F">
      <w:pPr>
        <w:rPr>
          <w:i/>
          <w:iCs/>
          <w:lang w:val="en-US"/>
        </w:rPr>
      </w:pPr>
      <w:r>
        <w:rPr>
          <w:i/>
          <w:iCs/>
          <w:lang w:val="en-US"/>
        </w:rPr>
        <w:t>The sorting menu</w:t>
      </w:r>
    </w:p>
    <w:p w14:paraId="359F5E6D" w14:textId="77777777" w:rsidR="00D23A6B" w:rsidRDefault="00D23A6B">
      <w:pPr>
        <w:rPr>
          <w:i/>
          <w:iCs/>
          <w:lang w:val="en-US"/>
        </w:rPr>
      </w:pPr>
    </w:p>
    <w:p w14:paraId="2A9AE501" w14:textId="5A65C093" w:rsidR="00D23A6B" w:rsidRPr="00D23A6B" w:rsidRDefault="00D23A6B">
      <w:pPr>
        <w:rPr>
          <w:lang w:val="en-US"/>
        </w:rPr>
      </w:pPr>
      <w:r>
        <w:rPr>
          <w:lang w:val="en-US"/>
        </w:rPr>
        <w:t>2.</w:t>
      </w:r>
      <w:r w:rsidRPr="00D23A6B">
        <w:rPr>
          <w:lang w:val="en-US"/>
        </w:rPr>
        <w:t xml:space="preserve"> Does OpenRefine alter the raw data during sorting and filtering?</w:t>
      </w:r>
    </w:p>
    <w:p w14:paraId="31CB3E5B" w14:textId="42696FD9" w:rsidR="00D23A6B" w:rsidRDefault="00E9711D">
      <w:pPr>
        <w:rPr>
          <w:lang w:val="en-US"/>
        </w:rPr>
      </w:pPr>
      <w:r>
        <w:rPr>
          <w:lang w:val="en-US"/>
        </w:rPr>
        <w:t>It does not</w:t>
      </w:r>
      <w:r w:rsidR="00536BB6">
        <w:rPr>
          <w:lang w:val="en-US"/>
        </w:rPr>
        <w:t xml:space="preserve"> alter the raw data</w:t>
      </w:r>
      <w:r w:rsidR="000E73BD">
        <w:rPr>
          <w:lang w:val="en-US"/>
        </w:rPr>
        <w:t xml:space="preserve">, making the program </w:t>
      </w:r>
      <w:r w:rsidR="00882BCC">
        <w:rPr>
          <w:lang w:val="en-US"/>
        </w:rPr>
        <w:t>good</w:t>
      </w:r>
    </w:p>
    <w:p w14:paraId="25D11233" w14:textId="77777777" w:rsidR="00D23A6B" w:rsidRDefault="00D23A6B">
      <w:pPr>
        <w:rPr>
          <w:lang w:val="en-US"/>
        </w:rPr>
      </w:pPr>
    </w:p>
    <w:p w14:paraId="6E6AA9BF" w14:textId="28D637BD" w:rsidR="00D23A6B" w:rsidRPr="0079063D" w:rsidRDefault="00D23A6B">
      <w:pPr>
        <w:rPr>
          <w:lang w:val="en-US"/>
        </w:rPr>
      </w:pPr>
      <w:r>
        <w:rPr>
          <w:lang w:val="en-US"/>
        </w:rPr>
        <w:t xml:space="preserve">3. </w:t>
      </w:r>
      <w:r w:rsidR="0079063D" w:rsidRPr="0079063D">
        <w:rPr>
          <w:lang w:val="en-US"/>
        </w:rPr>
        <w:t>Fix the</w:t>
      </w:r>
      <w:hyperlink r:id="rId7" w:tgtFrame="_blank" w:history="1">
        <w:r w:rsidR="0079063D" w:rsidRPr="0079063D">
          <w:rPr>
            <w:rStyle w:val="Hyperlink"/>
            <w:lang w:val="en-US"/>
          </w:rPr>
          <w:t> interviews dataset</w:t>
        </w:r>
      </w:hyperlink>
      <w:r w:rsidR="0079063D" w:rsidRPr="0079063D">
        <w:rPr>
          <w:lang w:val="en-US"/>
        </w:rPr>
        <w:t xml:space="preserve"> in OpenRefine enough to answer this question: "Which two months are reported as the most water-deprived/driest by the interviewed farmer households?"</w:t>
      </w:r>
    </w:p>
    <w:p w14:paraId="30C437F9" w14:textId="77777777" w:rsidR="00490CC5" w:rsidRDefault="00490CC5">
      <w:pPr>
        <w:rPr>
          <w:lang w:val="en-US"/>
        </w:rPr>
      </w:pPr>
    </w:p>
    <w:p w14:paraId="197E2796" w14:textId="0D69D95B" w:rsidR="00477FAD" w:rsidRDefault="00477FAD">
      <w:pPr>
        <w:rPr>
          <w:lang w:val="en-US"/>
        </w:rPr>
      </w:pPr>
      <w:r w:rsidRPr="00477FAD">
        <w:rPr>
          <w:lang w:val="en-US"/>
        </w:rPr>
        <w:t>value.replace("[","").replace("]","").replace("'","").replace(" ","").replace(";"," ").split(" ")</w:t>
      </w:r>
    </w:p>
    <w:p w14:paraId="6F4E4235" w14:textId="5FB40418" w:rsidR="006B37EE" w:rsidRPr="00D23A6B" w:rsidRDefault="006B37EE">
      <w:pPr>
        <w:rPr>
          <w:lang w:val="en-US"/>
        </w:rPr>
      </w:pPr>
      <w:r w:rsidRPr="006B37EE">
        <w:rPr>
          <w:noProof/>
          <w:lang w:val="en-US"/>
        </w:rPr>
        <w:drawing>
          <wp:inline distT="0" distB="0" distL="0" distR="0" wp14:anchorId="180E05BB" wp14:editId="6CFE97D2">
            <wp:extent cx="2766300" cy="2682472"/>
            <wp:effectExtent l="0" t="0" r="0" b="3810"/>
            <wp:docPr id="74635290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2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6EBA" w14:textId="21439F78" w:rsidR="009A161F" w:rsidRDefault="009A161F">
      <w:pPr>
        <w:rPr>
          <w:lang w:val="en-US"/>
        </w:rPr>
      </w:pPr>
      <w:r w:rsidRPr="009A161F">
        <w:rPr>
          <w:noProof/>
          <w:lang w:val="en-US"/>
        </w:rPr>
        <w:lastRenderedPageBreak/>
        <w:drawing>
          <wp:inline distT="0" distB="0" distL="0" distR="0" wp14:anchorId="3A49919D" wp14:editId="336417C4">
            <wp:extent cx="5273497" cy="6500423"/>
            <wp:effectExtent l="0" t="0" r="3810" b="0"/>
            <wp:docPr id="705609098" name="Billede 1" descr="Et billede, der indeholder tekst, skærmbillede, nummer/tal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9098" name="Billede 1" descr="Et billede, der indeholder tekst, skærmbillede, nummer/tal, softwar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B52" w14:textId="7490D1E8" w:rsidR="009A161F" w:rsidRDefault="009A161F">
      <w:pPr>
        <w:rPr>
          <w:i/>
          <w:iCs/>
          <w:lang w:val="en-US"/>
        </w:rPr>
      </w:pPr>
      <w:r>
        <w:rPr>
          <w:i/>
          <w:iCs/>
          <w:lang w:val="en-US"/>
        </w:rPr>
        <w:t>Example of how the end result looked in Openrefine</w:t>
      </w:r>
    </w:p>
    <w:p w14:paraId="71A0982C" w14:textId="77777777" w:rsidR="0038752E" w:rsidRPr="0038752E" w:rsidRDefault="0038752E">
      <w:pPr>
        <w:rPr>
          <w:lang w:val="en-US"/>
        </w:rPr>
      </w:pPr>
    </w:p>
    <w:sectPr w:rsidR="0038752E" w:rsidRPr="003875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E"/>
    <w:rsid w:val="000E73BD"/>
    <w:rsid w:val="0038752E"/>
    <w:rsid w:val="00395E5B"/>
    <w:rsid w:val="00477FAD"/>
    <w:rsid w:val="00490CC5"/>
    <w:rsid w:val="00536BB6"/>
    <w:rsid w:val="005E13FE"/>
    <w:rsid w:val="006B37EE"/>
    <w:rsid w:val="0075744E"/>
    <w:rsid w:val="0079063D"/>
    <w:rsid w:val="00791847"/>
    <w:rsid w:val="007B3E1A"/>
    <w:rsid w:val="00882BCC"/>
    <w:rsid w:val="00911CC6"/>
    <w:rsid w:val="009173BE"/>
    <w:rsid w:val="00993E73"/>
    <w:rsid w:val="009A161F"/>
    <w:rsid w:val="00B6135C"/>
    <w:rsid w:val="00D23A6B"/>
    <w:rsid w:val="00E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3D0E"/>
  <w15:chartTrackingRefBased/>
  <w15:docId w15:val="{92B147E7-5158-4569-A874-49A67860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11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ndownloader.figshare.com/files/115028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kongehuset.dk/monarkiet-i-danmark/kongerakke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 E B Kristensen</dc:creator>
  <cp:keywords/>
  <dc:description/>
  <cp:lastModifiedBy>Christoffer A E B Kristensen</cp:lastModifiedBy>
  <cp:revision>17</cp:revision>
  <dcterms:created xsi:type="dcterms:W3CDTF">2023-09-19T09:50:00Z</dcterms:created>
  <dcterms:modified xsi:type="dcterms:W3CDTF">2023-12-22T11:36:00Z</dcterms:modified>
</cp:coreProperties>
</file>